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A6" w:rsidRPr="00D75888" w:rsidRDefault="008445A6" w:rsidP="008445A6">
      <w:pPr>
        <w:pStyle w:val="a3"/>
        <w:shd w:val="clear" w:color="auto" w:fill="FFFFFF"/>
        <w:spacing w:before="307" w:beforeAutospacing="0" w:after="307" w:afterAutospacing="0"/>
        <w:jc w:val="both"/>
        <w:rPr>
          <w:color w:val="383838"/>
          <w:sz w:val="32"/>
          <w:szCs w:val="32"/>
        </w:rPr>
      </w:pPr>
      <w:r w:rsidRPr="00D75888">
        <w:rPr>
          <w:color w:val="383838"/>
          <w:sz w:val="32"/>
          <w:szCs w:val="32"/>
        </w:rPr>
        <w:t xml:space="preserve">17декабря 2020 года в стенах Института экономики и права (филиал) образовательного учреждения профсоюзов высшего образования «Академия труда и социальных отношений» в г. Севастополе  состоялось собрание профсоюзного </w:t>
      </w:r>
      <w:proofErr w:type="gramStart"/>
      <w:r w:rsidRPr="00D75888">
        <w:rPr>
          <w:color w:val="383838"/>
          <w:sz w:val="32"/>
          <w:szCs w:val="32"/>
        </w:rPr>
        <w:t>актива Севастопольской городской организации профсоюза работников народного образования</w:t>
      </w:r>
      <w:proofErr w:type="gramEnd"/>
      <w:r w:rsidRPr="00D75888">
        <w:rPr>
          <w:color w:val="383838"/>
          <w:sz w:val="32"/>
          <w:szCs w:val="32"/>
        </w:rPr>
        <w:t xml:space="preserve"> и науки РФ.</w:t>
      </w:r>
      <w:bookmarkStart w:id="0" w:name="_GoBack"/>
      <w:bookmarkEnd w:id="0"/>
    </w:p>
    <w:p w:rsidR="008445A6" w:rsidRPr="008445A6" w:rsidRDefault="008445A6" w:rsidP="008445A6"/>
    <w:p w:rsidR="008445A6" w:rsidRDefault="008445A6" w:rsidP="008445A6"/>
    <w:p w:rsidR="008445A6" w:rsidRDefault="008445A6" w:rsidP="008445A6"/>
    <w:p w:rsidR="008445A6" w:rsidRDefault="008445A6" w:rsidP="008445A6">
      <w:r>
        <w:rPr>
          <w:noProof/>
        </w:rPr>
        <w:drawing>
          <wp:inline distT="0" distB="0" distL="0" distR="0">
            <wp:extent cx="5940425" cy="4453927"/>
            <wp:effectExtent l="0" t="0" r="3175" b="3810"/>
            <wp:docPr id="1" name="Рисунок 1" descr="C:\Users\DNS\Desktop\IMG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_02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A6" w:rsidRPr="008445A6" w:rsidRDefault="008445A6" w:rsidP="008445A6"/>
    <w:p w:rsidR="008445A6" w:rsidRPr="008445A6" w:rsidRDefault="008445A6" w:rsidP="008445A6"/>
    <w:p w:rsidR="008445A6" w:rsidRPr="008445A6" w:rsidRDefault="008445A6" w:rsidP="008445A6"/>
    <w:p w:rsidR="008445A6" w:rsidRDefault="008445A6" w:rsidP="008445A6"/>
    <w:p w:rsidR="008445A6" w:rsidRDefault="008445A6" w:rsidP="008445A6"/>
    <w:p w:rsidR="00650727" w:rsidRDefault="00650727" w:rsidP="008445A6">
      <w:pPr>
        <w:ind w:firstLine="708"/>
      </w:pPr>
    </w:p>
    <w:p w:rsidR="00650727" w:rsidRPr="00650727" w:rsidRDefault="00650727" w:rsidP="00650727"/>
    <w:p w:rsidR="00650727" w:rsidRPr="00650727" w:rsidRDefault="00650727" w:rsidP="00650727"/>
    <w:p w:rsidR="00650727" w:rsidRDefault="00650727" w:rsidP="00650727"/>
    <w:p w:rsidR="00650727" w:rsidRDefault="00650727" w:rsidP="00650727">
      <w:pPr>
        <w:tabs>
          <w:tab w:val="left" w:pos="363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342131" cy="4005347"/>
            <wp:effectExtent l="0" t="0" r="0" b="0"/>
            <wp:docPr id="3" name="Рисунок 3" descr="C:\Users\DNS\Desktop\IMG_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_02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582" cy="400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27" w:rsidRPr="00650727" w:rsidRDefault="00650727" w:rsidP="00650727"/>
    <w:p w:rsidR="00650727" w:rsidRDefault="00650727" w:rsidP="00650727"/>
    <w:p w:rsidR="008445A6" w:rsidRPr="00650727" w:rsidRDefault="00650727" w:rsidP="00650727">
      <w:pPr>
        <w:tabs>
          <w:tab w:val="left" w:pos="4155"/>
        </w:tabs>
      </w:pPr>
      <w:r>
        <w:t xml:space="preserve">                                         </w:t>
      </w:r>
      <w:r>
        <w:tab/>
      </w:r>
      <w:r>
        <w:rPr>
          <w:noProof/>
        </w:rPr>
        <w:drawing>
          <wp:inline distT="0" distB="0" distL="0" distR="0" wp14:anchorId="3FEFA33F" wp14:editId="67568A0A">
            <wp:extent cx="5422816" cy="3750425"/>
            <wp:effectExtent l="0" t="0" r="6985" b="2540"/>
            <wp:docPr id="4" name="Рисунок 4" descr="C:\Users\DNS\Desktop\IMG_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_02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018" cy="375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5A6" w:rsidRPr="00650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83" w:rsidRDefault="00B06283" w:rsidP="008445A6">
      <w:r>
        <w:separator/>
      </w:r>
    </w:p>
  </w:endnote>
  <w:endnote w:type="continuationSeparator" w:id="0">
    <w:p w:rsidR="00B06283" w:rsidRDefault="00B06283" w:rsidP="0084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83" w:rsidRDefault="00B06283" w:rsidP="008445A6">
      <w:r>
        <w:separator/>
      </w:r>
    </w:p>
  </w:footnote>
  <w:footnote w:type="continuationSeparator" w:id="0">
    <w:p w:rsidR="00B06283" w:rsidRDefault="00B06283" w:rsidP="00844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82"/>
    <w:rsid w:val="000169D8"/>
    <w:rsid w:val="002F6582"/>
    <w:rsid w:val="00650727"/>
    <w:rsid w:val="00795A3D"/>
    <w:rsid w:val="008445A6"/>
    <w:rsid w:val="00B06283"/>
    <w:rsid w:val="00D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5A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4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5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4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5A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45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5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4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2021-01-08T07:14:00Z</dcterms:created>
  <dcterms:modified xsi:type="dcterms:W3CDTF">2021-01-08T07:22:00Z</dcterms:modified>
</cp:coreProperties>
</file>