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5C2AC" w14:textId="43AF2F8E" w:rsidR="005A06F0" w:rsidRDefault="005A06F0" w:rsidP="005A06F0">
      <w:pPr>
        <w:spacing w:after="0" w:line="240" w:lineRule="auto"/>
        <w:jc w:val="center"/>
        <w:rPr>
          <w:rFonts w:cs="Segoe UI Emoji"/>
          <w:sz w:val="32"/>
          <w:szCs w:val="32"/>
        </w:rPr>
      </w:pPr>
      <w:r>
        <w:rPr>
          <w:rFonts w:cs="Segoe UI Emoj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2C025BD" wp14:editId="42B64BEB">
            <wp:simplePos x="0" y="0"/>
            <wp:positionH relativeFrom="column">
              <wp:posOffset>-51435</wp:posOffset>
            </wp:positionH>
            <wp:positionV relativeFrom="paragraph">
              <wp:posOffset>-701040</wp:posOffset>
            </wp:positionV>
            <wp:extent cx="5940425" cy="131699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А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9A44E" w14:textId="77777777" w:rsidR="005A06F0" w:rsidRDefault="005A06F0" w:rsidP="005A06F0">
      <w:pPr>
        <w:spacing w:after="0" w:line="240" w:lineRule="auto"/>
        <w:jc w:val="center"/>
        <w:rPr>
          <w:rFonts w:cs="Segoe UI Emoji"/>
          <w:sz w:val="32"/>
          <w:szCs w:val="32"/>
        </w:rPr>
      </w:pPr>
    </w:p>
    <w:p w14:paraId="06A87ACA" w14:textId="472DEA05" w:rsidR="005A06F0" w:rsidRDefault="005A06F0" w:rsidP="005A06F0">
      <w:pPr>
        <w:spacing w:after="0" w:line="240" w:lineRule="auto"/>
        <w:jc w:val="center"/>
        <w:rPr>
          <w:rFonts w:cs="Segoe UI Emoji"/>
          <w:sz w:val="32"/>
          <w:szCs w:val="32"/>
        </w:rPr>
      </w:pPr>
    </w:p>
    <w:p w14:paraId="5E9D7547" w14:textId="2C05E826" w:rsidR="005A06F0" w:rsidRPr="005A06F0" w:rsidRDefault="005A06F0" w:rsidP="005A0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06F0">
        <w:rPr>
          <w:rFonts w:ascii="Segoe UI Emoji" w:hAnsi="Segoe UI Emoji" w:cs="Segoe UI Emoji"/>
          <w:b/>
          <w:bCs/>
          <w:sz w:val="32"/>
          <w:szCs w:val="32"/>
        </w:rPr>
        <w:t>🍎🥝🍍</w:t>
      </w:r>
      <w:r w:rsidRPr="005A06F0">
        <w:rPr>
          <w:rFonts w:ascii="Times New Roman" w:hAnsi="Times New Roman" w:cs="Times New Roman"/>
          <w:b/>
          <w:bCs/>
          <w:sz w:val="32"/>
          <w:szCs w:val="32"/>
        </w:rPr>
        <w:t>КУРОРТ БАННОЕ - ЛЕТО 2023г.</w:t>
      </w:r>
    </w:p>
    <w:p w14:paraId="59A91D6D" w14:textId="75FFA66C" w:rsidR="005A06F0" w:rsidRPr="00890F9B" w:rsidRDefault="005A06F0" w:rsidP="005A0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0F9B">
        <w:rPr>
          <w:rFonts w:ascii="Segoe UI Emoji" w:hAnsi="Segoe UI Emoji" w:cs="Segoe UI Emoji"/>
          <w:b/>
          <w:bCs/>
          <w:sz w:val="20"/>
          <w:szCs w:val="20"/>
        </w:rPr>
        <w:t>🍉</w:t>
      </w:r>
      <w:r w:rsidRPr="00890F9B">
        <w:rPr>
          <w:rFonts w:ascii="Times New Roman" w:hAnsi="Times New Roman" w:cs="Times New Roman"/>
          <w:b/>
          <w:bCs/>
          <w:sz w:val="20"/>
          <w:szCs w:val="20"/>
        </w:rPr>
        <w:t>Республика Башкортостан</w:t>
      </w:r>
      <w:r w:rsidR="00890F9B" w:rsidRPr="00890F9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890F9B" w:rsidRPr="00890F9B">
        <w:rPr>
          <w:rFonts w:ascii="Times New Roman" w:hAnsi="Times New Roman" w:cs="Times New Roman"/>
          <w:b/>
          <w:bCs/>
          <w:sz w:val="20"/>
          <w:szCs w:val="20"/>
        </w:rPr>
        <w:t>Абзелиловский</w:t>
      </w:r>
      <w:proofErr w:type="spellEnd"/>
      <w:r w:rsidR="00890F9B" w:rsidRPr="00890F9B">
        <w:rPr>
          <w:rFonts w:ascii="Times New Roman" w:hAnsi="Times New Roman" w:cs="Times New Roman"/>
          <w:b/>
          <w:bCs/>
          <w:sz w:val="20"/>
          <w:szCs w:val="20"/>
        </w:rPr>
        <w:t xml:space="preserve"> район, </w:t>
      </w:r>
      <w:proofErr w:type="spellStart"/>
      <w:r w:rsidR="00890F9B" w:rsidRPr="00890F9B">
        <w:rPr>
          <w:rFonts w:ascii="Times New Roman" w:hAnsi="Times New Roman" w:cs="Times New Roman"/>
          <w:b/>
          <w:bCs/>
          <w:sz w:val="20"/>
          <w:szCs w:val="20"/>
        </w:rPr>
        <w:t>п.Зеленая</w:t>
      </w:r>
      <w:proofErr w:type="spellEnd"/>
      <w:r w:rsidR="00890F9B" w:rsidRPr="00890F9B">
        <w:rPr>
          <w:rFonts w:ascii="Times New Roman" w:hAnsi="Times New Roman" w:cs="Times New Roman"/>
          <w:b/>
          <w:bCs/>
          <w:sz w:val="20"/>
          <w:szCs w:val="20"/>
        </w:rPr>
        <w:t xml:space="preserve"> поляна, ул. Курортная</w:t>
      </w:r>
    </w:p>
    <w:p w14:paraId="2F6C1522" w14:textId="30DA13E0" w:rsidR="005A06F0" w:rsidRDefault="005A06F0" w:rsidP="005A06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A06F0">
        <w:rPr>
          <w:rFonts w:ascii="Segoe UI Emoji" w:hAnsi="Segoe UI Emoji" w:cs="Segoe UI Emoji"/>
          <w:b/>
          <w:bCs/>
          <w:sz w:val="32"/>
          <w:szCs w:val="32"/>
        </w:rPr>
        <w:t>🌺</w:t>
      </w:r>
      <w:r w:rsidRPr="005A06F0">
        <w:rPr>
          <w:rFonts w:ascii="Times New Roman" w:hAnsi="Times New Roman" w:cs="Times New Roman"/>
          <w:b/>
          <w:bCs/>
          <w:sz w:val="32"/>
          <w:szCs w:val="32"/>
        </w:rPr>
        <w:t xml:space="preserve"> Дом Отдыха "БЕРЁЗКИ" </w:t>
      </w:r>
      <w:r w:rsidRPr="005A06F0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ПРОФСОЮЗНАЯ СКИДКА 10%</w:t>
      </w:r>
    </w:p>
    <w:tbl>
      <w:tblPr>
        <w:tblStyle w:val="a3"/>
        <w:tblpPr w:leftFromText="180" w:rightFromText="180" w:vertAnchor="text" w:horzAnchor="margin" w:tblpY="130"/>
        <w:tblOverlap w:val="never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BD11E6" w14:paraId="46C911AB" w14:textId="77777777" w:rsidTr="00BD11E6">
        <w:trPr>
          <w:trHeight w:val="197"/>
        </w:trPr>
        <w:tc>
          <w:tcPr>
            <w:tcW w:w="4957" w:type="dxa"/>
            <w:shd w:val="clear" w:color="auto" w:fill="auto"/>
            <w:vAlign w:val="center"/>
          </w:tcPr>
          <w:p w14:paraId="23632BEF" w14:textId="77777777" w:rsidR="00BD11E6" w:rsidRPr="00BD11E6" w:rsidRDefault="00BD11E6" w:rsidP="00BD11E6">
            <w:pPr>
              <w:ind w:lef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заезда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993668" w14:textId="77777777" w:rsidR="00BD11E6" w:rsidRDefault="00BD11E6" w:rsidP="00776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номера</w:t>
            </w:r>
          </w:p>
        </w:tc>
      </w:tr>
      <w:tr w:rsidR="00BD11E6" w14:paraId="2E82151D" w14:textId="77777777" w:rsidTr="00BD11E6">
        <w:trPr>
          <w:trHeight w:val="197"/>
        </w:trPr>
        <w:tc>
          <w:tcPr>
            <w:tcW w:w="4957" w:type="dxa"/>
            <w:shd w:val="clear" w:color="auto" w:fill="auto"/>
            <w:vAlign w:val="center"/>
          </w:tcPr>
          <w:p w14:paraId="2040D46F" w14:textId="77777777" w:rsidR="00BD11E6" w:rsidRDefault="00BD11E6" w:rsidP="00BD11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.06-29.06.23-7/10дн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227226" w14:textId="77777777" w:rsidR="00BD11E6" w:rsidRDefault="00BD11E6" w:rsidP="00BD11E6">
            <w:pPr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2-мест 2 корпус</w:t>
            </w:r>
          </w:p>
        </w:tc>
      </w:tr>
      <w:tr w:rsidR="00BD11E6" w14:paraId="5118EEE0" w14:textId="77777777" w:rsidTr="00BD11E6">
        <w:trPr>
          <w:trHeight w:val="197"/>
        </w:trPr>
        <w:tc>
          <w:tcPr>
            <w:tcW w:w="4957" w:type="dxa"/>
            <w:shd w:val="clear" w:color="auto" w:fill="auto"/>
            <w:vAlign w:val="center"/>
          </w:tcPr>
          <w:p w14:paraId="4F70D65F" w14:textId="6A5B295A" w:rsidR="00BD11E6" w:rsidRPr="004E49D9" w:rsidRDefault="00776BDC" w:rsidP="00BD1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D11E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D11E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D11E6">
              <w:rPr>
                <w:rFonts w:ascii="Times New Roman" w:hAnsi="Times New Roman"/>
                <w:sz w:val="24"/>
                <w:szCs w:val="24"/>
              </w:rPr>
              <w:t>.07.23-7/10/дн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DCD660" w14:textId="141B0989" w:rsidR="00BD11E6" w:rsidRDefault="00776BDC" w:rsidP="00BD11E6">
            <w:pPr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2-мест 2 корпус</w:t>
            </w:r>
          </w:p>
        </w:tc>
      </w:tr>
      <w:tr w:rsidR="00BD11E6" w:rsidRPr="00BF254C" w14:paraId="1F449924" w14:textId="77777777" w:rsidTr="00BD11E6">
        <w:trPr>
          <w:trHeight w:val="197"/>
        </w:trPr>
        <w:tc>
          <w:tcPr>
            <w:tcW w:w="4957" w:type="dxa"/>
            <w:shd w:val="clear" w:color="auto" w:fill="auto"/>
            <w:vAlign w:val="center"/>
          </w:tcPr>
          <w:p w14:paraId="4490E496" w14:textId="35BB5B72" w:rsidR="00BD11E6" w:rsidRDefault="00776BDC" w:rsidP="00BD1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  <w:r w:rsidR="00BD11E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D11E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D11E6">
              <w:rPr>
                <w:rFonts w:ascii="Times New Roman" w:hAnsi="Times New Roman"/>
                <w:sz w:val="24"/>
                <w:szCs w:val="24"/>
              </w:rPr>
              <w:t>.23-7/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D11E6"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9E26D6" w14:textId="77777777" w:rsidR="00BD11E6" w:rsidRPr="00BF254C" w:rsidRDefault="00BD11E6" w:rsidP="00BD11E6">
            <w:pPr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4E5">
              <w:rPr>
                <w:rFonts w:ascii="Times New Roman" w:hAnsi="Times New Roman"/>
                <w:sz w:val="24"/>
                <w:szCs w:val="24"/>
              </w:rPr>
              <w:t xml:space="preserve">2-мест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74E5">
              <w:rPr>
                <w:rFonts w:ascii="Times New Roman" w:hAnsi="Times New Roman"/>
                <w:sz w:val="24"/>
                <w:szCs w:val="24"/>
              </w:rPr>
              <w:t xml:space="preserve"> корпус</w:t>
            </w:r>
          </w:p>
        </w:tc>
      </w:tr>
      <w:tr w:rsidR="00776BDC" w:rsidRPr="00BF254C" w14:paraId="33503D46" w14:textId="77777777" w:rsidTr="00BD11E6">
        <w:trPr>
          <w:trHeight w:val="197"/>
        </w:trPr>
        <w:tc>
          <w:tcPr>
            <w:tcW w:w="4957" w:type="dxa"/>
            <w:shd w:val="clear" w:color="auto" w:fill="auto"/>
            <w:vAlign w:val="center"/>
          </w:tcPr>
          <w:p w14:paraId="0D1BC95E" w14:textId="48E7E012" w:rsidR="00776BDC" w:rsidRDefault="00776BDC" w:rsidP="00BD1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22.07-01.08-23-</w:t>
            </w:r>
            <w:r>
              <w:rPr>
                <w:rFonts w:ascii="Times New Roman" w:hAnsi="Times New Roman"/>
                <w:sz w:val="24"/>
                <w:szCs w:val="24"/>
              </w:rPr>
              <w:t>7/10/дн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08D13E" w14:textId="3EC73372" w:rsidR="00776BDC" w:rsidRPr="009574E5" w:rsidRDefault="00776BDC" w:rsidP="00BD11E6">
            <w:pPr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74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574E5">
              <w:rPr>
                <w:rFonts w:ascii="Times New Roman" w:hAnsi="Times New Roman"/>
                <w:sz w:val="24"/>
                <w:szCs w:val="24"/>
              </w:rPr>
              <w:t xml:space="preserve">мест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74E5">
              <w:rPr>
                <w:rFonts w:ascii="Times New Roman" w:hAnsi="Times New Roman"/>
                <w:sz w:val="24"/>
                <w:szCs w:val="24"/>
              </w:rPr>
              <w:t xml:space="preserve"> корпус</w:t>
            </w:r>
          </w:p>
        </w:tc>
      </w:tr>
      <w:tr w:rsidR="00BD11E6" w:rsidRPr="00BF254C" w14:paraId="07C16FFC" w14:textId="77777777" w:rsidTr="00C319E8">
        <w:trPr>
          <w:trHeight w:val="1963"/>
        </w:trPr>
        <w:tc>
          <w:tcPr>
            <w:tcW w:w="4957" w:type="dxa"/>
            <w:shd w:val="clear" w:color="auto" w:fill="auto"/>
            <w:vAlign w:val="center"/>
          </w:tcPr>
          <w:p w14:paraId="05927567" w14:textId="77777777" w:rsidR="00BD11E6" w:rsidRPr="00C319E8" w:rsidRDefault="00BD11E6" w:rsidP="00776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Segoe UI Emoji" w:hAnsi="Segoe UI Emoji" w:cs="Segoe UI Emoji"/>
                <w:b/>
                <w:bCs/>
                <w:sz w:val="24"/>
                <w:szCs w:val="24"/>
                <w:u w:val="single"/>
              </w:rPr>
              <w:t>💃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Путевка отдыха на 2-х человек</w:t>
            </w:r>
          </w:p>
          <w:p w14:paraId="5EAEAE28" w14:textId="77777777" w:rsidR="00BD11E6" w:rsidRPr="00C319E8" w:rsidRDefault="00BD11E6" w:rsidP="00BD11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2- местный 2 корпус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6E5C2825" w14:textId="77777777" w:rsidR="00BD11E6" w:rsidRPr="00C319E8" w:rsidRDefault="00BD11E6" w:rsidP="00BD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E8">
              <w:rPr>
                <w:rFonts w:ascii="Segoe UI Emoji" w:hAnsi="Segoe UI Emoji" w:cs="Segoe UI Emoji"/>
                <w:sz w:val="24"/>
                <w:szCs w:val="24"/>
              </w:rPr>
              <w:t>💥</w:t>
            </w:r>
            <w:r w:rsidRPr="00C319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14400</w:t>
            </w:r>
            <w:r w:rsidRPr="00C319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12 960</w:t>
            </w: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р/за 3 дня/ за 2-х человек</w:t>
            </w:r>
          </w:p>
          <w:p w14:paraId="7792D0FE" w14:textId="61911298" w:rsidR="00BD11E6" w:rsidRPr="00C319E8" w:rsidRDefault="00BD11E6" w:rsidP="00C3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В стоимость входит: проживание, питание 3-х разовое, вечерние мероприятия.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F4AAE9" w14:textId="77777777" w:rsidR="00BD11E6" w:rsidRPr="00C319E8" w:rsidRDefault="00BD11E6" w:rsidP="00BD11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Segoe UI Emoji" w:hAnsi="Segoe UI Emoji" w:cs="Segoe UI Emoji"/>
                <w:b/>
                <w:bCs/>
                <w:sz w:val="24"/>
                <w:szCs w:val="24"/>
                <w:u w:val="single"/>
              </w:rPr>
              <w:t>👩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‍</w:t>
            </w:r>
            <w:r w:rsidRPr="00C319E8">
              <w:rPr>
                <w:rFonts w:ascii="Segoe UI Emoji" w:hAnsi="Segoe UI Emoji" w:cs="Segoe UI Emoji"/>
                <w:b/>
                <w:bCs/>
                <w:sz w:val="24"/>
                <w:szCs w:val="24"/>
                <w:u w:val="single"/>
              </w:rPr>
              <w:t>🔬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Санаторно-курортная путевка</w:t>
            </w:r>
          </w:p>
          <w:p w14:paraId="5E4DB05E" w14:textId="77777777" w:rsidR="00BD11E6" w:rsidRPr="00C319E8" w:rsidRDefault="00BD11E6" w:rsidP="00BD11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2- местный 2 корпус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6573EC93" w14:textId="77777777" w:rsidR="00BD11E6" w:rsidRPr="00C319E8" w:rsidRDefault="00BD11E6" w:rsidP="00BD11E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19E8">
              <w:rPr>
                <w:rFonts w:ascii="Segoe UI Emoji" w:hAnsi="Segoe UI Emoji" w:cs="Segoe UI Emoji"/>
                <w:sz w:val="24"/>
                <w:szCs w:val="24"/>
              </w:rPr>
              <w:t>💥</w:t>
            </w:r>
            <w:r w:rsidRPr="00C319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46200</w:t>
            </w:r>
            <w:r w:rsidRPr="00C319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41 580 </w:t>
            </w: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р/за 7 дней/ за 2-х человек</w:t>
            </w:r>
          </w:p>
          <w:p w14:paraId="5668A652" w14:textId="0C212744" w:rsidR="00BD11E6" w:rsidRPr="00C319E8" w:rsidRDefault="00BD11E6" w:rsidP="00C3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В стоимость входит: лечение, проживание, питание 3-х разовое, вечерние мероприятия, бассейн.</w:t>
            </w:r>
          </w:p>
        </w:tc>
      </w:tr>
      <w:tr w:rsidR="00890F9B" w:rsidRPr="00BF254C" w14:paraId="32B16D00" w14:textId="77777777" w:rsidTr="00BD11E6">
        <w:trPr>
          <w:trHeight w:val="197"/>
        </w:trPr>
        <w:tc>
          <w:tcPr>
            <w:tcW w:w="4957" w:type="dxa"/>
            <w:shd w:val="clear" w:color="auto" w:fill="auto"/>
            <w:vAlign w:val="center"/>
          </w:tcPr>
          <w:p w14:paraId="4826076B" w14:textId="77777777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Segoe UI Emoji" w:hAnsi="Segoe UI Emoji" w:cs="Segoe UI Emoji"/>
                <w:b/>
                <w:bCs/>
                <w:sz w:val="24"/>
                <w:szCs w:val="24"/>
                <w:u w:val="single"/>
              </w:rPr>
              <w:t>💃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Путевка отдыха на 2-х человек</w:t>
            </w:r>
          </w:p>
          <w:p w14:paraId="75F77713" w14:textId="306604F2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2-х местный 4 корпус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31A000A0" w14:textId="615002F9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E8">
              <w:rPr>
                <w:rFonts w:ascii="Segoe UI Emoji" w:hAnsi="Segoe UI Emoji" w:cs="Segoe UI Emoji"/>
                <w:sz w:val="24"/>
                <w:szCs w:val="24"/>
              </w:rPr>
              <w:t>💥</w:t>
            </w:r>
            <w:r w:rsidRPr="00C319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15600</w:t>
            </w:r>
            <w:r w:rsidRPr="00C319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14 040</w:t>
            </w: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р/за 3 дня/ за 2-х человек</w:t>
            </w:r>
          </w:p>
          <w:p w14:paraId="20B50288" w14:textId="6EEC0836" w:rsidR="00890F9B" w:rsidRPr="00C319E8" w:rsidRDefault="00890F9B" w:rsidP="00C3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В стоимость входит: проживание, питание 3-х разовое, вечерние мероприятия.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009960" w14:textId="77777777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Segoe UI Emoji" w:hAnsi="Segoe UI Emoji" w:cs="Segoe UI Emoji"/>
                <w:b/>
                <w:bCs/>
                <w:sz w:val="24"/>
                <w:szCs w:val="24"/>
                <w:u w:val="single"/>
              </w:rPr>
              <w:t>👩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‍</w:t>
            </w:r>
            <w:r w:rsidRPr="00C319E8">
              <w:rPr>
                <w:rFonts w:ascii="Segoe UI Emoji" w:hAnsi="Segoe UI Emoji" w:cs="Segoe UI Emoji"/>
                <w:b/>
                <w:bCs/>
                <w:sz w:val="24"/>
                <w:szCs w:val="24"/>
                <w:u w:val="single"/>
              </w:rPr>
              <w:t>🔬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Санаторно-курортная путевка</w:t>
            </w:r>
          </w:p>
          <w:p w14:paraId="4908AD4C" w14:textId="103D4EBE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2- местный 4 корпус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6CED2A01" w14:textId="337C2580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19E8">
              <w:rPr>
                <w:rFonts w:ascii="Segoe UI Emoji" w:hAnsi="Segoe UI Emoji" w:cs="Segoe UI Emoji"/>
                <w:sz w:val="24"/>
                <w:szCs w:val="24"/>
              </w:rPr>
              <w:t>💥</w:t>
            </w:r>
            <w:r w:rsidRPr="00C319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49000</w:t>
            </w:r>
            <w:r w:rsidRPr="00C319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44 100 </w:t>
            </w: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р/за 7 дней/ за 2-х человек</w:t>
            </w:r>
          </w:p>
          <w:p w14:paraId="5B2EEFC6" w14:textId="7003EC67" w:rsidR="00890F9B" w:rsidRPr="00C319E8" w:rsidRDefault="00890F9B" w:rsidP="00C3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В стоимость входит: лечение, проживание, питание 3-х разовое, вечерние мероприятия, бассейн.</w:t>
            </w:r>
          </w:p>
        </w:tc>
      </w:tr>
      <w:tr w:rsidR="00890F9B" w:rsidRPr="00BF254C" w14:paraId="7E88A31C" w14:textId="77777777" w:rsidTr="00BD11E6">
        <w:trPr>
          <w:trHeight w:val="197"/>
        </w:trPr>
        <w:tc>
          <w:tcPr>
            <w:tcW w:w="4957" w:type="dxa"/>
            <w:shd w:val="clear" w:color="auto" w:fill="auto"/>
            <w:vAlign w:val="center"/>
          </w:tcPr>
          <w:p w14:paraId="0D70A622" w14:textId="77777777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Segoe UI Emoji" w:hAnsi="Segoe UI Emoji" w:cs="Segoe UI Emoji"/>
                <w:b/>
                <w:bCs/>
                <w:sz w:val="24"/>
                <w:szCs w:val="24"/>
                <w:u w:val="single"/>
              </w:rPr>
              <w:t>💃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Путевка отдыха на 2-х человек</w:t>
            </w:r>
          </w:p>
          <w:p w14:paraId="35A21256" w14:textId="77777777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3-х местный 4 корпус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25A6389F" w14:textId="77777777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E8">
              <w:rPr>
                <w:rFonts w:ascii="Segoe UI Emoji" w:hAnsi="Segoe UI Emoji" w:cs="Segoe UI Emoji"/>
                <w:sz w:val="24"/>
                <w:szCs w:val="24"/>
              </w:rPr>
              <w:t>💥</w:t>
            </w:r>
            <w:r w:rsidRPr="00C319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23400</w:t>
            </w:r>
            <w:r w:rsidRPr="00C319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21 060</w:t>
            </w: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р/за 3 дня/ за 3-х человек</w:t>
            </w:r>
          </w:p>
          <w:p w14:paraId="08DE574A" w14:textId="15832FB5" w:rsidR="00890F9B" w:rsidRPr="00C319E8" w:rsidRDefault="00890F9B" w:rsidP="00C3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В стоимость входит: проживание, питание 3-х разовое, вечерние мероприятия.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720876" w14:textId="77777777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Segoe UI Emoji" w:hAnsi="Segoe UI Emoji" w:cs="Segoe UI Emoji"/>
                <w:b/>
                <w:bCs/>
                <w:sz w:val="24"/>
                <w:szCs w:val="24"/>
                <w:u w:val="single"/>
              </w:rPr>
              <w:t>👩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‍</w:t>
            </w:r>
            <w:r w:rsidRPr="00C319E8">
              <w:rPr>
                <w:rFonts w:ascii="Segoe UI Emoji" w:hAnsi="Segoe UI Emoji" w:cs="Segoe UI Emoji"/>
                <w:b/>
                <w:bCs/>
                <w:sz w:val="24"/>
                <w:szCs w:val="24"/>
                <w:u w:val="single"/>
              </w:rPr>
              <w:t>🔬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Санаторно-курортная путевка</w:t>
            </w:r>
          </w:p>
          <w:p w14:paraId="0FBB8FE1" w14:textId="77777777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2- местный 4 корпус</w:t>
            </w:r>
            <w:r w:rsidRPr="00C31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298B6BB4" w14:textId="77777777" w:rsidR="00890F9B" w:rsidRPr="00C319E8" w:rsidRDefault="00890F9B" w:rsidP="00890F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19E8">
              <w:rPr>
                <w:rFonts w:ascii="Segoe UI Emoji" w:hAnsi="Segoe UI Emoji" w:cs="Segoe UI Emoji"/>
                <w:sz w:val="24"/>
                <w:szCs w:val="24"/>
              </w:rPr>
              <w:t>💥</w:t>
            </w:r>
            <w:r w:rsidRPr="00C319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73500</w:t>
            </w:r>
            <w:r w:rsidRPr="00C319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66 150 </w:t>
            </w: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р/за 7 дней/ за 3-х человек</w:t>
            </w:r>
          </w:p>
          <w:p w14:paraId="54C75805" w14:textId="64C9E81A" w:rsidR="00890F9B" w:rsidRPr="00C319E8" w:rsidRDefault="00890F9B" w:rsidP="00C3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E8">
              <w:rPr>
                <w:rFonts w:ascii="Times New Roman" w:hAnsi="Times New Roman" w:cs="Times New Roman"/>
                <w:sz w:val="24"/>
                <w:szCs w:val="24"/>
              </w:rPr>
              <w:t>В стоимость входит: лечение, проживание, питание 3-х разовое, вечерние мероприятия, бассейн.</w:t>
            </w:r>
          </w:p>
        </w:tc>
      </w:tr>
    </w:tbl>
    <w:p w14:paraId="0C3D3612" w14:textId="77777777" w:rsidR="00776BDC" w:rsidRDefault="00776BDC" w:rsidP="005A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в номере - женское, мужское подселение нет. </w:t>
      </w:r>
    </w:p>
    <w:p w14:paraId="4DFFFE70" w14:textId="0520FAFD" w:rsidR="00776BDC" w:rsidRDefault="00776BDC" w:rsidP="005A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человек размещается в 1-местный стандартный номер (под запрос).  </w:t>
      </w:r>
    </w:p>
    <w:p w14:paraId="53A73898" w14:textId="77777777" w:rsidR="00776BDC" w:rsidRDefault="00776BDC" w:rsidP="005A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585DDA" w14:textId="7B0D72F4" w:rsidR="005A06F0" w:rsidRPr="00890F9B" w:rsidRDefault="005A06F0" w:rsidP="005A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0F9B">
        <w:rPr>
          <w:rFonts w:ascii="Times New Roman" w:hAnsi="Times New Roman" w:cs="Times New Roman"/>
          <w:sz w:val="20"/>
          <w:szCs w:val="20"/>
        </w:rPr>
        <w:t>* Возможно сокращение, увеличение и замены даты заезда.</w:t>
      </w:r>
    </w:p>
    <w:p w14:paraId="7B15330F" w14:textId="4D86C84C" w:rsidR="005A06F0" w:rsidRDefault="005A06F0" w:rsidP="005A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0F9B">
        <w:rPr>
          <w:rFonts w:ascii="Times New Roman" w:hAnsi="Times New Roman" w:cs="Times New Roman"/>
          <w:sz w:val="20"/>
          <w:szCs w:val="20"/>
        </w:rPr>
        <w:t>*</w:t>
      </w:r>
      <w:r w:rsidR="00C319E8">
        <w:rPr>
          <w:rFonts w:ascii="Times New Roman" w:hAnsi="Times New Roman" w:cs="Times New Roman"/>
          <w:sz w:val="20"/>
          <w:szCs w:val="20"/>
        </w:rPr>
        <w:t>Ц</w:t>
      </w:r>
      <w:r w:rsidRPr="00890F9B">
        <w:rPr>
          <w:rFonts w:ascii="Times New Roman" w:hAnsi="Times New Roman" w:cs="Times New Roman"/>
          <w:sz w:val="20"/>
          <w:szCs w:val="20"/>
        </w:rPr>
        <w:t>ена указана с</w:t>
      </w:r>
      <w:r w:rsidR="00890F9B" w:rsidRPr="00890F9B">
        <w:rPr>
          <w:rFonts w:ascii="Times New Roman" w:hAnsi="Times New Roman" w:cs="Times New Roman"/>
          <w:sz w:val="20"/>
          <w:szCs w:val="20"/>
        </w:rPr>
        <w:t xml:space="preserve"> профсоюзной скидкой.</w:t>
      </w:r>
    </w:p>
    <w:p w14:paraId="08381528" w14:textId="2AE4BD5A" w:rsidR="00890F9B" w:rsidRDefault="00890F9B" w:rsidP="005A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*Июль, август под запрос</w:t>
      </w:r>
    </w:p>
    <w:p w14:paraId="2440E9E2" w14:textId="12E4D446" w:rsidR="00C319E8" w:rsidRDefault="00C319E8" w:rsidP="005A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*Дополнительная скидка детям до 15%</w:t>
      </w:r>
    </w:p>
    <w:p w14:paraId="6FB032BB" w14:textId="7F455634" w:rsidR="00C319E8" w:rsidRDefault="00C319E8" w:rsidP="005A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*Цены указаны для взрослых </w:t>
      </w:r>
    </w:p>
    <w:p w14:paraId="5C71AE31" w14:textId="77777777" w:rsidR="00890F9B" w:rsidRPr="00890F9B" w:rsidRDefault="00890F9B" w:rsidP="005A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A364A" w14:textId="77777777" w:rsidR="00890F9B" w:rsidRPr="00890F9B" w:rsidRDefault="00890F9B" w:rsidP="00890F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0F9B">
        <w:rPr>
          <w:rFonts w:ascii="Segoe UI Emoji" w:hAnsi="Segoe UI Emoji" w:cs="Segoe UI Emoji"/>
          <w:sz w:val="20"/>
          <w:szCs w:val="20"/>
        </w:rPr>
        <w:t>📱</w:t>
      </w:r>
      <w:r w:rsidRPr="00890F9B">
        <w:rPr>
          <w:rFonts w:ascii="Times New Roman" w:hAnsi="Times New Roman" w:cs="Times New Roman"/>
          <w:sz w:val="20"/>
          <w:szCs w:val="20"/>
        </w:rPr>
        <w:t>Подробную информацию уточняйте по телефону 8-912-317-27-68</w:t>
      </w:r>
    </w:p>
    <w:p w14:paraId="49B16390" w14:textId="77777777" w:rsidR="00890F9B" w:rsidRPr="00890F9B" w:rsidRDefault="00890F9B" w:rsidP="00890F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890F9B">
        <w:rPr>
          <w:rFonts w:ascii="Segoe UI Emoji" w:hAnsi="Segoe UI Emoji" w:cs="Segoe UI Emoji"/>
          <w:sz w:val="20"/>
          <w:szCs w:val="20"/>
        </w:rPr>
        <w:t>👉</w:t>
      </w:r>
      <w:r w:rsidRPr="00890F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90F9B">
        <w:rPr>
          <w:rFonts w:ascii="Times New Roman" w:hAnsi="Times New Roman" w:cs="Times New Roman"/>
          <w:sz w:val="20"/>
          <w:szCs w:val="20"/>
        </w:rPr>
        <w:t>КАНАЛ</w:t>
      </w:r>
      <w:r w:rsidRPr="00890F9B">
        <w:rPr>
          <w:rFonts w:ascii="Times New Roman" w:hAnsi="Times New Roman" w:cs="Times New Roman"/>
          <w:sz w:val="20"/>
          <w:szCs w:val="20"/>
          <w:lang w:val="en-US"/>
        </w:rPr>
        <w:t xml:space="preserve"> TELEGRAM - https://t.me/Ks1ksB</w:t>
      </w:r>
    </w:p>
    <w:p w14:paraId="35456B5F" w14:textId="77777777" w:rsidR="00890F9B" w:rsidRPr="00890F9B" w:rsidRDefault="00890F9B" w:rsidP="00890F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890F9B">
        <w:rPr>
          <w:rFonts w:ascii="Segoe UI Emoji" w:hAnsi="Segoe UI Emoji" w:cs="Segoe UI Emoji"/>
          <w:sz w:val="20"/>
          <w:szCs w:val="20"/>
          <w:lang w:val="en-US"/>
        </w:rPr>
        <w:t>❤</w:t>
      </w:r>
      <w:r w:rsidRPr="00890F9B">
        <w:rPr>
          <w:rFonts w:ascii="Times New Roman" w:hAnsi="Times New Roman" w:cs="Times New Roman"/>
          <w:sz w:val="20"/>
          <w:szCs w:val="20"/>
        </w:rPr>
        <w:t>️</w:t>
      </w:r>
      <w:r w:rsidRPr="00890F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90F9B">
        <w:rPr>
          <w:rFonts w:ascii="Times New Roman" w:hAnsi="Times New Roman" w:cs="Times New Roman"/>
          <w:sz w:val="20"/>
          <w:szCs w:val="20"/>
        </w:rPr>
        <w:t>Берегите</w:t>
      </w:r>
      <w:r w:rsidRPr="00890F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90F9B">
        <w:rPr>
          <w:rFonts w:ascii="Times New Roman" w:hAnsi="Times New Roman" w:cs="Times New Roman"/>
          <w:sz w:val="20"/>
          <w:szCs w:val="20"/>
        </w:rPr>
        <w:t>своё</w:t>
      </w:r>
      <w:r w:rsidRPr="00890F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90F9B">
        <w:rPr>
          <w:rFonts w:ascii="Times New Roman" w:hAnsi="Times New Roman" w:cs="Times New Roman"/>
          <w:sz w:val="20"/>
          <w:szCs w:val="20"/>
        </w:rPr>
        <w:t>здоровье</w:t>
      </w:r>
      <w:r w:rsidRPr="00890F9B">
        <w:rPr>
          <w:rFonts w:ascii="Times New Roman" w:hAnsi="Times New Roman" w:cs="Times New Roman"/>
          <w:sz w:val="20"/>
          <w:szCs w:val="20"/>
          <w:lang w:val="en-US"/>
        </w:rPr>
        <w:t>!</w:t>
      </w:r>
    </w:p>
    <w:p w14:paraId="20C05E85" w14:textId="4334F01B" w:rsidR="001B032A" w:rsidRPr="00890F9B" w:rsidRDefault="00890F9B" w:rsidP="00890F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890F9B">
        <w:rPr>
          <w:rFonts w:ascii="Segoe UI Emoji" w:hAnsi="Segoe UI Emoji" w:cs="Segoe UI Emoji"/>
          <w:sz w:val="20"/>
          <w:szCs w:val="20"/>
        </w:rPr>
        <w:t>🤝</w:t>
      </w:r>
      <w:r w:rsidRPr="00890F9B">
        <w:rPr>
          <w:rFonts w:ascii="Times New Roman" w:hAnsi="Times New Roman" w:cs="Times New Roman"/>
          <w:sz w:val="20"/>
          <w:szCs w:val="20"/>
          <w:lang w:val="en-US"/>
        </w:rPr>
        <w:t>VIBER, WhatsApp|-8-912-317-27-68, 8-952-513-73-82, 8-982-106-68-57</w:t>
      </w:r>
    </w:p>
    <w:sectPr w:rsidR="001B032A" w:rsidRPr="0089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B7"/>
    <w:rsid w:val="001B032A"/>
    <w:rsid w:val="005A06F0"/>
    <w:rsid w:val="00776BDC"/>
    <w:rsid w:val="007B0EA9"/>
    <w:rsid w:val="00890F9B"/>
    <w:rsid w:val="00BD11E6"/>
    <w:rsid w:val="00C319E8"/>
    <w:rsid w:val="00F6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736F"/>
  <w15:chartTrackingRefBased/>
  <w15:docId w15:val="{8E178DF0-48C2-4CA1-905F-4E6EE6EB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2023-02-15T05:22:00Z</dcterms:created>
  <dcterms:modified xsi:type="dcterms:W3CDTF">2023-05-29T07:50:00Z</dcterms:modified>
</cp:coreProperties>
</file>