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13" w:rsidRPr="00456CAA" w:rsidRDefault="00846F26" w:rsidP="00846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AA">
        <w:rPr>
          <w:rFonts w:ascii="Times New Roman" w:hAnsi="Times New Roman" w:cs="Times New Roman"/>
          <w:b/>
          <w:sz w:val="28"/>
          <w:szCs w:val="28"/>
        </w:rPr>
        <w:t>Еще раз об учете членов Профсоюза</w:t>
      </w:r>
    </w:p>
    <w:p w:rsidR="00BC6932" w:rsidRDefault="00846F26" w:rsidP="00846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 декабря 2020 года Исполнительным комитетом Общероссийского Профсоюза образования было принято постановление № 5-3 «</w:t>
      </w:r>
      <w:r w:rsidRP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Положении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членском профсоюзном билете и учете членов Профсоюза»</w:t>
      </w:r>
      <w:r w:rsidR="00BC69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1B570E" w:rsidRDefault="001B570E" w:rsidP="00846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46F26" w:rsidRDefault="001B570E" w:rsidP="00846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Региональная организация Общероссийского Профсоюза образования еще раз обращает внимание на необходимость оформления </w:t>
      </w:r>
      <w:r w:rsid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заявлений членов Профсоюза</w:t>
      </w:r>
      <w:r w:rsidR="00280B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</w:t>
      </w:r>
      <w:r w:rsid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связанны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</w:t>
      </w:r>
      <w:r w:rsid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профсоюзным учетом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 соответствии с требованиями Положения </w:t>
      </w:r>
      <w:r w:rsidRP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членском профсоюзном билете и учете членов Профсоюза</w:t>
      </w:r>
      <w:r w:rsidR="00846F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46F26" w:rsidRDefault="00846F26" w:rsidP="00846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283C" w:rsidRPr="003B25D8" w:rsidRDefault="003E283C" w:rsidP="003E283C">
      <w:pPr>
        <w:pStyle w:val="a3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Заявление в письменной форме о вступлении в Профсоюз</w:t>
      </w:r>
    </w:p>
    <w:p w:rsidR="003B25D8" w:rsidRPr="003E283C" w:rsidRDefault="003B25D8" w:rsidP="003E283C">
      <w:pPr>
        <w:pStyle w:val="a3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028"/>
        <w:gridCol w:w="7293"/>
      </w:tblGrid>
      <w:tr w:rsidR="003B25D8" w:rsidRPr="00561125" w:rsidTr="009A6B94">
        <w:trPr>
          <w:gridAfter w:val="2"/>
        </w:trPr>
        <w:tc>
          <w:tcPr>
            <w:tcW w:w="0" w:type="auto"/>
            <w:vAlign w:val="center"/>
            <w:hideMark/>
          </w:tcPr>
          <w:p w:rsidR="003B25D8" w:rsidRPr="00561125" w:rsidRDefault="003B25D8" w:rsidP="009A6B94">
            <w:pPr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25D8" w:rsidRPr="00561125" w:rsidTr="009A6B94">
        <w:trPr>
          <w:trHeight w:val="68"/>
        </w:trPr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B25D8" w:rsidRPr="003B25D8" w:rsidRDefault="003B25D8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:rsidR="003B25D8" w:rsidRPr="003B25D8" w:rsidRDefault="003B25D8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B25D8" w:rsidRPr="003B25D8" w:rsidRDefault="003B25D8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gridSpan w:val="3"/>
            <w:hideMark/>
          </w:tcPr>
          <w:p w:rsidR="003B25D8" w:rsidRPr="003B25D8" w:rsidRDefault="003B25D8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25D8" w:rsidRPr="00561125" w:rsidTr="009A6B94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3B25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25D8" w:rsidRPr="00561125" w:rsidTr="009A6B94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Я, ________________________________________,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25D8" w:rsidRPr="00561125" w:rsidTr="009A6B94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3B25D8" w:rsidRPr="003B25D8" w:rsidRDefault="003B25D8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2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216FDF" w:rsidRPr="00262A66" w:rsidRDefault="00216FDF" w:rsidP="00216FD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EB063E">
        <w:rPr>
          <w:b/>
          <w:color w:val="000000" w:themeColor="text1"/>
          <w:sz w:val="28"/>
          <w:szCs w:val="28"/>
        </w:rPr>
        <w:t xml:space="preserve">Заявление </w:t>
      </w:r>
      <w:r w:rsidRPr="00EB063E">
        <w:rPr>
          <w:color w:val="000000" w:themeColor="text1"/>
          <w:sz w:val="28"/>
          <w:szCs w:val="28"/>
        </w:rPr>
        <w:t>в письменной форме</w:t>
      </w:r>
      <w:r w:rsidRPr="00EB063E">
        <w:rPr>
          <w:b/>
          <w:color w:val="000000" w:themeColor="text1"/>
          <w:sz w:val="28"/>
          <w:szCs w:val="28"/>
        </w:rPr>
        <w:t xml:space="preserve"> о вступлении в Профсоюз подается работником, обучающимся в случаях, если он вступает </w:t>
      </w:r>
      <w:r>
        <w:rPr>
          <w:b/>
          <w:color w:val="000000" w:themeColor="text1"/>
          <w:sz w:val="28"/>
          <w:szCs w:val="28"/>
        </w:rPr>
        <w:br/>
      </w:r>
      <w:r w:rsidRPr="00EB063E">
        <w:rPr>
          <w:b/>
          <w:color w:val="000000" w:themeColor="text1"/>
          <w:sz w:val="28"/>
          <w:szCs w:val="28"/>
        </w:rPr>
        <w:t>в Профсоюз</w:t>
      </w:r>
      <w:r w:rsidRPr="00262A66">
        <w:rPr>
          <w:color w:val="000000" w:themeColor="text1"/>
          <w:sz w:val="28"/>
          <w:szCs w:val="28"/>
        </w:rPr>
        <w:t>:</w:t>
      </w:r>
    </w:p>
    <w:p w:rsidR="00216FDF" w:rsidRPr="00262A66" w:rsidRDefault="00216FDF" w:rsidP="00216FD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62A66">
        <w:rPr>
          <w:color w:val="000000" w:themeColor="text1"/>
          <w:sz w:val="28"/>
          <w:szCs w:val="28"/>
        </w:rPr>
        <w:t>впервые;</w:t>
      </w:r>
    </w:p>
    <w:p w:rsidR="00216FDF" w:rsidRPr="00262A66" w:rsidRDefault="00216FDF" w:rsidP="00216FD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62A66">
        <w:rPr>
          <w:color w:val="000000" w:themeColor="text1"/>
          <w:sz w:val="28"/>
          <w:szCs w:val="28"/>
        </w:rPr>
        <w:t xml:space="preserve">более чем через один год и шесть месяцев после исключения </w:t>
      </w:r>
      <w:r>
        <w:rPr>
          <w:color w:val="000000" w:themeColor="text1"/>
          <w:sz w:val="28"/>
          <w:szCs w:val="28"/>
        </w:rPr>
        <w:br/>
      </w:r>
      <w:r w:rsidRPr="00262A66">
        <w:rPr>
          <w:color w:val="000000" w:themeColor="text1"/>
          <w:sz w:val="28"/>
          <w:szCs w:val="28"/>
        </w:rPr>
        <w:t>из Профсоюза или добровольного выхода из Профсоюза;</w:t>
      </w:r>
    </w:p>
    <w:p w:rsidR="00216FDF" w:rsidRDefault="00216FDF" w:rsidP="00216FD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62A66">
        <w:rPr>
          <w:color w:val="000000" w:themeColor="text1"/>
          <w:sz w:val="28"/>
          <w:szCs w:val="28"/>
        </w:rPr>
        <w:t xml:space="preserve">более чем через шесть месяцев после снятия с учета в первичной профсоюзной организации по причине прекращения трудовых отношений </w:t>
      </w:r>
      <w:r>
        <w:rPr>
          <w:color w:val="000000" w:themeColor="text1"/>
          <w:sz w:val="28"/>
          <w:szCs w:val="28"/>
        </w:rPr>
        <w:br/>
      </w:r>
      <w:r w:rsidRPr="00262A66">
        <w:rPr>
          <w:color w:val="000000" w:themeColor="text1"/>
          <w:sz w:val="28"/>
          <w:szCs w:val="28"/>
        </w:rPr>
        <w:t>с организацией, отчисления обучающегося из образовательной организации.</w:t>
      </w:r>
    </w:p>
    <w:p w:rsidR="00C22342" w:rsidRPr="00C22342" w:rsidRDefault="00C22342" w:rsidP="00C22342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</w:t>
      </w:r>
      <w:r w:rsidRPr="00C2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работником, обучающимся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2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организацию Профсоюза непосредственно по адресу местонахождения</w:t>
      </w:r>
      <w:r w:rsidRPr="00C2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Профсоюза </w:t>
      </w:r>
      <w:r w:rsidRPr="00C22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 с помощью онлайн-сервиса «Прием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22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Профсоюз» на сайте Профсоюза</w:t>
      </w:r>
      <w:r w:rsidRPr="00C22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2342" w:rsidRPr="00262A66" w:rsidRDefault="00C22342" w:rsidP="00C22342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AA3F8E" w:rsidRPr="00AA3F8E" w:rsidRDefault="00AA3F8E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8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3F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tbl>
      <w:tblPr>
        <w:tblW w:w="935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140"/>
        <w:gridCol w:w="6179"/>
      </w:tblGrid>
      <w:tr w:rsidR="00AA3F8E" w:rsidRPr="00AA3F8E" w:rsidTr="00AA3F8E">
        <w:trPr>
          <w:trHeight w:val="921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:rsidR="00AA3F8E" w:rsidRPr="00AA3F8E" w:rsidRDefault="00AA3F8E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СОГЛАСИЕ</w:t>
            </w:r>
            <w:r w:rsidRPr="00AA3F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AA3F8E" w:rsidRPr="00AA3F8E" w:rsidTr="00AA3F8E">
        <w:trPr>
          <w:trHeight w:val="312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1B32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 соответствии с Трудовым кодексом РФ и п. 4 ст. 9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едерального закона</w:t>
            </w: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27.07.2006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я, ______________________</w:t>
            </w: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AA3F8E" w:rsidRPr="00AA3F8E" w:rsidTr="00AA3F8E">
        <w:trPr>
          <w:trHeight w:val="49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 - ____________________________________________________</w:t>
            </w:r>
          </w:p>
        </w:tc>
      </w:tr>
      <w:tr w:rsidR="00AA3F8E" w:rsidRPr="00AA3F8E" w:rsidTr="00AA3F8E">
        <w:trPr>
          <w:trHeight w:val="49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 - _____________________________________________________________</w:t>
            </w:r>
          </w:p>
        </w:tc>
      </w:tr>
      <w:tr w:rsidR="00AA3F8E" w:rsidRPr="00AA3F8E" w:rsidTr="00AA3F8E">
        <w:trPr>
          <w:trHeight w:val="49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 - _____________________________________________________</w:t>
            </w:r>
          </w:p>
        </w:tc>
      </w:tr>
      <w:tr w:rsidR="00AA3F8E" w:rsidRPr="00AA3F8E" w:rsidTr="00AA3F8E">
        <w:trPr>
          <w:trHeight w:val="7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работы и должность - _________________________________________ </w:t>
            </w:r>
          </w:p>
        </w:tc>
      </w:tr>
      <w:tr w:rsidR="00AA3F8E" w:rsidRPr="00AA3F8E" w:rsidTr="00AA3F8E">
        <w:trPr>
          <w:trHeight w:val="492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*телефон _________________________ , *e-</w:t>
            </w:r>
            <w:proofErr w:type="spellStart"/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________________________</w:t>
            </w:r>
          </w:p>
        </w:tc>
      </w:tr>
      <w:tr w:rsidR="00AA3F8E" w:rsidRPr="00AA3F8E" w:rsidTr="00AA3F8E">
        <w:trPr>
          <w:trHeight w:val="492"/>
        </w:trPr>
        <w:tc>
          <w:tcPr>
            <w:tcW w:w="9356" w:type="dxa"/>
            <w:gridSpan w:val="3"/>
            <w:vAlign w:val="center"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*СНИЛС __________________________________________________________</w:t>
            </w:r>
          </w:p>
        </w:tc>
      </w:tr>
      <w:tr w:rsidR="00AA3F8E" w:rsidRPr="00AA3F8E" w:rsidTr="00AA3F8E">
        <w:trPr>
          <w:trHeight w:val="940"/>
        </w:trPr>
        <w:tc>
          <w:tcPr>
            <w:tcW w:w="9356" w:type="dxa"/>
            <w:gridSpan w:val="3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Я согласен/ □ не согласен на получение от Профсоюза и/или организаций Профсоюза SMS/PUSH/e-</w:t>
            </w:r>
            <w:proofErr w:type="spellStart"/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-сообщений информационного и рекламного характера.</w:t>
            </w: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AA3F8E" w:rsidRPr="00AA3F8E" w:rsidTr="00AA3F8E">
        <w:trPr>
          <w:trHeight w:val="72"/>
        </w:trPr>
        <w:tc>
          <w:tcPr>
            <w:tcW w:w="0" w:type="auto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4" w:type="dxa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3F8E" w:rsidRPr="00AA3F8E" w:rsidTr="00AA3F8E">
        <w:trPr>
          <w:trHeight w:val="492"/>
        </w:trPr>
        <w:tc>
          <w:tcPr>
            <w:tcW w:w="3182" w:type="dxa"/>
            <w:gridSpan w:val="2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 __________________</w:t>
            </w:r>
          </w:p>
        </w:tc>
        <w:tc>
          <w:tcPr>
            <w:tcW w:w="6174" w:type="dxa"/>
            <w:vAlign w:val="center"/>
            <w:hideMark/>
          </w:tcPr>
          <w:p w:rsidR="00AA3F8E" w:rsidRPr="00AA3F8E" w:rsidRDefault="00AA3F8E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:rsidR="00AA3F8E" w:rsidRDefault="00AA3F8E" w:rsidP="00AA3F8E">
      <w:pPr>
        <w:rPr>
          <w:rFonts w:ascii="Times New Roman" w:hAnsi="Times New Roman" w:cs="Times New Roman"/>
          <w:szCs w:val="28"/>
        </w:rPr>
      </w:pPr>
      <w:r w:rsidRPr="00AA3F8E">
        <w:rPr>
          <w:rFonts w:ascii="Times New Roman" w:hAnsi="Times New Roman" w:cs="Times New Roman"/>
          <w:szCs w:val="28"/>
        </w:rPr>
        <w:t>*Необязательные для заполнения поля</w:t>
      </w:r>
    </w:p>
    <w:p w:rsidR="00280BAA" w:rsidRDefault="00280BAA" w:rsidP="00C80218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80218" w:rsidRPr="00C80218" w:rsidRDefault="00C80218" w:rsidP="00C80218">
      <w:pPr>
        <w:ind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3. </w:t>
      </w:r>
      <w:r w:rsidRPr="00C8021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Учетная карточка члена Профсоюза</w:t>
      </w:r>
    </w:p>
    <w:p w:rsidR="00C80218" w:rsidRPr="00C80218" w:rsidRDefault="00C80218" w:rsidP="00C80218">
      <w:pPr>
        <w:spacing w:line="276" w:lineRule="auto"/>
        <w:jc w:val="center"/>
        <w:rPr>
          <w:rFonts w:ascii="Times New Roman" w:eastAsia="Courier New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C80218">
        <w:rPr>
          <w:rFonts w:ascii="Times New Roman" w:eastAsia="Courier New" w:hAnsi="Times New Roman" w:cs="Times New Roman"/>
          <w:b/>
          <w:bCs/>
          <w:color w:val="000000" w:themeColor="text1"/>
          <w:sz w:val="32"/>
          <w:szCs w:val="32"/>
        </w:rPr>
        <w:t>УЧЕТНАЯ КАРТОЧКА ЧЛЕНА ПРОФСОЮЗА</w:t>
      </w:r>
    </w:p>
    <w:p w:rsidR="00C80218" w:rsidRPr="00C80218" w:rsidRDefault="00C80218" w:rsidP="00C80218">
      <w:pPr>
        <w:spacing w:line="276" w:lineRule="auto"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Фамилия 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Имя   ___________________       Отчество</w:t>
      </w:r>
      <w:r w:rsidRPr="00C80218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______________</w:t>
      </w:r>
      <w:r w:rsidRPr="00C802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Год рождения_______________ 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 вступления в Профсоюз_______________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Занимаемая должность_______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Участие в профсоюзной работе ______________________________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Профсоюзные награды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Дата постановки на профсоюзный учет ______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Форма уплаты членского профсоюзного взноса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Сведения об уплате взносов </w:t>
      </w:r>
      <w:r w:rsidRPr="00C80218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(по годам) ____</w:t>
      </w:r>
      <w:r w:rsidRPr="00C802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Домашний адрес:</w:t>
      </w:r>
      <w:r w:rsidR="00456CAA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8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</w:t>
      </w:r>
    </w:p>
    <w:p w:rsidR="00C80218" w:rsidRPr="00C80218" w:rsidRDefault="00C80218" w:rsidP="00C80218">
      <w:pPr>
        <w:spacing w:line="276" w:lineRule="auto"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</w:p>
    <w:p w:rsidR="00C80218" w:rsidRPr="00C80218" w:rsidRDefault="00C80218" w:rsidP="00C80218">
      <w:pPr>
        <w:spacing w:line="276" w:lineRule="auto"/>
        <w:jc w:val="center"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Подпись члена Профсоюза _________</w:t>
      </w:r>
    </w:p>
    <w:p w:rsidR="00C80218" w:rsidRPr="00C80218" w:rsidRDefault="00C80218" w:rsidP="00C80218">
      <w:pPr>
        <w:spacing w:line="276" w:lineRule="auto"/>
        <w:jc w:val="center"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</w:p>
    <w:p w:rsidR="00C80218" w:rsidRPr="00C80218" w:rsidRDefault="00C80218" w:rsidP="00C80218">
      <w:pPr>
        <w:spacing w:line="276" w:lineRule="auto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C80218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Председатель профсоюзной орг. </w:t>
      </w:r>
      <w:r w:rsidRPr="00C80218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__________</w:t>
      </w:r>
    </w:p>
    <w:p w:rsidR="00C80218" w:rsidRDefault="00C80218" w:rsidP="00AA3F8E">
      <w:pPr>
        <w:rPr>
          <w:rFonts w:ascii="Times New Roman" w:hAnsi="Times New Roman" w:cs="Times New Roman"/>
          <w:szCs w:val="28"/>
        </w:rPr>
      </w:pP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Журнал учета и (или) учетная карточка члена Профсоюза являются первичными и основными документами учета членов Профсоюза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 учета членов Профсоюза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бумажном или электронном виде, как правило, </w:t>
      </w: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содержит следующие поля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члена Профсоюза;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(на дату постановки на учет);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год вступления в Профсоюз;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дата постановки на учет в первичную профсоюзную организацию;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дата и номер протокола заседания профсоюзного комитета первичной профсоюзной организации о приеме в Профсоюз и/или постановки на учет;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членского профсоюзного билета;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дата снятия с учета;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причина снятия с учета (увольнение/отчисление, исключение из Профсоюза, добровольный выход из Профсоюза (по личному заявлению), смерть члена Профсоюза);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дата и номер протокола заседания профсоюзного комитета первичной профсоюзной организации о снятии с учета.</w:t>
      </w:r>
    </w:p>
    <w:p w:rsid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членов Профсоюза по решению профсоюзного комитета первичной профсоюзной организации может содержать дополнительные поля.</w:t>
      </w:r>
    </w:p>
    <w:p w:rsidR="009C72D9" w:rsidRPr="009C72D9" w:rsidRDefault="009C72D9" w:rsidP="009C72D9">
      <w:pPr>
        <w:pStyle w:val="a3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Учет членов Профсоюза по учетным карточкам </w:t>
      </w: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бумажном или электронном виде</w:t>
      </w: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C72D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ведется, как правило, в первичных профсоюзных организациях с численностью более 100 человек</w:t>
      </w:r>
      <w:r w:rsidRPr="009C72D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.</w:t>
      </w:r>
    </w:p>
    <w:p w:rsidR="009C72D9" w:rsidRPr="009C72D9" w:rsidRDefault="009C72D9" w:rsidP="009C72D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9C72D9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Учетная карточка на бумажном носителе </w:t>
      </w:r>
      <w:r w:rsidRPr="009C72D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обязательно подписывается собственноручными подписями председателя первичной профсоюзной организации и члена Профсоюза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C72D9" w:rsidRPr="009C72D9" w:rsidRDefault="009C72D9" w:rsidP="009C72D9">
      <w:pPr>
        <w:pStyle w:val="a3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A5007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В случае прекращения членства</w:t>
      </w:r>
      <w:r w:rsidRPr="009C72D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в Профсоюзе </w:t>
      </w:r>
      <w:r w:rsidRPr="00A5007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в учетной карточке делается </w:t>
      </w:r>
      <w:r w:rsidRPr="00A50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запись о дате снятия члена Профсоюза с учета</w:t>
      </w:r>
      <w:r w:rsidRPr="009C72D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с указанием причины. </w:t>
      </w:r>
    </w:p>
    <w:p w:rsidR="009C72D9" w:rsidRPr="009C72D9" w:rsidRDefault="009C72D9" w:rsidP="009C72D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A5007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Учетная карточка члена Профсоюза, снявшегося с профсоюзного учета, остается в первичной профсоюзной организации и уничтожается по истечении одного года</w:t>
      </w:r>
      <w:r w:rsidRPr="009C72D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</w:t>
      </w:r>
      <w:r w:rsidRPr="009C72D9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в составе председателя первичной профсоюзной организации, члена профсоюзного комитета, бухгалтера или члена контрольно-ревизионной комиссии с составлением соответствующего акта.</w:t>
      </w:r>
    </w:p>
    <w:p w:rsidR="009C72D9" w:rsidRPr="009C72D9" w:rsidRDefault="009C72D9" w:rsidP="009C72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A50072">
        <w:rPr>
          <w:b/>
          <w:color w:val="000000" w:themeColor="text1"/>
          <w:sz w:val="28"/>
          <w:szCs w:val="28"/>
          <w:bdr w:val="none" w:sz="0" w:space="0" w:color="auto" w:frame="1"/>
        </w:rPr>
        <w:t>Журнал учета и (или) учетные карточки членов Профсоюза хранятся в первичной профсоюзной организации Профсоюза</w:t>
      </w:r>
      <w:r w:rsidRPr="009C72D9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A50072">
        <w:rPr>
          <w:b/>
          <w:color w:val="000000" w:themeColor="text1"/>
          <w:sz w:val="28"/>
          <w:szCs w:val="28"/>
          <w:bdr w:val="none" w:sz="0" w:space="0" w:color="auto" w:frame="1"/>
        </w:rPr>
        <w:t>Обеспечение их сохранности возлагается на председателя</w:t>
      </w:r>
      <w:r w:rsidRPr="009C72D9">
        <w:rPr>
          <w:color w:val="000000" w:themeColor="text1"/>
          <w:sz w:val="28"/>
          <w:szCs w:val="28"/>
          <w:bdr w:val="none" w:sz="0" w:space="0" w:color="auto" w:frame="1"/>
        </w:rPr>
        <w:t xml:space="preserve"> первичной профсоюзной организации.</w:t>
      </w:r>
    </w:p>
    <w:p w:rsidR="009C72D9" w:rsidRPr="009C72D9" w:rsidRDefault="009C72D9" w:rsidP="009C72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A50072">
        <w:rPr>
          <w:b/>
          <w:color w:val="000000" w:themeColor="text1"/>
          <w:sz w:val="28"/>
          <w:szCs w:val="28"/>
        </w:rPr>
        <w:t>При прекращении полномочий председателя</w:t>
      </w:r>
      <w:r w:rsidRPr="009C72D9">
        <w:rPr>
          <w:color w:val="000000" w:themeColor="text1"/>
          <w:sz w:val="28"/>
          <w:szCs w:val="28"/>
        </w:rPr>
        <w:t xml:space="preserve"> первичной профсоюзной организации </w:t>
      </w:r>
      <w:r w:rsidRPr="00A50072">
        <w:rPr>
          <w:b/>
          <w:color w:val="000000" w:themeColor="text1"/>
          <w:sz w:val="28"/>
          <w:szCs w:val="28"/>
        </w:rPr>
        <w:t>журнал учета и (или) учетные карточки членов Профсоюза передаются по акту приема-передачи дел избранному председателю</w:t>
      </w:r>
      <w:r w:rsidRPr="009C72D9">
        <w:rPr>
          <w:color w:val="000000" w:themeColor="text1"/>
          <w:sz w:val="28"/>
          <w:szCs w:val="28"/>
        </w:rPr>
        <w:t xml:space="preserve"> первичной профсоюзной организации.</w:t>
      </w:r>
    </w:p>
    <w:p w:rsidR="009C72D9" w:rsidRPr="00561125" w:rsidRDefault="009C72D9" w:rsidP="009C72D9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72" w:rsidRDefault="00A50072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F8E" w:rsidRPr="00C84AB9" w:rsidRDefault="00C80218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84AB9" w:rsidRPr="00C84AB9">
        <w:rPr>
          <w:rFonts w:ascii="Times New Roman" w:hAnsi="Times New Roman" w:cs="Times New Roman"/>
          <w:b/>
          <w:sz w:val="28"/>
          <w:szCs w:val="28"/>
        </w:rPr>
        <w:t xml:space="preserve">. Заявление о постановке на </w:t>
      </w:r>
      <w:r w:rsidR="0023432A">
        <w:rPr>
          <w:rFonts w:ascii="Times New Roman" w:hAnsi="Times New Roman" w:cs="Times New Roman"/>
          <w:b/>
          <w:sz w:val="28"/>
          <w:szCs w:val="28"/>
        </w:rPr>
        <w:t xml:space="preserve">профсоюзный </w:t>
      </w:r>
      <w:r w:rsidR="00C84AB9" w:rsidRPr="00C84AB9">
        <w:rPr>
          <w:rFonts w:ascii="Times New Roman" w:hAnsi="Times New Roman" w:cs="Times New Roman"/>
          <w:b/>
          <w:sz w:val="28"/>
          <w:szCs w:val="28"/>
        </w:rPr>
        <w:t>учет</w:t>
      </w:r>
    </w:p>
    <w:p w:rsidR="00C84AB9" w:rsidRPr="00C84AB9" w:rsidRDefault="00C84AB9" w:rsidP="00C84AB9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</w:rPr>
      </w:pPr>
      <w:r w:rsidRPr="00C84AB9">
        <w:rPr>
          <w:rFonts w:ascii="Times New Roman" w:hAnsi="Times New Roman" w:cs="Times New Roman"/>
          <w:color w:val="000000" w:themeColor="text1"/>
          <w:sz w:val="28"/>
          <w:szCs w:val="28"/>
        </w:rPr>
        <w:t>ОБРАЗЕЦ</w:t>
      </w:r>
    </w:p>
    <w:p w:rsidR="00C84AB9" w:rsidRPr="00C84AB9" w:rsidRDefault="00C84AB9" w:rsidP="00C84A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031"/>
        <w:gridCol w:w="7293"/>
      </w:tblGrid>
      <w:tr w:rsidR="00C84AB9" w:rsidRPr="00C84AB9" w:rsidTr="009A6B94">
        <w:trPr>
          <w:trHeight w:val="68"/>
        </w:trPr>
        <w:tc>
          <w:tcPr>
            <w:tcW w:w="0" w:type="auto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84AB9" w:rsidRPr="00C84AB9" w:rsidRDefault="00C84AB9" w:rsidP="00C84A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C84AB9" w:rsidRPr="00C84AB9" w:rsidTr="009A6B94">
        <w:trPr>
          <w:trHeight w:val="465"/>
        </w:trPr>
        <w:tc>
          <w:tcPr>
            <w:tcW w:w="0" w:type="auto"/>
            <w:gridSpan w:val="3"/>
            <w:hideMark/>
          </w:tcPr>
          <w:p w:rsidR="00C84AB9" w:rsidRPr="00C84AB9" w:rsidRDefault="00C84AB9" w:rsidP="00C84A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C84AB9" w:rsidRPr="00C84AB9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4AB9" w:rsidRPr="00C84AB9" w:rsidTr="009A6B94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84A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C84AB9" w:rsidRPr="00C84AB9" w:rsidTr="009A6B94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Я, ________________________________________, прошу </w:t>
            </w: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поставить меня </w:t>
            </w:r>
            <w:r w:rsidR="00816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учет в первичную профсоюзную организацию ________________________</w:t>
            </w:r>
          </w:p>
          <w:p w:rsidR="00C84AB9" w:rsidRPr="00C84AB9" w:rsidRDefault="00C84AB9" w:rsidP="00C84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Общероссийского Профсоюза образования. </w:t>
            </w:r>
          </w:p>
          <w:p w:rsidR="00C84AB9" w:rsidRPr="00C84AB9" w:rsidRDefault="00C84AB9" w:rsidP="00C84A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84AB9" w:rsidRPr="00C84AB9" w:rsidTr="009A6B94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84AB9" w:rsidRPr="00C84AB9" w:rsidTr="009A6B94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C84AB9" w:rsidRPr="00C84AB9" w:rsidRDefault="00C84AB9" w:rsidP="00C8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4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C84AB9" w:rsidRPr="00561125" w:rsidRDefault="00C84AB9" w:rsidP="0023432A">
      <w:pPr>
        <w:spacing w:after="0" w:line="240" w:lineRule="auto"/>
        <w:rPr>
          <w:color w:val="000000" w:themeColor="text1"/>
          <w:sz w:val="28"/>
          <w:szCs w:val="28"/>
        </w:rPr>
      </w:pPr>
    </w:p>
    <w:p w:rsidR="00C84AB9" w:rsidRDefault="00C84AB9" w:rsidP="0023432A">
      <w:pPr>
        <w:pStyle w:val="a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AB9">
        <w:rPr>
          <w:b/>
          <w:color w:val="000000" w:themeColor="text1"/>
          <w:sz w:val="28"/>
          <w:szCs w:val="28"/>
        </w:rPr>
        <w:t>Прием на учет члена Профсоюза в течение шести месяцев с даты увольнения или отчисления</w:t>
      </w:r>
      <w:r w:rsidRPr="00561125">
        <w:rPr>
          <w:color w:val="000000" w:themeColor="text1"/>
          <w:sz w:val="28"/>
          <w:szCs w:val="28"/>
        </w:rPr>
        <w:t xml:space="preserve"> </w:t>
      </w:r>
      <w:r w:rsidRPr="00C84AB9">
        <w:rPr>
          <w:b/>
          <w:color w:val="000000" w:themeColor="text1"/>
          <w:sz w:val="28"/>
          <w:szCs w:val="28"/>
        </w:rPr>
        <w:t>производится после</w:t>
      </w:r>
      <w:r w:rsidRPr="00561125">
        <w:rPr>
          <w:color w:val="000000" w:themeColor="text1"/>
          <w:sz w:val="28"/>
          <w:szCs w:val="28"/>
        </w:rPr>
        <w:t xml:space="preserve"> соответствующего </w:t>
      </w:r>
      <w:r w:rsidRPr="00C84AB9">
        <w:rPr>
          <w:b/>
          <w:color w:val="000000" w:themeColor="text1"/>
          <w:sz w:val="28"/>
          <w:szCs w:val="28"/>
        </w:rPr>
        <w:t>решения профсоюзного комитета (собрания)</w:t>
      </w:r>
      <w:r w:rsidRPr="00561125">
        <w:rPr>
          <w:color w:val="000000" w:themeColor="text1"/>
          <w:sz w:val="28"/>
          <w:szCs w:val="28"/>
        </w:rPr>
        <w:t xml:space="preserve"> первичной профсоюзной организации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84AB9">
        <w:rPr>
          <w:b/>
          <w:color w:val="000000" w:themeColor="text1"/>
          <w:sz w:val="28"/>
          <w:szCs w:val="28"/>
        </w:rPr>
        <w:t xml:space="preserve">на основании письменного заявления члена Профсоюза </w:t>
      </w:r>
      <w:r w:rsidR="0068003F">
        <w:rPr>
          <w:b/>
          <w:color w:val="000000" w:themeColor="text1"/>
          <w:sz w:val="28"/>
          <w:szCs w:val="28"/>
        </w:rPr>
        <w:br/>
      </w:r>
      <w:r w:rsidRPr="00C84AB9">
        <w:rPr>
          <w:b/>
          <w:color w:val="000000" w:themeColor="text1"/>
          <w:sz w:val="28"/>
          <w:szCs w:val="28"/>
        </w:rPr>
        <w:t>о постановке на учет и при предъявлении им членского профсоюзного билета</w:t>
      </w:r>
      <w:r w:rsidRPr="0056112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этом случае </w:t>
      </w:r>
      <w:r w:rsidRPr="00C84AB9">
        <w:rPr>
          <w:b/>
          <w:color w:val="000000" w:themeColor="text1"/>
          <w:sz w:val="28"/>
          <w:szCs w:val="28"/>
        </w:rPr>
        <w:t xml:space="preserve">датой постановки на учет является дата подачи заявления </w:t>
      </w:r>
      <w:r>
        <w:rPr>
          <w:color w:val="000000" w:themeColor="text1"/>
          <w:sz w:val="28"/>
          <w:szCs w:val="28"/>
        </w:rPr>
        <w:t>о постановке на учет работником, обучающимся.</w:t>
      </w:r>
    </w:p>
    <w:p w:rsidR="00C84AB9" w:rsidRDefault="00C84AB9" w:rsidP="0084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F8E" w:rsidRPr="0023432A" w:rsidRDefault="00C80218" w:rsidP="00846F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432A" w:rsidRPr="0023432A">
        <w:rPr>
          <w:rFonts w:ascii="Times New Roman" w:hAnsi="Times New Roman" w:cs="Times New Roman"/>
          <w:b/>
          <w:sz w:val="28"/>
          <w:szCs w:val="28"/>
        </w:rPr>
        <w:t xml:space="preserve">. Заявление об оставлении на </w:t>
      </w:r>
      <w:r w:rsidR="0023432A">
        <w:rPr>
          <w:rFonts w:ascii="Times New Roman" w:hAnsi="Times New Roman" w:cs="Times New Roman"/>
          <w:b/>
          <w:sz w:val="28"/>
          <w:szCs w:val="28"/>
        </w:rPr>
        <w:t xml:space="preserve">профсоюзном </w:t>
      </w:r>
      <w:r w:rsidR="0023432A" w:rsidRPr="0023432A">
        <w:rPr>
          <w:rFonts w:ascii="Times New Roman" w:hAnsi="Times New Roman" w:cs="Times New Roman"/>
          <w:b/>
          <w:sz w:val="28"/>
          <w:szCs w:val="28"/>
        </w:rPr>
        <w:t>учете</w:t>
      </w:r>
    </w:p>
    <w:p w:rsidR="0023432A" w:rsidRPr="00D077E7" w:rsidRDefault="0023432A" w:rsidP="0023432A">
      <w:pPr>
        <w:spacing w:line="276" w:lineRule="auto"/>
        <w:ind w:left="5103"/>
        <w:jc w:val="right"/>
        <w:rPr>
          <w:rFonts w:ascii="Times New Roman" w:hAnsi="Times New Roman" w:cs="Times New Roman"/>
          <w:color w:val="000000" w:themeColor="text1"/>
        </w:rPr>
      </w:pPr>
      <w:r w:rsidRPr="00D077E7">
        <w:rPr>
          <w:rFonts w:ascii="Times New Roman" w:hAnsi="Times New Roman" w:cs="Times New Roman"/>
          <w:color w:val="000000" w:themeColor="text1"/>
          <w:sz w:val="28"/>
          <w:szCs w:val="28"/>
        </w:rPr>
        <w:t>ОБРАЗЕЦ</w:t>
      </w:r>
    </w:p>
    <w:p w:rsidR="0023432A" w:rsidRPr="00D077E7" w:rsidRDefault="0023432A" w:rsidP="0023432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025"/>
        <w:gridCol w:w="7293"/>
      </w:tblGrid>
      <w:tr w:rsidR="0023432A" w:rsidRPr="00D077E7" w:rsidTr="009A6B94">
        <w:trPr>
          <w:trHeight w:val="68"/>
        </w:trPr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3432A" w:rsidRPr="00D077E7" w:rsidRDefault="0023432A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23432A" w:rsidRPr="00D077E7" w:rsidTr="009A6B94">
        <w:trPr>
          <w:trHeight w:val="465"/>
        </w:trPr>
        <w:tc>
          <w:tcPr>
            <w:tcW w:w="0" w:type="auto"/>
            <w:gridSpan w:val="3"/>
            <w:hideMark/>
          </w:tcPr>
          <w:p w:rsidR="0023432A" w:rsidRPr="00D077E7" w:rsidRDefault="0023432A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 организации </w:t>
            </w:r>
          </w:p>
          <w:p w:rsidR="0023432A" w:rsidRPr="00D077E7" w:rsidRDefault="0023432A" w:rsidP="009A6B94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Общероссийского Профсоюза образования)</w:t>
            </w:r>
          </w:p>
        </w:tc>
      </w:tr>
      <w:tr w:rsidR="0023432A" w:rsidRPr="00D077E7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432A" w:rsidRPr="00D077E7" w:rsidTr="009A6B94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ЗАЯВЛЕНИЕ </w:t>
            </w:r>
          </w:p>
        </w:tc>
      </w:tr>
      <w:tr w:rsidR="0023432A" w:rsidRPr="00D077E7" w:rsidTr="009A6B94">
        <w:trPr>
          <w:trHeight w:val="1290"/>
        </w:trPr>
        <w:tc>
          <w:tcPr>
            <w:tcW w:w="9383" w:type="dxa"/>
            <w:gridSpan w:val="3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Я, ________________________________________, прошу оставить меня </w:t>
            </w:r>
            <w:r w:rsid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учете в первичной профсоюзной организации. Обязуюсь ежемесячно уплачивать членские профсоюзные взносы наличным путем в льготном размере, установленном профсоюзным комитетом первичной профсоюзной организации.</w:t>
            </w:r>
          </w:p>
          <w:p w:rsidR="0023432A" w:rsidRPr="00D077E7" w:rsidRDefault="0023432A" w:rsidP="009A6B9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432A" w:rsidRPr="00D077E7" w:rsidTr="009A6B94">
        <w:trPr>
          <w:trHeight w:val="465"/>
        </w:trPr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432A" w:rsidRPr="00D077E7" w:rsidTr="009A6B94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23432A" w:rsidRPr="00D077E7" w:rsidRDefault="0023432A" w:rsidP="009A6B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AA3F8E" w:rsidRDefault="00AA3F8E" w:rsidP="0084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32A" w:rsidRPr="00561125" w:rsidRDefault="0023432A" w:rsidP="0023432A">
      <w:pPr>
        <w:pStyle w:val="a4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077E7">
        <w:rPr>
          <w:b/>
          <w:color w:val="000000" w:themeColor="text1"/>
          <w:sz w:val="28"/>
          <w:szCs w:val="28"/>
        </w:rPr>
        <w:t>Работник, прекративший трудовые отношения с организацией в связи выходом на пенсию и изъявивший в письменной форме желание остаться на профсоюзном учете</w:t>
      </w:r>
      <w:r w:rsidRPr="00561125">
        <w:rPr>
          <w:color w:val="000000" w:themeColor="text1"/>
          <w:sz w:val="28"/>
          <w:szCs w:val="28"/>
        </w:rPr>
        <w:t xml:space="preserve"> в первичной профсоюзной организации, </w:t>
      </w:r>
      <w:r w:rsidRPr="00D077E7">
        <w:rPr>
          <w:b/>
          <w:color w:val="000000" w:themeColor="text1"/>
          <w:sz w:val="28"/>
          <w:szCs w:val="28"/>
        </w:rPr>
        <w:t>является членом Профсоюза и состоит на учете в первичной профсоюзной организации по последнему месту работы</w:t>
      </w:r>
      <w:r w:rsidRPr="00561125">
        <w:rPr>
          <w:color w:val="000000" w:themeColor="text1"/>
          <w:sz w:val="28"/>
          <w:szCs w:val="28"/>
        </w:rPr>
        <w:t>.</w:t>
      </w:r>
    </w:p>
    <w:p w:rsidR="00AA3F8E" w:rsidRDefault="00AA3F8E" w:rsidP="0084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F8E" w:rsidRPr="00685B59" w:rsidRDefault="00C80218" w:rsidP="00685B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85B59" w:rsidRPr="00685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Заявления о добровольном выходе из Профсоюза</w:t>
      </w:r>
    </w:p>
    <w:p w:rsidR="00685B59" w:rsidRPr="00685B59" w:rsidRDefault="00685B59" w:rsidP="00685B59">
      <w:pPr>
        <w:spacing w:line="276" w:lineRule="auto"/>
        <w:ind w:left="5103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685B59">
        <w:rPr>
          <w:rFonts w:ascii="Times New Roman" w:hAnsi="Times New Roman" w:cs="Times New Roman"/>
          <w:color w:val="000000" w:themeColor="text1"/>
          <w:sz w:val="28"/>
        </w:rPr>
        <w:t>ОБРАЗЕЦ</w:t>
      </w:r>
    </w:p>
    <w:p w:rsidR="00685B59" w:rsidRPr="00685B59" w:rsidRDefault="00685B59" w:rsidP="00685B5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031"/>
        <w:gridCol w:w="7293"/>
      </w:tblGrid>
      <w:tr w:rsidR="00685B59" w:rsidRPr="00685B59" w:rsidTr="004D3DA7">
        <w:trPr>
          <w:trHeight w:val="68"/>
        </w:trPr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85B59" w:rsidRPr="00685B59" w:rsidRDefault="00685B59" w:rsidP="004D3DA7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685B59" w:rsidRPr="00685B59" w:rsidTr="004D3DA7">
        <w:trPr>
          <w:trHeight w:val="465"/>
        </w:trPr>
        <w:tc>
          <w:tcPr>
            <w:tcW w:w="0" w:type="auto"/>
            <w:gridSpan w:val="3"/>
            <w:hideMark/>
          </w:tcPr>
          <w:p w:rsidR="00685B59" w:rsidRPr="00685B59" w:rsidRDefault="00685B59" w:rsidP="004D3DA7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5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685B59" w:rsidRPr="00685B59" w:rsidTr="004D3DA7">
        <w:trPr>
          <w:trHeight w:val="465"/>
        </w:trPr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5B59" w:rsidRPr="00685B59" w:rsidTr="004D3DA7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85B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685B59" w:rsidRPr="00685B59" w:rsidTr="004D3DA7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Я, ________________________________________, прошу </w:t>
            </w:r>
            <w:r w:rsidRPr="0068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считать меня выбывшим из Общероссийского Профсоюза образования по собственному желанию в связи с _________________________________________________</w:t>
            </w:r>
          </w:p>
          <w:p w:rsidR="00685B59" w:rsidRPr="00685B59" w:rsidRDefault="00685B59" w:rsidP="004D3DA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685B5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                            (указать причину)</w:t>
            </w:r>
          </w:p>
        </w:tc>
      </w:tr>
      <w:tr w:rsidR="00685B59" w:rsidRPr="00685B59" w:rsidTr="004D3DA7">
        <w:trPr>
          <w:trHeight w:val="465"/>
        </w:trPr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5B59" w:rsidRPr="00685B59" w:rsidTr="004D3DA7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685B59" w:rsidRPr="00685B59" w:rsidRDefault="00685B59" w:rsidP="004D3D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5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AA3F8E" w:rsidRDefault="00AA3F8E" w:rsidP="0084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F8E" w:rsidRDefault="00AA3F8E" w:rsidP="00846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25514ED8"/>
    <w:multiLevelType w:val="hybridMultilevel"/>
    <w:tmpl w:val="CEFE92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F66278"/>
    <w:multiLevelType w:val="hybridMultilevel"/>
    <w:tmpl w:val="5DDC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0256"/>
    <w:multiLevelType w:val="hybridMultilevel"/>
    <w:tmpl w:val="E8246C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91"/>
    <w:rsid w:val="000C030A"/>
    <w:rsid w:val="001B3233"/>
    <w:rsid w:val="001B570E"/>
    <w:rsid w:val="00214957"/>
    <w:rsid w:val="00216FDF"/>
    <w:rsid w:val="0023432A"/>
    <w:rsid w:val="00235133"/>
    <w:rsid w:val="00235791"/>
    <w:rsid w:val="00262A66"/>
    <w:rsid w:val="00280BAA"/>
    <w:rsid w:val="00323C79"/>
    <w:rsid w:val="003B25D8"/>
    <w:rsid w:val="003E283C"/>
    <w:rsid w:val="004339C6"/>
    <w:rsid w:val="00456CAA"/>
    <w:rsid w:val="004C5991"/>
    <w:rsid w:val="00653B73"/>
    <w:rsid w:val="0068003F"/>
    <w:rsid w:val="00685B59"/>
    <w:rsid w:val="007A7EEE"/>
    <w:rsid w:val="00816761"/>
    <w:rsid w:val="00846F26"/>
    <w:rsid w:val="009C72D9"/>
    <w:rsid w:val="00A32966"/>
    <w:rsid w:val="00A50072"/>
    <w:rsid w:val="00AA3B31"/>
    <w:rsid w:val="00AA3F8E"/>
    <w:rsid w:val="00B35E67"/>
    <w:rsid w:val="00BC6932"/>
    <w:rsid w:val="00C22342"/>
    <w:rsid w:val="00C80218"/>
    <w:rsid w:val="00C84AB9"/>
    <w:rsid w:val="00CC7625"/>
    <w:rsid w:val="00D077E7"/>
    <w:rsid w:val="00E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D54"/>
  <w15:chartTrackingRefBased/>
  <w15:docId w15:val="{572D5978-394E-4119-9574-DC050905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283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E283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Body Text Indent"/>
    <w:basedOn w:val="a"/>
    <w:link w:val="a5"/>
    <w:uiPriority w:val="99"/>
    <w:unhideWhenUsed/>
    <w:rsid w:val="007A7E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A7E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6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357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2024-04-15T11:57:00Z</dcterms:created>
  <dcterms:modified xsi:type="dcterms:W3CDTF">2024-04-16T11:17:00Z</dcterms:modified>
</cp:coreProperties>
</file>