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7B4" w:rsidRDefault="00BD37B4" w:rsidP="00BD3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37B4" w:rsidRDefault="00BD37B4" w:rsidP="00BD3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37B4" w:rsidRDefault="00BD37B4" w:rsidP="007D20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36AD" w:rsidRDefault="00F336AD" w:rsidP="00BD3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36AD" w:rsidRDefault="00F336AD" w:rsidP="00BD37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518" cy="2275367"/>
            <wp:effectExtent l="0" t="0" r="4445" b="0"/>
            <wp:docPr id="2" name="Рисунок 2" descr="C:\Users\DNS\Desktop\IMG-3af78a11a8afef5a152a0ba35c04c7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G-3af78a11a8afef5a152a0ba35c04c7c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15"/>
                    <a:stretch/>
                  </pic:blipFill>
                  <pic:spPr bwMode="auto">
                    <a:xfrm>
                      <a:off x="0" y="0"/>
                      <a:ext cx="5940425" cy="2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6AD" w:rsidRDefault="00F336AD" w:rsidP="00F336AD">
      <w:pPr>
        <w:rPr>
          <w:rFonts w:ascii="Times New Roman" w:hAnsi="Times New Roman" w:cs="Times New Roman"/>
          <w:sz w:val="28"/>
          <w:szCs w:val="28"/>
        </w:rPr>
      </w:pPr>
    </w:p>
    <w:p w:rsidR="00F336AD" w:rsidRDefault="00F336AD" w:rsidP="00BD3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3148" w:rsidRPr="00F336AD" w:rsidRDefault="00BD37B4" w:rsidP="00BD37B4">
      <w:pPr>
        <w:jc w:val="center"/>
        <w:rPr>
          <w:rFonts w:ascii="Times New Roman" w:hAnsi="Times New Roman" w:cs="Times New Roman"/>
          <w:sz w:val="36"/>
          <w:szCs w:val="36"/>
        </w:rPr>
      </w:pPr>
      <w:r w:rsidRPr="00F336AD">
        <w:rPr>
          <w:rFonts w:ascii="Times New Roman" w:hAnsi="Times New Roman" w:cs="Times New Roman"/>
          <w:sz w:val="36"/>
          <w:szCs w:val="36"/>
        </w:rPr>
        <w:t>Уважаемые коллеги!</w:t>
      </w:r>
    </w:p>
    <w:p w:rsidR="00BD37B4" w:rsidRPr="00F336AD" w:rsidRDefault="00BD37B4" w:rsidP="00BD37B4">
      <w:pPr>
        <w:jc w:val="center"/>
        <w:rPr>
          <w:rFonts w:ascii="Times New Roman" w:hAnsi="Times New Roman" w:cs="Times New Roman"/>
          <w:sz w:val="36"/>
          <w:szCs w:val="36"/>
        </w:rPr>
      </w:pPr>
      <w:r w:rsidRPr="00F336AD">
        <w:rPr>
          <w:rFonts w:ascii="Times New Roman" w:hAnsi="Times New Roman" w:cs="Times New Roman"/>
          <w:sz w:val="36"/>
          <w:szCs w:val="36"/>
        </w:rPr>
        <w:t xml:space="preserve">В честь 25-летия со дня основания Союза «Севастопольское объединение организаций Профсоюза» 6 декабря 2019 года в конференц </w:t>
      </w:r>
      <w:proofErr w:type="gramStart"/>
      <w:r w:rsidRPr="00F336AD">
        <w:rPr>
          <w:rFonts w:ascii="Times New Roman" w:hAnsi="Times New Roman" w:cs="Times New Roman"/>
          <w:sz w:val="36"/>
          <w:szCs w:val="36"/>
        </w:rPr>
        <w:t>–з</w:t>
      </w:r>
      <w:proofErr w:type="gramEnd"/>
      <w:r w:rsidRPr="00F336AD">
        <w:rPr>
          <w:rFonts w:ascii="Times New Roman" w:hAnsi="Times New Roman" w:cs="Times New Roman"/>
          <w:sz w:val="36"/>
          <w:szCs w:val="36"/>
        </w:rPr>
        <w:t>але «Адмирал» состоялось торжественное собрание. От имени Правительства, Законодательного собрания и ФНПР профсоюзные лидеры образовательных учреждений г. Севастополя были награждены Почетными грамотами.</w:t>
      </w:r>
    </w:p>
    <w:p w:rsidR="007D20A2" w:rsidRPr="00F336AD" w:rsidRDefault="007D20A2" w:rsidP="00BD37B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D20A2" w:rsidRDefault="007D20A2" w:rsidP="00BD3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0A2" w:rsidRDefault="007D20A2" w:rsidP="00BD3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0A2" w:rsidRDefault="007D20A2" w:rsidP="00BD3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0A2" w:rsidRDefault="007D20A2" w:rsidP="00BD3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0A2" w:rsidRDefault="007D20A2" w:rsidP="00BD3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0A2" w:rsidRDefault="007D20A2" w:rsidP="00BD3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0A2" w:rsidRDefault="00F336AD" w:rsidP="00BD37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905"/>
            <wp:effectExtent l="0" t="0" r="3175" b="4445"/>
            <wp:docPr id="4" name="Рисунок 4" descr="C:\Users\DNS\Desktop\IMG_20191206_15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IMG_20191206_1511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6AD" w:rsidRDefault="00F336AD" w:rsidP="00BD37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905"/>
            <wp:effectExtent l="0" t="0" r="3175" b="4445"/>
            <wp:docPr id="5" name="Рисунок 5" descr="C:\Users\DNS\Desktop\IMG_20191206_15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IMG_20191206_1511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6AD" w:rsidRDefault="00F336AD" w:rsidP="00BD37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905"/>
            <wp:effectExtent l="0" t="0" r="3175" b="4445"/>
            <wp:docPr id="6" name="Рисунок 6" descr="C:\Users\DNS\Desktop\IMG_20191206_15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IMG_20191206_1510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6AD" w:rsidRDefault="00F336AD" w:rsidP="00BD37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9161BF" wp14:editId="0D5FABE4">
            <wp:extent cx="5940425" cy="4454525"/>
            <wp:effectExtent l="0" t="0" r="3175" b="3175"/>
            <wp:docPr id="3" name="Рисунок 3" descr="C:\Users\DNS\Desktop\IMG_20191206_1555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IMG_20191206_155542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20A2" w:rsidRPr="00BD37B4" w:rsidRDefault="007D20A2" w:rsidP="00BD37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AF8070" wp14:editId="08DEF6D9">
            <wp:extent cx="5940310" cy="4295553"/>
            <wp:effectExtent l="0" t="0" r="3810" b="0"/>
            <wp:docPr id="1" name="Рисунок 1" descr="C:\Users\DNS\Desktop\IMG_20191206_15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IMG_20191206_155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9"/>
                    <a:stretch/>
                  </pic:blipFill>
                  <pic:spPr bwMode="auto">
                    <a:xfrm>
                      <a:off x="0" y="0"/>
                      <a:ext cx="5940425" cy="429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20A2" w:rsidRPr="00BD3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016"/>
    <w:rsid w:val="002B1016"/>
    <w:rsid w:val="007D20A2"/>
    <w:rsid w:val="00BD37B4"/>
    <w:rsid w:val="00E93148"/>
    <w:rsid w:val="00F33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0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0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3</cp:revision>
  <dcterms:created xsi:type="dcterms:W3CDTF">2019-12-09T12:30:00Z</dcterms:created>
  <dcterms:modified xsi:type="dcterms:W3CDTF">2019-12-09T12:38:00Z</dcterms:modified>
</cp:coreProperties>
</file>