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34" w:rsidRPr="00B60B8B" w:rsidRDefault="00E051A6" w:rsidP="00E051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B8B">
        <w:rPr>
          <w:rFonts w:ascii="Times New Roman" w:hAnsi="Times New Roman" w:cs="Times New Roman"/>
          <w:b/>
          <w:sz w:val="32"/>
          <w:szCs w:val="32"/>
        </w:rPr>
        <w:t>Расписание автобусов Чебоксары –Йошкар-Ола</w:t>
      </w:r>
    </w:p>
    <w:p w:rsidR="00E051A6" w:rsidRPr="00E051A6" w:rsidRDefault="00E051A6" w:rsidP="00E051A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ru-RU"/>
        </w:rPr>
      </w:pPr>
    </w:p>
    <w:tbl>
      <w:tblPr>
        <w:tblW w:w="86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4"/>
        <w:gridCol w:w="2382"/>
        <w:gridCol w:w="1940"/>
        <w:gridCol w:w="1535"/>
      </w:tblGrid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Время отправления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Время прибытия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Регулярность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Стоимость</w:t>
            </w:r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05:40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07:36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188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06:48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08:48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337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06:53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08:49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307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07:22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09:18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309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07:34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09:30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337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08:23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10:19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309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08:28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10:24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Пн</w:t>
            </w:r>
            <w:proofErr w:type="spellEnd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, Вт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337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08:48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10:44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Кроме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Сб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307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08:50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13:50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349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09:07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11:03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309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09:14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14:14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Кроме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Чт</w:t>
            </w:r>
            <w:proofErr w:type="spellEnd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337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09:28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11:24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337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09:47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11:43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309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10:17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15:17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349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10:45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12:24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309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11:35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13:31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307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11:45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13:41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337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11:57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13:53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337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12:46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14:46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337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12:47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14:19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Кроме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307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13:25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15:21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307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13:28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15:24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337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14:17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19:17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337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14:19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16:15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307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14:29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16:25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337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15:05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17:01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Пн</w:t>
            </w:r>
            <w:proofErr w:type="spellEnd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, Вт, Ср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337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15:18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17:14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307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15:31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17:27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Кроме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Сб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307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15:42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17:38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340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15:49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20:49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349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16:28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18:24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337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16:29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18:25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307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16:57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18:53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337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17:01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22:01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349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17:12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19:08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307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17:25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22:25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337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17:31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19:27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307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E051A6" w:rsidRPr="00E051A6" w:rsidTr="00E051A6"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18:30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20:26</w:t>
            </w:r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Кроме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Вс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E051A6" w:rsidRPr="00E051A6" w:rsidRDefault="00E051A6" w:rsidP="00E051A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От 337 </w:t>
            </w:r>
            <w:proofErr w:type="spellStart"/>
            <w:r w:rsidRPr="00E051A6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</w:tbl>
    <w:p w:rsidR="00F30CD1" w:rsidRPr="00F30CD1" w:rsidRDefault="00E051A6" w:rsidP="00F30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CD1">
        <w:rPr>
          <w:rFonts w:ascii="Times New Roman" w:hAnsi="Times New Roman" w:cs="Times New Roman"/>
          <w:sz w:val="28"/>
          <w:szCs w:val="28"/>
        </w:rPr>
        <w:t>Информация о расписании взята из открытых источников</w:t>
      </w:r>
      <w:r w:rsidR="00F30CD1" w:rsidRPr="00F30C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51A6" w:rsidRPr="00F30CD1" w:rsidRDefault="00F30CD1" w:rsidP="00F30C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CD1">
        <w:rPr>
          <w:rFonts w:ascii="Times New Roman" w:hAnsi="Times New Roman" w:cs="Times New Roman"/>
          <w:b/>
          <w:sz w:val="28"/>
          <w:szCs w:val="28"/>
        </w:rPr>
        <w:t>Справочная автовокзала Чебоксары: +7 8352 28-90-00</w:t>
      </w:r>
    </w:p>
    <w:p w:rsidR="00F30CD1" w:rsidRPr="00F30CD1" w:rsidRDefault="00F30CD1" w:rsidP="00F30CD1">
      <w:pPr>
        <w:spacing w:after="225" w:line="330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30CD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Автовокзал Чебоксары (г. Чебоксары, проспект Мира, 78)</w:t>
      </w:r>
    </w:p>
    <w:p w:rsidR="00F30CD1" w:rsidRDefault="00F30CD1" w:rsidP="00F3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DFF" w:rsidRDefault="00647DFF" w:rsidP="00647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0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Расписание </w:t>
      </w:r>
      <w:r w:rsidRPr="00B60B8B">
        <w:rPr>
          <w:rFonts w:ascii="Times New Roman" w:hAnsi="Times New Roman" w:cs="Times New Roman"/>
          <w:b/>
          <w:sz w:val="32"/>
          <w:szCs w:val="32"/>
        </w:rPr>
        <w:t>автобусов</w:t>
      </w:r>
      <w:r w:rsidRPr="00B60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Казань - Йошкар-Ола</w:t>
      </w:r>
    </w:p>
    <w:p w:rsidR="00963B3D" w:rsidRDefault="00963B3D" w:rsidP="00647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63B3D" w:rsidTr="00963B3D">
        <w:tc>
          <w:tcPr>
            <w:tcW w:w="4672" w:type="dxa"/>
          </w:tcPr>
          <w:p w:rsidR="00963B3D" w:rsidRPr="00E051A6" w:rsidRDefault="00963B3D" w:rsidP="00963B3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06:50; 08:35; 09:15; 10:20; 11:35; 12:20; 14:40; 16:10; 17:00; 18:00; 19:00 </w:t>
            </w:r>
          </w:p>
          <w:p w:rsidR="00963B3D" w:rsidRDefault="00963B3D" w:rsidP="00647DF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673" w:type="dxa"/>
          </w:tcPr>
          <w:p w:rsidR="00963B3D" w:rsidRDefault="00963B3D" w:rsidP="00647DF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Автовокзал Казань-2,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 xml:space="preserve">ул. Воровского, 33,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тел. 8 919 621 73 12</w:t>
            </w:r>
          </w:p>
        </w:tc>
      </w:tr>
    </w:tbl>
    <w:p w:rsidR="00963B3D" w:rsidRDefault="00963B3D" w:rsidP="00647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63B3D" w:rsidRDefault="00963B3D" w:rsidP="00963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0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Расписание </w:t>
      </w:r>
      <w:r w:rsidRPr="00B60B8B">
        <w:rPr>
          <w:rFonts w:ascii="Times New Roman" w:hAnsi="Times New Roman" w:cs="Times New Roman"/>
          <w:b/>
          <w:sz w:val="32"/>
          <w:szCs w:val="32"/>
        </w:rPr>
        <w:t>автобусов</w:t>
      </w:r>
      <w:r w:rsidRPr="00B60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Йошкар-Ола</w:t>
      </w:r>
      <w:r w:rsidRPr="00B60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 </w:t>
      </w:r>
      <w:r w:rsidRPr="00B60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Казань </w:t>
      </w:r>
    </w:p>
    <w:p w:rsidR="00963B3D" w:rsidRDefault="00963B3D" w:rsidP="00963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63B3D" w:rsidTr="008F2F6B">
        <w:tc>
          <w:tcPr>
            <w:tcW w:w="4672" w:type="dxa"/>
          </w:tcPr>
          <w:p w:rsidR="00963B3D" w:rsidRPr="00E051A6" w:rsidRDefault="00963B3D" w:rsidP="008F2F6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06: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0; 0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08:45;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5;</w:t>
            </w:r>
            <w:r w:rsidR="00D9734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; 1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; 14: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15:20;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0; 17: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0; 18: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0 </w:t>
            </w:r>
          </w:p>
          <w:p w:rsidR="00963B3D" w:rsidRDefault="00963B3D" w:rsidP="008F2F6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673" w:type="dxa"/>
          </w:tcPr>
          <w:p w:rsidR="00D97344" w:rsidRDefault="00963B3D" w:rsidP="00D9734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Автовокзал </w:t>
            </w:r>
            <w:r w:rsidR="00D9734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г. Йошкар-Олы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</w:r>
            <w:proofErr w:type="spellStart"/>
            <w:r w:rsidR="001E6708" w:rsidRPr="001E6708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Кокшайский</w:t>
            </w:r>
            <w:proofErr w:type="spellEnd"/>
            <w:r w:rsidR="001E6708" w:rsidRPr="001E6708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 xml:space="preserve"> проезд, 19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 xml:space="preserve">тел. </w:t>
            </w:r>
            <w:r w:rsidR="00D9734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8 (8362) 45-03-05; </w:t>
            </w:r>
          </w:p>
          <w:p w:rsidR="00963B3D" w:rsidRDefault="00D97344" w:rsidP="00D9734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8 987 727 43 07</w:t>
            </w:r>
          </w:p>
        </w:tc>
      </w:tr>
    </w:tbl>
    <w:p w:rsidR="00963B3D" w:rsidRDefault="00963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D632B" w:rsidRDefault="005D6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Билеты в кассах автовокзала, Бронирование, онлайн покупка билетов на сайте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E</w:t>
      </w:r>
      <w:r w:rsidRPr="005D63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TRAFFIC</w:t>
      </w:r>
      <w:r w:rsidRPr="005D63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RU</w:t>
      </w:r>
    </w:p>
    <w:p w:rsidR="009619EE" w:rsidRDefault="00961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9619EE" w:rsidRDefault="00961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9619EE" w:rsidRDefault="00961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sectPr w:rsidR="009619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19EE" w:rsidRDefault="00961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19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Отправка от автовокзала г. Йошкар-Ола</w:t>
      </w:r>
    </w:p>
    <w:p w:rsidR="00CC5DBF" w:rsidRDefault="00CC5D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9619EE" w:rsidRPr="00CC5DBF" w:rsidRDefault="009619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proofErr w:type="spellStart"/>
      <w:r w:rsidRPr="00CC5DB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Кокшайский</w:t>
      </w:r>
      <w:proofErr w:type="spellEnd"/>
      <w:r w:rsidRPr="00CC5DB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проезд, 19</w:t>
      </w:r>
    </w:p>
    <w:p w:rsidR="00CC5DBF" w:rsidRDefault="00CC5DBF" w:rsidP="00CC5DB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тел. 8 (8362) 45-03-05</w:t>
      </w:r>
      <w:bookmarkStart w:id="0" w:name="_GoBack"/>
      <w:bookmarkEnd w:id="0"/>
    </w:p>
    <w:p w:rsidR="009619EE" w:rsidRPr="009619EE" w:rsidRDefault="00961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9619EE" w:rsidTr="009619EE">
        <w:tc>
          <w:tcPr>
            <w:tcW w:w="4853" w:type="dxa"/>
          </w:tcPr>
          <w:p w:rsidR="009619EE" w:rsidRDefault="00EB53E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Йошкар-Ола – Чебоксары</w:t>
            </w:r>
          </w:p>
        </w:tc>
        <w:tc>
          <w:tcPr>
            <w:tcW w:w="4853" w:type="dxa"/>
          </w:tcPr>
          <w:p w:rsidR="009619EE" w:rsidRDefault="00EB53E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08:00, 08:25, 09:20, 10:00; 11:00; 12:00; 13:55; 14:50; 15:55; 16:20; 16:55; 18:25</w:t>
            </w:r>
          </w:p>
        </w:tc>
        <w:tc>
          <w:tcPr>
            <w:tcW w:w="4854" w:type="dxa"/>
          </w:tcPr>
          <w:p w:rsidR="009619EE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Е</w:t>
            </w:r>
            <w:r w:rsidR="00EB53E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жедневно</w:t>
            </w:r>
          </w:p>
        </w:tc>
      </w:tr>
      <w:tr w:rsidR="009619EE" w:rsidTr="009619EE">
        <w:tc>
          <w:tcPr>
            <w:tcW w:w="4853" w:type="dxa"/>
          </w:tcPr>
          <w:p w:rsidR="009619EE" w:rsidRDefault="00EB53EC" w:rsidP="00EB53E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Йошкар-Ола – Канаш</w:t>
            </w:r>
          </w:p>
        </w:tc>
        <w:tc>
          <w:tcPr>
            <w:tcW w:w="4853" w:type="dxa"/>
          </w:tcPr>
          <w:p w:rsidR="009619EE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15:25</w:t>
            </w:r>
          </w:p>
        </w:tc>
        <w:tc>
          <w:tcPr>
            <w:tcW w:w="4854" w:type="dxa"/>
          </w:tcPr>
          <w:p w:rsidR="009619EE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Ежедневно</w:t>
            </w:r>
          </w:p>
        </w:tc>
      </w:tr>
      <w:tr w:rsidR="009619EE" w:rsidTr="009619EE">
        <w:tc>
          <w:tcPr>
            <w:tcW w:w="4853" w:type="dxa"/>
          </w:tcPr>
          <w:p w:rsidR="009619EE" w:rsidRDefault="00EB53EC" w:rsidP="00EB53E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Йошкар-Ола - Москва</w:t>
            </w:r>
          </w:p>
        </w:tc>
        <w:tc>
          <w:tcPr>
            <w:tcW w:w="4853" w:type="dxa"/>
          </w:tcPr>
          <w:p w:rsidR="009619EE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08:30; 18:00</w:t>
            </w:r>
          </w:p>
        </w:tc>
        <w:tc>
          <w:tcPr>
            <w:tcW w:w="4854" w:type="dxa"/>
          </w:tcPr>
          <w:p w:rsidR="009619EE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Ежедневно </w:t>
            </w:r>
          </w:p>
        </w:tc>
      </w:tr>
      <w:tr w:rsidR="00EB53EC" w:rsidTr="009619EE">
        <w:tc>
          <w:tcPr>
            <w:tcW w:w="4853" w:type="dxa"/>
          </w:tcPr>
          <w:p w:rsidR="00EB53EC" w:rsidRDefault="00EB53E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Йошкар-Ола – Самара</w:t>
            </w:r>
          </w:p>
        </w:tc>
        <w:tc>
          <w:tcPr>
            <w:tcW w:w="4853" w:type="dxa"/>
          </w:tcPr>
          <w:p w:rsidR="00EB53EC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17:45</w:t>
            </w:r>
          </w:p>
        </w:tc>
        <w:tc>
          <w:tcPr>
            <w:tcW w:w="4854" w:type="dxa"/>
          </w:tcPr>
          <w:p w:rsidR="00EB53EC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Ежедневно</w:t>
            </w:r>
          </w:p>
        </w:tc>
      </w:tr>
      <w:tr w:rsidR="00EB53EC" w:rsidTr="009619EE">
        <w:tc>
          <w:tcPr>
            <w:tcW w:w="4853" w:type="dxa"/>
          </w:tcPr>
          <w:p w:rsidR="00EB53EC" w:rsidRDefault="00EB53E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Йошкар-Ола – Вятские поляны</w:t>
            </w:r>
          </w:p>
        </w:tc>
        <w:tc>
          <w:tcPr>
            <w:tcW w:w="4853" w:type="dxa"/>
          </w:tcPr>
          <w:p w:rsidR="00EB53EC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15:05</w:t>
            </w:r>
          </w:p>
        </w:tc>
        <w:tc>
          <w:tcPr>
            <w:tcW w:w="4854" w:type="dxa"/>
          </w:tcPr>
          <w:p w:rsidR="00EB53EC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Ежедневно</w:t>
            </w:r>
          </w:p>
        </w:tc>
      </w:tr>
      <w:tr w:rsidR="00EB53EC" w:rsidTr="009619EE">
        <w:tc>
          <w:tcPr>
            <w:tcW w:w="4853" w:type="dxa"/>
          </w:tcPr>
          <w:p w:rsidR="00EB53EC" w:rsidRDefault="00EB53E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Йошкар-Ола – Яранск</w:t>
            </w:r>
          </w:p>
        </w:tc>
        <w:tc>
          <w:tcPr>
            <w:tcW w:w="4853" w:type="dxa"/>
          </w:tcPr>
          <w:p w:rsidR="00EB53EC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09:55; 15:38; 17:40</w:t>
            </w:r>
          </w:p>
        </w:tc>
        <w:tc>
          <w:tcPr>
            <w:tcW w:w="4854" w:type="dxa"/>
          </w:tcPr>
          <w:p w:rsidR="00EB53EC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Ежедневно</w:t>
            </w:r>
          </w:p>
        </w:tc>
      </w:tr>
      <w:tr w:rsidR="00EB53EC" w:rsidTr="009619EE">
        <w:tc>
          <w:tcPr>
            <w:tcW w:w="4853" w:type="dxa"/>
          </w:tcPr>
          <w:p w:rsidR="00EB53EC" w:rsidRDefault="00EB53E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Йошкар-Ола – Нижний Новгород</w:t>
            </w:r>
          </w:p>
        </w:tc>
        <w:tc>
          <w:tcPr>
            <w:tcW w:w="4853" w:type="dxa"/>
          </w:tcPr>
          <w:p w:rsidR="00EB53EC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12:20</w:t>
            </w:r>
          </w:p>
        </w:tc>
        <w:tc>
          <w:tcPr>
            <w:tcW w:w="4854" w:type="dxa"/>
          </w:tcPr>
          <w:p w:rsidR="00EB53EC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C776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Четные дни</w:t>
            </w:r>
          </w:p>
        </w:tc>
      </w:tr>
      <w:tr w:rsidR="00EB53EC" w:rsidTr="009619EE">
        <w:tc>
          <w:tcPr>
            <w:tcW w:w="4853" w:type="dxa"/>
          </w:tcPr>
          <w:p w:rsidR="00EB53EC" w:rsidRDefault="00EB53EC" w:rsidP="00EB53E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Йошкар-Ола - Саратов</w:t>
            </w:r>
          </w:p>
        </w:tc>
        <w:tc>
          <w:tcPr>
            <w:tcW w:w="4853" w:type="dxa"/>
          </w:tcPr>
          <w:p w:rsidR="00EB53EC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15:35</w:t>
            </w:r>
          </w:p>
        </w:tc>
        <w:tc>
          <w:tcPr>
            <w:tcW w:w="4854" w:type="dxa"/>
          </w:tcPr>
          <w:p w:rsidR="00EB53EC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Четные дни</w:t>
            </w:r>
          </w:p>
        </w:tc>
      </w:tr>
      <w:tr w:rsidR="00EB53EC" w:rsidTr="009619EE">
        <w:tc>
          <w:tcPr>
            <w:tcW w:w="4853" w:type="dxa"/>
          </w:tcPr>
          <w:p w:rsidR="00EB53EC" w:rsidRDefault="00EB53E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Йошкар-Ола – Пенза</w:t>
            </w:r>
          </w:p>
        </w:tc>
        <w:tc>
          <w:tcPr>
            <w:tcW w:w="4853" w:type="dxa"/>
          </w:tcPr>
          <w:p w:rsidR="00EB53EC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15:51</w:t>
            </w:r>
          </w:p>
        </w:tc>
        <w:tc>
          <w:tcPr>
            <w:tcW w:w="4854" w:type="dxa"/>
          </w:tcPr>
          <w:p w:rsidR="00EB53EC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Вт,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Вс</w:t>
            </w:r>
            <w:proofErr w:type="spellEnd"/>
          </w:p>
        </w:tc>
      </w:tr>
      <w:tr w:rsidR="00EB53EC" w:rsidTr="009619EE">
        <w:tc>
          <w:tcPr>
            <w:tcW w:w="4853" w:type="dxa"/>
          </w:tcPr>
          <w:p w:rsidR="00EB53EC" w:rsidRDefault="00EB53E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Йошкар-Ола – Ярославль</w:t>
            </w:r>
          </w:p>
        </w:tc>
        <w:tc>
          <w:tcPr>
            <w:tcW w:w="4853" w:type="dxa"/>
          </w:tcPr>
          <w:p w:rsidR="00EB53EC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17:00</w:t>
            </w:r>
          </w:p>
        </w:tc>
        <w:tc>
          <w:tcPr>
            <w:tcW w:w="4854" w:type="dxa"/>
          </w:tcPr>
          <w:p w:rsidR="00EB53EC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Четверг</w:t>
            </w:r>
          </w:p>
        </w:tc>
      </w:tr>
      <w:tr w:rsidR="00EB53EC" w:rsidTr="009619EE">
        <w:tc>
          <w:tcPr>
            <w:tcW w:w="4853" w:type="dxa"/>
          </w:tcPr>
          <w:p w:rsidR="00EB53EC" w:rsidRDefault="00EB53E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Йошкар-Ола – Пермь</w:t>
            </w:r>
          </w:p>
        </w:tc>
        <w:tc>
          <w:tcPr>
            <w:tcW w:w="4853" w:type="dxa"/>
          </w:tcPr>
          <w:p w:rsidR="00EB53EC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18:10</w:t>
            </w:r>
          </w:p>
        </w:tc>
        <w:tc>
          <w:tcPr>
            <w:tcW w:w="4854" w:type="dxa"/>
          </w:tcPr>
          <w:p w:rsidR="00EB53EC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Вт,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Вс</w:t>
            </w:r>
            <w:proofErr w:type="spellEnd"/>
          </w:p>
        </w:tc>
      </w:tr>
      <w:tr w:rsidR="00EB53EC" w:rsidTr="009619EE">
        <w:tc>
          <w:tcPr>
            <w:tcW w:w="4853" w:type="dxa"/>
          </w:tcPr>
          <w:p w:rsidR="00EB53EC" w:rsidRDefault="00EB53E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Йошкар-Ола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Шаранга</w:t>
            </w:r>
            <w:proofErr w:type="spellEnd"/>
          </w:p>
        </w:tc>
        <w:tc>
          <w:tcPr>
            <w:tcW w:w="4853" w:type="dxa"/>
          </w:tcPr>
          <w:p w:rsidR="00EB53EC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16:00</w:t>
            </w:r>
          </w:p>
          <w:p w:rsidR="002C776D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19:28</w:t>
            </w:r>
          </w:p>
        </w:tc>
        <w:tc>
          <w:tcPr>
            <w:tcW w:w="4854" w:type="dxa"/>
          </w:tcPr>
          <w:p w:rsidR="00EB53EC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Сб</w:t>
            </w:r>
            <w:proofErr w:type="spellEnd"/>
          </w:p>
          <w:p w:rsidR="002C776D" w:rsidRDefault="002C776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Вс</w:t>
            </w:r>
            <w:proofErr w:type="spellEnd"/>
          </w:p>
        </w:tc>
      </w:tr>
    </w:tbl>
    <w:p w:rsidR="009619EE" w:rsidRPr="009619EE" w:rsidRDefault="00961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619EE" w:rsidRPr="005D632B" w:rsidRDefault="00961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sectPr w:rsidR="009619EE" w:rsidRPr="005D632B" w:rsidSect="009619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13"/>
    <w:rsid w:val="001E6708"/>
    <w:rsid w:val="00295D13"/>
    <w:rsid w:val="002C776D"/>
    <w:rsid w:val="00391134"/>
    <w:rsid w:val="005D632B"/>
    <w:rsid w:val="00647DFF"/>
    <w:rsid w:val="0083075B"/>
    <w:rsid w:val="009619EE"/>
    <w:rsid w:val="00963B3D"/>
    <w:rsid w:val="00B60B8B"/>
    <w:rsid w:val="00CC5DBF"/>
    <w:rsid w:val="00D97344"/>
    <w:rsid w:val="00E051A6"/>
    <w:rsid w:val="00EB53EC"/>
    <w:rsid w:val="00F3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4398"/>
  <w15:chartTrackingRefBased/>
  <w15:docId w15:val="{9145C21D-525C-4A1F-A70E-D94D5C90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C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xie-bbc-sched-long">
    <w:name w:val="uxie-bbc-sched-long"/>
    <w:basedOn w:val="a0"/>
    <w:rsid w:val="00E051A6"/>
  </w:style>
  <w:style w:type="character" w:styleId="a3">
    <w:name w:val="Strong"/>
    <w:basedOn w:val="a0"/>
    <w:uiPriority w:val="22"/>
    <w:qFormat/>
    <w:rsid w:val="00E051A6"/>
    <w:rPr>
      <w:b/>
      <w:bCs/>
    </w:rPr>
  </w:style>
  <w:style w:type="character" w:styleId="a4">
    <w:name w:val="Hyperlink"/>
    <w:basedOn w:val="a0"/>
    <w:uiPriority w:val="99"/>
    <w:semiHidden/>
    <w:unhideWhenUsed/>
    <w:rsid w:val="00E0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30C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39"/>
    <w:rsid w:val="00963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7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2021-06-08T06:07:00Z</dcterms:created>
  <dcterms:modified xsi:type="dcterms:W3CDTF">2021-06-08T06:50:00Z</dcterms:modified>
</cp:coreProperties>
</file>