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DE" w:rsidRPr="00D44CE9" w:rsidRDefault="00941D08" w:rsidP="003A207D">
      <w:pPr>
        <w:jc w:val="center"/>
        <w:rPr>
          <w:rFonts w:ascii="Times New Roman" w:hAnsi="Times New Roman" w:cs="Times New Roman"/>
          <w:b/>
          <w:color w:val="365F91" w:themeColor="accent1" w:themeShade="BF"/>
        </w:rPr>
      </w:pP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КАЛЕНДАРЬ МОЛОДЁЖНЫХ СОБЫТИЙ НА </w:t>
      </w:r>
      <w:r w:rsidR="00F662FA">
        <w:rPr>
          <w:rFonts w:ascii="Times New Roman" w:hAnsi="Times New Roman" w:cs="Times New Roman"/>
          <w:b/>
          <w:color w:val="365F91" w:themeColor="accent1" w:themeShade="BF"/>
        </w:rPr>
        <w:t>ОКТЯБРЬ - ДЕКАБРЬ</w:t>
      </w: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 2017 ГОДА</w:t>
      </w:r>
      <w:bookmarkStart w:id="0" w:name="_GoBack"/>
      <w:bookmarkEnd w:id="0"/>
    </w:p>
    <w:tbl>
      <w:tblPr>
        <w:tblStyle w:val="-3"/>
        <w:tblW w:w="0" w:type="auto"/>
        <w:tblLook w:val="0420" w:firstRow="1" w:lastRow="0" w:firstColumn="0" w:lastColumn="0" w:noHBand="0" w:noVBand="1"/>
      </w:tblPr>
      <w:tblGrid>
        <w:gridCol w:w="5222"/>
        <w:gridCol w:w="5222"/>
        <w:gridCol w:w="5223"/>
      </w:tblGrid>
      <w:tr w:rsidR="00BF7938" w:rsidRPr="00571308" w:rsidTr="00941D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22" w:type="dxa"/>
          </w:tcPr>
          <w:p w:rsidR="00BF7938" w:rsidRPr="00D44CE9" w:rsidRDefault="00941D08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C1B622D" wp14:editId="519228D2">
                  <wp:simplePos x="0" y="0"/>
                  <wp:positionH relativeFrom="column">
                    <wp:posOffset>591185</wp:posOffset>
                  </wp:positionH>
                  <wp:positionV relativeFrom="paragraph">
                    <wp:posOffset>29210</wp:posOffset>
                  </wp:positionV>
                  <wp:extent cx="619882" cy="838200"/>
                  <wp:effectExtent l="0" t="0" r="8890" b="0"/>
                  <wp:wrapNone/>
                  <wp:docPr id="7" name="Рисунок 7" descr="http://saouznik.appspot.com/images/cho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aouznik.appspot.com/images/choix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26" t="6695" r="19064" b="5224"/>
                          <a:stretch/>
                        </pic:blipFill>
                        <pic:spPr bwMode="auto">
                          <a:xfrm>
                            <a:off x="0" y="0"/>
                            <a:ext cx="624652" cy="84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D08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</w:t>
            </w:r>
            <w:r w:rsidR="006F5070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МЕСТО </w:t>
            </w:r>
          </w:p>
          <w:p w:rsidR="00D63795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ПРОВЕДЕНИЯ</w:t>
            </w:r>
          </w:p>
          <w:p w:rsidR="00D63795" w:rsidRPr="00D44CE9" w:rsidRDefault="00D63795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63795" w:rsidRDefault="00D63795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44CE9" w:rsidRPr="00D44CE9" w:rsidRDefault="00D44CE9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2" w:type="dxa"/>
          </w:tcPr>
          <w:p w:rsidR="00C95159" w:rsidRPr="00D44CE9" w:rsidRDefault="006F5070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НАЗВАНИЕ МЕРОПРИЯТИЯ</w:t>
            </w:r>
            <w:r w:rsidR="00217494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И СРОКИ</w:t>
            </w:r>
            <w:r w:rsidR="00217494" w:rsidRPr="00217494">
              <w:rPr>
                <w:rFonts w:ascii="Times New Roman" w:eastAsiaTheme="minorEastAsia" w:hAnsi="Times New Roman" w:cs="Times New Roman"/>
                <w:b w:val="0"/>
                <w:bCs w:val="0"/>
                <w:color w:val="4F6228" w:themeColor="accent3" w:themeShade="80"/>
              </w:rPr>
              <w:t xml:space="preserve"> </w:t>
            </w:r>
            <w:r w:rsidR="00217494" w:rsidRPr="00217494">
              <w:rPr>
                <w:rFonts w:ascii="Times New Roman" w:hAnsi="Times New Roman" w:cs="Times New Roman"/>
                <w:color w:val="4F6228" w:themeColor="accent3" w:themeShade="80"/>
              </w:rPr>
              <w:t>ПРОВЕДЕНИЯ</w:t>
            </w:r>
          </w:p>
          <w:p w:rsidR="00941D08" w:rsidRPr="00D44CE9" w:rsidRDefault="00217494" w:rsidP="00941D08">
            <w:pPr>
              <w:jc w:val="center"/>
              <w:rPr>
                <w:rFonts w:ascii="Times New Roman" w:hAnsi="Times New Roman" w:cs="Times New Roman"/>
                <w:bCs w:val="0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6F34E8BD" wp14:editId="5BD17C71">
                  <wp:simplePos x="0" y="0"/>
                  <wp:positionH relativeFrom="column">
                    <wp:posOffset>1364615</wp:posOffset>
                  </wp:positionH>
                  <wp:positionV relativeFrom="paragraph">
                    <wp:posOffset>12065</wp:posOffset>
                  </wp:positionV>
                  <wp:extent cx="530860" cy="561975"/>
                  <wp:effectExtent l="0" t="0" r="2540" b="9525"/>
                  <wp:wrapNone/>
                  <wp:docPr id="3" name="Рисунок 3" descr="https://www.acoustimac.com/artgallery/25122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acoustimac.com/artgallery/251221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29" r="-202" b="5726"/>
                          <a:stretch/>
                        </pic:blipFill>
                        <pic:spPr bwMode="auto">
                          <a:xfrm>
                            <a:off x="0" y="0"/>
                            <a:ext cx="53086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159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   </w:t>
            </w:r>
          </w:p>
          <w:p w:rsidR="00BF7938" w:rsidRPr="00D44CE9" w:rsidRDefault="00BF7938" w:rsidP="00C95159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3" w:type="dxa"/>
          </w:tcPr>
          <w:p w:rsidR="00BF7938" w:rsidRPr="00D44CE9" w:rsidRDefault="006F5070" w:rsidP="00D63795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КОНТАКТЫ</w:t>
            </w:r>
          </w:p>
          <w:p w:rsidR="00BF7938" w:rsidRPr="00D44CE9" w:rsidRDefault="00D63795" w:rsidP="00D63795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E9FD68B" wp14:editId="24F63DA8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0</wp:posOffset>
                  </wp:positionV>
                  <wp:extent cx="571500" cy="685800"/>
                  <wp:effectExtent l="0" t="0" r="0" b="0"/>
                  <wp:wrapNone/>
                  <wp:docPr id="2" name="Рисунок 2" descr="http://boombob.ru/img/picture/Jun/12/7b7eee9d197f0066b311bfd622219198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oombob.ru/img/picture/Jun/12/7b7eee9d197f0066b311bfd622219198/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000"/>
                          <a:stretch/>
                        </pic:blipFill>
                        <pic:spPr bwMode="auto">
                          <a:xfrm flipH="1"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1D08" w:rsidRPr="00571308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  <w:p w:rsidR="00941D08" w:rsidRPr="000C1640" w:rsidRDefault="000C1640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  <w:t xml:space="preserve">Октябрь </w:t>
            </w:r>
          </w:p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</w:tr>
      <w:tr w:rsidR="00072031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color w:val="365F91" w:themeColor="accent1" w:themeShade="BF"/>
              </w:rPr>
            </w:pPr>
            <w:r w:rsidRPr="0040642F">
              <w:rPr>
                <w:color w:val="365F91" w:themeColor="accent1" w:themeShade="BF"/>
              </w:rPr>
              <w:t>Республика Адыгея</w:t>
            </w:r>
          </w:p>
        </w:tc>
        <w:tc>
          <w:tcPr>
            <w:tcW w:w="5222" w:type="dxa"/>
          </w:tcPr>
          <w:p w:rsidR="000C1640" w:rsidRPr="000C1640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Профсоюзный</w:t>
            </w: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</w:t>
            </w: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 xml:space="preserve"> республиканский </w:t>
            </w:r>
            <w:proofErr w:type="spellStart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квест</w:t>
            </w:r>
            <w:proofErr w:type="spellEnd"/>
          </w:p>
          <w:p w:rsidR="000C1640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«Назад в прошлое - 2017 »</w:t>
            </w:r>
          </w:p>
          <w:p w:rsidR="000C1640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6 октября 2017 года,</w:t>
            </w:r>
          </w:p>
          <w:p w:rsidR="00072031" w:rsidRPr="0040642F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г</w:t>
            </w:r>
            <w:proofErr w:type="gramStart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.М</w:t>
            </w:r>
            <w:proofErr w:type="gramEnd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айкоп</w:t>
            </w:r>
            <w:proofErr w:type="spellEnd"/>
          </w:p>
        </w:tc>
        <w:tc>
          <w:tcPr>
            <w:tcW w:w="5223" w:type="dxa"/>
          </w:tcPr>
          <w:p w:rsidR="000C1640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 xml:space="preserve">Надежда Григорьевна Бородкина, учитель английского языка МБОУ СОШ№16 </w:t>
            </w:r>
            <w:proofErr w:type="spellStart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п</w:t>
            </w:r>
            <w:proofErr w:type="gramStart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.Т</w:t>
            </w:r>
            <w:proofErr w:type="gramEnd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ульский</w:t>
            </w:r>
            <w:proofErr w:type="spellEnd"/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 xml:space="preserve"> МО «Майкопский район», И. О. Председателя СМП АРОПО, </w:t>
            </w:r>
          </w:p>
          <w:p w:rsidR="00072031" w:rsidRPr="0040642F" w:rsidRDefault="000C1640" w:rsidP="000C164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0C1640">
              <w:rPr>
                <w:rFonts w:ascii="Times New Roman" w:hAnsi="Times New Roman" w:cs="Times New Roman"/>
                <w:color w:val="365F91" w:themeColor="accent1" w:themeShade="BF"/>
              </w:rPr>
              <w:t>8-961-826-36-07,nessy7@mail.ru</w:t>
            </w:r>
          </w:p>
        </w:tc>
      </w:tr>
      <w:tr w:rsidR="00072031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color w:val="365F91" w:themeColor="accent1" w:themeShade="BF"/>
              </w:rPr>
            </w:pPr>
            <w:r w:rsidRPr="0040642F">
              <w:rPr>
                <w:color w:val="365F91" w:themeColor="accent1" w:themeShade="BF"/>
              </w:rPr>
              <w:t>Алтайский край</w:t>
            </w:r>
          </w:p>
        </w:tc>
        <w:tc>
          <w:tcPr>
            <w:tcW w:w="5222" w:type="dxa"/>
          </w:tcPr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IV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Молодежный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 профсоюзный форум Алтайского края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«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ПРОжизнь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.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ПРОзакон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.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ПРОпиар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»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Первомайский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район</w:t>
            </w:r>
            <w:proofErr w:type="gram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,с</w:t>
            </w:r>
            <w:proofErr w:type="spellEnd"/>
            <w:proofErr w:type="gram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.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Зудилово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,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санаторий «Сосновый бор»</w:t>
            </w:r>
          </w:p>
          <w:p w:rsidR="00072031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3-15 октября</w:t>
            </w:r>
          </w:p>
          <w:p w:rsid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Выездная школа молодого профлидера Смоленский район,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г. Белокуриха, санаторий «Солнечный»</w:t>
            </w:r>
          </w:p>
          <w:p w:rsidR="00357415" w:rsidRPr="0040642F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27-29 октября</w:t>
            </w:r>
          </w:p>
        </w:tc>
        <w:tc>
          <w:tcPr>
            <w:tcW w:w="5223" w:type="dxa"/>
          </w:tcPr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Ивановская Елена Леонидовна, заместитель председателя Алтайской краевой организации Профсоюза по информационной и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молодежной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 работе,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89831076351akoprobr@ab.ru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Суханова Елена Сергеевна, председатель </w:t>
            </w: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молодежного</w:t>
            </w:r>
            <w:proofErr w:type="spellEnd"/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совета краевой организации Профсоюза,</w:t>
            </w:r>
          </w:p>
          <w:p w:rsid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89130801329</w:t>
            </w: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suhanova-1991@mail.ru</w:t>
            </w: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 </w:t>
            </w:r>
          </w:p>
          <w:p w:rsid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Лесовых</w:t>
            </w:r>
            <w:proofErr w:type="spellEnd"/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 xml:space="preserve"> Тамара Николаевна,</w:t>
            </w:r>
          </w:p>
          <w:p w:rsidR="00357415" w:rsidRPr="00357415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председатель Барнаульской городской организации</w:t>
            </w:r>
          </w:p>
          <w:p w:rsidR="00072031" w:rsidRPr="0040642F" w:rsidRDefault="00357415" w:rsidP="00357415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357415">
              <w:rPr>
                <w:rFonts w:ascii="Times New Roman" w:hAnsi="Times New Roman" w:cs="Times New Roman"/>
                <w:color w:val="365F91" w:themeColor="accent1" w:themeShade="BF"/>
              </w:rPr>
              <w:t>8(2852) 38-03-40</w:t>
            </w:r>
          </w:p>
        </w:tc>
      </w:tr>
      <w:tr w:rsidR="00072031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Волгоградская область</w:t>
            </w:r>
          </w:p>
        </w:tc>
        <w:tc>
          <w:tcPr>
            <w:tcW w:w="5222" w:type="dxa"/>
          </w:tcPr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Межрегиональный образовательный профсоюзный форум молодых педагогов «Ступни роста» 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.В</w:t>
            </w:r>
            <w:proofErr w:type="gram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олгоград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31 октября - 1 ноября 2017 года</w:t>
            </w:r>
          </w:p>
          <w:p w:rsidR="00072031" w:rsidRPr="0040642F" w:rsidRDefault="00995453" w:rsidP="00072031">
            <w:pP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072031" w:rsidRPr="0040642F" w:rsidRDefault="00995453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Зубкова Светлана Геннадиевна, заместитель председателя Волгоградской областной организации Профсоюза, 8-909-391-08-04, 8(8442)38-97-62, obkom@ed-prof.ru, zubkova.sg@yandex.ru</w:t>
            </w:r>
          </w:p>
        </w:tc>
      </w:tr>
      <w:tr w:rsidR="00072031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Воронежская область</w:t>
            </w:r>
          </w:p>
        </w:tc>
        <w:tc>
          <w:tcPr>
            <w:tcW w:w="5222" w:type="dxa"/>
          </w:tcPr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Гимназия имени Платонова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Воронежа,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Проведение открытых уроков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«Молодые – молодым» в рамках областной Школы молодого педагога «Шмель»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Автопробег молодых учителей ЦФО </w:t>
            </w: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Воронеж-Калуга-Воронеж</w:t>
            </w: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6-8 октября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Лекторий «Знай свои права»</w:t>
            </w: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Воронежский областной музей истории народного образования</w:t>
            </w: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3-я декада месяца</w:t>
            </w: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072031" w:rsidRPr="0040642F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Экскурсия молодых учителей историков</w:t>
            </w: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 xml:space="preserve">Попова Е.И. – зам. председателя </w:t>
            </w:r>
            <w:proofErr w:type="gramStart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ОК</w:t>
            </w:r>
            <w:proofErr w:type="gramEnd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8-473-252-18-74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Тихонова Н.С. – руководитель проекта.</w:t>
            </w: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Попова Е.И. – зам. председателя </w:t>
            </w:r>
            <w:proofErr w:type="gramStart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ОК</w:t>
            </w:r>
            <w:proofErr w:type="gramEnd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8-473-252-18-74</w:t>
            </w:r>
          </w:p>
          <w:p w:rsidR="00072031" w:rsidRDefault="0007203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8941DE" w:rsidRDefault="008941DE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Крюкова Т.И. – главный правовой инспектор обкома профсоюза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252-19-04,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Дорохова Л.Н. –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зав. отделом оплаты труда обкома профсоюза,252-04-86,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Корельский</w:t>
            </w:r>
            <w:proofErr w:type="spellEnd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П.М.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- </w:t>
            </w: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главный технический инспектор обкома профсоюза,252-19-42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Попова Е.И. – зам. председателя </w:t>
            </w:r>
            <w:proofErr w:type="gramStart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ОК</w:t>
            </w:r>
            <w:proofErr w:type="gramEnd"/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</w:t>
            </w:r>
          </w:p>
          <w:p w:rsidR="008941DE" w:rsidRPr="008941DE" w:rsidRDefault="008941DE" w:rsidP="008941D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941D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8-473-252-18-74</w:t>
            </w:r>
          </w:p>
          <w:p w:rsidR="008941DE" w:rsidRPr="0040642F" w:rsidRDefault="008941DE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Ивановская область</w:t>
            </w:r>
          </w:p>
        </w:tc>
        <w:tc>
          <w:tcPr>
            <w:tcW w:w="5222" w:type="dxa"/>
          </w:tcPr>
          <w:p w:rsidR="004261E7" w:rsidRPr="0040642F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Автопробег  молодых педагогов </w:t>
            </w:r>
            <w:proofErr w:type="gram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во</w:t>
            </w:r>
            <w:proofErr w:type="gramEnd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ознаменование Дня учителя и Всемирного Дня действий «За достойный труд!»</w:t>
            </w: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06-08 октября 2017 г.</w:t>
            </w: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Педагогическая  мастерская для  молодых педагогов образовательных учреждений дошкольного образования Ивановской области по теме «Развитие творческих способностей детей </w:t>
            </w:r>
            <w:proofErr w:type="spell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дошкольноговозраста</w:t>
            </w:r>
            <w:proofErr w:type="spellEnd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 театрализованной деятельности» </w:t>
            </w: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13 октября 2017г.</w:t>
            </w:r>
          </w:p>
          <w:p w:rsidR="004261E7" w:rsidRP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Межрегиональные</w:t>
            </w: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 встречи профсоюзного актива Ивановской и Костромской областей «Профсоюзная  площадка по обмену опытом работы с молодыми педагогами, студенческими ППО, ППО профессиональных образовательных организаций»</w:t>
            </w:r>
          </w:p>
          <w:p w:rsidR="004261E7" w:rsidRPr="0040642F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26 октября 2017 г.</w:t>
            </w:r>
          </w:p>
        </w:tc>
        <w:tc>
          <w:tcPr>
            <w:tcW w:w="5223" w:type="dxa"/>
          </w:tcPr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P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Е.В.Бардюкова</w:t>
            </w:r>
            <w:proofErr w:type="spellEnd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ведущий специалист Ивановской областной организации Профсоюза, 84932372077</w:t>
            </w:r>
          </w:p>
          <w:p w:rsidR="004261E7" w:rsidRP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obkom.stud@mail.ru</w:t>
            </w:r>
          </w:p>
          <w:p w:rsidR="00F45280" w:rsidRPr="0040642F" w:rsidRDefault="004261E7" w:rsidP="004261E7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члены Совета молодых педагогов Ивановской области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Калмыкия</w:t>
            </w:r>
          </w:p>
        </w:tc>
        <w:tc>
          <w:tcPr>
            <w:tcW w:w="5222" w:type="dxa"/>
          </w:tcPr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"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Молодежь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- ветеранам" (вечер для ветеранов Профсоюза и образования с участием депутата ГД ФС РФ М.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Мукабеновой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Элиста, кафе "Лотос"</w:t>
            </w:r>
          </w:p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 октября 2017 г.</w:t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конкурс "Профсоюзный лидер - 2017"</w:t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(с участием молодых педагогов)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Элиста, зал заседаний Федерации профсоюзов Калмыкии</w:t>
            </w:r>
          </w:p>
          <w:p w:rsidR="00F45280" w:rsidRPr="0040642F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27 октября 2017г.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Наминова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Сергеевна, главный специалист Калмыцкого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</w:t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89374637624</w:t>
            </w:r>
          </w:p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Миндеева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Надежда Константиновна,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председательСМП</w:t>
            </w:r>
            <w:proofErr w:type="spellEnd"/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Наминова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Сергеевна, главный специалист Калмыцкого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</w:t>
            </w:r>
          </w:p>
          <w:p w:rsidR="00F45280" w:rsidRPr="0040642F" w:rsidRDefault="001B6218" w:rsidP="001B6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89374637624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  <w:t>Калужская область</w:t>
            </w:r>
          </w:p>
        </w:tc>
        <w:tc>
          <w:tcPr>
            <w:tcW w:w="5222" w:type="dxa"/>
          </w:tcPr>
          <w:p w:rsidR="00F45280" w:rsidRDefault="00C966AE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966A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Встреча молодых педагогов Калужской области с министром образования и науки Калужской области Аникеевым А. С. и председателем Калужской областной организации Профсоюза Пономаревой М. П.</w:t>
            </w:r>
          </w:p>
          <w:p w:rsidR="00215712" w:rsidRDefault="00215712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215712" w:rsidRPr="00215712" w:rsidRDefault="00215712" w:rsidP="0021571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21571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Автопробег молодых педагогов </w:t>
            </w:r>
          </w:p>
          <w:p w:rsidR="00215712" w:rsidRPr="0040642F" w:rsidRDefault="00215712" w:rsidP="0021571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21571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ЦФО</w:t>
            </w:r>
          </w:p>
        </w:tc>
        <w:tc>
          <w:tcPr>
            <w:tcW w:w="5223" w:type="dxa"/>
          </w:tcPr>
          <w:p w:rsidR="00C966AE" w:rsidRPr="00C966AE" w:rsidRDefault="00C966AE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966AE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Мокрушин</w:t>
            </w:r>
            <w:proofErr w:type="spellEnd"/>
            <w:r w:rsidRPr="00C966AE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А. Н.</w:t>
            </w:r>
          </w:p>
          <w:p w:rsidR="00F45280" w:rsidRDefault="00C966AE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C966AE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КГИРО</w:t>
            </w:r>
          </w:p>
          <w:p w:rsidR="00215712" w:rsidRDefault="00215712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215712" w:rsidRDefault="00215712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215712" w:rsidRDefault="00215712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215712" w:rsidRPr="0040642F" w:rsidRDefault="00215712" w:rsidP="00C966A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215712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Мокрушин</w:t>
            </w:r>
            <w:proofErr w:type="spellEnd"/>
            <w:r w:rsidRPr="00215712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А. Н.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Республика Карелия</w:t>
            </w:r>
          </w:p>
        </w:tc>
        <w:tc>
          <w:tcPr>
            <w:tcW w:w="5222" w:type="dxa"/>
          </w:tcPr>
          <w:p w:rsidR="00AA7C9D" w:rsidRPr="00AA7C9D" w:rsidRDefault="00AA7C9D" w:rsidP="00AA7C9D">
            <w:pPr>
              <w:ind w:left="360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Совместное мероприятие с Центром развития образования </w:t>
            </w:r>
            <w:proofErr w:type="spell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.П</w:t>
            </w:r>
            <w:proofErr w:type="gram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етрозаводска</w:t>
            </w:r>
            <w:proofErr w:type="spell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 Клубом молодых учителей (</w:t>
            </w:r>
            <w:proofErr w:type="spell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квест</w:t>
            </w:r>
            <w:proofErr w:type="spell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для молодых педагогов, </w:t>
            </w:r>
            <w:proofErr w:type="spell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посвященный</w:t>
            </w:r>
            <w:proofErr w:type="spell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Дню учителя)</w:t>
            </w:r>
          </w:p>
          <w:p w:rsidR="00AA7C9D" w:rsidRDefault="00AA7C9D" w:rsidP="00AA7C9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4 октября</w:t>
            </w:r>
          </w:p>
          <w:p w:rsidR="00AA7C9D" w:rsidRPr="00AA7C9D" w:rsidRDefault="00AA7C9D" w:rsidP="00AA7C9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AA7C9D" w:rsidRDefault="00AA7C9D" w:rsidP="00AA7C9D">
            <w:pPr>
              <w:ind w:left="360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Фрадковски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</w:t>
            </w:r>
            <w:proofErr w:type="spell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педагогически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</w:t>
            </w: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чтения</w:t>
            </w:r>
          </w:p>
          <w:p w:rsidR="00F45280" w:rsidRPr="00AA7C9D" w:rsidRDefault="00AA7C9D" w:rsidP="009F3E1A">
            <w:pPr>
              <w:ind w:left="360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</w:t>
            </w:r>
            <w:r w:rsidR="009F3E1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2-13 октября</w:t>
            </w:r>
          </w:p>
        </w:tc>
        <w:tc>
          <w:tcPr>
            <w:tcW w:w="5223" w:type="dxa"/>
          </w:tcPr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lastRenderedPageBreak/>
              <w:t>МАКАРОВА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Евгения Даниловн</w:t>
            </w:r>
            <w:proofErr w:type="gramStart"/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-</w:t>
            </w:r>
            <w:proofErr w:type="gramEnd"/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председатель</w:t>
            </w:r>
            <w:r>
              <w:t xml:space="preserve"> 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Карельской республиканской организации Профсоюза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(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8142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)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76-16-97</w:t>
            </w:r>
          </w:p>
          <w:p w:rsid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Валерия Сергеевна Самойлова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– сопредседател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ь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Совета молодых педагогов Карельской республиканской 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lastRenderedPageBreak/>
              <w:t>организации Профсоюза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,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ler4a@inbox.ru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,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8-911-412-12-21</w:t>
            </w:r>
          </w:p>
        </w:tc>
      </w:tr>
      <w:tr w:rsidR="00F45280" w:rsidRPr="00F662FA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lastRenderedPageBreak/>
              <w:t>Кировская область</w:t>
            </w:r>
          </w:p>
        </w:tc>
        <w:tc>
          <w:tcPr>
            <w:tcW w:w="5222" w:type="dxa"/>
          </w:tcPr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сочинений «Мой Профсоюз»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 сенятбря-27 октября</w:t>
            </w:r>
          </w:p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Акция (</w:t>
            </w:r>
            <w:proofErr w:type="spellStart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видеоэстафета</w:t>
            </w:r>
            <w:proofErr w:type="spellEnd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 «Я – молодой педагог!» сентябрь-декабрь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III Форум молодых педагогов Кировской области «Профсоюзная педагогическая школа»</w:t>
            </w:r>
          </w:p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Слободской район, село </w:t>
            </w:r>
            <w:proofErr w:type="spellStart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Ильинское</w:t>
            </w:r>
            <w:proofErr w:type="spellEnd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ОЛ «Белочка», </w:t>
            </w:r>
          </w:p>
          <w:p w:rsidR="00F45280" w:rsidRPr="0040642F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28-29 октября</w:t>
            </w:r>
          </w:p>
        </w:tc>
        <w:tc>
          <w:tcPr>
            <w:tcW w:w="5223" w:type="dxa"/>
          </w:tcPr>
          <w:p w:rsid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Балог</w:t>
            </w:r>
            <w:proofErr w:type="spellEnd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Анжела Ивановна,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специалист по вопросам молодёжной </w:t>
            </w:r>
            <w:proofErr w:type="gramStart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политики и информационной работе Кировской областной территориальной организации Профсоюза работников народного образования</w:t>
            </w:r>
            <w:proofErr w:type="gramEnd"/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 науки РФ.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</w:t>
            </w: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.: 8-963-885-47-08;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8 (8332) 38-21-70.</w:t>
            </w:r>
          </w:p>
          <w:p w:rsidR="00C35232" w:rsidRPr="00C35232" w:rsidRDefault="00C35232" w:rsidP="00C3523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C3523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e-mail: anzhela_balog@mail.ru</w:t>
            </w:r>
          </w:p>
          <w:p w:rsidR="00F45280" w:rsidRPr="00453A35" w:rsidRDefault="00F45280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</w:pP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Костромская область</w:t>
            </w:r>
          </w:p>
        </w:tc>
        <w:tc>
          <w:tcPr>
            <w:tcW w:w="5222" w:type="dxa"/>
          </w:tcPr>
          <w:p w:rsidR="00E15F55" w:rsidRDefault="00E15F55" w:rsidP="00E15F5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Встреча с профсоюзным активом (студенты и молодые педагоги) Ивановской областной организации профсоюза</w:t>
            </w:r>
          </w:p>
          <w:p w:rsidR="00E15F55" w:rsidRPr="00E15F55" w:rsidRDefault="00E15F55" w:rsidP="00E15F5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.К</w:t>
            </w:r>
            <w:proofErr w:type="gramEnd"/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острома</w:t>
            </w:r>
            <w:proofErr w:type="spellEnd"/>
          </w:p>
          <w:p w:rsidR="00E15F55" w:rsidRPr="0040642F" w:rsidRDefault="00E15F55" w:rsidP="00E15F5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26 октября 2017</w:t>
            </w:r>
          </w:p>
          <w:p w:rsidR="00F45280" w:rsidRPr="0040642F" w:rsidRDefault="00F45280" w:rsidP="00E15F5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E15F55" w:rsidRPr="00E15F55" w:rsidRDefault="00E15F55" w:rsidP="00E15F5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Райкина Елена Леонидовна, председатель областной организации профсоюза, </w:t>
            </w:r>
          </w:p>
          <w:p w:rsidR="00F45280" w:rsidRPr="0040642F" w:rsidRDefault="00E15F55" w:rsidP="00E15F5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E15F5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 (4942) 51-81-26, profobr.gachina@yandex.ru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Краснодарский край</w:t>
            </w:r>
          </w:p>
        </w:tc>
        <w:tc>
          <w:tcPr>
            <w:tcW w:w="5222" w:type="dxa"/>
          </w:tcPr>
          <w:p w:rsidR="00154225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 профсоюзный форум молодых педагогов Кубани «</w:t>
            </w:r>
            <w:proofErr w:type="spellStart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ПрофСтарт</w:t>
            </w:r>
            <w:proofErr w:type="spellEnd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</w:t>
            </w:r>
          </w:p>
          <w:p w:rsidR="00F45280" w:rsidRPr="0040642F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Геленджик 06-08 октября 2017 г.</w:t>
            </w:r>
          </w:p>
        </w:tc>
        <w:tc>
          <w:tcPr>
            <w:tcW w:w="5223" w:type="dxa"/>
          </w:tcPr>
          <w:p w:rsidR="00154225" w:rsidRPr="00154225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Ганус</w:t>
            </w:r>
            <w:proofErr w:type="spellEnd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Петровна, ведущий специалист по организационной работе </w:t>
            </w:r>
          </w:p>
          <w:p w:rsidR="00154225" w:rsidRPr="00154225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Парфенюк</w:t>
            </w:r>
            <w:proofErr w:type="spellEnd"/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Алена Богдановна, главный специалист по высшему и профессиональному образованию </w:t>
            </w:r>
          </w:p>
          <w:p w:rsidR="00154225" w:rsidRPr="00154225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8 (8612)55-76-15 </w:t>
            </w:r>
          </w:p>
          <w:p w:rsidR="00154225" w:rsidRPr="00154225" w:rsidRDefault="00154225" w:rsidP="0015422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422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i.ganus@kubanprofobr.ru</w:t>
            </w:r>
          </w:p>
          <w:p w:rsidR="00F45280" w:rsidRPr="0040642F" w:rsidRDefault="00F45280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Липецкая область</w:t>
            </w:r>
          </w:p>
        </w:tc>
        <w:tc>
          <w:tcPr>
            <w:tcW w:w="5222" w:type="dxa"/>
          </w:tcPr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Акция в </w:t>
            </w: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соцсетях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: #</w:t>
            </w: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Урок_в_моей_жизни</w:t>
            </w:r>
            <w:proofErr w:type="spellEnd"/>
          </w:p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1-7 октября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45280" w:rsidRPr="0040642F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литературного творчества «Педагогическая лира» 9- 31 октября</w:t>
            </w:r>
          </w:p>
        </w:tc>
        <w:tc>
          <w:tcPr>
            <w:tcW w:w="5223" w:type="dxa"/>
          </w:tcPr>
          <w:p w:rsidR="00F6373A" w:rsidRDefault="00F6373A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Default="00F6373A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45280" w:rsidRPr="0040642F" w:rsidRDefault="00F6373A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Белавина Е.Н</w:t>
            </w:r>
            <w:proofErr w:type="gram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,, </w:t>
            </w:r>
            <w:proofErr w:type="gram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МС, 89997500535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</w:p>
        </w:tc>
        <w:tc>
          <w:tcPr>
            <w:tcW w:w="5222" w:type="dxa"/>
          </w:tcPr>
          <w:p w:rsidR="008345A6" w:rsidRPr="008345A6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Автопробег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молодых педагогов</w:t>
            </w:r>
          </w:p>
          <w:p w:rsidR="008345A6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Центрального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федерального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округа</w:t>
            </w:r>
          </w:p>
          <w:p w:rsidR="008345A6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«За 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достойный труд»</w:t>
            </w:r>
          </w:p>
          <w:p w:rsidR="00F45280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06-08.10.2017</w:t>
            </w:r>
          </w:p>
          <w:p w:rsidR="008345A6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345A6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 «Первые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шаги»</w:t>
            </w:r>
          </w:p>
          <w:p w:rsidR="008345A6" w:rsidRPr="0040642F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Октябрь-ноябрь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2017 г.</w:t>
            </w:r>
          </w:p>
        </w:tc>
        <w:tc>
          <w:tcPr>
            <w:tcW w:w="5223" w:type="dxa"/>
          </w:tcPr>
          <w:p w:rsidR="008345A6" w:rsidRDefault="008345A6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Гл. специалист </w:t>
            </w:r>
            <w:proofErr w:type="spellStart"/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орготдела</w:t>
            </w:r>
            <w:proofErr w:type="spellEnd"/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МГО </w:t>
            </w:r>
          </w:p>
          <w:p w:rsidR="00F45280" w:rsidRDefault="008345A6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Черняков Ф.А. 8/495/688-34-38</w:t>
            </w:r>
          </w:p>
          <w:p w:rsidR="008345A6" w:rsidRDefault="008345A6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345A6" w:rsidRDefault="008345A6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345A6" w:rsidRDefault="008345A6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345A6" w:rsidRPr="0040642F" w:rsidRDefault="008345A6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Председатели ТПО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Мурманская область</w:t>
            </w:r>
          </w:p>
        </w:tc>
        <w:tc>
          <w:tcPr>
            <w:tcW w:w="5222" w:type="dxa"/>
          </w:tcPr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Информационные пикеты в рамках Всемирного дня действий профсоюзов «За достойный труд» </w:t>
            </w:r>
          </w:p>
          <w:p w:rsidR="009F488B" w:rsidRP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06 октября 2017г. с 16.00 до 17.00</w:t>
            </w:r>
          </w:p>
          <w:p w:rsidR="00F45280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Мурманск</w:t>
            </w: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Заседание Совета молодых педагогов</w:t>
            </w:r>
          </w:p>
          <w:p w:rsidR="009F488B" w:rsidRP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III декада октября 2017г.</w:t>
            </w:r>
          </w:p>
          <w:p w:rsidR="009F488B" w:rsidRP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Мурманск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пр. Ленина, 12</w:t>
            </w:r>
          </w:p>
          <w:p w:rsidR="009F488B" w:rsidRPr="0040642F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F488B" w:rsidRP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Усков</w:t>
            </w:r>
            <w:proofErr w:type="spellEnd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Евгений Павлович, председатель СМП при комитете Мурманской областной организации Профсоюза, тел.89113058198,</w:t>
            </w:r>
          </w:p>
          <w:p w:rsidR="00F45280" w:rsidRPr="0040642F" w:rsidRDefault="009F488B" w:rsidP="009F488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uskov051@mail.ru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lastRenderedPageBreak/>
              <w:t>Нижегородская область</w:t>
            </w:r>
          </w:p>
        </w:tc>
        <w:tc>
          <w:tcPr>
            <w:tcW w:w="5222" w:type="dxa"/>
          </w:tcPr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«Профсоюзные игры»</w:t>
            </w:r>
          </w:p>
          <w:p w:rsidR="00F45280" w:rsidRPr="0040642F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Физкультурно-оздоровительный комплекс </w:t>
            </w:r>
            <w:proofErr w:type="spellStart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Приокского</w:t>
            </w:r>
            <w:proofErr w:type="spellEnd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р-на 27.10.2017</w:t>
            </w:r>
          </w:p>
        </w:tc>
        <w:tc>
          <w:tcPr>
            <w:tcW w:w="5223" w:type="dxa"/>
          </w:tcPr>
          <w:p w:rsidR="009F488B" w:rsidRDefault="009F488B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Азерли</w:t>
            </w:r>
            <w:proofErr w:type="spellEnd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Джаваир</w:t>
            </w:r>
            <w:proofErr w:type="spellEnd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Агасы</w:t>
            </w:r>
            <w:proofErr w:type="spellEnd"/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</w:p>
          <w:p w:rsidR="00F45280" w:rsidRPr="0040642F" w:rsidRDefault="009F488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СМП 89103830658 begemotik_ava@mail.ru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Оренбургская область</w:t>
            </w:r>
          </w:p>
        </w:tc>
        <w:tc>
          <w:tcPr>
            <w:tcW w:w="5222" w:type="dxa"/>
          </w:tcPr>
          <w:p w:rsidR="0086678D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Смотр-конкурс «Мы – молодые таланты»</w:t>
            </w:r>
          </w:p>
          <w:p w:rsidR="00F45280" w:rsidRPr="0040642F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(октябрь-декабрь 2017г.)</w:t>
            </w:r>
          </w:p>
        </w:tc>
        <w:tc>
          <w:tcPr>
            <w:tcW w:w="5223" w:type="dxa"/>
          </w:tcPr>
          <w:p w:rsidR="00F45280" w:rsidRPr="0040642F" w:rsidRDefault="0086678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6678D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Ильина Любовь </w:t>
            </w:r>
            <w:proofErr w:type="spellStart"/>
            <w:r w:rsidRPr="0086678D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Ананьевна</w:t>
            </w:r>
            <w:proofErr w:type="spellEnd"/>
            <w:r w:rsidRPr="0086678D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заместитель председатель областной организации 8 (3532) 31-91-34, profkurort@list.ru</w:t>
            </w: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Председатели СМП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Пензенская область</w:t>
            </w:r>
          </w:p>
        </w:tc>
        <w:tc>
          <w:tcPr>
            <w:tcW w:w="5222" w:type="dxa"/>
          </w:tcPr>
          <w:p w:rsidR="0086678D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Расширенное заседание Совета молодых педагогов области</w:t>
            </w:r>
          </w:p>
          <w:p w:rsidR="00F45280" w:rsidRPr="0040642F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26.10.2017г.</w:t>
            </w:r>
          </w:p>
        </w:tc>
        <w:tc>
          <w:tcPr>
            <w:tcW w:w="5223" w:type="dxa"/>
          </w:tcPr>
          <w:p w:rsidR="00F45280" w:rsidRPr="0040642F" w:rsidRDefault="0086678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Прошкин</w:t>
            </w:r>
            <w:proofErr w:type="spellEnd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Александр Юрьевич, председатель Совета молодых педагогов Пензенской области, сот. 8-909-320-19-48, proshkin87@mail.ru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Рязанская область</w:t>
            </w:r>
          </w:p>
        </w:tc>
        <w:tc>
          <w:tcPr>
            <w:tcW w:w="5222" w:type="dxa"/>
          </w:tcPr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Областной праздник «Посвящение в педагоги»</w:t>
            </w:r>
          </w:p>
          <w:p w:rsid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cr/>
              <w:t xml:space="preserve">Курс </w:t>
            </w:r>
            <w:proofErr w:type="spellStart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командообразования</w:t>
            </w:r>
            <w:proofErr w:type="spellEnd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 </w:t>
            </w:r>
          </w:p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«Будь с нами! Будь в образовании»</w:t>
            </w:r>
          </w:p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57A45" w:rsidRPr="0040642F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«Школа кураторов» для молодых специалистов образовательных организаций Рязанской области</w:t>
            </w:r>
          </w:p>
          <w:p w:rsidR="00F45280" w:rsidRPr="0040642F" w:rsidRDefault="00F45280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Викулова Мария Геннадьевна, председатель совета молодых педагогов Рязанской области, 89105089091</w:t>
            </w:r>
          </w:p>
          <w:p w:rsidR="00F45280" w:rsidRDefault="00F662FA" w:rsidP="00957A45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hyperlink r:id="rId10" w:history="1">
              <w:r w:rsidR="00957A45" w:rsidRPr="00A1732A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mpedagog2009@mail.ru</w:t>
              </w:r>
            </w:hyperlink>
          </w:p>
          <w:p w:rsidR="00957A45" w:rsidRDefault="00957A45" w:rsidP="00957A45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57A45" w:rsidRDefault="00957A45" w:rsidP="00957A45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Попова Виктория Владимировна, активист совета молодых педагогов Рязанской области, 89605651468</w:t>
            </w:r>
          </w:p>
          <w:p w:rsidR="00957A45" w:rsidRPr="0040642F" w:rsidRDefault="00957A45" w:rsidP="00957A45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vikto.popova2015@yandex.ru</w:t>
            </w:r>
          </w:p>
        </w:tc>
      </w:tr>
      <w:tr w:rsidR="00F45280" w:rsidRPr="00F662FA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Самарская область</w:t>
            </w:r>
          </w:p>
        </w:tc>
        <w:tc>
          <w:tcPr>
            <w:tcW w:w="5222" w:type="dxa"/>
          </w:tcPr>
          <w:p w:rsidR="00F45280" w:rsidRDefault="007D5CE6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D5CE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Самарский областной конкурс рабочей песни.</w:t>
            </w:r>
          </w:p>
          <w:p w:rsidR="007D5CE6" w:rsidRPr="0040642F" w:rsidRDefault="007D5CE6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20.10.2017</w:t>
            </w:r>
          </w:p>
        </w:tc>
        <w:tc>
          <w:tcPr>
            <w:tcW w:w="5223" w:type="dxa"/>
          </w:tcPr>
          <w:p w:rsidR="007D5CE6" w:rsidRDefault="007D5CE6" w:rsidP="007D5CE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Кривцова Антонина Владимировн</w:t>
            </w:r>
            <w:proofErr w:type="gramStart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а-</w:t>
            </w:r>
            <w:proofErr w:type="gramEnd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председатель Самарского областного совета молодых педагогов. </w:t>
            </w:r>
          </w:p>
          <w:p w:rsidR="007D5CE6" w:rsidRPr="007D5CE6" w:rsidRDefault="007D5CE6" w:rsidP="007D5CE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8 937 174 9119.</w:t>
            </w:r>
          </w:p>
          <w:p w:rsidR="00F45280" w:rsidRPr="007D5CE6" w:rsidRDefault="007D5CE6" w:rsidP="007D5CE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</w:pPr>
            <w:proofErr w:type="gramStart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  <w:t>e-mail</w:t>
            </w:r>
            <w:proofErr w:type="gramEnd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  <w:t>uchitel</w:t>
            </w:r>
            <w:proofErr w:type="spellEnd"/>
            <w:r w:rsidRPr="007D5CE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  <w:t xml:space="preserve"> mou85@mail.ru.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Саратовская область</w:t>
            </w:r>
          </w:p>
        </w:tc>
        <w:tc>
          <w:tcPr>
            <w:tcW w:w="5222" w:type="dxa"/>
          </w:tcPr>
          <w:p w:rsid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Форум молодых педагогов и студентов </w:t>
            </w:r>
          </w:p>
          <w:p w:rsid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Саратовской области </w:t>
            </w:r>
          </w:p>
          <w:p w:rsidR="00F45280" w:rsidRPr="0040642F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Санаторий «Волжские дали»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2-4 октября 2017г.</w:t>
            </w:r>
          </w:p>
        </w:tc>
        <w:tc>
          <w:tcPr>
            <w:tcW w:w="5223" w:type="dxa"/>
          </w:tcPr>
          <w:p w:rsidR="00453A35" w:rsidRP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Г.Н.Попова</w:t>
            </w:r>
            <w:proofErr w:type="spell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заместитель председателя областной организации Профсоюза</w:t>
            </w:r>
          </w:p>
          <w:p w:rsidR="00F45280" w:rsidRPr="0040642F" w:rsidRDefault="00453A35" w:rsidP="00453A3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8 845 2 26 00 97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zampred1957@mail.ru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06304B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65F91" w:themeColor="accent1" w:themeShade="BF"/>
                <w:lang w:eastAsia="ru-RU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  <w:lang w:eastAsia="ru-RU"/>
              </w:rPr>
              <w:t>Ставропольский край</w:t>
            </w:r>
          </w:p>
        </w:tc>
        <w:tc>
          <w:tcPr>
            <w:tcW w:w="5222" w:type="dxa"/>
          </w:tcPr>
          <w:p w:rsidR="00C359C9" w:rsidRDefault="00C359C9" w:rsidP="00C359C9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Северо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– Кавказский информационный тур на </w:t>
            </w: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колесах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«Коммуникация + информация»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</w:t>
            </w:r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.М</w:t>
            </w:r>
            <w:proofErr w:type="gram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агас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Ингушская респуб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ликанская организация Профсоюза</w:t>
            </w:r>
          </w:p>
          <w:p w:rsidR="00C359C9" w:rsidRDefault="00C359C9" w:rsidP="00C359C9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45280" w:rsidRPr="0040642F" w:rsidRDefault="00C359C9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Широкомасштабный </w:t>
            </w: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углубленный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обучающий курс </w:t>
            </w: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коуч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- тренинга «Современный Профсоюз: технологии взаимодействия с обществом» (с участием преподавателей СКИРО ПК и </w:t>
            </w:r>
            <w:proofErr w:type="gram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ПРО</w:t>
            </w:r>
            <w:proofErr w:type="gram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</w:t>
            </w:r>
          </w:p>
        </w:tc>
        <w:tc>
          <w:tcPr>
            <w:tcW w:w="5223" w:type="dxa"/>
          </w:tcPr>
          <w:p w:rsidR="00F45280" w:rsidRPr="0040642F" w:rsidRDefault="00C359C9" w:rsidP="00C359C9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proofErr w:type="spellStart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Манаева</w:t>
            </w:r>
            <w:proofErr w:type="spellEnd"/>
            <w:r w:rsidRPr="00C359C9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Валерьевна, координатор Совета по реализации мероприятий Года профсоюзного PR- движения, главный специалист по информационной работе (8652) 94-11-79, krayprof-obr@mail.ru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tabs>
                <w:tab w:val="left" w:pos="3615"/>
              </w:tabs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Тюменская область</w:t>
            </w:r>
          </w:p>
        </w:tc>
        <w:tc>
          <w:tcPr>
            <w:tcW w:w="5222" w:type="dxa"/>
          </w:tcPr>
          <w:p w:rsidR="00F45280" w:rsidRPr="00C93061" w:rsidRDefault="00C93061" w:rsidP="00C9306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Открытое заседание Совета молодых педагогов в формате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Job</w:t>
            </w:r>
            <w:r w:rsidRPr="00C9306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caf</w:t>
            </w:r>
            <w:proofErr w:type="spellEnd"/>
            <w:r w:rsidRPr="00C9306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é</w:t>
            </w:r>
          </w:p>
          <w:p w:rsidR="00C93061" w:rsidRDefault="00C93061" w:rsidP="00C9306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4.10</w:t>
            </w:r>
          </w:p>
          <w:p w:rsidR="00C93061" w:rsidRDefault="00C93061" w:rsidP="00C9306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C93061" w:rsidRDefault="00C93061" w:rsidP="00C9306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Осенний образовательно-методический семинар для молодых педагогов</w:t>
            </w:r>
          </w:p>
          <w:p w:rsidR="00C93061" w:rsidRPr="00C93061" w:rsidRDefault="00C93061" w:rsidP="00C9306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26-28.10</w:t>
            </w:r>
          </w:p>
        </w:tc>
        <w:tc>
          <w:tcPr>
            <w:tcW w:w="5223" w:type="dxa"/>
          </w:tcPr>
          <w:p w:rsidR="00C93061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C93061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 – председатель Совета молодых педагогов, 89199324601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Хабаровский край</w:t>
            </w:r>
          </w:p>
        </w:tc>
        <w:tc>
          <w:tcPr>
            <w:tcW w:w="5222" w:type="dxa"/>
          </w:tcPr>
          <w:p w:rsidR="00AA2BA6" w:rsidRPr="00AA2BA6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Городской конкурс молодых педагогов «К вершинам мастерства» (Комсомольска</w:t>
            </w:r>
            <w:proofErr w:type="gram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я-</w:t>
            </w:r>
            <w:proofErr w:type="gram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на Амуре городская организация Профсоюза)</w:t>
            </w:r>
          </w:p>
          <w:p w:rsidR="0020595B" w:rsidRPr="00AA2BA6" w:rsidRDefault="00AA2BA6" w:rsidP="0020595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ab/>
              <w:t>Октябрь-ноябрь</w:t>
            </w:r>
            <w:r w:rsid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.К</w:t>
            </w:r>
            <w:proofErr w:type="gram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омсомольск</w:t>
            </w:r>
            <w:proofErr w:type="spell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-на-Амуре</w:t>
            </w: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</w:p>
        </w:tc>
        <w:tc>
          <w:tcPr>
            <w:tcW w:w="5223" w:type="dxa"/>
          </w:tcPr>
          <w:p w:rsidR="0020595B" w:rsidRPr="00AA2BA6" w:rsidRDefault="0020595B" w:rsidP="0020595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Дунникова</w:t>
            </w:r>
            <w:proofErr w:type="spell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Ольга Сергеевна, председатель ГК Профсоюза,8 9141702224 prov-obrz08@mail.ru</w:t>
            </w:r>
          </w:p>
          <w:p w:rsidR="00F45280" w:rsidRPr="0040642F" w:rsidRDefault="0020595B" w:rsidP="0020595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Палоусов</w:t>
            </w:r>
            <w:proofErr w:type="spell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Андрей Аркадьевич, гл. специалист Управления </w:t>
            </w: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 xml:space="preserve">образования администрации города, член Президиума ГК Профсоюза, куратор </w:t>
            </w:r>
            <w:proofErr w:type="spell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Молодежного</w:t>
            </w:r>
            <w:proofErr w:type="spell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Совета ГК Профсоюза,  84217 522664           </w:t>
            </w:r>
          </w:p>
        </w:tc>
      </w:tr>
      <w:tr w:rsidR="00F662FA" w:rsidRPr="0040642F" w:rsidTr="00F637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Челябинская область</w:t>
            </w:r>
          </w:p>
        </w:tc>
        <w:tc>
          <w:tcPr>
            <w:tcW w:w="5222" w:type="dxa"/>
          </w:tcPr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«</w:t>
            </w: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Молодежный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профсоюзный лидер –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</w:t>
            </w: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017» 1октября - 15 ноября 2017 г.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среди «Клубов молодых педагогов» Челябинской области «Я и моя команда»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Сентябрь - Декабрь</w:t>
            </w:r>
          </w:p>
          <w:p w:rsidR="00F45280" w:rsidRPr="0040642F" w:rsidRDefault="00F45280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Звездина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Татьяна Сергеевна, </w:t>
            </w:r>
          </w:p>
          <w:p w:rsidR="00F6373A" w:rsidRDefault="00F6373A" w:rsidP="00F6373A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89128030078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tatianys@bk.ru</w:t>
            </w: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cr/>
            </w:r>
          </w:p>
          <w:p w:rsidR="00F45280" w:rsidRPr="00F6373A" w:rsidRDefault="00F45280" w:rsidP="00F6373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Чувашия</w:t>
            </w:r>
          </w:p>
        </w:tc>
        <w:tc>
          <w:tcPr>
            <w:tcW w:w="5222" w:type="dxa"/>
          </w:tcPr>
          <w:p w:rsidR="001C1218" w:rsidRPr="001C1218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Школа молодого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педагога: Посвящение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 профессию</w:t>
            </w:r>
          </w:p>
          <w:p w:rsidR="00F45280" w:rsidRPr="0040642F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20.10.17</w:t>
            </w:r>
          </w:p>
        </w:tc>
        <w:tc>
          <w:tcPr>
            <w:tcW w:w="5223" w:type="dxa"/>
          </w:tcPr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Николаева Галина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Владимировна, проректор 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по</w:t>
            </w:r>
            <w:proofErr w:type="gramEnd"/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учебно-методической работе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БУ ЧР ДПО «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Чувашский</w:t>
            </w:r>
            <w:proofErr w:type="gramEnd"/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республиканский институт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образования» (8352) 45-26-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05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chrio23@cap.ru;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cr/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Александрова Евгения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Александровна, ведущий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специалист аппарата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Чувашской</w:t>
            </w:r>
            <w:proofErr w:type="gramEnd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республиканской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организации Профсоюза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образования 8352 632164,89674733965</w:t>
            </w:r>
          </w:p>
          <w:p w:rsidR="00F45280" w:rsidRPr="0040642F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profobr-aleksandrova@yandex.ru</w:t>
            </w:r>
          </w:p>
        </w:tc>
      </w:tr>
      <w:tr w:rsidR="00F45280" w:rsidRPr="0040642F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1B6218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Ноябрь </w:t>
            </w:r>
          </w:p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color w:val="365F91" w:themeColor="accent1" w:themeShade="BF"/>
              </w:rPr>
            </w:pPr>
            <w:r w:rsidRPr="0040642F">
              <w:rPr>
                <w:color w:val="365F91" w:themeColor="accent1" w:themeShade="BF"/>
              </w:rPr>
              <w:t>Архангельская область</w:t>
            </w:r>
          </w:p>
        </w:tc>
        <w:tc>
          <w:tcPr>
            <w:tcW w:w="5222" w:type="dxa"/>
          </w:tcPr>
          <w:p w:rsidR="00F45280" w:rsidRPr="0040642F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Форум молодых педагогов «Северная Звезда»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Г. Архангельск, санаторий «</w:t>
            </w:r>
            <w:proofErr w:type="spell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Беломорье</w:t>
            </w:r>
            <w:proofErr w:type="spell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 с 01.11 по 03.11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2017 года</w:t>
            </w:r>
          </w:p>
        </w:tc>
        <w:tc>
          <w:tcPr>
            <w:tcW w:w="5223" w:type="dxa"/>
          </w:tcPr>
          <w:p w:rsidR="00453A35" w:rsidRDefault="00453A35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Торопов А.А., </w:t>
            </w:r>
          </w:p>
          <w:p w:rsidR="00F45280" w:rsidRPr="0040642F" w:rsidRDefault="00453A35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Архангельской межрегиональной организации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Башкортостан</w:t>
            </w:r>
          </w:p>
        </w:tc>
        <w:tc>
          <w:tcPr>
            <w:tcW w:w="5222" w:type="dxa"/>
          </w:tcPr>
          <w:p w:rsid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Веб-семинар для председателей городских и районных организаций Профсоюза по вопросам организации работы клубов (советов) молодых педагогов</w:t>
            </w:r>
          </w:p>
          <w:p w:rsidR="005B579B" w:rsidRP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5B579B" w:rsidRP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Школа молодого педагога</w:t>
            </w:r>
          </w:p>
          <w:p w:rsidR="00F45280" w:rsidRPr="0040642F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Вопросы: права и гарантии молодых специалистов, оплата труда, в </w:t>
            </w:r>
            <w:proofErr w:type="spellStart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т.ч</w:t>
            </w:r>
            <w:proofErr w:type="spellEnd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 единовременная стимулирующая выплата, возможности профессионального роста, аттестации, роль </w:t>
            </w:r>
            <w:proofErr w:type="spellStart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профстандартов</w:t>
            </w:r>
            <w:proofErr w:type="spellEnd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 профессиональном росте и др.</w:t>
            </w:r>
          </w:p>
        </w:tc>
        <w:tc>
          <w:tcPr>
            <w:tcW w:w="5223" w:type="dxa"/>
          </w:tcPr>
          <w:p w:rsidR="005B579B" w:rsidRDefault="005B579B" w:rsidP="005B579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5B579B" w:rsidRDefault="005B579B" w:rsidP="005B579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5B579B" w:rsidP="005B579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5B579B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8(347)272-04-84, 273-23-41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Белгородская область</w:t>
            </w:r>
          </w:p>
        </w:tc>
        <w:tc>
          <w:tcPr>
            <w:tcW w:w="5222" w:type="dxa"/>
          </w:tcPr>
          <w:p w:rsid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Выездная сессия областной школы молодёжного профсоюзного актива «Спектр»</w:t>
            </w: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24 – 26 ноября 2017 года</w:t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Санаторий «Дубравушка»,</w:t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Корочанского</w:t>
            </w:r>
            <w:proofErr w:type="spellEnd"/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района Белгородской области</w:t>
            </w:r>
          </w:p>
          <w:p w:rsidR="00F45280" w:rsidRPr="0040642F" w:rsidRDefault="00F45280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Сакова</w:t>
            </w:r>
            <w:proofErr w:type="spellEnd"/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Марина Сергеевна, Председатель Молодёжного Совета,</w:t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/4722/27-06-53Sakova.marina@yandex.ru</w:t>
            </w:r>
          </w:p>
          <w:p w:rsidR="00FD56CE" w:rsidRPr="00FD56CE" w:rsidRDefault="00FD56CE" w:rsidP="00FD56C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D56C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obkom@belprofobraz.ru</w:t>
            </w:r>
          </w:p>
          <w:p w:rsidR="00F45280" w:rsidRPr="0040642F" w:rsidRDefault="00F45280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Бурятия</w:t>
            </w:r>
          </w:p>
        </w:tc>
        <w:tc>
          <w:tcPr>
            <w:tcW w:w="5222" w:type="dxa"/>
          </w:tcPr>
          <w:p w:rsidR="00F45280" w:rsidRPr="0040642F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конкурс «Мой наставник»</w:t>
            </w: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5B579B" w:rsidRP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Дондукова Е.В.8(3012) 21-47-64</w:t>
            </w:r>
          </w:p>
          <w:p w:rsidR="00F45280" w:rsidRPr="0040642F" w:rsidRDefault="00F45280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Забайкальский край</w:t>
            </w:r>
          </w:p>
        </w:tc>
        <w:tc>
          <w:tcPr>
            <w:tcW w:w="5222" w:type="dxa"/>
          </w:tcPr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Краевая осенняя школа Профсоюза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для  молодых педагогов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 Чита, Краевой комитет Профсоюза 1-3 ноябрь 2017г.</w:t>
            </w:r>
          </w:p>
          <w:p w:rsidR="00F45280" w:rsidRDefault="00F45280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Интенсив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для молодых педагогов (психологические тренинги, методические занятия, юридическая консультация)</w:t>
            </w: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МАУ «ГНМЦ»  г. Чита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Встреча молодёжного Совета  с делегатами и волонтёрами Всемирного фестиваля молодёжи и студентов в Сочи 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 Чита Краевой комитет Профсоюза 2 ноября 2017г.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261E7" w:rsidRDefault="004261E7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кола молодых педагогов.  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995453" w:rsidRPr="0040642F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</w:p>
        </w:tc>
        <w:tc>
          <w:tcPr>
            <w:tcW w:w="5223" w:type="dxa"/>
          </w:tcPr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Шестакова Елена Викторовна,  заместитель председателя краевого комитета Профсоюза (89144829110) 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e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mail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: 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shestakova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kp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chita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@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mail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ru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Ведягина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Дарья Александровна, член Совета Ассоциации (89244788236)dahechka92@list.ru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Бондаренко Татьяна Николаевна, заместитель председателя Совета Ассоциации (89145242421)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13746533@mail.ru</w:t>
            </w: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Гласкова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Екатерина Николаевна, специалист комитета образования г. Читы (89243877031)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ekaterina.abramova.85@mai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Сергеева Евгения Владимировна, председатель Совета молодых педагогов г. Читы (89144664460)</w:t>
            </w:r>
          </w:p>
          <w:p w:rsidR="00995453" w:rsidRDefault="00995453" w:rsidP="00F45280">
            <w:pPr>
              <w:pStyle w:val="TableContents"/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Шестакова Е.В., Бондаренко Т.Н. </w:t>
            </w: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Комитет образования Читинского района.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Райком Профсоюза </w:t>
            </w:r>
          </w:p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gram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Матюшенко Екатерина Ивановна (89145065608</w:t>
            </w:r>
            <w:proofErr w:type="gramEnd"/>
          </w:p>
          <w:p w:rsidR="00F45280" w:rsidRPr="0040642F" w:rsidRDefault="00995453" w:rsidP="00995453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Клыкова Светлана Сергеевна, председатель Совета молодых педагогов(89245118011)                  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Ивановская область</w:t>
            </w:r>
          </w:p>
        </w:tc>
        <w:tc>
          <w:tcPr>
            <w:tcW w:w="5222" w:type="dxa"/>
          </w:tcPr>
          <w:p w:rsidR="004261E7" w:rsidRPr="0040642F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Педагогические мастерские для молодых педагогов «</w:t>
            </w:r>
            <w:proofErr w:type="gram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Я-Педагог</w:t>
            </w:r>
            <w:proofErr w:type="gramEnd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!»</w:t>
            </w:r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4261E7" w:rsidRPr="004261E7" w:rsidRDefault="004261E7" w:rsidP="004261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Е.В.Бардюкова</w:t>
            </w:r>
            <w:proofErr w:type="spellEnd"/>
          </w:p>
          <w:p w:rsidR="00F45280" w:rsidRPr="0040642F" w:rsidRDefault="004261E7" w:rsidP="004261E7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А.Т.Ахмедова</w:t>
            </w:r>
            <w:proofErr w:type="spellEnd"/>
            <w:r w:rsidRPr="004261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председатель Совета молодых педагогов Ивановской области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Калмыкия</w:t>
            </w:r>
          </w:p>
        </w:tc>
        <w:tc>
          <w:tcPr>
            <w:tcW w:w="5222" w:type="dxa"/>
          </w:tcPr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Республиканский межотраслевой фестиваль художественной самодеятельности среди работающей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молодежи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"Активная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молодежь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- сильные профсоюзы"</w:t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Элиста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 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Начало ноября 2017 г.</w:t>
            </w:r>
          </w:p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семинар для профсоюзного актива (секция СМП)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Элиста, зал заседаний Федерации профсоюзов Калмыкии</w:t>
            </w:r>
          </w:p>
          <w:p w:rsidR="00F45280" w:rsidRPr="0040642F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 ноября 2017г.</w:t>
            </w:r>
          </w:p>
        </w:tc>
        <w:tc>
          <w:tcPr>
            <w:tcW w:w="5223" w:type="dxa"/>
          </w:tcPr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Миндеева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Надежда Константиновна, председатель СМП Калмыцкого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</w:t>
            </w: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89093955470</w:t>
            </w:r>
          </w:p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1B6218" w:rsidRPr="001B6218" w:rsidRDefault="001B6218" w:rsidP="001B6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Наминова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Сергеевна, главный специалист Калмыцкого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Профсоюза,89374637624;</w:t>
            </w:r>
          </w:p>
          <w:p w:rsidR="00F45280" w:rsidRPr="0040642F" w:rsidRDefault="001B6218" w:rsidP="001B6218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Боваев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Чингис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Мингиянович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председатель СМП </w:t>
            </w:r>
            <w:proofErr w:type="spellStart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Элистинского</w:t>
            </w:r>
            <w:proofErr w:type="spellEnd"/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горкома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B6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89618435958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  <w:t>Калужская область</w:t>
            </w:r>
          </w:p>
        </w:tc>
        <w:tc>
          <w:tcPr>
            <w:tcW w:w="5222" w:type="dxa"/>
          </w:tcPr>
          <w:p w:rsidR="00215712" w:rsidRPr="00215712" w:rsidRDefault="00215712" w:rsidP="0021571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21571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Региональная образовательная смена «Молодой педагог. Открытие»</w:t>
            </w:r>
            <w:r>
              <w:t xml:space="preserve"> </w:t>
            </w:r>
            <w:r w:rsidRPr="0021571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Людиново санаторий «Спутник»</w:t>
            </w:r>
          </w:p>
          <w:p w:rsidR="00F45280" w:rsidRPr="0040642F" w:rsidRDefault="00215712" w:rsidP="00215712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215712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30 ноября – 02 декабря 2017 г</w:t>
            </w:r>
          </w:p>
        </w:tc>
        <w:tc>
          <w:tcPr>
            <w:tcW w:w="5223" w:type="dxa"/>
          </w:tcPr>
          <w:p w:rsidR="00215712" w:rsidRPr="00215712" w:rsidRDefault="00215712" w:rsidP="00215712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215712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Мокрушин</w:t>
            </w:r>
            <w:proofErr w:type="spellEnd"/>
            <w:r w:rsidRPr="00215712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А.Н.</w:t>
            </w:r>
          </w:p>
          <w:p w:rsidR="00F45280" w:rsidRPr="0040642F" w:rsidRDefault="00215712" w:rsidP="00215712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215712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Ляхова Т. В.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Карачаево-Черкесская Республика</w:t>
            </w:r>
          </w:p>
        </w:tc>
        <w:tc>
          <w:tcPr>
            <w:tcW w:w="5222" w:type="dxa"/>
          </w:tcPr>
          <w:p w:rsidR="00D647E7" w:rsidRPr="00D647E7" w:rsidRDefault="00D647E7" w:rsidP="00D647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D647E7" w:rsidRPr="0040642F" w:rsidRDefault="00D647E7" w:rsidP="00D647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Выездной семинар г</w:t>
            </w:r>
            <w:proofErr w:type="gramStart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.</w:t>
            </w:r>
            <w:proofErr w:type="gramEnd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Черкесск</w:t>
            </w:r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D647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D647E7" w:rsidRPr="00D647E7" w:rsidRDefault="00D647E7" w:rsidP="00D647E7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Текеев</w:t>
            </w:r>
            <w:proofErr w:type="spellEnd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Хусей</w:t>
            </w:r>
            <w:proofErr w:type="spellEnd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Далхатович</w:t>
            </w:r>
            <w:proofErr w:type="spellEnd"/>
          </w:p>
          <w:p w:rsidR="00F45280" w:rsidRPr="0040642F" w:rsidRDefault="00D647E7" w:rsidP="00D647E7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D647E7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8(928)392-99-12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Республика Карелия</w:t>
            </w:r>
          </w:p>
        </w:tc>
        <w:tc>
          <w:tcPr>
            <w:tcW w:w="5222" w:type="dxa"/>
          </w:tcPr>
          <w:p w:rsidR="00AA7C9D" w:rsidRPr="0040642F" w:rsidRDefault="00AA7C9D" w:rsidP="00AA7C9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Вебинар</w:t>
            </w:r>
            <w:proofErr w:type="spellEnd"/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по аттестации (прямая трансляция)</w:t>
            </w:r>
          </w:p>
        </w:tc>
        <w:tc>
          <w:tcPr>
            <w:tcW w:w="5223" w:type="dxa"/>
          </w:tcPr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МАКАРОВА Евгения Даниловн</w:t>
            </w:r>
            <w:proofErr w:type="gramStart"/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а-</w:t>
            </w:r>
            <w:proofErr w:type="gramEnd"/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председатель 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lastRenderedPageBreak/>
              <w:t>Карельской республиканской организации Профсоюза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(8142) 76-16-97</w:t>
            </w:r>
          </w:p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AA7C9D" w:rsidRPr="0040642F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Валерия Сергеевна Самойлова – сопредседатель Совета молодых педагогов Карельской республиканской организации Профсоюза, ler4a@inbox.ru, 8-911-412-12-21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lastRenderedPageBreak/>
              <w:t>Курганская область</w:t>
            </w:r>
          </w:p>
        </w:tc>
        <w:tc>
          <w:tcPr>
            <w:tcW w:w="5222" w:type="dxa"/>
          </w:tcPr>
          <w:p w:rsidR="00BF403B" w:rsidRDefault="00BF403B" w:rsidP="00BF403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Межрегиональный </w:t>
            </w:r>
            <w:proofErr w:type="spellStart"/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педагогических клубов</w:t>
            </w:r>
          </w:p>
          <w:p w:rsidR="00BF403B" w:rsidRPr="00BF403B" w:rsidRDefault="00BF403B" w:rsidP="00BF403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2-3.11.2017 г.</w:t>
            </w: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г. Курган</w:t>
            </w:r>
          </w:p>
          <w:p w:rsidR="00AA7C9D" w:rsidRPr="0040642F" w:rsidRDefault="00BF403B" w:rsidP="00BF403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BF403B" w:rsidRPr="00BF403B" w:rsidRDefault="00BF403B" w:rsidP="00BF403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Любушкина Л.Ю.</w:t>
            </w:r>
          </w:p>
          <w:p w:rsidR="00BF403B" w:rsidRPr="00BF403B" w:rsidRDefault="00BF403B" w:rsidP="00BF403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т. 8-3522-23-53-18,с.т. 8-912-839-21-41,</w:t>
            </w:r>
          </w:p>
          <w:p w:rsidR="00AA7C9D" w:rsidRPr="0040642F" w:rsidRDefault="00BF403B" w:rsidP="00BF403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с.т</w:t>
            </w:r>
            <w:proofErr w:type="spellEnd"/>
            <w:r w:rsidRPr="00BF403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 8-906-884-85-68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</w:p>
        </w:tc>
        <w:tc>
          <w:tcPr>
            <w:tcW w:w="5222" w:type="dxa"/>
          </w:tcPr>
          <w:p w:rsidR="00AA7C9D" w:rsidRPr="0040642F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Семинар молодых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педагогов на ЦПК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МФП</w:t>
            </w:r>
          </w:p>
        </w:tc>
        <w:tc>
          <w:tcPr>
            <w:tcW w:w="5223" w:type="dxa"/>
          </w:tcPr>
          <w:p w:rsidR="008345A6" w:rsidRPr="008345A6" w:rsidRDefault="008345A6" w:rsidP="008345A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Гл. специалист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орготдела</w:t>
            </w:r>
            <w:proofErr w:type="spellEnd"/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МГО</w:t>
            </w:r>
          </w:p>
          <w:p w:rsidR="008345A6" w:rsidRPr="008345A6" w:rsidRDefault="008345A6" w:rsidP="008345A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Профсоюза образования Смирнова А.Н.</w:t>
            </w:r>
          </w:p>
          <w:p w:rsidR="00AA7C9D" w:rsidRPr="0040642F" w:rsidRDefault="008345A6" w:rsidP="008345A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345A6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8/495/688-34-38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Нижегородская область</w:t>
            </w:r>
          </w:p>
        </w:tc>
        <w:tc>
          <w:tcPr>
            <w:tcW w:w="5222" w:type="dxa"/>
          </w:tcPr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Интеллектуальная игра </w:t>
            </w:r>
          </w:p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«Профсоюзный ринг или Учитель в шоке»</w:t>
            </w:r>
          </w:p>
          <w:p w:rsidR="00AA7C9D" w:rsidRPr="0040642F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МБОУ «Школа № 134» 30.11.2017</w:t>
            </w:r>
          </w:p>
        </w:tc>
        <w:tc>
          <w:tcPr>
            <w:tcW w:w="5223" w:type="dxa"/>
          </w:tcPr>
          <w:p w:rsidR="00AA7C9D" w:rsidRPr="0040642F" w:rsidRDefault="00825E7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Азерли</w:t>
            </w:r>
            <w:proofErr w:type="spellEnd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Джаваир</w:t>
            </w:r>
            <w:proofErr w:type="spellEnd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Агасы</w:t>
            </w:r>
            <w:proofErr w:type="spellEnd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председатель СМП 89103830658 begemotik_ava@mail.ru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Новгородская область</w:t>
            </w:r>
          </w:p>
        </w:tc>
        <w:tc>
          <w:tcPr>
            <w:tcW w:w="5222" w:type="dxa"/>
          </w:tcPr>
          <w:p w:rsidR="00157986" w:rsidRPr="00157986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157986" w:rsidRPr="00157986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X  областная профсоюзная школа </w:t>
            </w:r>
            <w:proofErr w:type="spellStart"/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молодежного</w:t>
            </w:r>
            <w:proofErr w:type="spellEnd"/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актива Великий Новгород</w:t>
            </w:r>
          </w:p>
          <w:p w:rsidR="00AA7C9D" w:rsidRPr="0040642F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11 ноября  2017г.</w:t>
            </w:r>
          </w:p>
        </w:tc>
        <w:tc>
          <w:tcPr>
            <w:tcW w:w="5223" w:type="dxa"/>
          </w:tcPr>
          <w:p w:rsidR="00157986" w:rsidRPr="00157986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Чайкина Вера Александровна, председатель </w:t>
            </w:r>
            <w:proofErr w:type="spellStart"/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молодежного</w:t>
            </w:r>
            <w:proofErr w:type="spellEnd"/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Совета Новгородской областной Федерации профсоюзов</w:t>
            </w:r>
          </w:p>
          <w:p w:rsidR="00157986" w:rsidRPr="00157986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8-8162 -730666</w:t>
            </w:r>
          </w:p>
          <w:p w:rsidR="00157986" w:rsidRPr="00157986" w:rsidRDefault="00157986" w:rsidP="0015798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5798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prof.pressa@yandex.ru</w:t>
            </w:r>
          </w:p>
          <w:p w:rsidR="00AA7C9D" w:rsidRPr="0040642F" w:rsidRDefault="00AA7C9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F662FA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tabs>
                <w:tab w:val="left" w:pos="1440"/>
              </w:tabs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Новосибирская область</w:t>
            </w:r>
          </w:p>
        </w:tc>
        <w:tc>
          <w:tcPr>
            <w:tcW w:w="5222" w:type="dxa"/>
          </w:tcPr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Заседание Совета молодых педагогов при Новосибирском обкоме Профсоюза образования</w:t>
            </w: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Торжественное подведение итогов и  вручение дипломов победителя конкурсов «Профсоюзный глоссарий» и </w:t>
            </w:r>
            <w:proofErr w:type="spellStart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инфографики</w:t>
            </w:r>
            <w:proofErr w:type="spellEnd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«Формула эффективности Профсоюза»</w:t>
            </w: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Pr="0040642F" w:rsidRDefault="009A77B0" w:rsidP="00825E7B">
            <w:pP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Трунова</w:t>
            </w:r>
            <w:proofErr w:type="spellEnd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Ольга Владимировна, председатель Совета молодых педагогов при Новосибирском обкоме Профсоюза образования, заместитель директора МБОУ СОШ № 207 г. Новосибирска</w:t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</w:t>
            </w: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. 8 923 712 26 54</w:t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 xml:space="preserve">e-mail: </w:t>
            </w: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</w:t>
            </w: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lya.trunova@gmail.ru</w:t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Черкашина Людмила Александровна, заведующая отделом по работе с учреждениями среднего профессионального и высшего образования аппарата Новосибирского обкома Профсоюза образования</w:t>
            </w:r>
          </w:p>
          <w:p w:rsidR="00AA7C9D" w:rsidRPr="00825E7B" w:rsidRDefault="009A77B0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8(383) 221 46 85</w:t>
            </w:r>
            <w:r w:rsidR="00825E7B"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 xml:space="preserve"> e-mail: lach@nios.ru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Пензенская область</w:t>
            </w:r>
          </w:p>
        </w:tc>
        <w:tc>
          <w:tcPr>
            <w:tcW w:w="5222" w:type="dxa"/>
          </w:tcPr>
          <w:p w:rsidR="0086678D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Молодежный</w:t>
            </w:r>
            <w:proofErr w:type="spellEnd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профсоюзный форум «Профсоюз – мой выбор!», организатор – Федерация профсоюзов Пензенской области с участием отраслевых профсоюзных организаций</w:t>
            </w:r>
          </w:p>
          <w:p w:rsidR="00AA7C9D" w:rsidRPr="0040642F" w:rsidRDefault="0086678D" w:rsidP="0086678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Пенза, 8 декабря 2017г.</w:t>
            </w:r>
          </w:p>
        </w:tc>
        <w:tc>
          <w:tcPr>
            <w:tcW w:w="5223" w:type="dxa"/>
          </w:tcPr>
          <w:p w:rsidR="00AA7C9D" w:rsidRPr="0040642F" w:rsidRDefault="0086678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Карелова</w:t>
            </w:r>
            <w:proofErr w:type="spellEnd"/>
            <w:r w:rsidRPr="0086678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Виктория Романовна, главный специалист по организационной работе и информации областной организации профсоюза, 8(8412) 35-17-56, obrpro5@sura.ru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Ростовская область</w:t>
            </w:r>
          </w:p>
        </w:tc>
        <w:tc>
          <w:tcPr>
            <w:tcW w:w="5222" w:type="dxa"/>
          </w:tcPr>
          <w:p w:rsidR="00825E7B" w:rsidRP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 ноября 2017г.</w:t>
            </w:r>
          </w:p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Областной</w:t>
            </w: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конкурс агитбригад</w:t>
            </w:r>
          </w:p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Единый день молодого педагога</w:t>
            </w:r>
          </w:p>
          <w:p w:rsidR="00AA7C9D" w:rsidRPr="0040642F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10 ноября 2017 года</w:t>
            </w:r>
          </w:p>
        </w:tc>
        <w:tc>
          <w:tcPr>
            <w:tcW w:w="5223" w:type="dxa"/>
          </w:tcPr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825E7B" w:rsidRP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Кучеренко Андрей Константинович, председатель СМП Ростовской областной организации Профсоюза,</w:t>
            </w:r>
          </w:p>
          <w:p w:rsidR="00AA7C9D" w:rsidRP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+7 918 574 73 12,andrej-kucherenko@yandex.ru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06304B">
            <w:pPr>
              <w:tabs>
                <w:tab w:val="left" w:leader="underscore" w:pos="102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365F91" w:themeColor="accent1" w:themeShade="BF"/>
                <w:lang w:eastAsia="ru-RU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  <w:lang w:eastAsia="ru-RU"/>
              </w:rPr>
              <w:t>Ставропольский край</w:t>
            </w:r>
          </w:p>
        </w:tc>
        <w:tc>
          <w:tcPr>
            <w:tcW w:w="5222" w:type="dxa"/>
          </w:tcPr>
          <w:p w:rsidR="00AA2BA6" w:rsidRPr="0040642F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Многоступенчатое профсоюзное образовательное турне молодых педагогов и наставников.</w:t>
            </w: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AA7C9D" w:rsidRPr="0040642F" w:rsidRDefault="00AA7C9D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AA2BA6" w:rsidRPr="00AA2BA6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 xml:space="preserve">Любовь Александровна </w:t>
            </w:r>
            <w:proofErr w:type="spellStart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Лейпи</w:t>
            </w:r>
            <w:proofErr w:type="spellEnd"/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заместитель председателя краевой организации Профсоюза, </w:t>
            </w:r>
          </w:p>
          <w:p w:rsidR="00AA7C9D" w:rsidRPr="0040642F" w:rsidRDefault="00AA2BA6" w:rsidP="00AA2BA6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(8652) 94-07-30,krayprof-obr@mail.ru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lastRenderedPageBreak/>
              <w:t>Тульская область</w:t>
            </w:r>
          </w:p>
        </w:tc>
        <w:tc>
          <w:tcPr>
            <w:tcW w:w="5222" w:type="dxa"/>
          </w:tcPr>
          <w:p w:rsidR="00AA2BA6" w:rsidRPr="00AA2BA6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Областная школа </w:t>
            </w:r>
          </w:p>
          <w:p w:rsidR="00AA7C9D" w:rsidRPr="0040642F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молодого педагога совместно с министерством образования Тульской области</w:t>
            </w: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AA2BA6" w:rsidRPr="00AA2BA6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Минакова Елена Николаевна, </w:t>
            </w:r>
          </w:p>
          <w:p w:rsidR="00AA2BA6" w:rsidRPr="00AA2BA6" w:rsidRDefault="00AA2BA6" w:rsidP="00AA2B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главный специалист,</w:t>
            </w:r>
          </w:p>
          <w:p w:rsidR="00AA7C9D" w:rsidRPr="0040642F" w:rsidRDefault="00AA2BA6" w:rsidP="00AA2BA6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AA2B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84872325620, tulaobkom@yandex.ru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tabs>
                <w:tab w:val="left" w:pos="3615"/>
              </w:tabs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Тюменская область</w:t>
            </w:r>
          </w:p>
        </w:tc>
        <w:tc>
          <w:tcPr>
            <w:tcW w:w="5222" w:type="dxa"/>
          </w:tcPr>
          <w:p w:rsidR="00AA7C9D" w:rsidRDefault="00C93061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Установочный семинар для молодых педагогов со стажем работы до 1 года</w:t>
            </w:r>
          </w:p>
          <w:p w:rsidR="00C93061" w:rsidRDefault="00C93061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3.11.</w:t>
            </w:r>
          </w:p>
          <w:p w:rsidR="00C93061" w:rsidRDefault="00C93061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C93061" w:rsidRDefault="00C93061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Неделя молодого педагога</w:t>
            </w:r>
          </w:p>
          <w:p w:rsidR="00C93061" w:rsidRPr="0040642F" w:rsidRDefault="00C93061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6-10.11</w:t>
            </w:r>
          </w:p>
        </w:tc>
        <w:tc>
          <w:tcPr>
            <w:tcW w:w="5223" w:type="dxa"/>
          </w:tcPr>
          <w:p w:rsidR="00C93061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C93061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AA7C9D" w:rsidRPr="0040642F" w:rsidRDefault="00C93061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C93061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 w:rsidRPr="00C93061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 – председатель Совета молодых педагогов, 89199324601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Хабаровский край</w:t>
            </w:r>
          </w:p>
        </w:tc>
        <w:tc>
          <w:tcPr>
            <w:tcW w:w="5222" w:type="dxa"/>
          </w:tcPr>
          <w:p w:rsidR="0020595B" w:rsidRPr="0020595B" w:rsidRDefault="0020595B" w:rsidP="0020595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</w:t>
            </w:r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раево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й</w:t>
            </w:r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конкурс агитбригад «Вступай в профсоюз». </w:t>
            </w:r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Ноябрь-декабрь</w:t>
            </w:r>
          </w:p>
          <w:p w:rsidR="00AA7C9D" w:rsidRPr="0040642F" w:rsidRDefault="0020595B" w:rsidP="0020595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Г.Хабаровск</w:t>
            </w:r>
            <w:proofErr w:type="spellEnd"/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AA7C9D" w:rsidRPr="0040642F" w:rsidRDefault="0020595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20595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Медведева Анна Юрьевна, ведущий специалист аппарата Хабаровской краевой организации Профсоюза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Челябинская область</w:t>
            </w:r>
          </w:p>
        </w:tc>
        <w:tc>
          <w:tcPr>
            <w:tcW w:w="5222" w:type="dxa"/>
          </w:tcPr>
          <w:p w:rsidR="00AA7C9D" w:rsidRDefault="00F6373A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1-2 ноября 2017 г. </w:t>
            </w: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.К</w:t>
            </w:r>
            <w:proofErr w:type="gram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урган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Фестиваль КВН педагогических клубов</w:t>
            </w:r>
          </w:p>
          <w:p w:rsidR="00F6373A" w:rsidRDefault="00F6373A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«</w:t>
            </w: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Молодежный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профсоюзный лидер – 2017» 1октября - 15 ноября 2017 г.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среди «Клубов молодых педагогов» Челябинской области «Я и моя команда»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Сентябрь - Декабрь</w:t>
            </w:r>
          </w:p>
          <w:p w:rsidR="00F6373A" w:rsidRPr="0040642F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Звездина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Татьяна Сергеевна, 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89128030078 tatianys@bk.ru </w:t>
            </w:r>
          </w:p>
          <w:p w:rsidR="00AA7C9D" w:rsidRPr="0040642F" w:rsidRDefault="00AA7C9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Чувашия</w:t>
            </w:r>
          </w:p>
        </w:tc>
        <w:tc>
          <w:tcPr>
            <w:tcW w:w="5222" w:type="dxa"/>
          </w:tcPr>
          <w:p w:rsidR="001C1218" w:rsidRPr="001C1218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Школа молодого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педагога: </w:t>
            </w:r>
            <w:proofErr w:type="spellStart"/>
            <w:proofErr w:type="gramStart"/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</w:t>
            </w:r>
            <w:proofErr w:type="gramEnd"/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</w:t>
            </w:r>
            <w:proofErr w:type="spellEnd"/>
          </w:p>
          <w:p w:rsidR="001C1218" w:rsidRPr="001C1218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Образовательный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 молодых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учителей «Время</w:t>
            </w:r>
          </w:p>
          <w:p w:rsidR="00AA7C9D" w:rsidRPr="0040642F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молодых»</w:t>
            </w:r>
          </w:p>
        </w:tc>
        <w:tc>
          <w:tcPr>
            <w:tcW w:w="5223" w:type="dxa"/>
          </w:tcPr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Николаева Галина Владимировна, проректор 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по</w:t>
            </w:r>
            <w:proofErr w:type="gramEnd"/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учебно-методической работе БУ ЧР ДПО «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Чувашский</w:t>
            </w:r>
            <w:proofErr w:type="gramEnd"/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республиканский институт образования» (8352) 45-26-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05 chrio23@cap.ru; 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Александрова Евгения Александровна, ведущий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специалист аппарата </w:t>
            </w:r>
            <w:proofErr w:type="gramStart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Чувашской</w:t>
            </w:r>
            <w:proofErr w:type="gramEnd"/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республиканской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организации Профсоюза образования 8352 632164,89674733965</w:t>
            </w:r>
          </w:p>
          <w:p w:rsidR="00AA7C9D" w:rsidRPr="0040642F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profobr-aleksandrova@yandex.ru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Севастополь</w:t>
            </w:r>
          </w:p>
        </w:tc>
        <w:tc>
          <w:tcPr>
            <w:tcW w:w="5222" w:type="dxa"/>
          </w:tcPr>
          <w:p w:rsidR="001C1218" w:rsidRPr="001C1218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Молодёжный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«Педагоги</w:t>
            </w:r>
          </w:p>
          <w:p w:rsidR="00AA7C9D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gramStart"/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Севастополя-взгляд</w:t>
            </w:r>
            <w:proofErr w:type="gramEnd"/>
            <w:r w:rsidRPr="001C121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 будущее!»</w:t>
            </w:r>
          </w:p>
          <w:p w:rsidR="001C1218" w:rsidRPr="0040642F" w:rsidRDefault="001C1218" w:rsidP="001C121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3.11.17</w:t>
            </w:r>
          </w:p>
        </w:tc>
        <w:tc>
          <w:tcPr>
            <w:tcW w:w="5223" w:type="dxa"/>
          </w:tcPr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Козлова Татьяна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Константиновна,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Председатель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Севастопольской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городской организации</w:t>
            </w:r>
          </w:p>
          <w:p w:rsidR="001C1218" w:rsidRPr="001C1218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Профсоюза работников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народного образования и</w:t>
            </w:r>
          </w:p>
          <w:p w:rsidR="00AA7C9D" w:rsidRPr="0040642F" w:rsidRDefault="001C1218" w:rsidP="001C121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1C1218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науки РФ,+7-978-71-54-143,uchitel-1000@mail.ru</w:t>
            </w:r>
          </w:p>
        </w:tc>
      </w:tr>
      <w:tr w:rsidR="00AA7C9D" w:rsidRPr="0040642F" w:rsidTr="00F452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AA7C9D" w:rsidRPr="0040642F" w:rsidRDefault="00AA7C9D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AA7C9D" w:rsidRPr="0040642F" w:rsidRDefault="00AA7C9D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Декабрь </w:t>
            </w:r>
          </w:p>
          <w:p w:rsidR="00AA7C9D" w:rsidRPr="0040642F" w:rsidRDefault="00AA7C9D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Башкортостан</w:t>
            </w:r>
          </w:p>
        </w:tc>
        <w:tc>
          <w:tcPr>
            <w:tcW w:w="5222" w:type="dxa"/>
          </w:tcPr>
          <w:p w:rsidR="00AA7C9D" w:rsidRPr="0040642F" w:rsidRDefault="005B579B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 конкурс «Профлидер»</w:t>
            </w:r>
          </w:p>
        </w:tc>
        <w:tc>
          <w:tcPr>
            <w:tcW w:w="5223" w:type="dxa"/>
          </w:tcPr>
          <w:p w:rsidR="00AA7C9D" w:rsidRPr="0040642F" w:rsidRDefault="005B579B" w:rsidP="005B579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5B579B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8(347)272-04-84,273-23-41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Бурятия</w:t>
            </w:r>
          </w:p>
        </w:tc>
        <w:tc>
          <w:tcPr>
            <w:tcW w:w="5222" w:type="dxa"/>
          </w:tcPr>
          <w:p w:rsid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Зимний бал </w:t>
            </w: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AA7C9D" w:rsidRPr="0040642F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конкурс видеороликов «Путь к успеху!»</w:t>
            </w: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AA7C9D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Жанаева</w:t>
            </w:r>
            <w:proofErr w:type="spellEnd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Л.Д.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8(3012) 21-15-82</w:t>
            </w:r>
          </w:p>
          <w:p w:rsidR="005B579B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5B579B" w:rsidRPr="0040642F" w:rsidRDefault="005B579B" w:rsidP="005B579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Халбазаров</w:t>
            </w:r>
            <w:proofErr w:type="spellEnd"/>
            <w:r w:rsidRPr="005B579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Р.С.8(3012) 21-61-43</w:t>
            </w:r>
          </w:p>
          <w:p w:rsidR="005B579B" w:rsidRPr="0040642F" w:rsidRDefault="005B579B" w:rsidP="005B579B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Забайкальский край</w:t>
            </w:r>
          </w:p>
        </w:tc>
        <w:tc>
          <w:tcPr>
            <w:tcW w:w="5222" w:type="dxa"/>
          </w:tcPr>
          <w:p w:rsidR="00995453" w:rsidRPr="00995453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Посвящение молодых педагогов в учителя</w:t>
            </w: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 xml:space="preserve"> Г.  Чита Центр детского творчества</w:t>
            </w:r>
          </w:p>
          <w:p w:rsidR="00995453" w:rsidRPr="0040642F" w:rsidRDefault="00995453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Декабрь 2017г.</w:t>
            </w:r>
          </w:p>
          <w:p w:rsidR="00AA7C9D" w:rsidRPr="0040642F" w:rsidRDefault="00AA7C9D" w:rsidP="0099545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AA7C9D" w:rsidRPr="0040642F" w:rsidRDefault="00995453" w:rsidP="00995453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Совет молодых педагогов г. Читы. Сергеева Евгения </w:t>
            </w:r>
            <w:proofErr w:type="spell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Владимировна</w:t>
            </w:r>
            <w:proofErr w:type="gramStart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,Ч</w:t>
            </w:r>
            <w:proofErr w:type="gram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итинский</w:t>
            </w:r>
            <w:proofErr w:type="spellEnd"/>
            <w:r w:rsidRPr="0099545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горком профсоюза Рычкова Наталья Владимировна, заместитель председателя (89145057952)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Калмыкия</w:t>
            </w:r>
          </w:p>
        </w:tc>
        <w:tc>
          <w:tcPr>
            <w:tcW w:w="5222" w:type="dxa"/>
          </w:tcPr>
          <w:p w:rsidR="00AA7C9D" w:rsidRPr="00C73D34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Закрытие Года профсоюзного PR-движения</w:t>
            </w:r>
          </w:p>
          <w:p w:rsidR="00AA7C9D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(с участием молодых педагогов)</w:t>
            </w:r>
          </w:p>
          <w:p w:rsidR="00AA7C9D" w:rsidRPr="00C73D34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г. </w:t>
            </w: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Элиста</w:t>
            </w:r>
            <w:proofErr w:type="gram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,к</w:t>
            </w:r>
            <w:proofErr w:type="gram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афе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"Лотос"</w:t>
            </w:r>
          </w:p>
          <w:p w:rsidR="00AA7C9D" w:rsidRPr="0040642F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14 декабря 2017г.</w:t>
            </w:r>
          </w:p>
          <w:p w:rsidR="00AA7C9D" w:rsidRPr="0040642F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AA7C9D" w:rsidRPr="00C73D34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Наминова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Сергеевна, главный специалист Калмыцкого </w:t>
            </w: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Профсоюза,89374637624;</w:t>
            </w:r>
          </w:p>
          <w:p w:rsidR="00AA7C9D" w:rsidRPr="00C73D34" w:rsidRDefault="00AA7C9D" w:rsidP="00C73D3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Дорджиева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Кермен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Степановна, внештатный корреспондент </w:t>
            </w:r>
            <w:proofErr w:type="spellStart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Элистинского</w:t>
            </w:r>
            <w:proofErr w:type="spellEnd"/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горкома,</w:t>
            </w:r>
          </w:p>
          <w:p w:rsidR="00AA7C9D" w:rsidRPr="0040642F" w:rsidRDefault="00AA7C9D" w:rsidP="00C73D3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C73D3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89275910467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Республика Карелия</w:t>
            </w:r>
          </w:p>
        </w:tc>
        <w:tc>
          <w:tcPr>
            <w:tcW w:w="5222" w:type="dxa"/>
          </w:tcPr>
          <w:p w:rsidR="00AA7C9D" w:rsidRDefault="00AA7C9D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Интеллектуально-развлекательная игра </w:t>
            </w:r>
          </w:p>
          <w:p w:rsidR="00AA7C9D" w:rsidRPr="0040642F" w:rsidRDefault="00AA7C9D" w:rsidP="00AA7C9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«Педагог: Что? Где?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Когда</w:t>
            </w:r>
            <w:r w:rsidRPr="00AA7C9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?»</w:t>
            </w:r>
          </w:p>
        </w:tc>
        <w:tc>
          <w:tcPr>
            <w:tcW w:w="5223" w:type="dxa"/>
          </w:tcPr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МАКАРОВА Евгения Даниловн</w:t>
            </w:r>
            <w:proofErr w:type="gramStart"/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а-</w:t>
            </w:r>
            <w:proofErr w:type="gramEnd"/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председатель Карельской республиканской организации Профсоюза</w:t>
            </w: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(8142) 76-16-97</w:t>
            </w:r>
          </w:p>
          <w:p w:rsidR="009F3E1A" w:rsidRPr="009F3E1A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AA7C9D" w:rsidRPr="0040642F" w:rsidRDefault="009F3E1A" w:rsidP="009F3E1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3E1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Валерия Сергеевна Самойлова – сопредседатель Совета молодых педагогов Карельской республиканской организации Профсоюза, ler4a@inbox.ru, 8-911-412-12-21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</w:p>
        </w:tc>
        <w:tc>
          <w:tcPr>
            <w:tcW w:w="5222" w:type="dxa"/>
          </w:tcPr>
          <w:p w:rsidR="00AA7C9D" w:rsidRPr="0040642F" w:rsidRDefault="008345A6" w:rsidP="008345A6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Новогодние балы молодых педагогов</w:t>
            </w: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AA7C9D" w:rsidRPr="0040642F" w:rsidRDefault="008345A6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345A6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Председатели ТПО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Мурманская область</w:t>
            </w:r>
          </w:p>
        </w:tc>
        <w:tc>
          <w:tcPr>
            <w:tcW w:w="5222" w:type="dxa"/>
          </w:tcPr>
          <w:p w:rsidR="009F488B" w:rsidRP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Акция «Профсоюзный Дед Мороз – в Ваш дом»</w:t>
            </w:r>
          </w:p>
          <w:p w:rsidR="009F488B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 рамках проекта "Все лучшее - детям"</w:t>
            </w:r>
          </w:p>
          <w:p w:rsidR="00AA7C9D" w:rsidRPr="0040642F" w:rsidRDefault="009F488B" w:rsidP="009F488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25 по 31 декабря 2017г</w:t>
            </w:r>
          </w:p>
        </w:tc>
        <w:tc>
          <w:tcPr>
            <w:tcW w:w="5223" w:type="dxa"/>
          </w:tcPr>
          <w:p w:rsidR="00AA7C9D" w:rsidRPr="0040642F" w:rsidRDefault="009F488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F488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Председатели СМП при ГО, РО Профсоюза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Нижегородская область</w:t>
            </w:r>
          </w:p>
        </w:tc>
        <w:tc>
          <w:tcPr>
            <w:tcW w:w="5222" w:type="dxa"/>
          </w:tcPr>
          <w:p w:rsidR="00825E7B" w:rsidRP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«Профсоюз даёт </w:t>
            </w:r>
            <w:proofErr w:type="spellStart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возможнсть</w:t>
            </w:r>
            <w:proofErr w:type="spellEnd"/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</w:t>
            </w:r>
          </w:p>
          <w:p w:rsid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(Лекции специалистов НИРО)</w:t>
            </w:r>
          </w:p>
          <w:p w:rsidR="00AA7C9D" w:rsidRPr="0040642F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МБОУ «Школа № 134» 14.12.2017</w:t>
            </w:r>
          </w:p>
        </w:tc>
        <w:tc>
          <w:tcPr>
            <w:tcW w:w="5223" w:type="dxa"/>
          </w:tcPr>
          <w:p w:rsidR="00AA7C9D" w:rsidRPr="0040642F" w:rsidRDefault="00825E7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Шишкова Ольга Викторовна, секретарь областной организации, 89506071269 gofaster2@rambler.ru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06304B" w:rsidRDefault="00AA7C9D" w:rsidP="0006304B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Новосибирская область</w:t>
            </w:r>
          </w:p>
        </w:tc>
        <w:tc>
          <w:tcPr>
            <w:tcW w:w="5222" w:type="dxa"/>
          </w:tcPr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«Новогодняя гостиная»</w:t>
            </w: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МАУ города Новосибирска «Новосибирский городской дом учителя»</w:t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AA7C9D" w:rsidRPr="0040642F" w:rsidRDefault="00AA7C9D" w:rsidP="000F492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9A77B0" w:rsidRPr="009A77B0" w:rsidRDefault="009A77B0" w:rsidP="009A77B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Трунова</w:t>
            </w:r>
            <w:proofErr w:type="spellEnd"/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Ольга Владимировна, председатель Совета молодых педагогов при Новосибирском обкоме Профсоюза образования, заместитель директора МБОУ СОШ № 207 г. Новосибирска</w:t>
            </w:r>
          </w:p>
          <w:p w:rsidR="00AA7C9D" w:rsidRPr="0040642F" w:rsidRDefault="009A77B0" w:rsidP="009A77B0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9A77B0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Черкашина Людмила Александровна, заведующая отделом по работе с учреждениями среднего профессионального и высшего образования аппарата Новосибирского обкома Профсоюза образования, члены Совета молодых педагогов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Ростовская область</w:t>
            </w:r>
          </w:p>
        </w:tc>
        <w:tc>
          <w:tcPr>
            <w:tcW w:w="5222" w:type="dxa"/>
          </w:tcPr>
          <w:p w:rsidR="00825E7B" w:rsidRPr="0040642F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Подведение итогов областного фотоконкурса «Родной край глазами молодого педагога»</w:t>
            </w:r>
          </w:p>
          <w:p w:rsidR="00AA7C9D" w:rsidRPr="0040642F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 декабря 2017г.</w:t>
            </w:r>
          </w:p>
        </w:tc>
        <w:tc>
          <w:tcPr>
            <w:tcW w:w="5223" w:type="dxa"/>
          </w:tcPr>
          <w:p w:rsidR="00825E7B" w:rsidRPr="00825E7B" w:rsidRDefault="00825E7B" w:rsidP="00825E7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Кучеренко Андрей Константинович, председатель СМП Ростовской областной организации Профсоюза,</w:t>
            </w:r>
          </w:p>
          <w:p w:rsidR="00AA7C9D" w:rsidRPr="0040642F" w:rsidRDefault="00825E7B" w:rsidP="00825E7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25E7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+7 918 574 73 12,            andrej-kucherenko@yandex.ru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Рязанская область</w:t>
            </w:r>
          </w:p>
        </w:tc>
        <w:tc>
          <w:tcPr>
            <w:tcW w:w="5222" w:type="dxa"/>
          </w:tcPr>
          <w:p w:rsidR="00957A45" w:rsidRPr="0040642F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Открытое заседание совета молодых педагогов Рязанской области</w:t>
            </w:r>
          </w:p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ОГБУ </w:t>
            </w:r>
            <w:proofErr w:type="gramStart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</w:t>
            </w:r>
            <w:proofErr w:type="gramEnd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«Ресурсный центр» «</w:t>
            </w:r>
            <w:proofErr w:type="spellStart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Кванториум</w:t>
            </w:r>
            <w:proofErr w:type="spellEnd"/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Дружба»</w:t>
            </w:r>
          </w:p>
          <w:p w:rsidR="00AA7C9D" w:rsidRPr="0040642F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декабрь 2017 г.</w:t>
            </w:r>
          </w:p>
        </w:tc>
        <w:tc>
          <w:tcPr>
            <w:tcW w:w="5223" w:type="dxa"/>
          </w:tcPr>
          <w:p w:rsidR="00957A45" w:rsidRPr="00957A45" w:rsidRDefault="00957A45" w:rsidP="00957A4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Викулова Мария Геннадьевна, председатель совета молодых педагогов Рязанской области, 89105089091</w:t>
            </w:r>
          </w:p>
          <w:p w:rsidR="00AA7C9D" w:rsidRPr="0040642F" w:rsidRDefault="00957A45" w:rsidP="00957A45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957A4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mpedagog2009@mail.ru</w:t>
            </w:r>
          </w:p>
        </w:tc>
      </w:tr>
      <w:tr w:rsidR="00F662F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Саратовская область</w:t>
            </w:r>
          </w:p>
        </w:tc>
        <w:tc>
          <w:tcPr>
            <w:tcW w:w="5222" w:type="dxa"/>
          </w:tcPr>
          <w:p w:rsidR="00AA7C9D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Церемония награждения победителей областного конкурса «ПРОФСОЮЗ и Я» в номинациях «Лучший фотоматериал»,  «Лучший видеоролик профсоюзной </w:t>
            </w:r>
            <w:proofErr w:type="spell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тематики</w:t>
            </w:r>
            <w:proofErr w:type="gram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»З</w:t>
            </w:r>
            <w:proofErr w:type="gram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ал</w:t>
            </w:r>
            <w:proofErr w:type="spell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Федерации профсоюзных организаций Саратовской области,22 декабря</w:t>
            </w:r>
          </w:p>
          <w:p w:rsid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53A35" w:rsidRPr="0040642F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Областной конкурс «Педагогический дебют»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Саратовский областной институт развития образования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18 декабря</w:t>
            </w:r>
          </w:p>
        </w:tc>
        <w:tc>
          <w:tcPr>
            <w:tcW w:w="5223" w:type="dxa"/>
          </w:tcPr>
          <w:p w:rsidR="00453A35" w:rsidRP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К.С.Каляева</w:t>
            </w:r>
            <w:proofErr w:type="spell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гл. специалист комитета областной организации Профсоюза</w:t>
            </w:r>
          </w:p>
          <w:p w:rsidR="00453A35" w:rsidRP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8 845 2 26 00 97</w:t>
            </w:r>
          </w:p>
          <w:p w:rsidR="00AA7C9D" w:rsidRDefault="00AA7C9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453A35" w:rsidRDefault="00453A35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453A35" w:rsidRDefault="00453A35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453A35" w:rsidRPr="00453A35" w:rsidRDefault="00453A35" w:rsidP="00453A3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Г.Н.Попова</w:t>
            </w:r>
            <w:proofErr w:type="spellEnd"/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заместитель председателя областной организации Профсоюза</w:t>
            </w:r>
          </w:p>
          <w:p w:rsidR="00453A35" w:rsidRPr="0040642F" w:rsidRDefault="00453A35" w:rsidP="00453A3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8 845 2 26 00 97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453A3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zampred1957@mail.ru</w:t>
            </w:r>
          </w:p>
        </w:tc>
      </w:tr>
      <w:tr w:rsidR="00F662F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AA7C9D" w:rsidRPr="0040642F" w:rsidRDefault="00AA7C9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Челябинская область</w:t>
            </w:r>
          </w:p>
        </w:tc>
        <w:tc>
          <w:tcPr>
            <w:tcW w:w="5222" w:type="dxa"/>
          </w:tcPr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Конкурс среди «Клубов молодых педагогов» Челябинской области «Я и моя команда»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Сентябрь - Декабрь</w:t>
            </w:r>
          </w:p>
          <w:p w:rsidR="00AA7C9D" w:rsidRPr="0040642F" w:rsidRDefault="00AA7C9D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Звездина</w:t>
            </w:r>
            <w:proofErr w:type="spellEnd"/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Татьяна Сергеевна, </w:t>
            </w:r>
          </w:p>
          <w:p w:rsidR="00F6373A" w:rsidRPr="00F6373A" w:rsidRDefault="00F6373A" w:rsidP="00F6373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6373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89128030078 tatianys@bk.ru </w:t>
            </w:r>
          </w:p>
          <w:p w:rsidR="00AA7C9D" w:rsidRPr="0040642F" w:rsidRDefault="00AA7C9D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6A1D52" w:rsidRPr="0040642F" w:rsidRDefault="006A1D52" w:rsidP="00D44CE9">
      <w:pPr>
        <w:rPr>
          <w:rFonts w:ascii="Times New Roman" w:hAnsi="Times New Roman" w:cs="Times New Roman"/>
          <w:b/>
          <w:i w:val="0"/>
        </w:rPr>
      </w:pPr>
    </w:p>
    <w:sectPr w:rsidR="006A1D52" w:rsidRPr="0040642F" w:rsidSect="003A207D">
      <w:pgSz w:w="16838" w:h="11906" w:orient="landscape"/>
      <w:pgMar w:top="567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308F"/>
    <w:multiLevelType w:val="hybridMultilevel"/>
    <w:tmpl w:val="4CBC2186"/>
    <w:lvl w:ilvl="0" w:tplc="4F9A38C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61962"/>
    <w:multiLevelType w:val="hybridMultilevel"/>
    <w:tmpl w:val="0674F618"/>
    <w:lvl w:ilvl="0" w:tplc="4F9A38C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C0913"/>
    <w:multiLevelType w:val="hybridMultilevel"/>
    <w:tmpl w:val="868E6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FA"/>
    <w:rsid w:val="0006304B"/>
    <w:rsid w:val="00072031"/>
    <w:rsid w:val="000C1640"/>
    <w:rsid w:val="000F4923"/>
    <w:rsid w:val="000F6541"/>
    <w:rsid w:val="00154225"/>
    <w:rsid w:val="00157986"/>
    <w:rsid w:val="001B6218"/>
    <w:rsid w:val="001C1218"/>
    <w:rsid w:val="001E09E3"/>
    <w:rsid w:val="001E7CDE"/>
    <w:rsid w:val="0020595B"/>
    <w:rsid w:val="00215712"/>
    <w:rsid w:val="00217494"/>
    <w:rsid w:val="002D3B11"/>
    <w:rsid w:val="00357415"/>
    <w:rsid w:val="003A207D"/>
    <w:rsid w:val="003B1187"/>
    <w:rsid w:val="0040642F"/>
    <w:rsid w:val="004261E7"/>
    <w:rsid w:val="00453A35"/>
    <w:rsid w:val="00476F07"/>
    <w:rsid w:val="00571308"/>
    <w:rsid w:val="005B579B"/>
    <w:rsid w:val="006A1D52"/>
    <w:rsid w:val="006F5070"/>
    <w:rsid w:val="007A5F09"/>
    <w:rsid w:val="007D5CE6"/>
    <w:rsid w:val="00825E7B"/>
    <w:rsid w:val="008345A6"/>
    <w:rsid w:val="008402A5"/>
    <w:rsid w:val="0086136B"/>
    <w:rsid w:val="0086678D"/>
    <w:rsid w:val="008941DE"/>
    <w:rsid w:val="00900A55"/>
    <w:rsid w:val="00941D08"/>
    <w:rsid w:val="00957A45"/>
    <w:rsid w:val="00995453"/>
    <w:rsid w:val="009A77B0"/>
    <w:rsid w:val="009F3E1A"/>
    <w:rsid w:val="009F488B"/>
    <w:rsid w:val="00AA2BA6"/>
    <w:rsid w:val="00AA3094"/>
    <w:rsid w:val="00AA7C9D"/>
    <w:rsid w:val="00BF000C"/>
    <w:rsid w:val="00BF403B"/>
    <w:rsid w:val="00BF7938"/>
    <w:rsid w:val="00C35232"/>
    <w:rsid w:val="00C359C9"/>
    <w:rsid w:val="00C6080B"/>
    <w:rsid w:val="00C73D34"/>
    <w:rsid w:val="00C93061"/>
    <w:rsid w:val="00C95159"/>
    <w:rsid w:val="00C966AE"/>
    <w:rsid w:val="00D44CE9"/>
    <w:rsid w:val="00D63795"/>
    <w:rsid w:val="00D647E7"/>
    <w:rsid w:val="00DB78DD"/>
    <w:rsid w:val="00E15BFA"/>
    <w:rsid w:val="00E15F55"/>
    <w:rsid w:val="00E63949"/>
    <w:rsid w:val="00F1758E"/>
    <w:rsid w:val="00F20E5E"/>
    <w:rsid w:val="00F45280"/>
    <w:rsid w:val="00F6373A"/>
    <w:rsid w:val="00F662FA"/>
    <w:rsid w:val="00F73461"/>
    <w:rsid w:val="00FD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pedagog2009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B4063-CA77-4069-AC9A-3E6F395EB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10</Pages>
  <Words>3066</Words>
  <Characters>17478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Golubev</dc:creator>
  <cp:keywords/>
  <dc:description/>
  <cp:lastModifiedBy>Golubev</cp:lastModifiedBy>
  <cp:revision>19</cp:revision>
  <cp:lastPrinted>2017-01-11T09:14:00Z</cp:lastPrinted>
  <dcterms:created xsi:type="dcterms:W3CDTF">2016-12-20T08:45:00Z</dcterms:created>
  <dcterms:modified xsi:type="dcterms:W3CDTF">2017-10-19T06:46:00Z</dcterms:modified>
</cp:coreProperties>
</file>