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F662FA">
        <w:rPr>
          <w:rFonts w:ascii="Times New Roman" w:hAnsi="Times New Roman" w:cs="Times New Roman"/>
          <w:b/>
          <w:color w:val="365F91" w:themeColor="accent1" w:themeShade="BF"/>
        </w:rPr>
        <w:t>ОКТЯБРЬ - ДЕКАБРЬ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2017 ГОДА</w:t>
      </w:r>
      <w:bookmarkStart w:id="0" w:name="_GoBack"/>
      <w:bookmarkEnd w:id="0"/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1B622D" wp14:editId="519228D2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34E8BD" wp14:editId="5BD17C7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FD68B" wp14:editId="24F63DA8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0C1640" w:rsidRDefault="000C1640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Октябрь 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Республика Адыгея</w:t>
            </w:r>
          </w:p>
        </w:tc>
        <w:tc>
          <w:tcPr>
            <w:tcW w:w="5222" w:type="dxa"/>
          </w:tcPr>
          <w:p w:rsidR="000C1640" w:rsidRPr="000C1640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Профсоюзный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 xml:space="preserve"> республиканский </w:t>
            </w:r>
            <w:proofErr w:type="spellStart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квест</w:t>
            </w:r>
            <w:proofErr w:type="spellEnd"/>
          </w:p>
          <w:p w:rsidR="000C1640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«Назад в прошлое - 2017 »</w:t>
            </w:r>
          </w:p>
          <w:p w:rsidR="000C1640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6 октября 2017 года,</w:t>
            </w:r>
          </w:p>
          <w:p w:rsidR="00072031" w:rsidRPr="0040642F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г</w:t>
            </w:r>
            <w:proofErr w:type="gramStart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.М</w:t>
            </w:r>
            <w:proofErr w:type="gramEnd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айкоп</w:t>
            </w:r>
            <w:proofErr w:type="spellEnd"/>
          </w:p>
        </w:tc>
        <w:tc>
          <w:tcPr>
            <w:tcW w:w="5223" w:type="dxa"/>
          </w:tcPr>
          <w:p w:rsidR="000C1640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 xml:space="preserve">Надежда Григорьевна Бородкина, учитель английского языка МБОУ СОШ№16 </w:t>
            </w:r>
            <w:proofErr w:type="spellStart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п</w:t>
            </w:r>
            <w:proofErr w:type="gramStart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.Т</w:t>
            </w:r>
            <w:proofErr w:type="gramEnd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ульский</w:t>
            </w:r>
            <w:proofErr w:type="spellEnd"/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 xml:space="preserve"> МО «Майкопский район», И. О. Председателя СМП АРОПО, </w:t>
            </w:r>
          </w:p>
          <w:p w:rsidR="00072031" w:rsidRPr="0040642F" w:rsidRDefault="000C1640" w:rsidP="000C16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C1640">
              <w:rPr>
                <w:rFonts w:ascii="Times New Roman" w:hAnsi="Times New Roman" w:cs="Times New Roman"/>
                <w:color w:val="365F91" w:themeColor="accent1" w:themeShade="BF"/>
              </w:rPr>
              <w:t>8-961-826-36-07,nessy7@mail.ru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Алтайский край</w:t>
            </w:r>
          </w:p>
        </w:tc>
        <w:tc>
          <w:tcPr>
            <w:tcW w:w="5222" w:type="dxa"/>
          </w:tcPr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IV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Молодежный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 профсоюзный форум Алтайского края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«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ПРОжизнь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.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ПРОзакон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.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ПРОпиар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»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Первомайский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район</w:t>
            </w:r>
            <w:proofErr w:type="gram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,с</w:t>
            </w:r>
            <w:proofErr w:type="spellEnd"/>
            <w:proofErr w:type="gram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.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Зудилово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,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санаторий «Сосновый бор»</w:t>
            </w:r>
          </w:p>
          <w:p w:rsidR="00072031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3-15 октября</w:t>
            </w:r>
          </w:p>
          <w:p w:rsid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Выездная школа молодого профлидера Смоленский район,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г. Белокуриха, санаторий «Солнечный»</w:t>
            </w:r>
          </w:p>
          <w:p w:rsidR="00357415" w:rsidRPr="0040642F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27-29 октября</w:t>
            </w:r>
          </w:p>
        </w:tc>
        <w:tc>
          <w:tcPr>
            <w:tcW w:w="5223" w:type="dxa"/>
          </w:tcPr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Ивановская Елена Леонидовна, заместитель председателя Алтайской краевой организации Профсоюза по информационной и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молодежной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 работе,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89831076351akoprobr@ab.ru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Суханова Елена Сергеевна, председатель </w:t>
            </w: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молодежного</w:t>
            </w:r>
            <w:proofErr w:type="spellEnd"/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совета краевой организации Профсоюза,</w:t>
            </w:r>
          </w:p>
          <w:p w:rsid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89130801329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suhanova-1991@mail.ru</w:t>
            </w: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  <w:p w:rsid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Лесовых</w:t>
            </w:r>
            <w:proofErr w:type="spellEnd"/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 xml:space="preserve"> Тамара Николаевна,</w:t>
            </w:r>
          </w:p>
          <w:p w:rsidR="00357415" w:rsidRPr="00357415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председатель Барнаульской городской организации</w:t>
            </w:r>
          </w:p>
          <w:p w:rsidR="00072031" w:rsidRPr="0040642F" w:rsidRDefault="00357415" w:rsidP="003574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357415">
              <w:rPr>
                <w:rFonts w:ascii="Times New Roman" w:hAnsi="Times New Roman" w:cs="Times New Roman"/>
                <w:color w:val="365F91" w:themeColor="accent1" w:themeShade="BF"/>
              </w:rPr>
              <w:t>8(2852) 38-03-40</w:t>
            </w: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Волгоградская область</w:t>
            </w:r>
          </w:p>
        </w:tc>
        <w:tc>
          <w:tcPr>
            <w:tcW w:w="5222" w:type="dxa"/>
          </w:tcPr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Межрегиональный образовательный профсоюзный форум молодых педагогов «Ступни роста» 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.В</w:t>
            </w:r>
            <w:proofErr w:type="gram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олгоград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31 октября - 1 ноября 2017 года</w:t>
            </w:r>
          </w:p>
          <w:p w:rsidR="00072031" w:rsidRPr="0040642F" w:rsidRDefault="00995453" w:rsidP="00072031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072031" w:rsidRPr="0040642F" w:rsidRDefault="00995453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Зубкова Светлана Геннадиевна, заместитель председателя Волгоградской областной организации Профсоюза, 8-909-391-08-04, 8(8442)38-97-62, obkom@ed-prof.ru, zubkova.sg@yandex.ru</w:t>
            </w:r>
          </w:p>
        </w:tc>
      </w:tr>
      <w:tr w:rsidR="00072031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Воронежская область</w:t>
            </w:r>
          </w:p>
        </w:tc>
        <w:tc>
          <w:tcPr>
            <w:tcW w:w="5222" w:type="dxa"/>
          </w:tcPr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Гимназия имени Платонова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Воронежа,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Проведение открытых уроков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«Молодые – молодым» в рамках областной Школы молодого педагога «Шмель»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Автопробег молодых учителей ЦФО </w:t>
            </w: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Воронеж-Калуга-Воронеж</w:t>
            </w: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6-8 октября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Лекторий «Знай свои права»</w:t>
            </w: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Воронежский областной музей истории народного образования</w:t>
            </w: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3-я декада месяца</w:t>
            </w: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072031" w:rsidRPr="0040642F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Экскурсия молодых учителей историков</w:t>
            </w: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Попова Е.И. – зам. председателя </w:t>
            </w:r>
            <w:proofErr w:type="gramStart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ОК</w:t>
            </w:r>
            <w:proofErr w:type="gramEnd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8-473-252-18-74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Тихонова Н.С. – руководитель проекта.</w:t>
            </w: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Е.И. – зам. председателя </w:t>
            </w:r>
            <w:proofErr w:type="gramStart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ОК</w:t>
            </w:r>
            <w:proofErr w:type="gramEnd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8-473-252-18-74</w:t>
            </w:r>
          </w:p>
          <w:p w:rsidR="00072031" w:rsidRDefault="0007203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8941DE" w:rsidRDefault="008941DE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Крюкова Т.И. – главный правовой инспектор обкома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252-19-04,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Дорохова Л.Н. –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зав. отделом оплаты труда обкома профсоюза,252-04-86,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Корельский</w:t>
            </w:r>
            <w:proofErr w:type="spellEnd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П.М.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главный технический инспектор обкома профсоюза,252-19-42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Е.И. – зам. председателя </w:t>
            </w:r>
            <w:proofErr w:type="gramStart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ОК</w:t>
            </w:r>
            <w:proofErr w:type="gramEnd"/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</w:t>
            </w:r>
          </w:p>
          <w:p w:rsidR="008941DE" w:rsidRPr="008941DE" w:rsidRDefault="008941DE" w:rsidP="008941D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941D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8-473-252-18-74</w:t>
            </w:r>
          </w:p>
          <w:p w:rsidR="008941DE" w:rsidRPr="0040642F" w:rsidRDefault="008941DE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Ивановская область</w:t>
            </w:r>
          </w:p>
        </w:tc>
        <w:tc>
          <w:tcPr>
            <w:tcW w:w="5222" w:type="dxa"/>
          </w:tcPr>
          <w:p w:rsidR="004261E7" w:rsidRPr="0040642F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Автопробег  молодых педагогов </w:t>
            </w:r>
            <w:proofErr w:type="gram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</w:t>
            </w:r>
            <w:proofErr w:type="gramEnd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ознаменование Дня учителя и Всемирного Дня действий «За достойный труд!»</w:t>
            </w: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06-08 октября 2017 г.</w:t>
            </w: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Педагогическая  мастерская для  молодых педагогов образовательных учреждений дошкольного образования Ивановской области по теме «Развитие творческих способностей детей </w:t>
            </w:r>
            <w:proofErr w:type="spell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дошкольноговозраста</w:t>
            </w:r>
            <w:proofErr w:type="spellEnd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 театрализованной деятельности» </w:t>
            </w: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13 октября 2017г.</w:t>
            </w:r>
          </w:p>
          <w:p w:rsidR="004261E7" w:rsidRP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Межрегиональные</w:t>
            </w: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встречи профсоюзного актива Ивановской и Костромской областей «Профсоюзная  площадка по обмену опытом работы с молодыми педагогами, студенческими ППО, ППО профессиональных образовательных организаций»</w:t>
            </w:r>
          </w:p>
          <w:p w:rsidR="004261E7" w:rsidRPr="0040642F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26 октября 2017 г.</w:t>
            </w:r>
          </w:p>
        </w:tc>
        <w:tc>
          <w:tcPr>
            <w:tcW w:w="5223" w:type="dxa"/>
          </w:tcPr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P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Е.В.Бардюкова</w:t>
            </w:r>
            <w:proofErr w:type="spellEnd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ведущий специалист Ивановской областной организации Профсоюза, 84932372077</w:t>
            </w:r>
          </w:p>
          <w:p w:rsidR="004261E7" w:rsidRP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obkom.stud@mail.ru</w:t>
            </w:r>
          </w:p>
          <w:p w:rsidR="00F45280" w:rsidRPr="0040642F" w:rsidRDefault="004261E7" w:rsidP="004261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члены Совета молодых педагогов Ивановской области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Молодежь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- ветеранам" (вечер для ветеранов Профсоюза и образования с участием депутата ГД ФС РФ М.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Мукабеновой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Элиста, кафе "Лотос"</w:t>
            </w:r>
          </w:p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октября 2017 г.</w:t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конкурс "Профсоюзный лидер - 2017"</w:t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(с участием молодых педагогов)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Элиста, зал заседаний Федерации профсоюзов Калмыкии</w:t>
            </w:r>
          </w:p>
          <w:p w:rsidR="00F45280" w:rsidRPr="0040642F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27 октября 2017г.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Наминова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Сергеевна, главный специалист Калмыцкого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</w:t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89374637624</w:t>
            </w:r>
          </w:p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Миндеева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Надежда Константиновна,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председательСМП</w:t>
            </w:r>
            <w:proofErr w:type="spellEnd"/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Наминова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Сергеевна, главный специалист Калмыцкого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</w:t>
            </w:r>
          </w:p>
          <w:p w:rsidR="00F45280" w:rsidRPr="0040642F" w:rsidRDefault="001B6218" w:rsidP="001B6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89374637624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F45280" w:rsidRDefault="00C966AE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66A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Встреча молодых педагогов Калужской области с министром образования и науки Калужской области Аникеевым А. С. и председателем Калужской областной организации Профсоюза Пономаревой М. П.</w:t>
            </w:r>
          </w:p>
          <w:p w:rsidR="00215712" w:rsidRDefault="00215712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215712" w:rsidRPr="00215712" w:rsidRDefault="00215712" w:rsidP="0021571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571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Автопробег молодых педагогов </w:t>
            </w:r>
          </w:p>
          <w:p w:rsidR="00215712" w:rsidRPr="0040642F" w:rsidRDefault="00215712" w:rsidP="0021571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571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ЦФО</w:t>
            </w:r>
          </w:p>
        </w:tc>
        <w:tc>
          <w:tcPr>
            <w:tcW w:w="5223" w:type="dxa"/>
          </w:tcPr>
          <w:p w:rsidR="00C966AE" w:rsidRPr="00C966AE" w:rsidRDefault="00C966AE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66AE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Мокрушин</w:t>
            </w:r>
            <w:proofErr w:type="spellEnd"/>
            <w:r w:rsidRPr="00C966AE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А. Н.</w:t>
            </w:r>
          </w:p>
          <w:p w:rsidR="00F45280" w:rsidRDefault="00C966AE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966AE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КГИРО</w:t>
            </w:r>
          </w:p>
          <w:p w:rsidR="00215712" w:rsidRDefault="00215712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215712" w:rsidRDefault="00215712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215712" w:rsidRDefault="00215712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215712" w:rsidRPr="0040642F" w:rsidRDefault="00215712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15712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Мокрушин</w:t>
            </w:r>
            <w:proofErr w:type="spellEnd"/>
            <w:r w:rsidRPr="00215712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А. Н.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AA7C9D" w:rsidRPr="00AA7C9D" w:rsidRDefault="00AA7C9D" w:rsidP="00AA7C9D">
            <w:pPr>
              <w:ind w:left="360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Совместное мероприятие с Центром развития образования </w:t>
            </w:r>
            <w:proofErr w:type="spell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.П</w:t>
            </w:r>
            <w:proofErr w:type="gram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етрозаводска</w:t>
            </w:r>
            <w:proofErr w:type="spell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 Клубом молодых учителей (</w:t>
            </w:r>
            <w:proofErr w:type="spell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квест</w:t>
            </w:r>
            <w:proofErr w:type="spell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для молодых педагогов, </w:t>
            </w:r>
            <w:proofErr w:type="spell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посвященный</w:t>
            </w:r>
            <w:proofErr w:type="spell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Дню учителя)</w:t>
            </w:r>
          </w:p>
          <w:p w:rsidR="00AA7C9D" w:rsidRDefault="00AA7C9D" w:rsidP="00AA7C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 октября</w:t>
            </w:r>
          </w:p>
          <w:p w:rsidR="00AA7C9D" w:rsidRPr="00AA7C9D" w:rsidRDefault="00AA7C9D" w:rsidP="00AA7C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A7C9D" w:rsidRDefault="00AA7C9D" w:rsidP="00AA7C9D">
            <w:pPr>
              <w:ind w:left="360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Фрадковски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</w:t>
            </w:r>
            <w:proofErr w:type="spell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педагогически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</w:t>
            </w: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чтения</w:t>
            </w:r>
          </w:p>
          <w:p w:rsidR="00F45280" w:rsidRPr="00AA7C9D" w:rsidRDefault="00AA7C9D" w:rsidP="009F3E1A">
            <w:pPr>
              <w:ind w:left="360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</w:t>
            </w:r>
            <w:r w:rsidR="009F3E1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2-13 октября</w:t>
            </w:r>
          </w:p>
        </w:tc>
        <w:tc>
          <w:tcPr>
            <w:tcW w:w="5223" w:type="dxa"/>
          </w:tcPr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МАКАРОВА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Евгения Даниловн</w:t>
            </w:r>
            <w:proofErr w:type="gramStart"/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-</w:t>
            </w:r>
            <w:proofErr w:type="gramEnd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председатель</w:t>
            </w:r>
            <w:r>
              <w:t xml:space="preserve"> 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Карельской республиканской организации Профсоюза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ab/>
            </w:r>
          </w:p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(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8142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)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76-16-97</w:t>
            </w:r>
          </w:p>
          <w:p w:rsid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Валерия Сергеевна Самойлова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– сопредседател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ь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Совета молодых педагогов Карельской республиканской 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организации Профсоюза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ler4a@inbox.ru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,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8-911-412-12-21</w:t>
            </w:r>
          </w:p>
        </w:tc>
      </w:tr>
      <w:tr w:rsidR="00F45280" w:rsidRPr="00F662FA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Кировская область</w:t>
            </w:r>
          </w:p>
        </w:tc>
        <w:tc>
          <w:tcPr>
            <w:tcW w:w="5222" w:type="dxa"/>
          </w:tcPr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сочинений «Мой Профсоюз»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 сенятбря-27 октября</w:t>
            </w:r>
          </w:p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Акция (</w:t>
            </w:r>
            <w:proofErr w:type="spellStart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видеоэстафета</w:t>
            </w:r>
            <w:proofErr w:type="spellEnd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 «Я – молодой педагог!» сентябрь-декабрь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III Форум молодых педагогов Кировской области «Профсоюзная педагогическая школа»</w:t>
            </w:r>
          </w:p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Слободской район, село </w:t>
            </w:r>
            <w:proofErr w:type="spellStart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Ильинское</w:t>
            </w:r>
            <w:proofErr w:type="spellEnd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ОЛ «Белочка», </w:t>
            </w:r>
          </w:p>
          <w:p w:rsidR="00F45280" w:rsidRPr="0040642F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28-29 октября</w:t>
            </w:r>
          </w:p>
        </w:tc>
        <w:tc>
          <w:tcPr>
            <w:tcW w:w="5223" w:type="dxa"/>
          </w:tcPr>
          <w:p w:rsid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Балог</w:t>
            </w:r>
            <w:proofErr w:type="spellEnd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Анжела Ивановна,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специалист по вопросам молодёжной </w:t>
            </w:r>
            <w:proofErr w:type="gramStart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политики и информационной работе Кировской областной территориальной организации Профсоюза работников народного образования</w:t>
            </w:r>
            <w:proofErr w:type="gramEnd"/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 науки РФ.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</w:t>
            </w: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.: 8-963-885-47-08;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8 (8332) 38-21-70.</w:t>
            </w:r>
          </w:p>
          <w:p w:rsidR="00C35232" w:rsidRPr="00C35232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C3523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e-mail: anzhela_balog@mail.ru</w:t>
            </w:r>
          </w:p>
          <w:p w:rsidR="00F45280" w:rsidRPr="00453A35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Костромская область</w:t>
            </w:r>
          </w:p>
        </w:tc>
        <w:tc>
          <w:tcPr>
            <w:tcW w:w="5222" w:type="dxa"/>
          </w:tcPr>
          <w:p w:rsidR="00E15F55" w:rsidRDefault="00E15F55" w:rsidP="00E15F5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Встреча с профсоюзным активом (студенты и молодые педагоги) Ивановской областной организации профсоюза</w:t>
            </w:r>
          </w:p>
          <w:p w:rsidR="00E15F55" w:rsidRPr="00E15F55" w:rsidRDefault="00E15F55" w:rsidP="00E15F5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.К</w:t>
            </w:r>
            <w:proofErr w:type="gramEnd"/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острома</w:t>
            </w:r>
            <w:proofErr w:type="spellEnd"/>
          </w:p>
          <w:p w:rsidR="00E15F55" w:rsidRPr="0040642F" w:rsidRDefault="00E15F55" w:rsidP="00E15F5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 октября 2017</w:t>
            </w:r>
          </w:p>
          <w:p w:rsidR="00F45280" w:rsidRPr="0040642F" w:rsidRDefault="00F45280" w:rsidP="00E15F5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E15F55" w:rsidRPr="00E15F55" w:rsidRDefault="00E15F55" w:rsidP="00E15F5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Райкина Елена Леонидовна, председатель областной организации профсоюза, </w:t>
            </w:r>
          </w:p>
          <w:p w:rsidR="00F45280" w:rsidRPr="0040642F" w:rsidRDefault="00E15F55" w:rsidP="00E15F5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E15F5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(4942) 51-81-26, profobr.gachina@yandex.ru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Краснодарский край</w:t>
            </w:r>
          </w:p>
        </w:tc>
        <w:tc>
          <w:tcPr>
            <w:tcW w:w="5222" w:type="dxa"/>
          </w:tcPr>
          <w:p w:rsidR="00154225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 профсоюзный форум молодых педагогов Кубани «</w:t>
            </w:r>
            <w:proofErr w:type="spellStart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ПрофСтарт</w:t>
            </w:r>
            <w:proofErr w:type="spellEnd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F45280" w:rsidRPr="0040642F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Геленджик 06-08 октября 2017 г.</w:t>
            </w:r>
          </w:p>
        </w:tc>
        <w:tc>
          <w:tcPr>
            <w:tcW w:w="5223" w:type="dxa"/>
          </w:tcPr>
          <w:p w:rsidR="00154225" w:rsidRPr="00154225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</w:t>
            </w:r>
          </w:p>
          <w:p w:rsidR="00154225" w:rsidRPr="00154225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Парфенюк</w:t>
            </w:r>
            <w:proofErr w:type="spellEnd"/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Алена Богдановна, главный специалист по высшему и профессиональному образованию </w:t>
            </w:r>
          </w:p>
          <w:p w:rsidR="00154225" w:rsidRPr="00154225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 (8612)55-76-15 </w:t>
            </w:r>
          </w:p>
          <w:p w:rsidR="00154225" w:rsidRPr="00154225" w:rsidRDefault="00154225" w:rsidP="0015422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42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i.ganus@kubanprofobr.ru</w:t>
            </w:r>
          </w:p>
          <w:p w:rsidR="00F45280" w:rsidRPr="0040642F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Липецкая область</w:t>
            </w:r>
          </w:p>
        </w:tc>
        <w:tc>
          <w:tcPr>
            <w:tcW w:w="5222" w:type="dxa"/>
          </w:tcPr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Акция в </w:t>
            </w: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соцсетях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: #</w:t>
            </w: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Урок_в_моей_жизни</w:t>
            </w:r>
            <w:proofErr w:type="spellEnd"/>
          </w:p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1-7 октября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45280" w:rsidRPr="0040642F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литературного творчества «Педагогическая лира» 9- 31 октября</w:t>
            </w:r>
          </w:p>
        </w:tc>
        <w:tc>
          <w:tcPr>
            <w:tcW w:w="5223" w:type="dxa"/>
          </w:tcPr>
          <w:p w:rsidR="00F6373A" w:rsidRDefault="00F6373A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Default="00F6373A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45280" w:rsidRPr="0040642F" w:rsidRDefault="00F6373A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Белавина Е.Н</w:t>
            </w:r>
            <w:proofErr w:type="gram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,, </w:t>
            </w:r>
            <w:proofErr w:type="gram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МС, 89997500535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8345A6" w:rsidRPr="008345A6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Автопробег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молодых педагогов</w:t>
            </w:r>
          </w:p>
          <w:p w:rsidR="008345A6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Центрального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федерального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округа</w:t>
            </w:r>
          </w:p>
          <w:p w:rsidR="008345A6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«За 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достойный труд»</w:t>
            </w:r>
          </w:p>
          <w:p w:rsidR="00F45280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06-08.10.2017</w:t>
            </w:r>
          </w:p>
          <w:p w:rsidR="008345A6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345A6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«Первые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шаги»</w:t>
            </w:r>
          </w:p>
          <w:p w:rsidR="008345A6" w:rsidRPr="0040642F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Октябрь-ноябрь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2017 г.</w:t>
            </w:r>
          </w:p>
        </w:tc>
        <w:tc>
          <w:tcPr>
            <w:tcW w:w="5223" w:type="dxa"/>
          </w:tcPr>
          <w:p w:rsidR="008345A6" w:rsidRDefault="008345A6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Гл. специалист </w:t>
            </w:r>
            <w:proofErr w:type="spellStart"/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орготдела</w:t>
            </w:r>
            <w:proofErr w:type="spellEnd"/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МГО </w:t>
            </w:r>
          </w:p>
          <w:p w:rsidR="00F45280" w:rsidRDefault="008345A6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Черняков Ф.А. 8/495/688-34-38</w:t>
            </w:r>
          </w:p>
          <w:p w:rsidR="008345A6" w:rsidRDefault="008345A6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345A6" w:rsidRDefault="008345A6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345A6" w:rsidRDefault="008345A6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345A6" w:rsidRPr="0040642F" w:rsidRDefault="008345A6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Председатели ТПО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Мурманская область</w:t>
            </w:r>
          </w:p>
        </w:tc>
        <w:tc>
          <w:tcPr>
            <w:tcW w:w="5222" w:type="dxa"/>
          </w:tcPr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Информационные пикеты в рамках Всемирного дня действий профсоюзов «За достойный труд» </w:t>
            </w:r>
          </w:p>
          <w:p w:rsidR="009F488B" w:rsidRP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06 октября 2017г. с 16.00 до 17.00</w:t>
            </w:r>
          </w:p>
          <w:p w:rsidR="00F45280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Мурманск</w:t>
            </w: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Заседание Совета молодых педагогов</w:t>
            </w:r>
          </w:p>
          <w:p w:rsidR="009F488B" w:rsidRP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III декада октября 2017г.</w:t>
            </w:r>
          </w:p>
          <w:p w:rsidR="009F488B" w:rsidRP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Мурманск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пр. Ленина, 12</w:t>
            </w:r>
          </w:p>
          <w:p w:rsidR="009F488B" w:rsidRPr="0040642F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F488B" w:rsidRP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Усков</w:t>
            </w:r>
            <w:proofErr w:type="spellEnd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Евгений Павлович, председатель СМП при комитете Мурманской областной организации Профсоюза, тел.89113058198,</w:t>
            </w:r>
          </w:p>
          <w:p w:rsidR="00F45280" w:rsidRPr="0040642F" w:rsidRDefault="009F488B" w:rsidP="009F488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uskov051@mail.ru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5222" w:type="dxa"/>
          </w:tcPr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«Профсоюзные игры»</w:t>
            </w:r>
          </w:p>
          <w:p w:rsidR="00F45280" w:rsidRPr="0040642F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Физкультурно-оздоровительный комплекс </w:t>
            </w:r>
            <w:proofErr w:type="spellStart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Приокского</w:t>
            </w:r>
            <w:proofErr w:type="spellEnd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р-на 27.10.2017</w:t>
            </w:r>
          </w:p>
        </w:tc>
        <w:tc>
          <w:tcPr>
            <w:tcW w:w="5223" w:type="dxa"/>
          </w:tcPr>
          <w:p w:rsidR="009F488B" w:rsidRDefault="009F488B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</w:t>
            </w:r>
            <w:proofErr w:type="spellEnd"/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</w:p>
          <w:p w:rsidR="00F45280" w:rsidRPr="0040642F" w:rsidRDefault="009F488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СМП 89103830658 begemotik_ava@mail.ru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Оренбургская область</w:t>
            </w:r>
          </w:p>
        </w:tc>
        <w:tc>
          <w:tcPr>
            <w:tcW w:w="5222" w:type="dxa"/>
          </w:tcPr>
          <w:p w:rsidR="0086678D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Смотр-конкурс «Мы – молодые таланты»</w:t>
            </w:r>
          </w:p>
          <w:p w:rsidR="00F45280" w:rsidRPr="0040642F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(октябрь-декабрь 2017г.)</w:t>
            </w:r>
          </w:p>
        </w:tc>
        <w:tc>
          <w:tcPr>
            <w:tcW w:w="5223" w:type="dxa"/>
          </w:tcPr>
          <w:p w:rsidR="00F45280" w:rsidRPr="0040642F" w:rsidRDefault="0086678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6678D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Ильина Любовь </w:t>
            </w:r>
            <w:proofErr w:type="spellStart"/>
            <w:r w:rsidRPr="0086678D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Ананьевна</w:t>
            </w:r>
            <w:proofErr w:type="spellEnd"/>
            <w:r w:rsidRPr="0086678D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заместитель председатель областной организации 8 (3532) 31-91-34, profkurort@list.ru</w:t>
            </w: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Председатели СМП</w:t>
            </w:r>
          </w:p>
        </w:tc>
      </w:tr>
      <w:tr w:rsidR="00F45280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86678D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Расширенное заседание Совета молодых педагогов области</w:t>
            </w:r>
          </w:p>
          <w:p w:rsidR="00F45280" w:rsidRPr="0040642F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26.10.2017г.</w:t>
            </w:r>
          </w:p>
        </w:tc>
        <w:tc>
          <w:tcPr>
            <w:tcW w:w="5223" w:type="dxa"/>
          </w:tcPr>
          <w:p w:rsidR="00F45280" w:rsidRPr="0040642F" w:rsidRDefault="0086678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Прошкин</w:t>
            </w:r>
            <w:proofErr w:type="spellEnd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Александр Юрьевич, председатель Совета молодых педагогов Пензенской области, сот. 8-909-320-19-48, proshkin87@mail.ru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праздник «Посвящение в педагоги»</w:t>
            </w:r>
          </w:p>
          <w:p w:rsid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cr/>
              <w:t xml:space="preserve">Курс </w:t>
            </w:r>
            <w:proofErr w:type="spellStart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командообразования</w:t>
            </w:r>
            <w:proofErr w:type="spellEnd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</w:p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«Будь с нами! Будь в образовании»</w:t>
            </w:r>
          </w:p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57A45" w:rsidRPr="0040642F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«Школа кураторов» для молодых специалистов образовательных организаций Рязанской области</w:t>
            </w:r>
          </w:p>
          <w:p w:rsidR="00F45280" w:rsidRPr="0040642F" w:rsidRDefault="00F45280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Викулова Мария Геннадьевна, председатель совета молодых педагогов Рязанской области, 89105089091</w:t>
            </w:r>
          </w:p>
          <w:p w:rsidR="00F45280" w:rsidRDefault="00F662FA" w:rsidP="00957A45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hyperlink r:id="rId10" w:history="1">
              <w:r w:rsidR="00957A45" w:rsidRPr="00A1732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mpedagog2009@mail.ru</w:t>
              </w:r>
            </w:hyperlink>
          </w:p>
          <w:p w:rsidR="00957A45" w:rsidRDefault="00957A45" w:rsidP="00957A45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57A45" w:rsidRDefault="00957A45" w:rsidP="00957A45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Виктория Владимировна, активист совета молодых педагогов Рязанской области, 89605651468</w:t>
            </w:r>
          </w:p>
          <w:p w:rsidR="00957A45" w:rsidRPr="0040642F" w:rsidRDefault="00957A45" w:rsidP="00957A45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vikto.popova2015@yandex.ru</w:t>
            </w:r>
          </w:p>
        </w:tc>
      </w:tr>
      <w:tr w:rsidR="00F45280" w:rsidRPr="00F662FA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Самарская область</w:t>
            </w:r>
          </w:p>
        </w:tc>
        <w:tc>
          <w:tcPr>
            <w:tcW w:w="5222" w:type="dxa"/>
          </w:tcPr>
          <w:p w:rsidR="00F45280" w:rsidRDefault="007D5CE6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CE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Самарский областной конкурс рабочей песни.</w:t>
            </w:r>
          </w:p>
          <w:p w:rsidR="007D5CE6" w:rsidRPr="0040642F" w:rsidRDefault="007D5CE6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20.10.2017</w:t>
            </w:r>
          </w:p>
        </w:tc>
        <w:tc>
          <w:tcPr>
            <w:tcW w:w="5223" w:type="dxa"/>
          </w:tcPr>
          <w:p w:rsidR="007D5CE6" w:rsidRDefault="007D5CE6" w:rsidP="007D5CE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Кривцова Антонина Владимировн</w:t>
            </w:r>
            <w:proofErr w:type="gramStart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председатель Самарского областного совета молодых педагогов. </w:t>
            </w:r>
          </w:p>
          <w:p w:rsidR="007D5CE6" w:rsidRPr="007D5CE6" w:rsidRDefault="007D5CE6" w:rsidP="007D5CE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8 937 174 9119.</w:t>
            </w:r>
          </w:p>
          <w:p w:rsidR="00F45280" w:rsidRPr="007D5CE6" w:rsidRDefault="007D5CE6" w:rsidP="007D5CE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  <w:proofErr w:type="gramStart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>e-mail</w:t>
            </w:r>
            <w:proofErr w:type="gramEnd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>uchitel</w:t>
            </w:r>
            <w:proofErr w:type="spellEnd"/>
            <w:r w:rsidRPr="007D5CE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  <w:t xml:space="preserve"> mou85@mail.ru.</w:t>
            </w:r>
          </w:p>
        </w:tc>
      </w:tr>
      <w:tr w:rsidR="00F45280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Форум молодых педагогов и студентов </w:t>
            </w:r>
          </w:p>
          <w:p w:rsid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Саратовской области </w:t>
            </w:r>
          </w:p>
          <w:p w:rsidR="00F45280" w:rsidRPr="0040642F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«Волжские дали»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2-4 октября 2017г.</w:t>
            </w:r>
          </w:p>
        </w:tc>
        <w:tc>
          <w:tcPr>
            <w:tcW w:w="5223" w:type="dxa"/>
          </w:tcPr>
          <w:p w:rsidR="00453A35" w:rsidRP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Г.Н.Попова</w:t>
            </w:r>
            <w:proofErr w:type="spell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заместитель председателя областной организации Профсоюза</w:t>
            </w:r>
          </w:p>
          <w:p w:rsidR="00F45280" w:rsidRPr="0040642F" w:rsidRDefault="00453A35" w:rsidP="00453A3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8 845 2 26 00 97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zampred1957@mail.ru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06304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  <w:t>Ставропольский край</w:t>
            </w:r>
          </w:p>
        </w:tc>
        <w:tc>
          <w:tcPr>
            <w:tcW w:w="5222" w:type="dxa"/>
          </w:tcPr>
          <w:p w:rsidR="00C359C9" w:rsidRDefault="00C359C9" w:rsidP="00C359C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Северо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Кавказский информационный тур на </w:t>
            </w: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колесах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«Коммуникация + информация»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.М</w:t>
            </w:r>
            <w:proofErr w:type="gram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Ингушская респуб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ликанская организация Профсоюза</w:t>
            </w:r>
          </w:p>
          <w:p w:rsidR="00C359C9" w:rsidRDefault="00C359C9" w:rsidP="00C359C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45280" w:rsidRPr="0040642F" w:rsidRDefault="00C359C9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Широкомасштабный </w:t>
            </w: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углубленный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обучающий курс </w:t>
            </w: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коуч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- тренинга «Современный Профсоюз: технологии взаимодействия с обществом» (с участием преподавателей СКИРО ПК и </w:t>
            </w:r>
            <w:proofErr w:type="gram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</w:t>
            </w:r>
            <w:proofErr w:type="gram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223" w:type="dxa"/>
          </w:tcPr>
          <w:p w:rsidR="00F45280" w:rsidRPr="0040642F" w:rsidRDefault="00C359C9" w:rsidP="00C359C9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Манаева</w:t>
            </w:r>
            <w:proofErr w:type="spellEnd"/>
            <w:r w:rsidRPr="00C359C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Валерьевна, координатор Совета по реализации мероприятий Года профсоюзного PR- движения, главный специалист по информационной работе (8652) 94-11-79, krayprof-obr@mail.ru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F45280" w:rsidRPr="00C93061" w:rsidRDefault="00C93061" w:rsidP="00C9306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Открытое заседание Совета молодых педагогов в формате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Job</w:t>
            </w:r>
            <w:r w:rsidRPr="00C9306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caf</w:t>
            </w:r>
            <w:proofErr w:type="spellEnd"/>
            <w:r w:rsidRPr="00C9306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é</w:t>
            </w:r>
          </w:p>
          <w:p w:rsidR="00C93061" w:rsidRDefault="00C93061" w:rsidP="00C9306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4.10</w:t>
            </w:r>
          </w:p>
          <w:p w:rsidR="00C93061" w:rsidRDefault="00C93061" w:rsidP="00C9306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93061" w:rsidRDefault="00C93061" w:rsidP="00C9306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Осенний образовательно-методический семинар для молодых педагогов</w:t>
            </w:r>
          </w:p>
          <w:p w:rsidR="00C93061" w:rsidRPr="00C93061" w:rsidRDefault="00C93061" w:rsidP="00C9306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26-28.10</w:t>
            </w:r>
          </w:p>
        </w:tc>
        <w:tc>
          <w:tcPr>
            <w:tcW w:w="5223" w:type="dxa"/>
          </w:tcPr>
          <w:p w:rsidR="00C93061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C93061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 – председатель Совета молодых педагогов, 89199324601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Хабаровский край</w:t>
            </w:r>
          </w:p>
        </w:tc>
        <w:tc>
          <w:tcPr>
            <w:tcW w:w="5222" w:type="dxa"/>
          </w:tcPr>
          <w:p w:rsidR="00AA2BA6" w:rsidRPr="00AA2BA6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Городской конкурс молодых педагогов «К вершинам мастерства» (Комсомольска</w:t>
            </w:r>
            <w:proofErr w:type="gram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я-</w:t>
            </w:r>
            <w:proofErr w:type="gram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на Амуре городская организация Профсоюза)</w:t>
            </w:r>
          </w:p>
          <w:p w:rsidR="0020595B" w:rsidRPr="00AA2BA6" w:rsidRDefault="00AA2BA6" w:rsidP="0020595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ab/>
              <w:t>Октябрь-ноябрь</w:t>
            </w:r>
            <w:r w:rsid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.К</w:t>
            </w:r>
            <w:proofErr w:type="gram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омсомольск</w:t>
            </w:r>
            <w:proofErr w:type="spell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-на-Амуре</w:t>
            </w: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</w:tcPr>
          <w:p w:rsidR="0020595B" w:rsidRPr="00AA2BA6" w:rsidRDefault="0020595B" w:rsidP="0020595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Дунникова</w:t>
            </w:r>
            <w:proofErr w:type="spell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Ольга Сергеевна, председатель ГК Профсоюза,8 9141702224 prov-obrz08@mail.ru</w:t>
            </w:r>
          </w:p>
          <w:p w:rsidR="00F45280" w:rsidRPr="0040642F" w:rsidRDefault="0020595B" w:rsidP="0020595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Палоусов</w:t>
            </w:r>
            <w:proofErr w:type="spell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Андрей Аркадьевич, гл. специалист Управления </w:t>
            </w: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образования администрации города, член Президиума ГК Профсоюза, куратор </w:t>
            </w:r>
            <w:proofErr w:type="spell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Совета ГК Профсоюза,  84217 522664           </w:t>
            </w:r>
          </w:p>
        </w:tc>
      </w:tr>
      <w:tr w:rsidR="00F662FA" w:rsidRPr="0040642F" w:rsidTr="00F6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Челябинская область</w:t>
            </w:r>
          </w:p>
        </w:tc>
        <w:tc>
          <w:tcPr>
            <w:tcW w:w="5222" w:type="dxa"/>
          </w:tcPr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«</w:t>
            </w: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Молодежный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профсоюзный лидер –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</w:t>
            </w: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017» 1октября - 15 ноября 2017 г.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среди «Клубов молодых педагогов» Челябинской области «Я и моя команда»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Сентябрь - Декабрь</w:t>
            </w:r>
          </w:p>
          <w:p w:rsidR="00F45280" w:rsidRPr="0040642F" w:rsidRDefault="00F45280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Звездина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Сергеевна, </w:t>
            </w:r>
          </w:p>
          <w:p w:rsidR="00F6373A" w:rsidRDefault="00F6373A" w:rsidP="00F6373A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89128030078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tatianys@bk.ru</w:t>
            </w: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cr/>
            </w:r>
          </w:p>
          <w:p w:rsidR="00F45280" w:rsidRPr="00F6373A" w:rsidRDefault="00F45280" w:rsidP="00F637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1C1218" w:rsidRPr="001C1218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педагога: Посвящение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профессию</w:t>
            </w:r>
          </w:p>
          <w:p w:rsidR="00F45280" w:rsidRPr="0040642F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20.10.17</w:t>
            </w:r>
          </w:p>
        </w:tc>
        <w:tc>
          <w:tcPr>
            <w:tcW w:w="5223" w:type="dxa"/>
          </w:tcPr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Николаева Галина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Владимировна, проректор 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учебно-методической работе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БУ ЧР ДПО «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Чувашский</w:t>
            </w:r>
            <w:proofErr w:type="gramEnd"/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республиканский институт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образования» (8352) 45-26-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05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chrio23@cap.ru;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cr/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Александрова Евгения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Александровна, ведущий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специалист аппарата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Чувашской</w:t>
            </w:r>
            <w:proofErr w:type="gramEnd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республиканской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организации Профсоюза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образования 8352 632164,89674733965</w:t>
            </w:r>
          </w:p>
          <w:p w:rsidR="00F45280" w:rsidRPr="0040642F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profobr-aleksandrova@yandex.ru</w:t>
            </w:r>
          </w:p>
        </w:tc>
      </w:tr>
      <w:tr w:rsidR="00F45280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1B6218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Ноябрь </w:t>
            </w:r>
          </w:p>
          <w:p w:rsidR="00F45280" w:rsidRPr="0040642F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Архангельская область</w:t>
            </w:r>
          </w:p>
        </w:tc>
        <w:tc>
          <w:tcPr>
            <w:tcW w:w="5222" w:type="dxa"/>
          </w:tcPr>
          <w:p w:rsidR="00F45280" w:rsidRPr="0040642F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Форум молодых педагогов «Северная Звезда»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Г. Архангельск, санаторий «</w:t>
            </w:r>
            <w:proofErr w:type="spell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Беломорье</w:t>
            </w:r>
            <w:proofErr w:type="spell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 с 01.11 по 03.11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2017 года</w:t>
            </w:r>
          </w:p>
        </w:tc>
        <w:tc>
          <w:tcPr>
            <w:tcW w:w="5223" w:type="dxa"/>
          </w:tcPr>
          <w:p w:rsidR="00453A35" w:rsidRDefault="00453A35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Торопов А.А., </w:t>
            </w:r>
          </w:p>
          <w:p w:rsidR="00F45280" w:rsidRPr="0040642F" w:rsidRDefault="00453A35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Архангельской межрегиональной организации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Веб-семинар для председателей городских и районных организаций Профсоюза по вопросам организации работы клубов (советов) молодых педагогов</w:t>
            </w:r>
          </w:p>
          <w:p w:rsidR="005B579B" w:rsidRP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5B579B" w:rsidRP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 педагога</w:t>
            </w:r>
          </w:p>
          <w:p w:rsidR="00F45280" w:rsidRPr="0040642F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Вопросы: права и гарантии молодых специалистов, оплата труда, в </w:t>
            </w:r>
            <w:proofErr w:type="spellStart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т.ч</w:t>
            </w:r>
            <w:proofErr w:type="spellEnd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 единовременная стимулирующая выплата, возможности профессионального роста, аттестации, роль </w:t>
            </w:r>
            <w:proofErr w:type="spellStart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профстандартов</w:t>
            </w:r>
            <w:proofErr w:type="spellEnd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 профессиональном росте и др.</w:t>
            </w:r>
          </w:p>
        </w:tc>
        <w:tc>
          <w:tcPr>
            <w:tcW w:w="5223" w:type="dxa"/>
          </w:tcPr>
          <w:p w:rsidR="005B579B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5B579B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F45280" w:rsidRPr="0040642F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B579B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8(347)272-04-84, 273-23-41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Белгородская область</w:t>
            </w:r>
          </w:p>
        </w:tc>
        <w:tc>
          <w:tcPr>
            <w:tcW w:w="5222" w:type="dxa"/>
          </w:tcPr>
          <w:p w:rsid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Выездная сессия областной школы молодёжного профсоюзного актива «Спектр»</w:t>
            </w: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24 – 26 ноября 2017 года</w:t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«Дубравушка»,</w:t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Корочанского</w:t>
            </w:r>
            <w:proofErr w:type="spellEnd"/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района Белгородской области</w:t>
            </w:r>
          </w:p>
          <w:p w:rsidR="00F45280" w:rsidRPr="0040642F" w:rsidRDefault="00F45280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Сакова</w:t>
            </w:r>
            <w:proofErr w:type="spellEnd"/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Марина Сергеевна, Председатель Молодёжного Совета,</w:t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/4722/27-06-53Sakova.marina@yandex.ru</w:t>
            </w:r>
          </w:p>
          <w:p w:rsidR="00FD56CE" w:rsidRPr="00FD56CE" w:rsidRDefault="00FD56CE" w:rsidP="00FD56C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D56C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obkom@belprofobraz.ru</w:t>
            </w:r>
          </w:p>
          <w:p w:rsidR="00F45280" w:rsidRPr="0040642F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Бурятия</w:t>
            </w:r>
          </w:p>
        </w:tc>
        <w:tc>
          <w:tcPr>
            <w:tcW w:w="5222" w:type="dxa"/>
          </w:tcPr>
          <w:p w:rsidR="00F45280" w:rsidRPr="0040642F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конкурс «Мой наставник»</w:t>
            </w: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5B579B" w:rsidRP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Дондукова Е.В.8(3012) 21-47-64</w:t>
            </w:r>
          </w:p>
          <w:p w:rsidR="00F45280" w:rsidRPr="0040642F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Забайкальский край</w:t>
            </w:r>
          </w:p>
        </w:tc>
        <w:tc>
          <w:tcPr>
            <w:tcW w:w="5222" w:type="dxa"/>
          </w:tcPr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Краевая осенняя школа Профсоюза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для  молодых педагогов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 Чита, Краевой комитет Профсоюза 1-3 ноябрь 2017г.</w:t>
            </w:r>
          </w:p>
          <w:p w:rsidR="00F45280" w:rsidRDefault="00F45280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Интенсив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для молодых педагогов (психологические тренинги, методические занятия, юридическая консультация)</w:t>
            </w: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МАУ «ГНМЦ»  г. Чита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Встреча молодёжного Совета  с делегатами и волонтёрами Всемирного фестиваля молодёжи и студентов в Сочи 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 Чита Краевой комитет Профсоюза 2 ноября 2017г.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261E7" w:rsidRDefault="004261E7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кола молодых педагогов.  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995453" w:rsidRPr="0040642F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</w:tcPr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Шестакова Елена Викторовна,  заместитель председателя краевого комитета Профсоюза (89144829110) 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mail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: 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shestakova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kp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chita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@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mail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ru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Ведягина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Дарья Александровна, член Совета Ассоциации (89244788236)dahechka92@list.ru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Бондаренко Татьяна Николаевна, заместитель председателя Совета Ассоциации (89145242421)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13746533@mail.ru</w:t>
            </w: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Гласкова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Екатерина Николаевна, специалист комитета образования г. Читы (89243877031)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ekaterina.abramova.85@mai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Сергеева Евгения Владимировна, председатель Совета молодых педагогов г. Читы (89144664460)</w:t>
            </w:r>
          </w:p>
          <w:p w:rsidR="00995453" w:rsidRDefault="00995453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Шестакова Е.В., Бондаренко Т.Н. </w:t>
            </w: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Комитет образования Читинского района.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Райком Профсоюза </w:t>
            </w:r>
          </w:p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gram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Матюшенко Екатерина Ивановна (89145065608</w:t>
            </w:r>
            <w:proofErr w:type="gramEnd"/>
          </w:p>
          <w:p w:rsidR="00F45280" w:rsidRPr="0040642F" w:rsidRDefault="00995453" w:rsidP="00995453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Клыкова Светлана Сергеевна, председатель Совета молодых педагогов(89245118011)                  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4261E7" w:rsidRPr="0040642F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Педагогические мастерские для молодых педагогов «</w:t>
            </w:r>
            <w:proofErr w:type="gram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Я-Педагог</w:t>
            </w:r>
            <w:proofErr w:type="gramEnd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!»</w:t>
            </w:r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4261E7" w:rsidRPr="004261E7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Е.В.Бардюкова</w:t>
            </w:r>
            <w:proofErr w:type="spellEnd"/>
          </w:p>
          <w:p w:rsidR="00F45280" w:rsidRPr="0040642F" w:rsidRDefault="004261E7" w:rsidP="004261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А.Т.Ахмедова</w:t>
            </w:r>
            <w:proofErr w:type="spellEnd"/>
            <w:r w:rsidRPr="004261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председатель Совета молодых педагогов Ивановской области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Республиканский межотраслевой фестиваль художественной самодеятельности среди работающей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молодежи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"Активная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молодежь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- сильные профсоюзы"</w:t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Элиста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 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Начало ноября 2017 г.</w:t>
            </w:r>
          </w:p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семинар для профсоюзного актива (секция СМП)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Элиста, зал заседаний Федерации профсоюзов Калмыкии</w:t>
            </w:r>
          </w:p>
          <w:p w:rsidR="00F45280" w:rsidRPr="0040642F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 ноября 2017г.</w:t>
            </w:r>
          </w:p>
        </w:tc>
        <w:tc>
          <w:tcPr>
            <w:tcW w:w="5223" w:type="dxa"/>
          </w:tcPr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Миндеева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Надежда Константиновна, председатель СМП Калмыцкого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</w:t>
            </w: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89093955470</w:t>
            </w:r>
          </w:p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1B6218" w:rsidRPr="001B6218" w:rsidRDefault="001B6218" w:rsidP="001B6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Наминова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Сергеевна, главный специалист Калмыцкого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Профсоюза,89374637624;</w:t>
            </w:r>
          </w:p>
          <w:p w:rsidR="00F45280" w:rsidRPr="0040642F" w:rsidRDefault="001B6218" w:rsidP="001B6218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Боваев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Чингис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Мингиянович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председатель СМП </w:t>
            </w:r>
            <w:proofErr w:type="spellStart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Элистинского</w:t>
            </w:r>
            <w:proofErr w:type="spellEnd"/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горкома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B6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89618435958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Fonts w:eastAsia="Calibri"/>
                <w:i/>
                <w:color w:val="365F91" w:themeColor="accent1" w:themeShade="BF"/>
                <w:sz w:val="20"/>
                <w:szCs w:val="20"/>
              </w:rPr>
              <w:t>Калужская область</w:t>
            </w:r>
          </w:p>
        </w:tc>
        <w:tc>
          <w:tcPr>
            <w:tcW w:w="5222" w:type="dxa"/>
          </w:tcPr>
          <w:p w:rsidR="00215712" w:rsidRPr="00215712" w:rsidRDefault="00215712" w:rsidP="0021571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571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Региональная образовательная смена «Молодой педагог. Открытие»</w:t>
            </w:r>
            <w:r>
              <w:t xml:space="preserve"> </w:t>
            </w:r>
            <w:r w:rsidRPr="0021571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Людиново санаторий «Спутник»</w:t>
            </w:r>
          </w:p>
          <w:p w:rsidR="00F45280" w:rsidRPr="0040642F" w:rsidRDefault="00215712" w:rsidP="0021571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1571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30 ноября – 02 декабря 2017 г</w:t>
            </w:r>
          </w:p>
        </w:tc>
        <w:tc>
          <w:tcPr>
            <w:tcW w:w="5223" w:type="dxa"/>
          </w:tcPr>
          <w:p w:rsidR="00215712" w:rsidRPr="00215712" w:rsidRDefault="00215712" w:rsidP="0021571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15712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Мокрушин</w:t>
            </w:r>
            <w:proofErr w:type="spellEnd"/>
            <w:r w:rsidRPr="00215712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А.Н.</w:t>
            </w:r>
          </w:p>
          <w:p w:rsidR="00F45280" w:rsidRPr="0040642F" w:rsidRDefault="00215712" w:rsidP="0021571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15712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Ляхова Т. В.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F45280" w:rsidRPr="0040642F" w:rsidRDefault="00F45280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Карачаево-Черкесская Республика</w:t>
            </w:r>
          </w:p>
        </w:tc>
        <w:tc>
          <w:tcPr>
            <w:tcW w:w="5222" w:type="dxa"/>
          </w:tcPr>
          <w:p w:rsidR="00D647E7" w:rsidRPr="00D647E7" w:rsidRDefault="00D647E7" w:rsidP="00D647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D647E7" w:rsidRPr="0040642F" w:rsidRDefault="00D647E7" w:rsidP="00D647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Выездной семинар г</w:t>
            </w:r>
            <w:proofErr w:type="gramStart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.</w:t>
            </w:r>
            <w:proofErr w:type="gramEnd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Черкесск</w:t>
            </w:r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45280" w:rsidRPr="0040642F" w:rsidRDefault="00F45280" w:rsidP="00D647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D647E7" w:rsidRPr="00D647E7" w:rsidRDefault="00D647E7" w:rsidP="00D647E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Текеев</w:t>
            </w:r>
            <w:proofErr w:type="spellEnd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Хусей</w:t>
            </w:r>
            <w:proofErr w:type="spellEnd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Далхатович</w:t>
            </w:r>
            <w:proofErr w:type="spellEnd"/>
          </w:p>
          <w:p w:rsidR="00F45280" w:rsidRPr="0040642F" w:rsidRDefault="00D647E7" w:rsidP="00D647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D647E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8(928)392-99-12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AA7C9D" w:rsidRPr="0040642F" w:rsidRDefault="00AA7C9D" w:rsidP="00AA7C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Вебинар</w:t>
            </w:r>
            <w:proofErr w:type="spellEnd"/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по аттестации (прямая трансляция)</w:t>
            </w:r>
          </w:p>
        </w:tc>
        <w:tc>
          <w:tcPr>
            <w:tcW w:w="5223" w:type="dxa"/>
          </w:tcPr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МАКАРОВА Евгения Даниловн</w:t>
            </w:r>
            <w:proofErr w:type="gramStart"/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председатель 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Карельской республиканской организации Профсоюза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ab/>
            </w:r>
          </w:p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(8142) 76-16-97</w:t>
            </w:r>
          </w:p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AA7C9D" w:rsidRPr="0040642F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Валерия Сергеевна Самойлова – сопредседатель Совета молодых педагогов Карельской республиканской организации Профсоюза, ler4a@inbox.ru, 8-911-412-12-21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Курганская область</w:t>
            </w:r>
          </w:p>
        </w:tc>
        <w:tc>
          <w:tcPr>
            <w:tcW w:w="5222" w:type="dxa"/>
          </w:tcPr>
          <w:p w:rsidR="00BF403B" w:rsidRDefault="00BF403B" w:rsidP="00BF403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Межрегиональный </w:t>
            </w:r>
            <w:proofErr w:type="spellStart"/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педагогических клубов</w:t>
            </w:r>
          </w:p>
          <w:p w:rsidR="00BF403B" w:rsidRPr="00BF403B" w:rsidRDefault="00BF403B" w:rsidP="00BF403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2-3.11.2017 г.</w:t>
            </w: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г. Курган</w:t>
            </w:r>
          </w:p>
          <w:p w:rsidR="00AA7C9D" w:rsidRPr="0040642F" w:rsidRDefault="00BF403B" w:rsidP="00BF403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BF403B" w:rsidRPr="00BF403B" w:rsidRDefault="00BF403B" w:rsidP="00BF403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Любушкина Л.Ю.</w:t>
            </w:r>
          </w:p>
          <w:p w:rsidR="00BF403B" w:rsidRPr="00BF403B" w:rsidRDefault="00BF403B" w:rsidP="00BF403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т. 8-3522-23-53-18,с.т. 8-912-839-21-41,</w:t>
            </w:r>
          </w:p>
          <w:p w:rsidR="00AA7C9D" w:rsidRPr="0040642F" w:rsidRDefault="00BF403B" w:rsidP="00BF403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с.т</w:t>
            </w:r>
            <w:proofErr w:type="spellEnd"/>
            <w:r w:rsidRPr="00BF403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8-906-884-85-68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AA7C9D" w:rsidRPr="0040642F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Семинар молодых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педагогов на ЦПК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МФП</w:t>
            </w:r>
          </w:p>
        </w:tc>
        <w:tc>
          <w:tcPr>
            <w:tcW w:w="5223" w:type="dxa"/>
          </w:tcPr>
          <w:p w:rsidR="008345A6" w:rsidRPr="008345A6" w:rsidRDefault="008345A6" w:rsidP="008345A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Гл. специалист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орготдела</w:t>
            </w:r>
            <w:proofErr w:type="spellEnd"/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МГО</w:t>
            </w:r>
          </w:p>
          <w:p w:rsidR="008345A6" w:rsidRPr="008345A6" w:rsidRDefault="008345A6" w:rsidP="008345A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Профсоюза образования Смирнова А.Н.</w:t>
            </w:r>
          </w:p>
          <w:p w:rsidR="00AA7C9D" w:rsidRPr="0040642F" w:rsidRDefault="008345A6" w:rsidP="008345A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345A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8/495/688-34-38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Интеллектуальная игра </w:t>
            </w:r>
          </w:p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«Профсоюзный ринг или Учитель в шоке»</w:t>
            </w:r>
          </w:p>
          <w:p w:rsidR="00AA7C9D" w:rsidRPr="0040642F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 № 134» 30.11.2017</w:t>
            </w:r>
          </w:p>
        </w:tc>
        <w:tc>
          <w:tcPr>
            <w:tcW w:w="5223" w:type="dxa"/>
          </w:tcPr>
          <w:p w:rsidR="00AA7C9D" w:rsidRPr="0040642F" w:rsidRDefault="00825E7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</w:t>
            </w:r>
            <w:proofErr w:type="spellEnd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председатель СМП 89103830658 begemotik_ava@mail.ru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Новгородская область</w:t>
            </w:r>
          </w:p>
        </w:tc>
        <w:tc>
          <w:tcPr>
            <w:tcW w:w="5222" w:type="dxa"/>
          </w:tcPr>
          <w:p w:rsidR="00157986" w:rsidRPr="00157986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157986" w:rsidRPr="00157986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X  областная профсоюзная школа </w:t>
            </w:r>
            <w:proofErr w:type="spellStart"/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актива Великий Новгород</w:t>
            </w:r>
          </w:p>
          <w:p w:rsidR="00AA7C9D" w:rsidRPr="0040642F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11 ноября  2017г.</w:t>
            </w:r>
          </w:p>
        </w:tc>
        <w:tc>
          <w:tcPr>
            <w:tcW w:w="5223" w:type="dxa"/>
          </w:tcPr>
          <w:p w:rsidR="00157986" w:rsidRPr="00157986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Чайкина Вера Александровна, председатель </w:t>
            </w:r>
            <w:proofErr w:type="spellStart"/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Совета Новгородской областной Федерации профсоюзов</w:t>
            </w:r>
          </w:p>
          <w:p w:rsidR="00157986" w:rsidRPr="00157986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8-8162 -730666</w:t>
            </w:r>
          </w:p>
          <w:p w:rsidR="00157986" w:rsidRPr="00157986" w:rsidRDefault="00157986" w:rsidP="0015798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5798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prof.pressa@yandex.ru</w:t>
            </w:r>
          </w:p>
          <w:p w:rsidR="00AA7C9D" w:rsidRPr="0040642F" w:rsidRDefault="00AA7C9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F662FA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Заседание Совета молодых педагогов при Новосибирском обкоме Профсоюза образования</w:t>
            </w: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Торжественное подведение итогов и  вручение дипломов победителя конкурсов «Профсоюзный глоссарий» и </w:t>
            </w:r>
            <w:proofErr w:type="spellStart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инфографики</w:t>
            </w:r>
            <w:proofErr w:type="spellEnd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«Формула эффективности Профсоюза»</w:t>
            </w: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Pr="0040642F" w:rsidRDefault="009A77B0" w:rsidP="00825E7B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Трунова</w:t>
            </w:r>
            <w:proofErr w:type="spellEnd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Ольга Владимировна, председатель Совета молодых педагогов при Новосибирском обкоме Профсоюза образования, заместитель директора МБОУ СОШ № 207 г. Новосибирска</w:t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</w:t>
            </w: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. 8 923 712 26 54</w:t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e-mail: </w:t>
            </w: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</w:t>
            </w: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lya.trunova@gmail.ru</w:t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Черкашина Людмила Александровна, заведующая отделом по работе с учреждениями среднего профессионального и высшего образования аппарата Новосибирского обкома Профсоюза образования</w:t>
            </w:r>
          </w:p>
          <w:p w:rsidR="00AA7C9D" w:rsidRPr="00825E7B" w:rsidRDefault="009A77B0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8(383) 221 46 85</w:t>
            </w:r>
            <w:r w:rsidR="00825E7B"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 e-mail: lach@nios.ru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86678D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Молодежный</w:t>
            </w:r>
            <w:proofErr w:type="spellEnd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профсоюзный форум «Профсоюз – мой выбор!», организатор – Федерация профсоюзов Пензенской области с участием отраслевых профсоюзных организаций</w:t>
            </w:r>
          </w:p>
          <w:p w:rsidR="00AA7C9D" w:rsidRPr="0040642F" w:rsidRDefault="0086678D" w:rsidP="0086678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Пенза, 8 декабря 2017г.</w:t>
            </w:r>
          </w:p>
        </w:tc>
        <w:tc>
          <w:tcPr>
            <w:tcW w:w="5223" w:type="dxa"/>
          </w:tcPr>
          <w:p w:rsidR="00AA7C9D" w:rsidRPr="0040642F" w:rsidRDefault="0086678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Карелова</w:t>
            </w:r>
            <w:proofErr w:type="spellEnd"/>
            <w:r w:rsidRPr="0086678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Виктория Романовна, главный специалист по организационной работе и информации областной организации профсоюза, 8(8412) 35-17-56, obrpro5@sura.ru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Ростовская область</w:t>
            </w:r>
          </w:p>
        </w:tc>
        <w:tc>
          <w:tcPr>
            <w:tcW w:w="5222" w:type="dxa"/>
          </w:tcPr>
          <w:p w:rsidR="00825E7B" w:rsidRP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 ноября 2017г.</w:t>
            </w:r>
          </w:p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</w:t>
            </w: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конкурс агитбригад</w:t>
            </w:r>
          </w:p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Единый день молодого педагога</w:t>
            </w:r>
          </w:p>
          <w:p w:rsidR="00AA7C9D" w:rsidRPr="0040642F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10 ноября 2017 года</w:t>
            </w:r>
          </w:p>
        </w:tc>
        <w:tc>
          <w:tcPr>
            <w:tcW w:w="5223" w:type="dxa"/>
          </w:tcPr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25E7B" w:rsidRP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Кучеренко Андрей Константинович, председатель СМП Ростовской областной организации Профсоюза,</w:t>
            </w:r>
          </w:p>
          <w:p w:rsidR="00AA7C9D" w:rsidRP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+7 918 574 73 12,andrej-kucherenko@yandex.ru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06304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  <w:t>Ставропольский край</w:t>
            </w:r>
          </w:p>
        </w:tc>
        <w:tc>
          <w:tcPr>
            <w:tcW w:w="5222" w:type="dxa"/>
          </w:tcPr>
          <w:p w:rsidR="00AA2BA6" w:rsidRPr="0040642F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Многоступенчатое профсоюзное образовательное турне молодых педагогов и наставников.</w:t>
            </w: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AA7C9D" w:rsidRPr="0040642F" w:rsidRDefault="00AA7C9D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AA2BA6" w:rsidRPr="00AA2BA6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Любовь Александровна </w:t>
            </w:r>
            <w:proofErr w:type="spellStart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Лейпи</w:t>
            </w:r>
            <w:proofErr w:type="spellEnd"/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заместитель председателя краевой организации Профсоюза, </w:t>
            </w:r>
          </w:p>
          <w:p w:rsidR="00AA7C9D" w:rsidRPr="0040642F" w:rsidRDefault="00AA2BA6" w:rsidP="00AA2BA6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(8652) 94-07-30,krayprof-obr@mail.ru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Тульская область</w:t>
            </w:r>
          </w:p>
        </w:tc>
        <w:tc>
          <w:tcPr>
            <w:tcW w:w="5222" w:type="dxa"/>
          </w:tcPr>
          <w:p w:rsidR="00AA2BA6" w:rsidRPr="00AA2BA6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Областная школа </w:t>
            </w:r>
          </w:p>
          <w:p w:rsidR="00AA7C9D" w:rsidRPr="0040642F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молодого педагога совместно с министерством образования Тульской области</w:t>
            </w: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AA2BA6" w:rsidRPr="00AA2BA6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Минакова Елена Николаевна, </w:t>
            </w:r>
          </w:p>
          <w:p w:rsidR="00AA2BA6" w:rsidRPr="00AA2BA6" w:rsidRDefault="00AA2BA6" w:rsidP="00AA2B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главный специалист,</w:t>
            </w:r>
          </w:p>
          <w:p w:rsidR="00AA7C9D" w:rsidRPr="0040642F" w:rsidRDefault="00AA2BA6" w:rsidP="00AA2BA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2B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84872325620, tulaobkom@yandex.ru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AA7C9D" w:rsidRDefault="00C93061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Установочный семинар для молодых педагогов со стажем работы до 1 года</w:t>
            </w:r>
          </w:p>
          <w:p w:rsidR="00C93061" w:rsidRDefault="00C93061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3.11.</w:t>
            </w:r>
          </w:p>
          <w:p w:rsidR="00C93061" w:rsidRDefault="00C93061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93061" w:rsidRDefault="00C93061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Неделя молодого педагога</w:t>
            </w:r>
          </w:p>
          <w:p w:rsidR="00C93061" w:rsidRPr="0040642F" w:rsidRDefault="00C93061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6-10.11</w:t>
            </w:r>
          </w:p>
        </w:tc>
        <w:tc>
          <w:tcPr>
            <w:tcW w:w="5223" w:type="dxa"/>
          </w:tcPr>
          <w:p w:rsidR="00C93061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C93061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AA7C9D" w:rsidRPr="0040642F" w:rsidRDefault="00C93061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3061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Кайнов</w:t>
            </w:r>
            <w:proofErr w:type="spellEnd"/>
            <w:r w:rsidRPr="00C93061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Иван Васильевич – председатель Совета молодых педагогов, 89199324601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Хабаровский край</w:t>
            </w:r>
          </w:p>
        </w:tc>
        <w:tc>
          <w:tcPr>
            <w:tcW w:w="5222" w:type="dxa"/>
          </w:tcPr>
          <w:p w:rsidR="0020595B" w:rsidRPr="0020595B" w:rsidRDefault="0020595B" w:rsidP="0020595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</w:t>
            </w:r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раево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й</w:t>
            </w:r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конкурс агитбригад «Вступай в профсоюз». </w:t>
            </w:r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Ноябрь-декабрь</w:t>
            </w:r>
          </w:p>
          <w:p w:rsidR="00AA7C9D" w:rsidRPr="0040642F" w:rsidRDefault="0020595B" w:rsidP="0020595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Г.Хабаровск</w:t>
            </w:r>
            <w:proofErr w:type="spellEnd"/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AA7C9D" w:rsidRPr="0040642F" w:rsidRDefault="0020595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0595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Медведева Анна Юрьевна, ведущий специалист аппарата Хабаровской краевой организации Профсоюза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Челябинская область</w:t>
            </w:r>
          </w:p>
        </w:tc>
        <w:tc>
          <w:tcPr>
            <w:tcW w:w="5222" w:type="dxa"/>
          </w:tcPr>
          <w:p w:rsidR="00AA7C9D" w:rsidRDefault="00F6373A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1-2 ноября 2017 г. </w:t>
            </w: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.К</w:t>
            </w:r>
            <w:proofErr w:type="gram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урган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Фестиваль КВН педагогических клубов</w:t>
            </w:r>
          </w:p>
          <w:p w:rsidR="00F6373A" w:rsidRDefault="00F6373A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«</w:t>
            </w: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Молодежный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профсоюзный лидер – 2017» 1октября - 15 ноября 2017 г.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среди «Клубов молодых педагогов» Челябинской области «Я и моя команда»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Сентябрь - Декабрь</w:t>
            </w:r>
          </w:p>
          <w:p w:rsidR="00F6373A" w:rsidRPr="0040642F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Звездина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Сергеевна, 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89128030078 tatianys@bk.ru </w:t>
            </w:r>
          </w:p>
          <w:p w:rsidR="00AA7C9D" w:rsidRPr="0040642F" w:rsidRDefault="00AA7C9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1C1218" w:rsidRPr="001C1218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педагога: </w:t>
            </w:r>
            <w:proofErr w:type="spellStart"/>
            <w:proofErr w:type="gramStart"/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</w:t>
            </w:r>
            <w:proofErr w:type="gramEnd"/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</w:t>
            </w:r>
            <w:proofErr w:type="spellEnd"/>
          </w:p>
          <w:p w:rsidR="001C1218" w:rsidRPr="001C1218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Образовательный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учителей «Время</w:t>
            </w:r>
          </w:p>
          <w:p w:rsidR="00AA7C9D" w:rsidRPr="0040642F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молодых»</w:t>
            </w:r>
          </w:p>
        </w:tc>
        <w:tc>
          <w:tcPr>
            <w:tcW w:w="5223" w:type="dxa"/>
          </w:tcPr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Николаева Галина Владимировна, проректор 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учебно-методической работе БУ ЧР ДПО «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Чувашский</w:t>
            </w:r>
            <w:proofErr w:type="gramEnd"/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республиканский институт образования» (8352) 45-26-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05 chrio23@cap.ru; 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Александрова Евгения Александровна, ведущий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специалист аппарата </w:t>
            </w:r>
            <w:proofErr w:type="gramStart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Чувашской</w:t>
            </w:r>
            <w:proofErr w:type="gramEnd"/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республиканской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организации Профсоюза образования 8352 632164,89674733965</w:t>
            </w:r>
          </w:p>
          <w:p w:rsidR="00AA7C9D" w:rsidRPr="0040642F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profobr-aleksandrova@yandex.ru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Севастополь</w:t>
            </w:r>
          </w:p>
        </w:tc>
        <w:tc>
          <w:tcPr>
            <w:tcW w:w="5222" w:type="dxa"/>
          </w:tcPr>
          <w:p w:rsidR="001C1218" w:rsidRPr="001C1218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Молодёжный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«Педагоги</w:t>
            </w:r>
          </w:p>
          <w:p w:rsidR="00AA7C9D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gramStart"/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Севастополя-взгляд</w:t>
            </w:r>
            <w:proofErr w:type="gramEnd"/>
            <w:r w:rsidRPr="001C1218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 будущее!»</w:t>
            </w:r>
          </w:p>
          <w:p w:rsidR="001C1218" w:rsidRPr="0040642F" w:rsidRDefault="001C1218" w:rsidP="001C121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3.11.17</w:t>
            </w:r>
          </w:p>
        </w:tc>
        <w:tc>
          <w:tcPr>
            <w:tcW w:w="5223" w:type="dxa"/>
          </w:tcPr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Козлова Татьяна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Константиновна,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Председатель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Севастопольской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городской организации</w:t>
            </w:r>
          </w:p>
          <w:p w:rsidR="001C1218" w:rsidRPr="001C1218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Профсоюза работников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народного образования и</w:t>
            </w:r>
          </w:p>
          <w:p w:rsidR="00AA7C9D" w:rsidRPr="0040642F" w:rsidRDefault="001C1218" w:rsidP="001C1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C1218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науки РФ,+7-978-71-54-143,uchitel-1000@mail.ru</w:t>
            </w:r>
          </w:p>
        </w:tc>
      </w:tr>
      <w:tr w:rsidR="00AA7C9D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AA7C9D" w:rsidRPr="0040642F" w:rsidRDefault="00AA7C9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AA7C9D" w:rsidRPr="0040642F" w:rsidRDefault="00AA7C9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Декабрь </w:t>
            </w:r>
          </w:p>
          <w:p w:rsidR="00AA7C9D" w:rsidRPr="0040642F" w:rsidRDefault="00AA7C9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AA7C9D" w:rsidRPr="0040642F" w:rsidRDefault="005B579B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 конкурс «Профлидер»</w:t>
            </w:r>
          </w:p>
        </w:tc>
        <w:tc>
          <w:tcPr>
            <w:tcW w:w="5223" w:type="dxa"/>
          </w:tcPr>
          <w:p w:rsidR="00AA7C9D" w:rsidRPr="0040642F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B579B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8(347)272-04-84,273-23-41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Бурятия</w:t>
            </w:r>
          </w:p>
        </w:tc>
        <w:tc>
          <w:tcPr>
            <w:tcW w:w="5222" w:type="dxa"/>
          </w:tcPr>
          <w:p w:rsid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Зимний бал </w:t>
            </w: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A7C9D" w:rsidRPr="0040642F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конкурс видеороликов «Путь к успеху!»</w:t>
            </w: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AA7C9D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Жанаева</w:t>
            </w:r>
            <w:proofErr w:type="spellEnd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Л.Д.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8(3012) 21-15-82</w:t>
            </w:r>
          </w:p>
          <w:p w:rsidR="005B579B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5B579B" w:rsidRPr="0040642F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Халбазаров</w:t>
            </w:r>
            <w:proofErr w:type="spellEnd"/>
            <w:r w:rsidRPr="005B579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Р.С.8(3012) 21-61-43</w:t>
            </w:r>
          </w:p>
          <w:p w:rsidR="005B579B" w:rsidRPr="0040642F" w:rsidRDefault="005B579B" w:rsidP="005B579B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Забайкальский край</w:t>
            </w:r>
          </w:p>
        </w:tc>
        <w:tc>
          <w:tcPr>
            <w:tcW w:w="5222" w:type="dxa"/>
          </w:tcPr>
          <w:p w:rsidR="00995453" w:rsidRPr="00995453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Посвящение молодых педагогов в учителя</w:t>
            </w: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Г.  Чита Центр детского творчества</w:t>
            </w:r>
          </w:p>
          <w:p w:rsidR="00995453" w:rsidRPr="0040642F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Декабрь 2017г.</w:t>
            </w:r>
          </w:p>
          <w:p w:rsidR="00AA7C9D" w:rsidRPr="0040642F" w:rsidRDefault="00AA7C9D" w:rsidP="0099545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AA7C9D" w:rsidRPr="0040642F" w:rsidRDefault="00995453" w:rsidP="00995453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Совет молодых педагогов г. Читы. Сергеева Евгения </w:t>
            </w:r>
            <w:proofErr w:type="spell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Владимировна</w:t>
            </w:r>
            <w:proofErr w:type="gramStart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,Ч</w:t>
            </w:r>
            <w:proofErr w:type="gram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итинский</w:t>
            </w:r>
            <w:proofErr w:type="spellEnd"/>
            <w:r w:rsidRPr="00995453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горком профсоюза Рычкова Наталья Владимировна, заместитель председателя (89145057952)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AA7C9D" w:rsidRPr="00C73D34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Закрытие Года профсоюзного PR-движения</w:t>
            </w:r>
          </w:p>
          <w:p w:rsidR="00AA7C9D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(с участием молодых педагогов)</w:t>
            </w:r>
          </w:p>
          <w:p w:rsidR="00AA7C9D" w:rsidRPr="00C73D34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г. </w:t>
            </w: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Элиста</w:t>
            </w:r>
            <w:proofErr w:type="gram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,к</w:t>
            </w:r>
            <w:proofErr w:type="gram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афе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"Лотос"</w:t>
            </w:r>
          </w:p>
          <w:p w:rsidR="00AA7C9D" w:rsidRPr="0040642F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14 декабря 2017г.</w:t>
            </w:r>
          </w:p>
          <w:p w:rsidR="00AA7C9D" w:rsidRPr="0040642F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AA7C9D" w:rsidRPr="00C73D34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Наминова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Сергеевна, главный специалист Калмыцкого </w:t>
            </w: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Профсоюза,89374637624;</w:t>
            </w:r>
          </w:p>
          <w:p w:rsidR="00AA7C9D" w:rsidRPr="00C73D34" w:rsidRDefault="00AA7C9D" w:rsidP="00C73D3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Дорджиева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Кермен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Степановна, внештатный корреспондент </w:t>
            </w:r>
            <w:proofErr w:type="spellStart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Элистинского</w:t>
            </w:r>
            <w:proofErr w:type="spellEnd"/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горкома,</w:t>
            </w:r>
          </w:p>
          <w:p w:rsidR="00AA7C9D" w:rsidRPr="0040642F" w:rsidRDefault="00AA7C9D" w:rsidP="00C73D3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73D3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89275910467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AA7C9D" w:rsidRDefault="00AA7C9D" w:rsidP="00F4528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Интеллектуально-развлекательная игра </w:t>
            </w:r>
          </w:p>
          <w:p w:rsidR="00AA7C9D" w:rsidRPr="0040642F" w:rsidRDefault="00AA7C9D" w:rsidP="00AA7C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«Педагог: Что? Где?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Когда</w:t>
            </w:r>
            <w:r w:rsidRPr="00AA7C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?»</w:t>
            </w:r>
          </w:p>
        </w:tc>
        <w:tc>
          <w:tcPr>
            <w:tcW w:w="5223" w:type="dxa"/>
          </w:tcPr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МАКАРОВА Евгения Даниловн</w:t>
            </w:r>
            <w:proofErr w:type="gramStart"/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председатель Карельской республиканской организации Профсоюза</w:t>
            </w: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ab/>
            </w:r>
          </w:p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(8142) 76-16-97</w:t>
            </w:r>
          </w:p>
          <w:p w:rsidR="009F3E1A" w:rsidRPr="009F3E1A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AA7C9D" w:rsidRPr="0040642F" w:rsidRDefault="009F3E1A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3E1A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Валерия Сергеевна Самойлова – сопредседатель Совета молодых педагогов Карельской республиканской организации Профсоюза, ler4a@inbox.ru, 8-911-412-12-21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AA7C9D" w:rsidRPr="0040642F" w:rsidRDefault="008345A6" w:rsidP="008345A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Новогодние балы молодых педагогов</w:t>
            </w: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AA7C9D" w:rsidRPr="0040642F" w:rsidRDefault="008345A6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345A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Председатели ТПО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Мурманская область</w:t>
            </w:r>
          </w:p>
        </w:tc>
        <w:tc>
          <w:tcPr>
            <w:tcW w:w="5222" w:type="dxa"/>
          </w:tcPr>
          <w:p w:rsidR="009F488B" w:rsidRP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Акция «Профсоюзный Дед Мороз – в Ваш дом»</w:t>
            </w:r>
          </w:p>
          <w:p w:rsidR="009F488B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рамках проекта "Все лучшее - детям"</w:t>
            </w:r>
          </w:p>
          <w:p w:rsidR="00AA7C9D" w:rsidRPr="0040642F" w:rsidRDefault="009F488B" w:rsidP="009F488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 25 по 31 декабря 2017г</w:t>
            </w:r>
          </w:p>
        </w:tc>
        <w:tc>
          <w:tcPr>
            <w:tcW w:w="5223" w:type="dxa"/>
          </w:tcPr>
          <w:p w:rsidR="00AA7C9D" w:rsidRPr="0040642F" w:rsidRDefault="009F488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F488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Председатели СМП при ГО, РО Профсоюза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825E7B" w:rsidRP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«Профсоюз даёт </w:t>
            </w:r>
            <w:proofErr w:type="spellStart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возможнсть</w:t>
            </w:r>
            <w:proofErr w:type="spellEnd"/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(Лекции специалистов НИРО)</w:t>
            </w:r>
          </w:p>
          <w:p w:rsidR="00AA7C9D" w:rsidRPr="0040642F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 № 134» 14.12.2017</w:t>
            </w:r>
          </w:p>
        </w:tc>
        <w:tc>
          <w:tcPr>
            <w:tcW w:w="5223" w:type="dxa"/>
          </w:tcPr>
          <w:p w:rsidR="00AA7C9D" w:rsidRPr="0040642F" w:rsidRDefault="00825E7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Викторовна, секретарь областной организации, 89506071269 gofaster2@rambler.ru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06304B" w:rsidRDefault="00AA7C9D" w:rsidP="0006304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«Новогодняя гостиная»</w:t>
            </w: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МАУ города Новосибирска «Новосибирский городской дом учителя»</w:t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A7C9D" w:rsidRPr="0040642F" w:rsidRDefault="00AA7C9D" w:rsidP="000F4923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9A77B0" w:rsidRPr="009A77B0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Трунова</w:t>
            </w:r>
            <w:proofErr w:type="spellEnd"/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Ольга Владимировна, председатель Совета молодых педагогов при Новосибирском обкоме Профсоюза образования, заместитель директора МБОУ СОШ № 207 г. Новосибирска</w:t>
            </w:r>
          </w:p>
          <w:p w:rsidR="00AA7C9D" w:rsidRPr="0040642F" w:rsidRDefault="009A77B0" w:rsidP="009A77B0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9A77B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Черкашина Людмила Александровна, заведующая отделом по работе с учреждениями среднего профессионального и высшего образования аппарата Новосибирского обкома Профсоюза образования, члены Совета молодых педагогов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Ростовская область</w:t>
            </w:r>
          </w:p>
        </w:tc>
        <w:tc>
          <w:tcPr>
            <w:tcW w:w="5222" w:type="dxa"/>
          </w:tcPr>
          <w:p w:rsidR="00825E7B" w:rsidRPr="0040642F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Подведение итогов областного фотоконкурса «Родной край глазами молодого педагога»</w:t>
            </w:r>
          </w:p>
          <w:p w:rsidR="00AA7C9D" w:rsidRPr="0040642F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 декабря 2017г.</w:t>
            </w:r>
          </w:p>
        </w:tc>
        <w:tc>
          <w:tcPr>
            <w:tcW w:w="5223" w:type="dxa"/>
          </w:tcPr>
          <w:p w:rsidR="00825E7B" w:rsidRPr="00825E7B" w:rsidRDefault="00825E7B" w:rsidP="00825E7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Кучеренко Андрей Константинович, председатель СМП Ростовской областной организации Профсоюза,</w:t>
            </w:r>
          </w:p>
          <w:p w:rsidR="00AA7C9D" w:rsidRPr="0040642F" w:rsidRDefault="00825E7B" w:rsidP="00825E7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825E7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+7 918 574 73 12,            andrej-kucherenko@yandex.ru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957A45" w:rsidRPr="0040642F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Открытое заседание совета молодых педагогов Рязанской области</w:t>
            </w:r>
          </w:p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ОГБУ </w:t>
            </w:r>
            <w:proofErr w:type="gramStart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</w:t>
            </w:r>
            <w:proofErr w:type="gramEnd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«Ресурсный центр» «</w:t>
            </w:r>
            <w:proofErr w:type="spellStart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Дружба»</w:t>
            </w:r>
          </w:p>
          <w:p w:rsidR="00AA7C9D" w:rsidRPr="0040642F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декабрь 2017 г.</w:t>
            </w:r>
          </w:p>
        </w:tc>
        <w:tc>
          <w:tcPr>
            <w:tcW w:w="5223" w:type="dxa"/>
          </w:tcPr>
          <w:p w:rsidR="00957A45" w:rsidRPr="00957A45" w:rsidRDefault="00957A45" w:rsidP="00957A4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Викулова Мария Геннадьевна, председатель совета молодых педагогов Рязанской области, 89105089091</w:t>
            </w:r>
          </w:p>
          <w:p w:rsidR="00AA7C9D" w:rsidRPr="0040642F" w:rsidRDefault="00957A45" w:rsidP="00957A45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957A4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mpedagog2009@mail.ru</w:t>
            </w:r>
          </w:p>
        </w:tc>
      </w:tr>
      <w:tr w:rsidR="00F662FA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AA7C9D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Церемония награждения победителей областного конкурса «ПРОФСОЮЗ и Я» в номинациях «Лучший фотоматериал»,  «Лучший видеоролик профсоюзной </w:t>
            </w:r>
            <w:proofErr w:type="spell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тематики</w:t>
            </w:r>
            <w:proofErr w:type="gram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»З</w:t>
            </w:r>
            <w:proofErr w:type="gram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</w:t>
            </w:r>
            <w:proofErr w:type="spell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Федерации профсоюзных организаций Саратовской области,22 декабря</w:t>
            </w:r>
          </w:p>
          <w:p w:rsid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453A35" w:rsidRPr="0040642F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конкурс «Педагогический дебют»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Саратовский областной институт развития образования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18 декабря</w:t>
            </w:r>
          </w:p>
        </w:tc>
        <w:tc>
          <w:tcPr>
            <w:tcW w:w="5223" w:type="dxa"/>
          </w:tcPr>
          <w:p w:rsidR="00453A35" w:rsidRP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К.С.Каляева</w:t>
            </w:r>
            <w:proofErr w:type="spell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гл. специалист комитета областной организации Профсоюза</w:t>
            </w:r>
          </w:p>
          <w:p w:rsidR="00453A35" w:rsidRP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8 845 2 26 00 97</w:t>
            </w:r>
          </w:p>
          <w:p w:rsidR="00AA7C9D" w:rsidRDefault="00AA7C9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453A35" w:rsidRDefault="00453A35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453A35" w:rsidRDefault="00453A35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453A35" w:rsidRPr="00453A35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Г.Н.Попова</w:t>
            </w:r>
            <w:proofErr w:type="spellEnd"/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заместитель председателя областной организации Профсоюза</w:t>
            </w:r>
          </w:p>
          <w:p w:rsidR="00453A35" w:rsidRPr="0040642F" w:rsidRDefault="00453A35" w:rsidP="00453A35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8 845 2 26 00 97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453A3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zampred1957@mail.ru</w:t>
            </w:r>
          </w:p>
        </w:tc>
      </w:tr>
      <w:tr w:rsidR="00F662FA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AA7C9D" w:rsidRPr="0040642F" w:rsidRDefault="00AA7C9D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lastRenderedPageBreak/>
              <w:t>Челябинская область</w:t>
            </w:r>
          </w:p>
        </w:tc>
        <w:tc>
          <w:tcPr>
            <w:tcW w:w="5222" w:type="dxa"/>
          </w:tcPr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Конкурс среди «Клубов молодых педагогов» Челябинской области «Я и моя команда»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Сентябрь - Декабрь</w:t>
            </w:r>
          </w:p>
          <w:p w:rsidR="00AA7C9D" w:rsidRPr="0040642F" w:rsidRDefault="00AA7C9D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Звездина</w:t>
            </w:r>
            <w:proofErr w:type="spellEnd"/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Сергеевна, </w:t>
            </w:r>
          </w:p>
          <w:p w:rsidR="00F6373A" w:rsidRPr="00F6373A" w:rsidRDefault="00F6373A" w:rsidP="00F6373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6373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89128030078 tatianys@bk.ru </w:t>
            </w:r>
          </w:p>
          <w:p w:rsidR="00AA7C9D" w:rsidRPr="0040642F" w:rsidRDefault="00AA7C9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08F"/>
    <w:multiLevelType w:val="hybridMultilevel"/>
    <w:tmpl w:val="4CBC2186"/>
    <w:lvl w:ilvl="0" w:tplc="4F9A38C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1962"/>
    <w:multiLevelType w:val="hybridMultilevel"/>
    <w:tmpl w:val="0674F618"/>
    <w:lvl w:ilvl="0" w:tplc="4F9A38C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0913"/>
    <w:multiLevelType w:val="hybridMultilevel"/>
    <w:tmpl w:val="868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A"/>
    <w:rsid w:val="0006304B"/>
    <w:rsid w:val="00072031"/>
    <w:rsid w:val="000C1640"/>
    <w:rsid w:val="000F4923"/>
    <w:rsid w:val="000F6541"/>
    <w:rsid w:val="00154225"/>
    <w:rsid w:val="00157986"/>
    <w:rsid w:val="001B6218"/>
    <w:rsid w:val="001C1218"/>
    <w:rsid w:val="001E09E3"/>
    <w:rsid w:val="001E7CDE"/>
    <w:rsid w:val="0020595B"/>
    <w:rsid w:val="00215712"/>
    <w:rsid w:val="00217494"/>
    <w:rsid w:val="002D3B11"/>
    <w:rsid w:val="00357415"/>
    <w:rsid w:val="003A207D"/>
    <w:rsid w:val="003B1187"/>
    <w:rsid w:val="0040642F"/>
    <w:rsid w:val="004261E7"/>
    <w:rsid w:val="00453A35"/>
    <w:rsid w:val="00476F07"/>
    <w:rsid w:val="00571308"/>
    <w:rsid w:val="005B579B"/>
    <w:rsid w:val="006A1D52"/>
    <w:rsid w:val="006F5070"/>
    <w:rsid w:val="007A5F09"/>
    <w:rsid w:val="007D5CE6"/>
    <w:rsid w:val="00825E7B"/>
    <w:rsid w:val="008345A6"/>
    <w:rsid w:val="008402A5"/>
    <w:rsid w:val="0086136B"/>
    <w:rsid w:val="0086678D"/>
    <w:rsid w:val="008941DE"/>
    <w:rsid w:val="00900A55"/>
    <w:rsid w:val="00941D08"/>
    <w:rsid w:val="00957A45"/>
    <w:rsid w:val="00995453"/>
    <w:rsid w:val="009A77B0"/>
    <w:rsid w:val="009F3E1A"/>
    <w:rsid w:val="009F488B"/>
    <w:rsid w:val="00AA2BA6"/>
    <w:rsid w:val="00AA3094"/>
    <w:rsid w:val="00AA7C9D"/>
    <w:rsid w:val="00BF000C"/>
    <w:rsid w:val="00BF403B"/>
    <w:rsid w:val="00BF7938"/>
    <w:rsid w:val="00C35232"/>
    <w:rsid w:val="00C359C9"/>
    <w:rsid w:val="00C6080B"/>
    <w:rsid w:val="00C73D34"/>
    <w:rsid w:val="00C93061"/>
    <w:rsid w:val="00C95159"/>
    <w:rsid w:val="00C966AE"/>
    <w:rsid w:val="00D44CE9"/>
    <w:rsid w:val="00D63795"/>
    <w:rsid w:val="00D647E7"/>
    <w:rsid w:val="00DB78DD"/>
    <w:rsid w:val="00E15BFA"/>
    <w:rsid w:val="00E15F55"/>
    <w:rsid w:val="00E63949"/>
    <w:rsid w:val="00F1758E"/>
    <w:rsid w:val="00F20E5E"/>
    <w:rsid w:val="00F45280"/>
    <w:rsid w:val="00F6373A"/>
    <w:rsid w:val="00F662FA"/>
    <w:rsid w:val="00F73461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pedagog200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4063-CA77-4069-AC9A-3E6F395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19</cp:revision>
  <cp:lastPrinted>2017-01-11T09:14:00Z</cp:lastPrinted>
  <dcterms:created xsi:type="dcterms:W3CDTF">2016-12-20T08:45:00Z</dcterms:created>
  <dcterms:modified xsi:type="dcterms:W3CDTF">2017-10-19T06:46:00Z</dcterms:modified>
</cp:coreProperties>
</file>