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3374"/>
        <w:gridCol w:w="879"/>
        <w:gridCol w:w="992"/>
        <w:gridCol w:w="852"/>
        <w:gridCol w:w="4001"/>
      </w:tblGrid>
      <w:tr w:rsidR="008D1BF2" w:rsidRPr="00C426A4" w14:paraId="0E1D2C32" w14:textId="77777777" w:rsidTr="00425C23">
        <w:trPr>
          <w:trHeight w:hRule="exact" w:val="711"/>
        </w:trPr>
        <w:tc>
          <w:tcPr>
            <w:tcW w:w="4253" w:type="dxa"/>
            <w:gridSpan w:val="2"/>
          </w:tcPr>
          <w:p w14:paraId="150C78F0" w14:textId="77777777" w:rsidR="008D1BF2" w:rsidRPr="00C426A4" w:rsidRDefault="008D1BF2" w:rsidP="00F32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113459554"/>
          </w:p>
        </w:tc>
        <w:tc>
          <w:tcPr>
            <w:tcW w:w="992" w:type="dxa"/>
            <w:hideMark/>
          </w:tcPr>
          <w:p w14:paraId="1A883BEC" w14:textId="77777777" w:rsidR="008D1BF2" w:rsidRPr="00C426A4" w:rsidRDefault="008D1BF2" w:rsidP="00F322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26A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1E40A5D" wp14:editId="546E7F68">
                  <wp:extent cx="391795" cy="429260"/>
                  <wp:effectExtent l="19050" t="0" r="8255" b="0"/>
                  <wp:docPr id="1" name="Рисунок 5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3" w:type="dxa"/>
            <w:gridSpan w:val="2"/>
          </w:tcPr>
          <w:p w14:paraId="776F9111" w14:textId="77777777" w:rsidR="008D1BF2" w:rsidRPr="00C426A4" w:rsidRDefault="008D1BF2" w:rsidP="00F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1BF2" w:rsidRPr="00C426A4" w14:paraId="10D39A72" w14:textId="77777777" w:rsidTr="00CE73F1">
        <w:trPr>
          <w:trHeight w:val="1759"/>
        </w:trPr>
        <w:tc>
          <w:tcPr>
            <w:tcW w:w="10098" w:type="dxa"/>
            <w:gridSpan w:val="5"/>
          </w:tcPr>
          <w:p w14:paraId="18F1F5F1" w14:textId="39DFC7A0" w:rsidR="008D1BF2" w:rsidRPr="008D1BF2" w:rsidRDefault="008D1BF2" w:rsidP="00F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1BF2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ПРОФЕССИОНАЛЬНЫЙ СОЮЗ РАБОТНИКОВ НАРОДНОГО ОБРАЗОВАНИЯ И НАУКИ РОССИЙСКОЙ ФЕДЕРАЦИИИ</w:t>
            </w:r>
          </w:p>
          <w:p w14:paraId="41F9F68E" w14:textId="4188D394" w:rsidR="008D1BF2" w:rsidRDefault="008D1BF2" w:rsidP="00F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ПЕРВИЧНАЯ ПРОФСОЮЗНАЯ ОРГАНИЗАЦИЯ</w:t>
            </w:r>
          </w:p>
          <w:p w14:paraId="6D5E9DB1" w14:textId="423B39CF" w:rsidR="00425C23" w:rsidRDefault="00425C23" w:rsidP="00F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_______________________________________________________________</w:t>
            </w:r>
          </w:p>
          <w:p w14:paraId="4E260C61" w14:textId="2569D61D" w:rsidR="00425C23" w:rsidRDefault="00CE73F1" w:rsidP="00F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(краткое наименование образовательной организации)</w:t>
            </w:r>
          </w:p>
          <w:p w14:paraId="25F81CEF" w14:textId="77777777" w:rsidR="00CE73F1" w:rsidRPr="00006657" w:rsidRDefault="00CE73F1" w:rsidP="00F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29D10C" w14:textId="6A11F662" w:rsidR="008D1BF2" w:rsidRDefault="008D1BF2" w:rsidP="00F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ПРОФСОЮЗНЫЙ КОМИТЕТ</w:t>
            </w:r>
          </w:p>
          <w:p w14:paraId="45CE27A4" w14:textId="6059C492" w:rsidR="008D1BF2" w:rsidRPr="00C426A4" w:rsidRDefault="008D1BF2" w:rsidP="00F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C426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ПРОТОКОЛ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ЗАСЕДАНИЯ</w:t>
            </w:r>
            <w:r w:rsidR="00CE73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№ </w:t>
            </w:r>
          </w:p>
        </w:tc>
      </w:tr>
      <w:tr w:rsidR="008D1BF2" w:rsidRPr="00C426A4" w14:paraId="1084D8B4" w14:textId="77777777" w:rsidTr="00425C23">
        <w:trPr>
          <w:trHeight w:hRule="exact" w:val="491"/>
        </w:trPr>
        <w:tc>
          <w:tcPr>
            <w:tcW w:w="3374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20D8AF0E" w14:textId="57BC46C6" w:rsidR="008D1BF2" w:rsidRPr="0008151F" w:rsidRDefault="00425C23" w:rsidP="00F32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</w:t>
            </w:r>
            <w:r w:rsidR="008D1B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</w:t>
            </w:r>
            <w:r w:rsidR="008D1B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</w:t>
            </w:r>
            <w:r w:rsidR="008D1BF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D1BF2" w:rsidRPr="0008151F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r w:rsidR="008D1BF2">
              <w:rPr>
                <w:rFonts w:ascii="Times New Roman" w:eastAsia="Times New Roman" w:hAnsi="Times New Roman" w:cs="Times New Roman"/>
                <w:sz w:val="26"/>
                <w:szCs w:val="26"/>
              </w:rPr>
              <w:t>ода</w:t>
            </w:r>
          </w:p>
        </w:tc>
        <w:tc>
          <w:tcPr>
            <w:tcW w:w="2723" w:type="dxa"/>
            <w:gridSpan w:val="3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33C062EF" w14:textId="17194C64" w:rsidR="008D1BF2" w:rsidRPr="0008151F" w:rsidRDefault="008D1BF2" w:rsidP="00F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151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г. </w:t>
            </w:r>
            <w:r w:rsidR="00425C23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</w:t>
            </w:r>
          </w:p>
        </w:tc>
        <w:tc>
          <w:tcPr>
            <w:tcW w:w="4001" w:type="dxa"/>
            <w:tcBorders>
              <w:top w:val="thinThickMediumGap" w:sz="12" w:space="0" w:color="auto"/>
              <w:left w:val="nil"/>
              <w:bottom w:val="nil"/>
              <w:right w:val="nil"/>
            </w:tcBorders>
          </w:tcPr>
          <w:p w14:paraId="76A04329" w14:textId="5AC1395D" w:rsidR="008D1BF2" w:rsidRDefault="008D1BF2" w:rsidP="00F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№ </w:t>
            </w:r>
            <w:r w:rsidR="00425C23">
              <w:rPr>
                <w:rFonts w:ascii="Times New Roman" w:eastAsia="Times New Roman" w:hAnsi="Times New Roman" w:cs="Times New Roman"/>
                <w:sz w:val="26"/>
                <w:szCs w:val="26"/>
              </w:rPr>
              <w:t>____</w:t>
            </w:r>
          </w:p>
          <w:p w14:paraId="7D3D8203" w14:textId="77777777" w:rsidR="008D1BF2" w:rsidRDefault="008D1BF2" w:rsidP="00F322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B1B2B0" w14:textId="77777777" w:rsidR="008D1BF2" w:rsidRPr="0008151F" w:rsidRDefault="008D1BF2" w:rsidP="00F322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B20DEAF" w14:textId="77777777" w:rsidR="008D1BF2" w:rsidRPr="0008151F" w:rsidRDefault="008D1BF2" w:rsidP="00F3228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151F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  <w:p w14:paraId="270BA3C3" w14:textId="77777777" w:rsidR="008D1BF2" w:rsidRPr="0008151F" w:rsidRDefault="008D1BF2" w:rsidP="00F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4962E8F" w14:textId="77777777" w:rsidR="008D1BF2" w:rsidRPr="0008151F" w:rsidRDefault="008D1BF2" w:rsidP="00F32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37A2012" w14:textId="38EAFBB8" w:rsidR="008D1BF2" w:rsidRDefault="008D1BF2" w:rsidP="008D1B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 проведения: </w:t>
      </w:r>
      <w:r w:rsidRPr="00BB4701">
        <w:rPr>
          <w:rFonts w:ascii="Times New Roman" w:eastAsia="Times New Roman" w:hAnsi="Times New Roman" w:cs="Times New Roman"/>
          <w:bCs/>
          <w:sz w:val="24"/>
          <w:szCs w:val="24"/>
        </w:rPr>
        <w:t xml:space="preserve">очная </w:t>
      </w:r>
    </w:p>
    <w:p w14:paraId="0F2D329A" w14:textId="2A944D4F" w:rsidR="008D1BF2" w:rsidRPr="00B55BC6" w:rsidRDefault="008D1BF2" w:rsidP="008D1B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5033"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ул.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д. 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кабинет 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</w:rPr>
        <w:t>______</w:t>
      </w:r>
    </w:p>
    <w:p w14:paraId="53FAEC2D" w14:textId="55473D82" w:rsidR="008D1BF2" w:rsidRPr="00482D3D" w:rsidRDefault="008D1BF2" w:rsidP="008D1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5033">
        <w:rPr>
          <w:rFonts w:ascii="Times New Roman" w:eastAsia="Times New Roman" w:hAnsi="Times New Roman" w:cs="Times New Roman"/>
          <w:b/>
          <w:sz w:val="24"/>
          <w:szCs w:val="24"/>
        </w:rPr>
        <w:t xml:space="preserve">Время проведения: </w:t>
      </w:r>
      <w:r w:rsidR="00006657">
        <w:rPr>
          <w:rFonts w:ascii="Times New Roman" w:eastAsia="Times New Roman" w:hAnsi="Times New Roman" w:cs="Times New Roman"/>
          <w:bCs/>
          <w:sz w:val="24"/>
          <w:szCs w:val="24"/>
        </w:rPr>
        <w:t>____</w:t>
      </w:r>
      <w:proofErr w:type="gramStart"/>
      <w:r w:rsidR="00006657">
        <w:rPr>
          <w:rFonts w:ascii="Times New Roman" w:eastAsia="Times New Roman" w:hAnsi="Times New Roman" w:cs="Times New Roman"/>
          <w:bCs/>
          <w:sz w:val="24"/>
          <w:szCs w:val="24"/>
        </w:rPr>
        <w:t>_._</w:t>
      </w:r>
      <w:proofErr w:type="gramEnd"/>
      <w:r w:rsidR="00006657">
        <w:rPr>
          <w:rFonts w:ascii="Times New Roman" w:eastAsia="Times New Roman" w:hAnsi="Times New Roman" w:cs="Times New Roman"/>
          <w:bCs/>
          <w:sz w:val="24"/>
          <w:szCs w:val="24"/>
        </w:rPr>
        <w:t>_____ - ______._________.</w:t>
      </w:r>
    </w:p>
    <w:p w14:paraId="5C4356F5" w14:textId="1A2EF447" w:rsidR="008D1BF2" w:rsidRDefault="00425C23" w:rsidP="008D1B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6A4">
        <w:rPr>
          <w:rFonts w:ascii="Times New Roman" w:eastAsia="Times New Roman" w:hAnsi="Times New Roman" w:cs="Times New Roman"/>
          <w:b/>
          <w:sz w:val="24"/>
          <w:szCs w:val="24"/>
        </w:rPr>
        <w:t>Председательствовал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C426A4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</w:t>
      </w:r>
      <w:r w:rsidR="008D1BF2" w:rsidRPr="00C426A4">
        <w:rPr>
          <w:rFonts w:ascii="Times New Roman" w:eastAsia="Times New Roman" w:hAnsi="Times New Roman" w:cs="Times New Roman"/>
          <w:sz w:val="24"/>
          <w:szCs w:val="24"/>
        </w:rPr>
        <w:t xml:space="preserve">, председатель </w:t>
      </w:r>
      <w:r w:rsidR="00006657">
        <w:rPr>
          <w:rFonts w:ascii="Times New Roman" w:eastAsia="Times New Roman" w:hAnsi="Times New Roman" w:cs="Times New Roman"/>
          <w:sz w:val="24"/>
          <w:szCs w:val="24"/>
        </w:rPr>
        <w:t>ППО</w:t>
      </w:r>
    </w:p>
    <w:p w14:paraId="1E6BE254" w14:textId="1E3A8511" w:rsidR="008D1BF2" w:rsidRPr="00C426A4" w:rsidRDefault="008D1BF2" w:rsidP="008D1B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6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Избрано </w:t>
      </w:r>
      <w:r w:rsidR="00A75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состав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профсоюзного комитета</w:t>
      </w:r>
      <w:r w:rsidRPr="00C426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ч</w:t>
      </w:r>
      <w:r w:rsidR="000508F2">
        <w:rPr>
          <w:rFonts w:ascii="Times New Roman" w:eastAsia="Times New Roman" w:hAnsi="Times New Roman" w:cs="Times New Roman"/>
          <w:bCs/>
          <w:sz w:val="24"/>
          <w:szCs w:val="24"/>
        </w:rPr>
        <w:t>ленов Профсоюза</w:t>
      </w:r>
    </w:p>
    <w:p w14:paraId="2BD66484" w14:textId="5164931A" w:rsidR="008D1BF2" w:rsidRDefault="000508F2" w:rsidP="008D1B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Участвовали в</w:t>
      </w:r>
      <w:r w:rsidR="00A75E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заседании</w:t>
      </w:r>
      <w:r w:rsidR="008D1BF2" w:rsidRPr="00C426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</w:rPr>
        <w:t>____</w:t>
      </w:r>
      <w:r w:rsidR="008D1B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членов профсоюзного комитета</w:t>
      </w:r>
      <w:r w:rsidR="008D1B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ADAF80A" w14:textId="40339D15" w:rsidR="008D1BF2" w:rsidRDefault="00A75ECE" w:rsidP="008D1B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Лист регистрации </w:t>
      </w:r>
      <w:r w:rsidR="008D1BF2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членов </w:t>
      </w:r>
      <w:r w:rsidR="00C7723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профсоюзного комитета </w:t>
      </w:r>
      <w:r w:rsidR="008D1BF2">
        <w:rPr>
          <w:rFonts w:ascii="Times New Roman" w:eastAsia="Times New Roman" w:hAnsi="Times New Roman" w:cs="Times New Roman"/>
          <w:bCs/>
          <w:sz w:val="24"/>
          <w:szCs w:val="24"/>
        </w:rPr>
        <w:t>прилагается (Приложение</w:t>
      </w:r>
      <w:r w:rsidR="00C77237">
        <w:rPr>
          <w:rFonts w:ascii="Times New Roman" w:eastAsia="Times New Roman" w:hAnsi="Times New Roman" w:cs="Times New Roman"/>
          <w:bCs/>
          <w:sz w:val="24"/>
          <w:szCs w:val="24"/>
        </w:rPr>
        <w:t xml:space="preserve"> № 1</w:t>
      </w:r>
      <w:r w:rsidR="008D1BF2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9B1E2CF" w14:textId="258FD6F3" w:rsidR="000508F2" w:rsidRDefault="000508F2" w:rsidP="008D1B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08F2">
        <w:rPr>
          <w:rFonts w:ascii="Times New Roman" w:eastAsia="Times New Roman" w:hAnsi="Times New Roman" w:cs="Times New Roman"/>
          <w:b/>
          <w:sz w:val="24"/>
          <w:szCs w:val="24"/>
        </w:rPr>
        <w:t>Отсутствовали на заседании: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____ членов профсоюзного комитета</w:t>
      </w:r>
    </w:p>
    <w:p w14:paraId="1D6A7A8A" w14:textId="4A36996E" w:rsidR="008D1BF2" w:rsidRDefault="008D1BF2" w:rsidP="008D1B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с пунктом 1.3. статьи 16, абзацем 1 пункта 7 статьи </w:t>
      </w:r>
      <w:r w:rsidR="009F0DBD"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Устава Профсоюза кворум для работы </w:t>
      </w:r>
      <w:r w:rsidR="009F0DB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профсоюзного комитета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имеется. Заседание </w:t>
      </w:r>
      <w:r w:rsidR="009F0DB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профсоюзного комитета ППО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правомочно.</w:t>
      </w:r>
    </w:p>
    <w:bookmarkEnd w:id="0"/>
    <w:p w14:paraId="18EBD0FC" w14:textId="77777777" w:rsidR="008D1BF2" w:rsidRPr="00006657" w:rsidRDefault="008D1BF2" w:rsidP="008D1BF2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9BD06A6" w14:textId="53C75B2A" w:rsidR="008D1BF2" w:rsidRDefault="00920632" w:rsidP="008D1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</w:t>
      </w:r>
      <w:r w:rsidR="008D1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председателя</w:t>
      </w:r>
      <w:r w:rsidR="009F0D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2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ППО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8D1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D1BF2" w:rsidRPr="0048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8D1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начале </w:t>
      </w:r>
      <w:r w:rsidR="008D1BF2" w:rsidRPr="0048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</w:t>
      </w:r>
      <w:r w:rsidR="00EA2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профсоюзного комитета ППО</w:t>
      </w:r>
    </w:p>
    <w:p w14:paraId="53B4E37F" w14:textId="704A0BFD" w:rsidR="008D1BF2" w:rsidRDefault="008D1BF2" w:rsidP="008D1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начать заседание </w:t>
      </w:r>
      <w:r w:rsidR="00EA2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профсоюзного комитета ППО.</w:t>
      </w:r>
    </w:p>
    <w:p w14:paraId="5D886D21" w14:textId="00E9055B" w:rsidR="008D1BF2" w:rsidRDefault="008D1BF2" w:rsidP="008D1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начать заседание </w:t>
      </w:r>
      <w:r w:rsidR="00EA2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профсоюзного комитета ППО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принято открытым голосованием.</w:t>
      </w:r>
    </w:p>
    <w:p w14:paraId="55CF7DB4" w14:textId="55CC907A" w:rsidR="008D1BF2" w:rsidRDefault="008D1BF2" w:rsidP="008D1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момент голосования присутствовало 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членов</w:t>
      </w:r>
      <w:r w:rsidR="00EA2FEE" w:rsidRPr="00EA2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A2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профсоюзного комитета ППО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Кворум имеется.</w:t>
      </w:r>
    </w:p>
    <w:p w14:paraId="14163FC1" w14:textId="10ADCC57" w:rsidR="008D1BF2" w:rsidRDefault="008D1BF2" w:rsidP="008D1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</w:t>
      </w:r>
      <w:r w:rsidR="00425C2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«ПРОТИВ» - </w:t>
      </w:r>
      <w:r w:rsidR="00EA2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«ВОЗДЕРЖАЛСЯ» - </w:t>
      </w:r>
      <w:r w:rsidR="00EA2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</w:t>
      </w:r>
    </w:p>
    <w:p w14:paraId="5BB3D70F" w14:textId="4AA3D2E7" w:rsidR="008D1BF2" w:rsidRDefault="008D1BF2" w:rsidP="00EA2F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начале заседания </w:t>
      </w:r>
      <w:r w:rsidR="00EA2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профсоюзного комитета ППО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единогласно членами </w:t>
      </w:r>
      <w:r w:rsidR="00EA2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профсоюзного комитета ППО.</w:t>
      </w:r>
    </w:p>
    <w:p w14:paraId="4E1B0DDD" w14:textId="77777777" w:rsidR="00EA2FEE" w:rsidRPr="00006657" w:rsidRDefault="00EA2FEE" w:rsidP="00EA2F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1D4E3A49" w14:textId="09DED252" w:rsidR="008D1BF2" w:rsidRDefault="008D1BF2" w:rsidP="008D1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председателя </w:t>
      </w:r>
      <w:r w:rsidR="00EA2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ППО, </w:t>
      </w:r>
      <w:r w:rsidR="00EA2FEE" w:rsidRPr="00EA2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EA2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 определении формы</w:t>
      </w:r>
      <w:r w:rsidR="00EA2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голосования по вопросам повестки </w:t>
      </w:r>
      <w:r w:rsidRPr="0048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</w:t>
      </w:r>
      <w:r w:rsidR="00EA2FEE" w:rsidRPr="00EA2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профсоюзного комитета ППО</w:t>
      </w:r>
      <w:r w:rsidR="00425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2F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процедурным вопросам</w:t>
      </w:r>
      <w:r w:rsidRPr="0048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D1EC235" w14:textId="51D42F31" w:rsidR="008D1BF2" w:rsidRDefault="008D1BF2" w:rsidP="008D1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пунктом 1.4. статьи 16, абзацем 3 пункта 7 статьи </w:t>
      </w:r>
      <w:r w:rsidR="00EA2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Устава Профсоюза определить открытую форму голосования по вопросам повестки заседания </w:t>
      </w:r>
      <w:r w:rsidR="00EA2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профсоюзного комитета ППО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по процедурным вопросам. </w:t>
      </w:r>
    </w:p>
    <w:p w14:paraId="000D543C" w14:textId="54233DAC" w:rsidR="008D1BF2" w:rsidRDefault="008D1BF2" w:rsidP="008D1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Форма голосования по вопросам повестки заседания </w:t>
      </w:r>
      <w:r w:rsidR="00EA2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профсоюзного комитета ППО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по процедурным вопросам определена открытым голосованием.</w:t>
      </w:r>
    </w:p>
    <w:p w14:paraId="1A652145" w14:textId="74519902" w:rsidR="008D1BF2" w:rsidRDefault="008D1BF2" w:rsidP="008D1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момент голосования присутствовало 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членов</w:t>
      </w:r>
      <w:r w:rsidR="00EA2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профсоюзного комитета ППО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Кворум имеется.</w:t>
      </w:r>
    </w:p>
    <w:p w14:paraId="34BA12A2" w14:textId="6A779737" w:rsidR="008D1BF2" w:rsidRDefault="008D1BF2" w:rsidP="008D1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</w:t>
      </w:r>
      <w:r w:rsidR="00425C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«ПРОТИВ» - </w:t>
      </w:r>
      <w:r w:rsidR="00B91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«ВОЗДЕРЖАЛСЯ» - </w:t>
      </w:r>
      <w:r w:rsidR="00B91A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нет.</w:t>
      </w:r>
    </w:p>
    <w:p w14:paraId="6169ABAF" w14:textId="638B7599" w:rsidR="008D1BF2" w:rsidRDefault="00C8211A" w:rsidP="008D1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Открытая ф</w:t>
      </w:r>
      <w:r w:rsidR="008D1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орма голосования по вопросам повестки заседания </w:t>
      </w:r>
      <w:r w:rsidR="00B91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профсоюзного комитета ППО </w:t>
      </w:r>
      <w:r w:rsidR="008D1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по процедурным вопросам определена </w:t>
      </w:r>
      <w:r w:rsidR="008D1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единогласно членами </w:t>
      </w:r>
      <w:r w:rsidR="00B91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профсоюзного комитета ППО.</w:t>
      </w:r>
    </w:p>
    <w:p w14:paraId="2DEC303E" w14:textId="36A10380" w:rsidR="008D1BF2" w:rsidRPr="00006657" w:rsidRDefault="008D1BF2" w:rsidP="008D1B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7640038" w14:textId="0E06D1CE" w:rsidR="00B91A0F" w:rsidRDefault="00B91A0F" w:rsidP="00B91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СЛУШАЛИ: 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председателя ППО,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избрании секретаря заседания профсоюзного комитета ППО.</w:t>
      </w:r>
    </w:p>
    <w:p w14:paraId="2C635E2B" w14:textId="71A0C57A" w:rsidR="00B91A0F" w:rsidRDefault="00B91A0F" w:rsidP="00B91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избрать секретарем заседания профсоюзного комитета ППО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члена профсоюзного комитета ППО.</w:t>
      </w:r>
    </w:p>
    <w:p w14:paraId="31AA375A" w14:textId="36C18646" w:rsidR="00B91A0F" w:rsidRDefault="00B91A0F" w:rsidP="00B91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На момент голосования присутствовало 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членов профсоюзного комитета ППО. Кворум имеется.</w:t>
      </w:r>
    </w:p>
    <w:p w14:paraId="6A1A36DC" w14:textId="42C7ED5D" w:rsidR="00B91A0F" w:rsidRDefault="00B91A0F" w:rsidP="00B91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</w:t>
      </w:r>
      <w:r w:rsidR="00425C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«ПРОТИВ» - нет; «ВОЗДЕРЖАЛСЯ» - нет.</w:t>
      </w:r>
    </w:p>
    <w:p w14:paraId="3B4F042D" w14:textId="6D65EA4E" w:rsidR="00B91A0F" w:rsidRPr="00B91A0F" w:rsidRDefault="00B91A0F" w:rsidP="00B91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 об избрании секретаря заседания профсоюзного комитета ППО </w:t>
      </w:r>
      <w:r w:rsidR="00423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утверждено единогласно членами комитета ППО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3547775" w14:textId="77777777" w:rsidR="000508F2" w:rsidRDefault="000508F2" w:rsidP="008D1BF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0381EE" w14:textId="7C988C8A" w:rsidR="008D1BF2" w:rsidRPr="00482D3D" w:rsidRDefault="00425C23" w:rsidP="008D1B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________________________,</w:t>
      </w:r>
      <w:r w:rsidR="00423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председателя ППО</w:t>
      </w:r>
      <w:r w:rsidR="008D1B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8D1BF2" w:rsidRPr="0048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повестке заседания </w:t>
      </w:r>
      <w:r w:rsidR="004235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профсоюзного комитета ППО</w:t>
      </w:r>
    </w:p>
    <w:p w14:paraId="38979F1F" w14:textId="0FE3B3F9" w:rsidR="008D1BF2" w:rsidRDefault="008D1BF2" w:rsidP="00423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утвердить </w:t>
      </w:r>
      <w:bookmarkStart w:id="1" w:name="_Hlk11345958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повестку заседания </w:t>
      </w:r>
      <w:r w:rsidR="00423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профсоюзного комитета ППО:</w:t>
      </w:r>
    </w:p>
    <w:p w14:paraId="37E73A9E" w14:textId="2EE3A61B" w:rsidR="00423506" w:rsidRDefault="00423506" w:rsidP="00423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О проведении проверки </w:t>
      </w:r>
      <w:r w:rsidR="00A5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соблюдения трудового законодательства по теме: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«Внесение изменений в трудовые договоры работников»</w:t>
      </w:r>
    </w:p>
    <w:p w14:paraId="370E8329" w14:textId="02C59C29" w:rsidR="00A574DE" w:rsidRDefault="00A574DE" w:rsidP="00423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О выдвижении представителей первичной профсоюзной организации в состав комиссии по охране труда </w:t>
      </w:r>
    </w:p>
    <w:bookmarkEnd w:id="1"/>
    <w:p w14:paraId="2700095A" w14:textId="4F7F3EE7" w:rsidR="00F66704" w:rsidRDefault="009048AC" w:rsidP="00A574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О проведении Дня здоровья для членов Профсоюза</w:t>
      </w:r>
    </w:p>
    <w:p w14:paraId="4D75A975" w14:textId="25104987" w:rsidR="00425C23" w:rsidRDefault="009048AC" w:rsidP="00A574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Об обращении в комитет </w:t>
      </w:r>
      <w:r w:rsidR="002D4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</w:t>
      </w:r>
      <w:r w:rsidR="0059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организации 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Профсоюза об оказании материальной помощи члену Профсоюза</w:t>
      </w:r>
    </w:p>
    <w:p w14:paraId="2B3F94D8" w14:textId="77777777" w:rsidR="00425C23" w:rsidRDefault="00425C23" w:rsidP="00A574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E99F28" w14:textId="07A2A23A" w:rsidR="00A574DE" w:rsidRDefault="008D1BF2" w:rsidP="00A5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момент голосования присутствовало 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="00A5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членов профсоюзного комитета ППО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A574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Кворум имеется.</w:t>
      </w:r>
    </w:p>
    <w:p w14:paraId="458B91A1" w14:textId="0EBE4A20" w:rsidR="00A574DE" w:rsidRDefault="00A574DE" w:rsidP="00A5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</w:t>
      </w:r>
      <w:r w:rsidR="00425C2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«ПРОТИВ» - нет; «ВОЗДЕРЖАЛСЯ» - нет.</w:t>
      </w:r>
    </w:p>
    <w:p w14:paraId="2584B278" w14:textId="6F7F5364" w:rsidR="001A2F58" w:rsidRDefault="00A574DE" w:rsidP="00A5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Повестка заседания профсоюзного комитета ППО утверждена единогласно членами профсоюзного комитета ППО.</w:t>
      </w:r>
    </w:p>
    <w:p w14:paraId="21553814" w14:textId="5D551647" w:rsidR="00A574DE" w:rsidRPr="000508F2" w:rsidRDefault="00A574DE" w:rsidP="00A574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30627FF" w14:textId="0688F396" w:rsidR="00A574DE" w:rsidRPr="00CA0369" w:rsidRDefault="00A574DE" w:rsidP="00A574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425C23" w:rsidRPr="00A574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="00425C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</w:t>
      </w:r>
      <w:r w:rsidR="00052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члена профсоюзного комитета, ответственного за правовую работу, </w:t>
      </w:r>
      <w:r w:rsidRPr="00CA03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</w:t>
      </w:r>
      <w:r w:rsidR="0062637C" w:rsidRPr="006263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проверки соблюдения трудового законодательства по теме: «Внесение изменений в трудовые договоры работников»</w:t>
      </w:r>
    </w:p>
    <w:p w14:paraId="77873E1C" w14:textId="58D967F3" w:rsidR="00F66704" w:rsidRDefault="004761A6" w:rsidP="00F667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решением президиума Свердловской областной организации Профсоюза от</w:t>
      </w:r>
      <w:r w:rsidR="00626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75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proofErr w:type="gramStart"/>
      <w:r w:rsidR="00A75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626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75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proofErr w:type="gramEnd"/>
      <w:r w:rsidR="00A75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626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AB1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626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AB1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предлагается принять решение о проведении </w:t>
      </w:r>
      <w:r w:rsidR="00F66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="00AB1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626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 по </w:t>
      </w:r>
      <w:r w:rsidR="00AB1B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сентября </w:t>
      </w:r>
      <w:r w:rsidR="00626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A75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6263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66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проверки </w:t>
      </w:r>
      <w:r w:rsidR="00F66704" w:rsidRPr="00F66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соблюдения трудового законодательства по теме: 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«Внесение изменений в трудовые договоры работников». </w:t>
      </w:r>
      <w:r w:rsidR="00F66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будет проводиться силами ответственного за правовую работу. Результаты рассмотрим на следующем заседании профсоюзного комитета 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октябре </w:t>
      </w:r>
      <w:r w:rsidR="00F66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виде акта с перечнем выявленных нарушений.</w:t>
      </w:r>
    </w:p>
    <w:p w14:paraId="6C78845D" w14:textId="128287D5" w:rsidR="00F66704" w:rsidRPr="00920632" w:rsidRDefault="00F66704" w:rsidP="00F667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67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  <w:r w:rsidR="00920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указывается ФИО выступавшего, краткое содержание выступления и предложения.</w:t>
      </w:r>
    </w:p>
    <w:p w14:paraId="02803AC7" w14:textId="2FA23EE3" w:rsidR="00FD063A" w:rsidRPr="00EE15C4" w:rsidRDefault="00FD063A" w:rsidP="00F66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</w:p>
    <w:p w14:paraId="7E5348A7" w14:textId="3349FC74" w:rsidR="00FD063A" w:rsidRDefault="00FD063A" w:rsidP="00F667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</w:t>
      </w:r>
      <w:r w:rsidR="00265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унктом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3.13 статьи 23 Устава Профессионального союза работников народного образования и науки</w:t>
      </w:r>
      <w:r w:rsidR="00F078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во исполнение решения президиума Свердловской областной организации Профсоюза от </w:t>
      </w:r>
      <w:r w:rsidR="00A75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proofErr w:type="gramStart"/>
      <w:r w:rsidR="00A75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A75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proofErr w:type="gramEnd"/>
      <w:r w:rsidR="00A75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A75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A75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14:paraId="4D55E321" w14:textId="64D13BE5" w:rsidR="00920632" w:rsidRDefault="00FD063A" w:rsidP="009206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Провести </w:t>
      </w:r>
      <w:r w:rsidR="00920632" w:rsidRPr="00920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A75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920632" w:rsidRPr="00920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 по </w:t>
      </w:r>
      <w:r w:rsidR="00A75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="00920632" w:rsidRPr="00920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сентября 20</w:t>
      </w:r>
      <w:r w:rsidR="00A75E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920632" w:rsidRPr="00920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проверку соблюдения трудового законодательства по теме: </w:t>
      </w:r>
      <w:r w:rsidR="00920632" w:rsidRP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«Внесение изменений в трудовые договоры работников»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всех членов Профсоюза</w:t>
      </w:r>
      <w:r w:rsidR="000172AA" w:rsidRP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7763461" w14:textId="068ADB6D" w:rsidR="00FD063A" w:rsidRDefault="00FD063A" w:rsidP="009206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017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Поручить проведение тематической проверки и оформление ее результатов ответственному за правовую работу в первичной профсоюзной организации, члену профсоюзного комитета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</w:t>
      </w:r>
      <w:r w:rsidR="00017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8FFFE44" w14:textId="4297A6F4" w:rsidR="000172AA" w:rsidRDefault="000172AA" w:rsidP="001B3A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Результаты тематической проверки рассмотреть на заседании профсоюзного комитета </w:t>
      </w:r>
      <w:r w:rsidR="00567C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первичной профсоюзной организации 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 октября 20</w:t>
      </w:r>
      <w:r w:rsidR="00A75E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года.</w:t>
      </w:r>
    </w:p>
    <w:p w14:paraId="017E31C0" w14:textId="0B1131E3" w:rsidR="000172AA" w:rsidRDefault="000172AA" w:rsidP="001B3A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Контроль выполнения постановления возложить на председателя </w:t>
      </w:r>
      <w:r w:rsidR="00567C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первичной профсоюзной организации 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__________________.</w:t>
      </w:r>
    </w:p>
    <w:p w14:paraId="19B7B45E" w14:textId="378F45FA" w:rsidR="000172AA" w:rsidRDefault="000172AA" w:rsidP="00017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6824DF" w14:textId="3CDAB0B6" w:rsidR="000172AA" w:rsidRDefault="000172AA" w:rsidP="00017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момент голосования присутствовало 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членов профсоюзного комитета ППО. Кворум имеется.</w:t>
      </w:r>
    </w:p>
    <w:p w14:paraId="6B48FBF0" w14:textId="72197ED7" w:rsidR="000172AA" w:rsidRDefault="000172AA" w:rsidP="00017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</w:t>
      </w:r>
      <w:r w:rsidR="009206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«ПРОТИВ» - нет; «ВОЗДЕРЖАЛСЯ» - нет.</w:t>
      </w:r>
    </w:p>
    <w:p w14:paraId="4ACEFD73" w14:textId="28E33136" w:rsidR="000172AA" w:rsidRDefault="000172AA" w:rsidP="00017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профсоюзного комитета «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проверки соблюдения трудового законодательства по теме: «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Внесение изменений в трудовые договоры работников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принято единогласно членами профсоюзного комитета ППО.</w:t>
      </w:r>
    </w:p>
    <w:p w14:paraId="626037F8" w14:textId="77777777" w:rsidR="000508F2" w:rsidRPr="000508F2" w:rsidRDefault="000508F2" w:rsidP="00EE15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4FD348A" w14:textId="460FACAD" w:rsidR="00EE15C4" w:rsidRDefault="000172AA" w:rsidP="00EE15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1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СЛУШАЛИ: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__________________________,</w:t>
      </w:r>
      <w:r w:rsidR="00EE15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председателя ППО, </w:t>
      </w:r>
      <w:r w:rsidR="00EE15C4" w:rsidRPr="00EE1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выдвижении представителей первичной профсоюзной организации в состав комиссии по охране труда </w:t>
      </w:r>
      <w:r w:rsidR="00920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__________________________________________________________________________________.</w:t>
      </w:r>
    </w:p>
    <w:p w14:paraId="13669CB3" w14:textId="1B7BB36C" w:rsidR="00EE15C4" w:rsidRPr="00920632" w:rsidRDefault="00EE15C4" w:rsidP="00EE15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ВЫСТУПИЛИ:</w:t>
      </w:r>
      <w:r w:rsidR="009206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указывается ФИО выступавшего, краткое содержание выступления и предложения.</w:t>
      </w:r>
    </w:p>
    <w:p w14:paraId="29B09B7A" w14:textId="45F221A8" w:rsidR="00DF5E66" w:rsidRPr="00DF5E66" w:rsidRDefault="00DF5E66" w:rsidP="00EE15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</w:p>
    <w:p w14:paraId="7501F8A1" w14:textId="69AF5709" w:rsidR="00DF5E66" w:rsidRDefault="00DF5E66" w:rsidP="001B3A4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Положением о совместной комиссии по охране труда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утвержденной приказом директора от 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____.______.20___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согласованным с профсоюзным комитетом (протокол от 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___.___.20___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в соответствии с п</w:t>
      </w:r>
      <w:r w:rsidR="002659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унктом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3.14. статьи 23 Устава Профсоюза </w:t>
      </w:r>
    </w:p>
    <w:p w14:paraId="0CDD4A4D" w14:textId="0E1C577E" w:rsidR="00DF5E66" w:rsidRDefault="00DF5E66" w:rsidP="00006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Выдвинуть в состав совместной комиссии по охране труда 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________________________________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первичной профсоюзной организации следующие кандидатуры:</w:t>
      </w:r>
    </w:p>
    <w:p w14:paraId="217457FE" w14:textId="57A510C3" w:rsidR="00DF5E66" w:rsidRDefault="00DF5E66" w:rsidP="00006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9206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E75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председателя ППО;</w:t>
      </w:r>
    </w:p>
    <w:p w14:paraId="74C191D8" w14:textId="26CC2CB9" w:rsidR="00E75FD7" w:rsidRPr="00006657" w:rsidRDefault="00E75FD7" w:rsidP="00006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 w:rsidRPr="0000665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ФИО полностью                                     должность</w:t>
      </w:r>
    </w:p>
    <w:p w14:paraId="34474404" w14:textId="34EB2AB4" w:rsidR="00E75FD7" w:rsidRDefault="00E75FD7" w:rsidP="00006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-__________________________, _____________________, уполномоченного по охране труда;</w:t>
      </w:r>
    </w:p>
    <w:p w14:paraId="2D0924AC" w14:textId="1F1FAED4" w:rsidR="00E75FD7" w:rsidRPr="00006657" w:rsidRDefault="00E75FD7" w:rsidP="00006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 w:rsidRPr="0000665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ФИО полностью                                   должность</w:t>
      </w:r>
    </w:p>
    <w:p w14:paraId="52D09E72" w14:textId="0032CD0B" w:rsidR="00E75FD7" w:rsidRDefault="00E75FD7" w:rsidP="00006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-_______________________________, _________________, члена профсоюзного комитета.</w:t>
      </w:r>
    </w:p>
    <w:p w14:paraId="47858C31" w14:textId="67C8B49F" w:rsidR="00E75FD7" w:rsidRPr="00006657" w:rsidRDefault="00E75FD7" w:rsidP="00006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</w:t>
      </w:r>
      <w:r w:rsidRPr="0000665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ФИО полностью                                  должность</w:t>
      </w:r>
    </w:p>
    <w:p w14:paraId="74613A8B" w14:textId="4F99B1A6" w:rsidR="001B3A4B" w:rsidRPr="00EE15C4" w:rsidRDefault="001B3A4B" w:rsidP="00006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Контроль выполнения постановления возложить на председателя ППО</w:t>
      </w:r>
      <w:r w:rsidR="00E75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E7C5AC5" w14:textId="77777777" w:rsidR="000172AA" w:rsidRPr="000508F2" w:rsidRDefault="000172AA" w:rsidP="00F667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7E3FD9C" w14:textId="70621D69" w:rsidR="001B3A4B" w:rsidRDefault="001B3A4B" w:rsidP="001B3A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момент голосования присутствовало </w:t>
      </w:r>
      <w:r w:rsidR="00E75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членов профсоюзного комитета ППО. Кворум имеется.</w:t>
      </w:r>
    </w:p>
    <w:p w14:paraId="108519D9" w14:textId="6F51AADC" w:rsidR="001B3A4B" w:rsidRDefault="001B3A4B" w:rsidP="001B3A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</w:t>
      </w:r>
      <w:r w:rsidR="00E75F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«ПРОТИВ» - нет; «ВОЗДЕРЖАЛСЯ» - нет.</w:t>
      </w:r>
    </w:p>
    <w:p w14:paraId="5D3D5AF1" w14:textId="4A50DEAF" w:rsidR="001B3A4B" w:rsidRPr="001B3A4B" w:rsidRDefault="001B3A4B" w:rsidP="00F078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профсоюзного комитета 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выдвижении представителей первичной профсоюзной организации в состав комиссии по охране труда</w:t>
      </w:r>
      <w:r w:rsidR="00E75F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1B3A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принято единогласно членами профсоюзного комитета ПП</w:t>
      </w:r>
      <w:r w:rsidR="00E75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0AEF13F9" w14:textId="77777777" w:rsidR="00F66704" w:rsidRPr="002A1040" w:rsidRDefault="00F66704" w:rsidP="00F667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F8FAB8B" w14:textId="75BC8610" w:rsidR="00F07850" w:rsidRPr="000508F2" w:rsidRDefault="009048AC" w:rsidP="00A57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F07850" w:rsidRPr="00F07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СЛУШАЛИ:</w:t>
      </w:r>
      <w:r w:rsidR="00F078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75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</w:t>
      </w:r>
      <w:r w:rsidR="00F078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E75F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ответственного за спортивную работу ППО</w:t>
      </w:r>
      <w:r w:rsidR="00F078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F07850" w:rsidRPr="00F07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E75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проведении Дня здоровья для членов Профсоюза</w:t>
      </w:r>
    </w:p>
    <w:p w14:paraId="2EFCC65D" w14:textId="0B54CFA6" w:rsidR="005178D9" w:rsidRDefault="00E75FD7" w:rsidP="00A574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планом работы профсоюзного комитета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квартал и планом работы образовательной организации предлагается провести выездной День здоровья для членов Профсоюза в субботу _______ сентября 202</w:t>
      </w:r>
      <w:r w:rsidR="0059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на ___________________________________</w:t>
      </w:r>
      <w:r w:rsidR="00517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рамках проекта «Профсоюз – территория здоровья». В смете проведения Дня здоровья учитываются транспортные расходы, расходы на приобретение спортивного оборудования (мячи), продуктов питания. Частичная оплата из средств членов Профсоюза в размере ______ рублей. Дата и программа проведения Дня здоровья согласована с руководителем образовательной организации, смета расходов </w:t>
      </w:r>
      <w:r w:rsidR="00050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517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со сметой ППО.</w:t>
      </w:r>
    </w:p>
    <w:p w14:paraId="79722DF0" w14:textId="77777777" w:rsidR="005178D9" w:rsidRDefault="005178D9" w:rsidP="00517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5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</w:p>
    <w:p w14:paraId="4DE92525" w14:textId="6876C22E" w:rsidR="005178D9" w:rsidRDefault="005178D9" w:rsidP="005178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планом работы профсоюзного комитета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квартал 202</w:t>
      </w:r>
      <w:r w:rsidR="0059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</w:t>
      </w:r>
    </w:p>
    <w:p w14:paraId="48BB7A6B" w14:textId="41AFCA2C" w:rsidR="005178D9" w:rsidRDefault="005178D9" w:rsidP="00006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Провести выездной День здоровья для членов Профсоюза _____ сентября 202</w:t>
      </w:r>
      <w:r w:rsidR="005918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на _____________________________________________.</w:t>
      </w:r>
    </w:p>
    <w:p w14:paraId="2C361F24" w14:textId="17C496E1" w:rsidR="005178D9" w:rsidRDefault="005178D9" w:rsidP="00006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Утвердить программу проведения Дня здоровья и смету расходов (прилагаются).</w:t>
      </w:r>
    </w:p>
    <w:p w14:paraId="14563B61" w14:textId="0C98C75B" w:rsidR="005178D9" w:rsidRDefault="005178D9" w:rsidP="00006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Контроль выполнения постановления возложить на председателя ППО ___________________.</w:t>
      </w:r>
    </w:p>
    <w:p w14:paraId="4B49A999" w14:textId="77777777" w:rsidR="005178D9" w:rsidRPr="00006657" w:rsidRDefault="005178D9" w:rsidP="0000665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3FC297F" w14:textId="77777777" w:rsidR="005178D9" w:rsidRDefault="005178D9" w:rsidP="005178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момент голосования присутствовало ____ членов профсоюзного комитета ППО. Кворум имеется.</w:t>
      </w:r>
    </w:p>
    <w:p w14:paraId="5BD0E1F3" w14:textId="77777777" w:rsidR="005178D9" w:rsidRDefault="005178D9" w:rsidP="005178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Голосовали: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____; «ПРОТИВ» - нет; «ВОЗДЕРЖАЛСЯ» - нет.</w:t>
      </w:r>
    </w:p>
    <w:p w14:paraId="777907EF" w14:textId="3E0D9898" w:rsidR="005178D9" w:rsidRPr="001B3A4B" w:rsidRDefault="005178D9" w:rsidP="005178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Постановление профсоюзного комитета </w:t>
      </w:r>
      <w:r w:rsidRPr="00F07850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 Дня здоровья для членов Профсоюза»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принято единогласно членами профсоюзного комитета ППО.</w:t>
      </w:r>
    </w:p>
    <w:p w14:paraId="46873002" w14:textId="77777777" w:rsidR="005178D9" w:rsidRPr="00006657" w:rsidRDefault="005178D9" w:rsidP="005178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768A4D52" w14:textId="5318AB10" w:rsidR="005178D9" w:rsidRDefault="009048AC" w:rsidP="00517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5178D9" w:rsidRPr="0051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17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178D9" w:rsidRPr="00EE1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="0051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78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__________________________, председателя ППО, </w:t>
      </w:r>
      <w:r w:rsidR="005178D9" w:rsidRPr="0051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обращении в комитет </w:t>
      </w:r>
      <w:r w:rsidR="002D4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</w:t>
      </w:r>
      <w:r w:rsidR="000508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организации </w:t>
      </w:r>
      <w:r w:rsidR="005178D9" w:rsidRPr="0051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Профсоюза об оказании материальной помощи члену Профсоюза</w:t>
      </w:r>
      <w:r w:rsidR="0051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3E72B59C" w14:textId="36D13627" w:rsidR="005178D9" w:rsidRDefault="005178D9" w:rsidP="005178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профсоюзный комитет поступило заявление члена Профсоюза ___________________________ об оказании материальной помощи из профсоюзных взносов в связи с дорогостоящим лечением. Профсоюзный стаж ______________. Подтверждающие документы прилагаются.</w:t>
      </w:r>
    </w:p>
    <w:p w14:paraId="7CD5F764" w14:textId="0286DC9D" w:rsidR="005178D9" w:rsidRPr="005178D9" w:rsidRDefault="005178D9" w:rsidP="005178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</w:p>
    <w:p w14:paraId="0998B13B" w14:textId="2672346B" w:rsidR="005178D9" w:rsidRPr="005178D9" w:rsidRDefault="00006657" w:rsidP="000066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Обратиться в комитет </w:t>
      </w:r>
      <w:r w:rsidR="002D4D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  <w:r w:rsidR="00050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Профсоюза об оказании материальной помощи члену Профсоюза _____________________________________ в связи с </w:t>
      </w:r>
    </w:p>
    <w:p w14:paraId="7110E5FB" w14:textId="6629530E" w:rsidR="005178D9" w:rsidRPr="00006657" w:rsidRDefault="00006657" w:rsidP="000066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</w:t>
      </w:r>
      <w:r w:rsidR="000508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</w:t>
      </w:r>
      <w:r w:rsidRPr="0000665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ФИО полностью</w:t>
      </w:r>
    </w:p>
    <w:p w14:paraId="394F194C" w14:textId="1B0C469B" w:rsidR="00F07850" w:rsidRDefault="00006657" w:rsidP="000066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дорогостоящим лечением. Профсоюзный стаж - ______ лет. Подтверждающие документы прилагаются.</w:t>
      </w:r>
    </w:p>
    <w:p w14:paraId="14D0C14D" w14:textId="77777777" w:rsidR="002A1040" w:rsidRDefault="002A1040" w:rsidP="002A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момент голосования присутствовало ____ членов профсоюзного комитета ППО. Кворум имеется.</w:t>
      </w:r>
    </w:p>
    <w:p w14:paraId="27945C40" w14:textId="77777777" w:rsidR="002A1040" w:rsidRDefault="002A1040" w:rsidP="002A10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____; «ПРОТИВ» - нет; «ВОЗДЕРЖАЛСЯ» - нет.</w:t>
      </w:r>
    </w:p>
    <w:p w14:paraId="568AE3B8" w14:textId="652414CA" w:rsidR="00006657" w:rsidRPr="000508F2" w:rsidRDefault="002A1040" w:rsidP="00A574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Постановление профсоюзного комитета </w:t>
      </w:r>
      <w:r w:rsidRPr="00F07850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обращении в комитет </w:t>
      </w:r>
      <w:r w:rsidR="00050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Свердловской областной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Профсоюза об оказании материальной помощи члену Профсоюза»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принято единогласно членами профсоюзного комитета ППО.</w:t>
      </w:r>
    </w:p>
    <w:p w14:paraId="345C90CF" w14:textId="77777777" w:rsidR="00214FD7" w:rsidRDefault="00214FD7" w:rsidP="00006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D41F8E" w14:textId="2A590689" w:rsidR="00006657" w:rsidRDefault="00006657" w:rsidP="00006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____________________________, председателя ППО,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завершении </w:t>
      </w:r>
      <w:r w:rsidRPr="0048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профсоюзного комитета</w:t>
      </w:r>
      <w:r w:rsidRPr="0048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ECB32AD" w14:textId="53B17F1C" w:rsidR="00006657" w:rsidRDefault="00006657" w:rsidP="00006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82D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завершить заседание профсоюзного комитета ППО _______________.</w:t>
      </w:r>
    </w:p>
    <w:p w14:paraId="06DAEB40" w14:textId="24FD8D00" w:rsidR="00006657" w:rsidRDefault="00006657" w:rsidP="00006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момент голосования присутствовало ____ членов</w:t>
      </w:r>
      <w:r w:rsidRPr="00EA2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профсоюзного комитета ППО. Кворум имеется.</w:t>
      </w:r>
    </w:p>
    <w:p w14:paraId="177FA934" w14:textId="77777777" w:rsidR="00006657" w:rsidRDefault="00006657" w:rsidP="00006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Голосовали: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«ЗА» - ___; «ПРОТИВ» - нет; «ВОЗДЕРЖАЛСЯ» - нет.</w:t>
      </w:r>
    </w:p>
    <w:p w14:paraId="178AF726" w14:textId="4850CBA3" w:rsidR="00006657" w:rsidRDefault="00006657" w:rsidP="000066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завершении заседания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профсоюзного комитета ППО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единогласно членами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профсоюзного комитета ППО.</w:t>
      </w:r>
    </w:p>
    <w:p w14:paraId="5249C49B" w14:textId="77777777" w:rsidR="00006657" w:rsidRPr="002A1040" w:rsidRDefault="00006657" w:rsidP="00A574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60D17897" w14:textId="77777777" w:rsidR="009048AC" w:rsidRDefault="009048AC" w:rsidP="009048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первичной</w:t>
      </w:r>
    </w:p>
    <w:p w14:paraId="5F0C1457" w14:textId="77777777" w:rsidR="009048AC" w:rsidRDefault="009048AC" w:rsidP="009048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профсоюзной организации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подпись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_________________</w:t>
      </w:r>
    </w:p>
    <w:p w14:paraId="6D75457D" w14:textId="77777777" w:rsidR="009048AC" w:rsidRPr="002A1040" w:rsidRDefault="009048AC" w:rsidP="009048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14:paraId="46F7BE3A" w14:textId="77777777" w:rsidR="009048AC" w:rsidRDefault="009048AC" w:rsidP="009048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498D9D" w14:textId="77777777" w:rsidR="009048AC" w:rsidRDefault="009048AC" w:rsidP="009048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Секретарь заседания </w:t>
      </w:r>
    </w:p>
    <w:p w14:paraId="05CA9203" w14:textId="77777777" w:rsidR="009048AC" w:rsidRDefault="009048AC" w:rsidP="009048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профсоюзного комитета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подпись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_________________</w:t>
      </w:r>
    </w:p>
    <w:p w14:paraId="475025A0" w14:textId="77777777" w:rsidR="009048AC" w:rsidRDefault="009048AC" w:rsidP="009048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C04F3A" w14:textId="77777777" w:rsidR="009048AC" w:rsidRPr="0026592D" w:rsidRDefault="009048AC" w:rsidP="009048A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М.П. ППО (если есть)</w:t>
      </w:r>
    </w:p>
    <w:p w14:paraId="70153D1E" w14:textId="476DF80A" w:rsidR="000508F2" w:rsidRPr="0026592D" w:rsidRDefault="000508F2" w:rsidP="00A574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508F2" w:rsidRPr="0026592D" w:rsidSect="00006657">
      <w:headerReference w:type="default" r:id="rId7"/>
      <w:footerReference w:type="default" r:id="rId8"/>
      <w:pgSz w:w="11906" w:h="16838"/>
      <w:pgMar w:top="85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38249" w14:textId="77777777" w:rsidR="00A878C1" w:rsidRDefault="00A878C1" w:rsidP="00F66704">
      <w:pPr>
        <w:spacing w:after="0" w:line="240" w:lineRule="auto"/>
      </w:pPr>
      <w:r>
        <w:separator/>
      </w:r>
    </w:p>
  </w:endnote>
  <w:endnote w:type="continuationSeparator" w:id="0">
    <w:p w14:paraId="7AD4DA45" w14:textId="77777777" w:rsidR="00A878C1" w:rsidRDefault="00A878C1" w:rsidP="00F66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103847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F8473EF" w14:textId="1A8511F7" w:rsidR="00792EDA" w:rsidRPr="00792EDA" w:rsidRDefault="00792EDA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92ED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92ED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92ED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92EDA">
          <w:rPr>
            <w:rFonts w:ascii="Times New Roman" w:hAnsi="Times New Roman" w:cs="Times New Roman"/>
            <w:sz w:val="20"/>
            <w:szCs w:val="20"/>
          </w:rPr>
          <w:t>2</w:t>
        </w:r>
        <w:r w:rsidRPr="00792ED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7A3FB0E" w14:textId="77777777" w:rsidR="00792EDA" w:rsidRDefault="00792E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E72B2" w14:textId="77777777" w:rsidR="00A878C1" w:rsidRDefault="00A878C1" w:rsidP="00F66704">
      <w:pPr>
        <w:spacing w:after="0" w:line="240" w:lineRule="auto"/>
      </w:pPr>
      <w:r>
        <w:separator/>
      </w:r>
    </w:p>
  </w:footnote>
  <w:footnote w:type="continuationSeparator" w:id="0">
    <w:p w14:paraId="6F6177A4" w14:textId="77777777" w:rsidR="00A878C1" w:rsidRDefault="00A878C1" w:rsidP="00F66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9344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11248930" w14:textId="0589D979" w:rsidR="00052053" w:rsidRPr="00052053" w:rsidRDefault="00000000">
        <w:pPr>
          <w:pStyle w:val="a3"/>
          <w:jc w:val="center"/>
          <w:rPr>
            <w:rFonts w:ascii="Times New Roman" w:hAnsi="Times New Roman" w:cs="Times New Roman"/>
            <w:sz w:val="16"/>
            <w:szCs w:val="16"/>
          </w:rPr>
        </w:pPr>
      </w:p>
    </w:sdtContent>
  </w:sdt>
  <w:p w14:paraId="187BBD55" w14:textId="77777777" w:rsidR="00F66704" w:rsidRPr="00052053" w:rsidRDefault="00F66704">
    <w:pPr>
      <w:pStyle w:val="a3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F2"/>
    <w:rsid w:val="00006657"/>
    <w:rsid w:val="000172AA"/>
    <w:rsid w:val="000508F2"/>
    <w:rsid w:val="00052053"/>
    <w:rsid w:val="0008376B"/>
    <w:rsid w:val="00085535"/>
    <w:rsid w:val="000E74BC"/>
    <w:rsid w:val="001A2F58"/>
    <w:rsid w:val="001B3A4B"/>
    <w:rsid w:val="00203CDD"/>
    <w:rsid w:val="00214FD7"/>
    <w:rsid w:val="0026592D"/>
    <w:rsid w:val="002A1040"/>
    <w:rsid w:val="002C7F62"/>
    <w:rsid w:val="002D4DF8"/>
    <w:rsid w:val="003D3081"/>
    <w:rsid w:val="00423506"/>
    <w:rsid w:val="00425C23"/>
    <w:rsid w:val="00453DBC"/>
    <w:rsid w:val="004761A6"/>
    <w:rsid w:val="00495F47"/>
    <w:rsid w:val="00512D61"/>
    <w:rsid w:val="005178D9"/>
    <w:rsid w:val="00564661"/>
    <w:rsid w:val="00567CE0"/>
    <w:rsid w:val="005918D6"/>
    <w:rsid w:val="005A149B"/>
    <w:rsid w:val="0062637C"/>
    <w:rsid w:val="007908B4"/>
    <w:rsid w:val="00792EDA"/>
    <w:rsid w:val="00893FD3"/>
    <w:rsid w:val="008D1BF2"/>
    <w:rsid w:val="008F0A3E"/>
    <w:rsid w:val="009048AC"/>
    <w:rsid w:val="00920632"/>
    <w:rsid w:val="00933E85"/>
    <w:rsid w:val="00966A33"/>
    <w:rsid w:val="009A341E"/>
    <w:rsid w:val="009E5746"/>
    <w:rsid w:val="009F0DBD"/>
    <w:rsid w:val="00A574DE"/>
    <w:rsid w:val="00A75ECE"/>
    <w:rsid w:val="00A878C1"/>
    <w:rsid w:val="00AA79DB"/>
    <w:rsid w:val="00AB1BD7"/>
    <w:rsid w:val="00B05451"/>
    <w:rsid w:val="00B91A0F"/>
    <w:rsid w:val="00B94472"/>
    <w:rsid w:val="00C5414A"/>
    <w:rsid w:val="00C77237"/>
    <w:rsid w:val="00C8211A"/>
    <w:rsid w:val="00C85385"/>
    <w:rsid w:val="00CA0369"/>
    <w:rsid w:val="00CE73F1"/>
    <w:rsid w:val="00CF74BD"/>
    <w:rsid w:val="00D538EB"/>
    <w:rsid w:val="00DF5E66"/>
    <w:rsid w:val="00E75FD7"/>
    <w:rsid w:val="00EA2FEE"/>
    <w:rsid w:val="00ED6C19"/>
    <w:rsid w:val="00EE15C4"/>
    <w:rsid w:val="00F01D23"/>
    <w:rsid w:val="00F07850"/>
    <w:rsid w:val="00F66704"/>
    <w:rsid w:val="00FD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FC4081"/>
  <w15:chartTrackingRefBased/>
  <w15:docId w15:val="{F85E8292-6E1C-43E3-A1DA-5A7E7FDB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B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6704"/>
  </w:style>
  <w:style w:type="paragraph" w:styleId="a5">
    <w:name w:val="footer"/>
    <w:basedOn w:val="a"/>
    <w:link w:val="a6"/>
    <w:uiPriority w:val="99"/>
    <w:unhideWhenUsed/>
    <w:rsid w:val="00F66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6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1619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19</cp:revision>
  <dcterms:created xsi:type="dcterms:W3CDTF">2022-09-23T08:40:00Z</dcterms:created>
  <dcterms:modified xsi:type="dcterms:W3CDTF">2025-01-09T13:10:00Z</dcterms:modified>
</cp:coreProperties>
</file>