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482" w:rsidRDefault="008B5634">
      <w:pPr>
        <w:tabs>
          <w:tab w:val="center" w:pos="2110"/>
          <w:tab w:val="center" w:pos="7179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ab/>
      </w:r>
      <w:r>
        <w:t xml:space="preserve">УТВЕРЖДАЮ </w:t>
      </w:r>
    </w:p>
    <w:p w:rsidR="00E76482" w:rsidRDefault="008B5634" w:rsidP="005565DA">
      <w:pPr>
        <w:spacing w:after="22" w:line="259" w:lineRule="auto"/>
        <w:ind w:left="4962" w:right="623" w:hanging="10"/>
        <w:jc w:val="left"/>
      </w:pPr>
      <w:r>
        <w:t xml:space="preserve">Председатель Региональной организации </w:t>
      </w:r>
    </w:p>
    <w:p w:rsidR="00E76482" w:rsidRDefault="008B5634" w:rsidP="005565DA">
      <w:pPr>
        <w:spacing w:after="0" w:line="278" w:lineRule="auto"/>
        <w:ind w:left="4962" w:right="353" w:firstLine="0"/>
        <w:jc w:val="left"/>
      </w:pPr>
      <w:r>
        <w:t xml:space="preserve">Общероссийского Профсоюза образования </w:t>
      </w:r>
      <w:r w:rsidR="00210196">
        <w:br/>
      </w:r>
      <w:r>
        <w:t xml:space="preserve"> в Республике Марий Эл </w:t>
      </w:r>
    </w:p>
    <w:p w:rsidR="00E76482" w:rsidRDefault="008B5634">
      <w:pPr>
        <w:spacing w:after="2" w:line="259" w:lineRule="auto"/>
        <w:ind w:left="6661" w:firstLine="0"/>
        <w:jc w:val="left"/>
      </w:pPr>
      <w:r>
        <w:tab/>
      </w:r>
      <w:r>
        <w:tab/>
      </w:r>
    </w:p>
    <w:p w:rsidR="00E76482" w:rsidRDefault="00F9222B">
      <w:pPr>
        <w:spacing w:after="22" w:line="259" w:lineRule="auto"/>
        <w:ind w:left="5967" w:right="475" w:hanging="10"/>
        <w:jc w:val="right"/>
      </w:pPr>
      <w:r w:rsidRPr="00F9222B">
        <w:rPr>
          <w:rFonts w:ascii="Calibri" w:eastAsia="Calibri" w:hAnsi="Calibri" w:cs="Calibri"/>
          <w:noProof/>
          <w:sz w:val="22"/>
        </w:rPr>
        <w:pict>
          <v:group id="Group 11598" o:spid="_x0000_s1026" style="position:absolute;left:0;text-align:left;margin-left:297.85pt;margin-top:-.1pt;width:73.5pt;height:27.15pt;z-index:251658240" coordsize="9337,34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pO6x0gIAALcGAAAOAAAAZHJzL2Uyb0RvYy54bWykVdtu2zAMfR+wfxD0&#10;njq2EzcxkhTDuhYFhrVYtw9QZNkWZkuCpMTJvn6kbKfXXdA9RKEkijw8vHh1cWgbshfWSa3WND6b&#10;UiIU14VU1Zp+/3Y1WVDiPFMFa7QSa3oUjl5s3r9bdSYXia51UwhLwIhyeWfWtPbe5FHkeC1a5s60&#10;EQouS21b5mFrq6iwrAPrbRMl02kWddoWxmounIPTy/6SboL9shTc35alE540awrYfFhtWLe4RpsV&#10;yyvLTC35AIO9AUXLpAKnJ1OXzDOys/KFqVZyq50u/RnXbaTLUnIRYoBo4umzaK6t3pkQS5V3lTnR&#10;BNQ+4+nNZvmX/Z0lsoDcxfMlJEuxFtIUPJP+CCjqTJWD5rU19+bODgdVv8OoD6Vt8R/iIYdA7vFE&#10;rjh4wuFwmabn0xklHK7S2Xx6Hvfk8xoy9OIVrz/98V00Oo0Q2wlKZ6CM3ANT7v+Yuq+ZESEBDuMf&#10;mZqPNH2F+mKqagSJ5xgNuge9E0kud8DXKwwtlvMMyQAu4vMszWY9FyNX82l2nvZUJcksXYQ6PYXM&#10;cmOdvxa6JSisqQUYofrY/rPzgANURxV03ihclb6STdPf4gkwN+JDyR+2hyGErS6OEGut7c9b6O2y&#10;0d2a6kGi2O7gFG8paW4UcIydNQp2FLajYH3zUYf+62F82HldyoATHffeBjyQvM3KSJ7Db6h3kF5k&#10;8e9zAV75nRV0MNL+k42W2R87M4HWNMzLrWykP4YxA+wiKLW/kxwTiptHBZEkCVDQtw5ooGMSh0Ng&#10;dNTFl8g+7p8Y2jbSYGqQHZQHyDClnnX5K1H3E+RS810rlO9HohUNoNfK1dI4Smwu2q2ADrc3xdBz&#10;zlvheY0OS3CMZdzXxekioHwAhph/U8qTdJlmoZIn6TxbPC3kZbLMZkBNaPo4Xc5Cob+1kgOoHkYQ&#10;AVUomzAdQXoyfh/vg9bD92bzC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28z9&#10;d98AAAAIAQAADwAAAGRycy9kb3ducmV2LnhtbEyPQUvDQBCF74L/YRnBW7tJbKzGbEop6qkUbAXx&#10;Ns1Ok9Dsbshuk/TfO570+Pgeb77JV5NpxUC9b5xVEM8jEGRLpxtbKfg8vM2eQPiAVmPrLCm4kodV&#10;cXuTY6bdaD9o2IdK8Ij1GSqoQ+gyKX1Zk0E/dx1ZZifXGwwc+0rqHkceN61MouhRGmwsX6ixo01N&#10;5Xl/MQreRxzXD/HrsD2fNtfvQ7r72sak1P3dtH4BEWgKf2X41Wd1KNjp6C5We9EqSJ/TJVcVzBIQ&#10;zJeLhPORwSIGWeTy/wPFDwAAAP//AwBQSwMECgAAAAAAAAAhAHpgQ4c4fwAAOH8AABQAAABkcnMv&#10;bWVkaWEvaW1hZ2UxLnBuZ4lQTkcNChoKAAAADUlIRFIAAAExAAAAZwgGAAAAaMV1NgAAAAFzUkdC&#10;AK7OHOkAAAAEZ0FNQQAAsY8L/GEFAAB+4klEQVR4Xu29ebBu21XWvc7Z59xz+9z0EEhIIAmEJoBI&#10;aERQpAkgXUBQYgNiW2qVllb5n/Kf9VV9X5UKZQOIIooIdgjYoQQbAkjAAEoTQhfS9ze3O/eevff5&#10;nt8zxzPXWOt99zkHP//5qnjOGe+cc4wxx+zHmnOt9b57+S38Fn4Lv4X/P+MSHzfPbt50aodzPqwx&#10;wktiJGlZUMzIz/mIotDznV3WBwmVeFlk/q508sMvtYHobpgDvbyIsH2z+JfOptjo9o2KJG9645JC&#10;iyIAyTiVZfyyGJfUsHRKl5d+72HsjsigGwouKzNmphF11CVxK+FMlkjn0vmJ2kaEuIPjqHJOZQZL&#10;UKp4WuGJyPn1oVIM0rHZmxTeDGU/8Yl9Bhk9p2DFb1lXsBNmXOe8ghleRZdzVcLtvDTHm3QFDecL&#10;XdZyTntzfpCh6jozJ+y83kiPvaIls6TisDfZShVMCxKaF0HCHW4mgzBVKtJqM2XmKRH7pLt8Ioxe&#10;/8qXeHBZjIM1VelZCRAeiN3izTlg/TReGIMzMdd05Z96wlHRzdNaYkphmwROYCIGxEvUdVCCxhoI&#10;qoJzMgXiW028m32SVF6zFHfFK44NxLVWp+2O6JcZy2d9QDKI1/NOJzU/Rui2ky59bFnsxg7MBVmy&#10;c5ThKXXhIhWTulaxngzW4wO+0jf1j2Tsn7tMay0nqjDs7gjnoKeOe8AsfbdJIMu04TIrb5VJGl3q&#10;t0GTgT43zNrrBxLSbhwmWa7oI/3mfIrT3pRpHh9lf86VkhV7QAzac64G2aaMpH6A6FlLX0ZPIVXV&#10;SDluexVZZYM2bTKjIZOMIIVW0OuQeMI+hjHhtqWdQWQNk6WIVWEQEVlGPDKiySAGPMYhc/BKHBCY&#10;kYFkOwqE0U9Z1B30jE0nmPURPHWV9tohbV4yDXRzgLkQXrqrpzewoOzZOCRm4sfQdUB0OwWbdE/0&#10;ULZ6PWbY0WU7eViz3judTdIFjTDRrcLtUMq30Z/tOaI32BEOYqfF5B8LYPA2/9I2xLfBRWOTyRAC&#10;PTwmOxZ342bnbWGRFE0wZqYBt2/HCyKKuKfD2wg7Ot/xRCJonEPRxbCOPvaTqtof7pQk0sOKt+id&#10;4QLl2OniyWvjcqz/9+M2811E0ncYBkgILuCRDG1wlLnVPyLewPLT/XFSXC5EJ/pgovddBGAH7TQf&#10;VUKX944D+zTAZpBj5aYWkTeeOy5QfFfrwVNhYXN17llycZ0D4QQfA8nnUPy5s2rlDKeyslp2I+mZ&#10;ZacQ2yA6PvoqnDIR2/Uo+CoET3GIdqcN4wOM1unQ5HaD6E+QmJ0wAo9Dxau4MV6VsFgfdZi1fR9l&#10;hZPUAVHpe2elcI4pVLI58UsG0p/hkT9tO9P2jKyXPY5DMbYYZ1jeFTqqeg2RwiFzOyofIBYdc5MA&#10;YvR6TpEil3zQJpLDd00M1Yv+cLyBJGXTNuwwjwwLBi8y9yGRQPx0Z/oQzLkuBry+JqMD0nd7sCuF&#10;H5lDDOzqFoTdMW3rI2UTgcdtomTfHBlxIBF0KN+ZB08q1ldfooe+kPbOedRsWKR0+s2ic46TxRic&#10;0Ukx4A4rPnA50U8I0IE6r7AZKKEnM6AuT9Qnclfk3g66TCW3v2RufEDr+W8bmfrCRmcEG6cIauRK&#10;7DxWyYiSqDxzUgkHdii/dFM3D1TjG9jFTuclrjNY+uzcDV5VXLYoaSJe7grHghkSlyUQ7PvTx9ZC&#10;qY1mKtH7FiA/r8oQzy5xHgEROfNaJoJEuW1lhFEg2YrZwrqrNE5qmmgDkFE+VTB0xtFxzN/Ksaqv&#10;8WmsAL9kc5xoozuk5p+YOZq6r/eD7+Sp2CypGjhld/dJlv6ZY4N97CBnTNCpOhAvtbEGFabPyR+C&#10;N3AuPaRqNQExylaYe2pmDxUD9wwqOR2QqxBmQ02DUX+o65dsztWST5hZUMG5XZBssUmQPhhj2IB+&#10;2Yw+Zqw0qTKlskHXAT19J7RHl7moKCncFN0VQyCh4MGsOJEmOsCtZAE6oaMZxNvo3A5Nyf1bddyE&#10;iTcKerrztxhac9EGSsr0iqE20FR3uabaylesFkiljqK3Y0Ymo4Ude52J0Z59m7r6kSwXCC7AHelJ&#10;KW23fsVFB+PmND2+6fUhDBSPvnFE1dT4js4Ma7SHU6zIMf2W3AL9nUKSe7oIB3q3Ui5MXbDT38h2&#10;2Msc58b+djczBOnDjF+7+K1W4EU/vCPIYE9M42sU2A6uNczK5/r1uMheWtSd2CUqSQKd4t70Yz8z&#10;zMrkaCob5Gbz1FPoMkTzytCvBkIFxjS5Y2Kn74Ai99WPTEqnbbkigthzWchgTGaFJUvaQRlwIAbh&#10;Zpytzx5u7F0i8gWy7MwLac+XMoH47p8kU28+Kk9X7/B8Kj3vRgppZ9BlucrnpjCxSzzJVaZc2V2i&#10;wjE2wxB1hNz/Vcc+do4iJ2xwvoo/pY2VkvMBxRQcAGEUREQrNRGRZDmqjxEox5jsiNDJSbbJCIIh&#10;Cme40QkJyTPnT27s62OjB8SIbA+qAtu2zBHEmKowISvBEKaiIF76122suFVISDjHcJffbSaET1zU&#10;x8/3xGrHvCLpMkjm/ph3FtR5wd4WemswgE4xNiaiWzbmolOYrbSfOrU0tubiVzy83Dcx1IDuhK2e&#10;dMLSpXOaqtmuY2wJzltKtpWIYLY+nIyhncyoAaNeqarrCCnhAQOln3rBnnUPoitkcGc5wgELWzBV&#10;4HAS6h/SpZj6ZGxmeWLGEfc5M8UZE1CR2Ei9PG7K4LbiGMTv+awPr4xO25A/xItRKqH/uQ/YsWEp&#10;TtLzpJUVZHG4rIqDXreDo1ciO8TGdL5lC17qREB+2nFeNxcv+9bbUCi1Td4Jxc9l/JIaMy89Crpq&#10;4hsmOqLNK0eJHCtnB9bdXHN7NGbmB7cR5n3Tsp9iNhuVyktyzqmjhWxtpXtHcZWB4CICPQ66/Jak&#10;QgnHxw4bRRhHcBH/tlgNHzURZhdWfLKOZRTP/YisE0h4DJJ19VBH+mrPN9KPexxjHlXc2h7x9fN2&#10;2OhUYuRuCKMze5qwJmFnXYSLZPCHrGJHFHtfWnxMpyhIes8HnedwZz+yjjuRT6k8zIHeAePOkGyT&#10;dn1+S9yRktD1yv7kKbQ/DhU2yZ5ocUf3Y9fRBSLLfWO/eNn52GOnYoKvGonLBc4KwmwF3hIoxH0K&#10;c/c0khOYnGUnLO++QWQBhqouYJpIOZQNM2kF3QZXmiZWHaYFlV9cWKK5G0l7SkTouhOSLn0DhuKu&#10;z4ga6CdundILMwPqpCLJDyLrqGwznHlBKTvQB020DVF0fJUsWK/JALojov8iumD2LfEROEI/JY2Y&#10;umcnZh5CSGkC5sQqG5ERIBVKL/AcqvpeunkmksI8ex2i9x1wsso7lmVMAT+DVN5x7AYjXTf4i4cd&#10;q+/sUUfK5Wk/iDjytBfAmuui+rTUVojho6Nll+ZcnMBeMjXbrofCS7WNvczgQQJ1cD16vqpvkLGK&#10;ygYpR0LXX/BYY9cJs2ZmqtDnGYgeoV+KF1wvhdhKPNWyfkIfJyuRdevJRybSCCxEUkicsOIxksI6&#10;MjDR38iTrvxW4YOkamyZPjIZXCfQ7LiDhWNlW528sVnkjzZQsRGcyRhZGIhRNYxYZF2iZHFcZIcm&#10;Jv0AH5odnnYILqcLhQxob1vKQtd5y4C39U2v2CPS8qS9RuN3gr05Xgj7fiA5TVVkqmBDvOQhmDKB&#10;yTiPj03QdYyyax3FHczOUBoHQrJkWSgbO1JY0xvJmpwDUuEeOz5HIhyj6+9JIIXouOEkjxvLmKau&#10;nh9tzDuswofITkkhC919h6zQHUS6J3LzjrWv4ojIclmNMmv9MBwrm8aRuvbrw5pTIF/lnSa6XsVT&#10;f9smLpp1Fqa4ZMABRqXncSAN1E8Mx+jmZBAlCsiQeBD5pNKBbomuVGFYYW9wRJDKz0bscdRQM3XE&#10;ZkfEIcpZF96MDLS+sU4ldloDR5kDLevGRu9Xs0s2Q2HKLkDkx+hCSHhM9xgvmOm9UgQ1YHcyV/qc&#10;u61+CaKzHsZELWoCCX8zIM8c4Gagoo2zRQQKiR7TC/+Y7JaoDAfzLv0Mtb4LgRGvfzKwl/+fwLTZ&#10;xtJIIgoNe1bSG15vXxFwyE7MEX1kx2BGVeI8l30Ha8MNeCI8Z+fNeKF3uCGdXKliIyq8jwOcLhmJ&#10;GQfdFmhpoq5P99xKJ+w84rYrcAWknt4Ci3g3Knp+4VKJUt2AdjhflZe+gHKRQZ68fYsd/cFQUP2f&#10;9DHYftmY9sddYf07kWyM0bRR5VTUcJmC64w9xakjQIdo8hhVUHYJRpObZSOrmIh3TyM6yzRKb+5A&#10;qUfp5ng0D2/FH6MxFp/ragOifZ/FDh/Fszof6qaxoxpxl2mhSPyUHfilY8kQz4cJpc9OcRTFu2P6&#10;rHINyaNufbDXKbheDRsV8lQUpN3oTLO1leFGPwrmlzB9EF2jbNLWOd8Ka53rwUEmhcCuOsl5wz7Y&#10;VGgEth+9kpXIkTn26CBApzrZI0/HVAbKTdmXz8fx3hmk4/gZTmxaH7Y67MTQZ0CTvZTS6OQ3u9kK&#10;5sQcpoyoOcR+yXhp0Wn4zVbKmI0pfSph+5XHbS9d0u4X0lZuIC1Z2HFGGViyOG3pyuuIQwHIrVNl&#10;jTE4Ew3nkkGZ9S6gbhPkSX0ms6HaOHUV0DTgl1ErP18dBz374AjJAGCSrYSxSzjHKUYqdNAe93fA&#10;ivmen7GZqpWPIP1mFC8TPxg2B8N5ZmzAfV15jZHB8HiO6MjLB06sH4lQqPjZ+dny+BOPKzxfzvny&#10;qoxfu+vacu3ua8vly/Tq+BejVbTz750BSNkGwqoX0cxhMNsLL3rwkgaMPSiZ8yt0IANWd7oyVOAL&#10;h2jIGpQo/2xEjp2BEZv2BIrOXEnZMwPhqur4fIvfOmXP+fimg0KEkHllX33uPKDWCyBIn210FEvX&#10;GAhW4XEc1SnG7fLuFY7a2qMr7eN7dHnQ09VZe+q4KL3n79HlxA/To+M7v+NAVoN3DFN3k2FwfeWs&#10;dl6EoVl0K8WOyjDzNTrAjummXKAc9l50wJuJveatQfvmYukIjxVQcVwBzuv87Gw5Oz3VxV2hHNsG&#10;zU5MNNYGXd7JuMX4Xigjc8m2tnALG86t7TfYMbRsSQ6Liq0MB9gN6wBHyjQrGY5kOmQfVzanyl7l&#10;a8pPJ+PlEvYbirnKrzVagSiYksYLpv0RWDf6kXXsTbicMFM5ZfSi1f+IN7uomqDwAmQbzIylX0kQ&#10;XV/NSo9d1EQpWC60aq1tqg4aQTEVj95E2XVehft+tWrXL+QXIpCxWHOkbRexGRpJNFtEyWMRidJp&#10;KkpU47z1LEnp0b1woDxVmvMHuzUOfiKFrDKu/aSrqXwFdeArVttjJKmhD3K82fSd0JNTe68jwSaf&#10;4iQfe+yx5fTsdHnd6163/Jf/8l+WRx55ZHn8ce3I5MQ+5EM+ZHnlK1+5POMZz1ie//znL/fcfc/4&#10;GpWIdrtpMjLt0m7JSCLvgL/dNgyYfwTkv1STd14CS5cXO8cw6KMKskbJMycNC2bWeRLILjbAXups&#10;OR8NsT3Yce6kRJYNybnP6fyvgRdu1tOjSznuFNbYWhXzugBIOIuIokDSqj5OEhHcMIEGpdItz4Rf&#10;RxCdqG5zXGJkB897GUFsW6UXuxtZR2eqd7N25ii4x8fWlLTF6BEKXlBK9AU1AUNE3rCLtdEj7Zdr&#10;Cy662xHOOJ4Inm/IpN+yDCQfgsrvThcR2keIn2Nxr5jHQqGPZYq4PciFbsOgHAVJgoypmT3eMEUV&#10;2bfR9xsiIzIzVFBiLx7ErT2uv2jeU5IyatTZeSX0HFdizPFhbASKzHwrZnsph3jSwmxvQlD1cB0q&#10;/sijj9hR/cf/+B+X97znPXZgv/GWt4/jZGW+5+rJ8hWvetXynOc8Z/nsz/5sO7PRDpyrAxdds9Ax&#10;JozbUpxSGEgIiKf+AZkqo/sHZ0UiZaaYk+LHILoE+oAzyy64v8o25ZH0uhy+ZXyI4vw8vyo+0epK&#10;DyEn6TGS3bPxg3jCqOS4jzx4uV817Nc9RHNamfCG2ipsiKgDNQ1nxSoIdXT+MflvBgc2frPGrH9g&#10;5X8b7pgjpjas6r2Z3uka4k1bBaKTjo3AEXT9xFO+54MZK8La6O8wdTqV/p2j5y5UMosCFGvWuSOy&#10;qbuvsyKbftoIC8d4v1mUDY6OOLGHH354ee9732tH9sT168tTN061M5NMWy7STzzxxHJdoe+TrdlX&#10;VCL8tGGmG12ICHdKdhD2HI5tCOzTQedPWcb8yNhsUBn6+ITWvBvuDAZLH/F2wZy8yMzZYs+7XR0b&#10;hhPrGYiHgpQfSMbm44rIP+gW2usV7NVDBaJW7+UUXPzeTuwD9vNn1jLlPZ4NpOtqFd+ayaLCd9Wx&#10;HmVyVSAcqmicLZdlPEWzu7shsp7SPEmlfZd1rutVtI2Q0hyTTMUzCEWuO3EMBMSLuBGd3R6wzSoM&#10;e26L0r6iISNd5Dg2kFXc6cpvBahHy04HtnXRXtHyzbCjbLhtEJXZ2XW2yALJk4XxMiUfFCGVSYVi&#10;s2Tun+gXZpbWj7/2a7+2/PzP//zyQz/0Q8u//bf/1o7s+Z/4mctLPutLl5e94jOXl33Spy1Xr91j&#10;B8bx8saNGyZ2adhzF6ZMFcYzM5JeHBAK6ecdqIt/XbfqWmYGet0jqDRz6IyF15A54JdY3WFKTGMD&#10;1HPjV6JTZcXGLPdYvdMm8XudQ6whTgkhAxuxg1wBtAXK6lVVcjPWIMZRIaygk+1tOrEyOx2mBVv4&#10;uFCG3W8p5JgulEoVMviWmbPGIcRelIJ5FTfSE6Xs+lfcBBS6jsyW1Kn0sOtBFbnDNZvc1g7s5IqC&#10;zA3ksfPNMUDVXuJW7VS2R77BNL9CI7zSjaOf6aEy9eG5rmoP8cFcdfy2OstCDZnyIEaabVR6/ybc&#10;5DVjkAM+hKqqryVZN4H1KKPy2VkGZPJ4IFgJ/YwLKhxB/LpAGL1OLnjYD4U3ZZSvKJg6xEWsw/Pz&#10;s+X09HT5xV/8xeV//I//sbz97W+3A3vG8z98+cLPf/ry1V969/LS511ZPuj+E+mfeyfGfbObaujJ&#10;yUkdk2SoyjGZpxh1Tn1LZ5KQdXOiXd0V7fbG4lnlRqWH3SL4ZhTpw7+Gyv/SN48gmPzKApqC+2VP&#10;BbqS5mxkZQtQEv/4FoN//kdUwZRRvwyjkiUTyQ48NgSQtwgUlvq2cjrTeaHqQ7dbGFMMScc+fafY&#10;FN4Qe7MWa/QYLuJv0JX2GW5lOJSo6nyg3nQSCWsjEma8MR090hfJO1Wj0/IeQ6/jXjX22ANYVjbD&#10;n7iI3xDZreS3xO0U0t6Ee7TCW/RiXKCQvCyaJBIFOCPw5JNPepfFkRJcuXb38uADl5anP3hzuetE&#10;ToalLF2OkcmTn1Hu9oJjvIsQ3Vvq7/uplDd5Njx9xlPcCshLbaPaExF2atiwuiyC8Ho6vA7zjiik&#10;7UdEu+RwYt5ZiJsLiW9ktw5EDHkcIeSQYAda6Tx42Pe985aOIQWbKt3o+6IkQt+IQIBHvSDXp/Qg&#10;m0a3MhJ1El3qRCtTN1HNw4GS2UhltC2oQJ7zy+OqE/35u+jdVgPlcpXx8U06tiE+4UTFXdzODukN&#10;Fc82Ei++4XMGf0BEcajBOjuegaDx059zV13BLEMRRKeaMDe0JTw7uenjWeq3VW4Iv+q20a/AIkWO&#10;XlQASlNRVP3Pi548PU8fd1BX3NNwUSve/e53L295y1uW//W//pd3Yjixe+65Z3nFx7x0eeblly1X&#10;H/2o5dd/+Z3Lz/3cLywPPfTQ8jEf8zHLx33cxy333XffcGIZ+4B6dZQsR/eQ60de4ieaT9CuziC3&#10;HriNsJGrHB/Z0heQGploh/s4pDT9cwAJ4PcHV97hsNvPHOh0BGR19ui3fKxR22IA4EOFtCOUsZ96&#10;VSfGdxDxwdv3PV06DCgjhMG8jevFLnIgHkbmwumySsOPvBPyKQvzNpiNKsyojWmrWjQKZvM6RBP7&#10;MspeBmc6soOMQnSxX7Q+aRGVvlO2KaMQ9+l0oqOIIP3qweQmyH5FYUTZjLLrdHgg6c6jEBEsojwZ&#10;OhWxte9qqaP1lHD/1yRN/7pZwmjziM+6BNSbfJLzReYrMuafL6dwgQvFXKgN094ertiIOqyyTcXq&#10;ZBBhxhJit2wzlpmrlsOnXs0WfHSeeurJ5T//5/+8fO/3fu/yMz/zM8sv/dIvLVevXrWzesGHf+Ty&#10;jnc8trzhF96i4+XDy6OPPrp82qd92vLpn/7pyyte8Yrl/vvvlw31rxqJefoT4y6fMkCVC0o850D4&#10;A5Wxcq4xhfQz/d31SyFlOasroTjtRBfeBUj56V8AKzzbqTKR+66fdxWDN8mFz2Bbdt1yGYqD5fHI&#10;mIGyM/NKnTlj6rrDhKxdVj9fPphX6KRsshjobIgPoDA8Y5NYk9BBQb9ZlKHYOzBXjC470GmInjsZ&#10;0GgFB3mKeVQmmFd5b4lWDoh+zz9t3NbYiuQ7RoYiLnLDXDEnGdTqtlcNb/KbQudzyRjvr2/5a2TF&#10;Rv5/ChuDI+FydoUlOVmKcCzkPTCeSHKU5EY9junKlSvLlbvu8pPJ69efnE8icVzswO69916/tX8U&#10;rcyOXr6Jvq/+vxWif6BrZqHFvZgJR/JCbOQtw53k3eAi5dvxb1UIsqN6EWyYG4xRkdyeUNHpFdPh&#10;okRzFSBeF2bHDUW46e2M6tVphwzks3yoGk0OddExeNspJcIV5ILGc8Qe8688yq7Rw4pbS3G3U4le&#10;t1kvZCWfCK/gpDrGlCuJtyeifi6rch2iQ5hZvW1UQTwqIPJTG+VxnSTx+2+F9OsV6UEn3sNLDx2U&#10;IQEdX2ld7mg7tfORt+KzvSGYAfaoAyE2QPQEm604IKtJAup9FOJzHOUJb+qwqUdg45JRftnqRzT6&#10;h/eW+KFA4tdPry+PP/X48gT05KDr15/wDXp2V29961uXN73pTdqVPWVbz3juc5fnPP9Dl1+78YHl&#10;R3/qJ5b/9t/+m3dmL3nJS5ZP+IRPWJ72tKfZyfkoqXpVdQYGa6UpaAiPvkNJjZxtFc3MQS+g+L59&#10;IupqnhOtT6adUId0JqvknhMVj60xofgTgdRuh1ZOZZsGPEelAKVtKDCWcxmECkm6uYqM+VnHR60h&#10;Ql6MHkt5aPuTtkDUV+RqnZ6P706SQIkIDUznmCfEL9gQDPRGMDrYDSow4AXWdES2CTVVJiOYT94k&#10;Dy/16vrTBoUWuGc1UE8xLFKMRKmxUADtcFzkuinazK8yMXuTAEnK3/ATr3B2JuRAET/Gq1R17HS0&#10;8I919gYlF9w3ZEVlZhv6zoatklmsD+ZRRU1De+0T0Nub/nc5FSW0nZYHMFdGZA3siMBON7AOFHmF&#10;N+mnGtfcUL/+5HhH67HHH1/e8653e/d05v68ubzr3e8eTw4lxymhz5NGdDpyYx7n9J/+03/yfbGH&#10;3/8BP6X8hE/8pOXBBx5crly7tvz6r71xuf7E48uXf/mX+wXXT/3UT12e9cxnjV1Y2sRiE1z3UGSq&#10;lptS7SHsfeH+Fbl/Wzrq1q9oh3mlj+7UmRmFYqIz/qjJemvIA0d+4iCRyuMpg1yVReR54bxRHKpO&#10;rSxh6I82Kqb/aW/mUrDJJtgJOVIyhZ7HZMzEsEnimeHjiSfIH2wZZop5FMhCDQesJI7oGkf4G9ZF&#10;eW6JWChFR/VhB1q8PS5gBwfiI6acPMIPfL+u/eP/EFR4DMfsNV6iG5UkdsJMdCeLZ7T4lIOe2Md3&#10;mKzoQWN2bTDFexnMhl7Xdt0zzuWomLrceIduyEnxBe3HHn9seUw7KpzXw+9///Le97xnvqyKc3rn&#10;O99pesc73nFA6OUYaYcpcDQ+uaS9x2NPLDdPz+zwOEKyA7tLR8w8kTxAb1sacQx7meKd1UUTUSjy&#10;tIZ/EaILFLpqxzJ0vR06ezTtUHEznE3cNYk7rY/EnT6Go4IwFcaZ7dHYjvK1I6cCce0Mk2xSMnjo&#10;0SGUjHCU1c2YYXBhZXsKx0/5FCPOFdzlRLVs4WlTZry19YqHkucV6cYzerp4YXVR4n0zBIhTPnXq&#10;O8gg9RnTv64CpeMrRBkj2GJcNZBVbBofn+qTsmMosdpQXI3nBid61M19N4QjXVaomJ+iAgJkiFiw&#10;pOvqNRoybE1IL0kfWSvv0B+hx6BvvSjLvMEBsx3Fn1fcBtT5eg/HPHZZD39AuyI5FpzQb/zGb/j1&#10;h3x/kfe4ksY55RgIrmn3lOMezic7LsATR97rAu9617ucj/Ctb3u7HOKN5cF7nr5cObm6fOTLP2K5&#10;74F7lkff9OjyYS/7sOWeB+9ZvuiLvmh51rOetTz96dK5fDKa586iQSRqnlbb1lJH+2cfCI7aAMHo&#10;u/XUMv7IyTSgaHYaA7VuRkLzdVwY9+PWgWjHmtiYFmxXyjwNBfy1eao2bllstX2XBKRCFKIF5Okm&#10;Ok+lxHdMH5u5IEwTpQr6jmz+aUApejOADXPWndiKMZfNOb+hoe8TjYy7CjuwtuCQlysxTOvHEgqx&#10;he3mMIVG5juLzHUtu3uw1c4iRW0qiUc6nQYcWEmYGQTFe173b2Sg4iXeAiZ0qgC9GmDybCZPIQNl&#10;mYikedCuX9sam7D+iKZaowrF5OgE/4RBnZpDZ46JFByNMUhxJxmA8tbDEtGhRH3iyDusxQf1R3g+&#10;xvtcp7QbOqvY5FUm2SU5AqmkndLttvgViLyLxf0owg/gsHSMe/Ob3+zXHNhRsYvCyfRjILsgjnHP&#10;fOYz/QTx2c9+to94xLND4sb7gw8+OJ2VMZq4XLla97GEHDG///u/f3nNa37YdXn20x5arsr53fuQ&#10;8kv3xS988fKqr3zV8qxnP8tf/MZBXubJGAb0QZtZNv5rR8QR0F4R0egx9i51FC3WmMw8Oc5cGStG&#10;yJiiu7LaPCsnUUfYccwfX62eKJltVDfkTkvMkMytE0MR26JRAIFos+6OwPxpRFExkjyWp6kaXedY&#10;vq2rap98RHFmHIzqkgKRmViTjbVLABkqJXf8gTysCMfySbbbYc010MPEDxQqfsDWx6TiXYSj8pav&#10;U7BJr92yKTN9RDpwNLxOQQwQbTTRE4p3uUOPNYKV5lhBR5DJuZKN2JY2TtrYDQdY3I1uT7AzwnGx&#10;28KJ4Ki4wc6u6v06CnLEY6fFzfa3ve1t3inh5HBs7L7Qx0HhUB544IHluc997vK85z3PhKP54A/+&#10;4ANCB8LphXB+8LCBPZwbbeIrZa7Xk08tV+++ujzw4APe2eEoo+eGuM8I1aZi7XGUvWOue4fhvA70&#10;Cyt/q+94WA0bVhKiW43z0bErdF6nDXaMve5ObByTdd7aK7O1x2GhPjyOwk12YrscNHCyqrUOxLCu&#10;JueqToxr/BjoXG06vCjIW2kiB3qVxr7LEAhsnY+SZ4GZJ3KwtwWzYBHp2B9BVxloAsu4wsEbm81V&#10;3kAdUh9DEV8gctXjQ5S6wk9fswOaqLgdA/a4vKAHbHAka8iGPSF/9CHSxEA3b1iQgvgo1xTWk9eX&#10;m2fny1NPXF7uuv/q2Gnp+M9C5n6RvNFyQ+eMRy5d0yZVu7GnrivTmXZL13WckzXp3dQWgH84BhwX&#10;301kt4XjwlGxK+MVh1PtxHBSvLrAUfCFL3yhj384nA/7sA/bHBO5GY9Tga5du1vl6Ah2MnqCndpJ&#10;jnsBXUKb2ncMs9P7tm/7tuXf/bt/5zrcq/LI/9KXvnS59777lle96lW+kU+dTi6VA5Od9DBxl6MP&#10;whqWg3kNkOfhSI5IHu+a2PS8YxYNXvL6RxsdaSQVtErFCcfh80Cs4v5uKLJSnLuvSjteOPeLi/Qj&#10;3CLpEUvdL8K0U/Z9ekpeCwbm2pgZBjbruYh0sQ7XPw2pheNPM0XE+cjPUzsRxJqYiQZWFnOjP2uw&#10;5YJwKttA8nf1EroDK444+dKw2EhWTwgzxYmw2ZjOjkbvM3c0mScmaQjdyAR3YKGxjYiO+BbD5pJJ&#10;IaJMABDn5Dk0jVUoHLLGYhjpHsvdF3FkPMcEf4hWfX2SEL33vY8sN546Xa6dXF5OLz2l/OPpIHjw&#10;vvvHfSc1ftybw6dp9aihb3jDLyz/9b/+V797xT0rnNOpnBRODOdBHHCPCUfEjihO6mUve5lvorOz&#10;gnfvPfcud9+NoxrvbhFelpOi012qG6V6jyqMJqiKBBHRHqi/ZvNzP/dzPkJ+0zd90/L617/eTvbl&#10;L3+5d2Z5EvniF794eUhHzM2TSIEuIGm7MMpmxpj5YHWFsKgaKskX/dQzaev4oyho+pMvXtgBeRHz&#10;m2NDdmk5ozLEZt3qSlyv/1taNk9PyFdOQbySGra9Jg0n29HV6bIVpwnP+UTM5Ypaz2Gh1AeaLA5/&#10;3N7SmKsdyMalcfC6HeJjKhALXYRb6Zg/hF0tBHrY+RuUIJ3XdWa8dMLoOrdFdZapx0XBPr1N/H/D&#10;ReWMwWnyEkanU7Dy8rkd3GIPughNxvDxfeRTEU7v7JyfozldbpzeMHlNaHGzA+L2E/fBTFcu2yHg&#10;rHBgfJ2He10QcY6HHA3ZgeEcuJeF48CB8dtcOeZx3wuCzw8P3q0dF07Mjqx2g1Q47ZwOJZ23R2sb&#10;yFGWeuBcgZ2mdl3Ugx1gnKcxiptwdMe7EzhLm2vgqJkwSzCT+jCZW4hwDTa8YCTTUcJOp/aCwk6g&#10;aEttEM3yNZMRPujxbWJF2EfFYTRBRv5AVzDPf3eSGNQnBXHxen2B2cV0UPkiXyMFZEd4w1BdQUHT&#10;yZUEhB3n5qyK52KM9/ZFV8ycACnPV0Ql5tYYgeBJZaWRBiVa+aJ5c1Rx/+CA4lq3409QUj8xXKdm&#10;n2RFx0dkQrIRJg6ShzBXNJA+47ttlMPXfKI7ChDWSy4fYt+08+FY97a3v82L9kSO4B45BZzIffff&#10;J+eDY5BDKmMscPTf/e73LE+y0B/nBdEnvAvjGMiO6/SGdlbaenC/Cn3w0R/90XZIr3nNa5Z/9a/+&#10;1Tyy4SRwBtCLXvSi5fM///PtKD78wz/cTqMfD++uI91wVpd15T2cqG5qVXa0csXsBpF7QhFUST91&#10;Y7w3Bn7wB3/QTz7/8T/+x94xcr/r1a9+te+h/Y7f8Tv8FJL65PWYjC/jN8pXiFGiYhBlrmWORRaQ&#10;nGPZZRnDmheM7dwlg4rMdGwcwVpmuSN9rD9vGlRlbWfojX3bZCqqFpda4F3Uvmylp/kKk8/61Y6c&#10;Jvb5awgP0fQu+qNEttn0bEofka/3xIQsGDKwYIl6cggeMJFt6WPGC+QjbT2EQQwEyViZXV43VqFN&#10;lB1MbNSIzE7T4ChCk+N4gDtYZCeGYiEdD5q6AX/yEiF/4i5HO5brjy435SxO7r5vuaQFaC52RWku&#10;8dlpuz5wOXwQiohW0pFzrYBZpA0JCmijt9Zn/vTRjSeAOA4WLE4rzuT7vu/7fLOcRcsOiIXLsY0d&#10;R15fYDfCMetUR748PYwjAjgs4kkjy32sr/7qr/bNdZwV30ek3MBHMoEvTuMkeILoe02qg1yV84Ax&#10;9mpV9Y/7wu1c4daLkTABRLbor0/YremHBvQP+OZv/ma/usH9Ob7QzY4PJ0Z/sBukH/BK/gkgoy6H&#10;l7QKxuRay095pIUeN7p8p7jRUzpDu0Hlt2NQCG0zDriqUMnoy80TSMGiySjDjen1rjBdlxO4+7Uo&#10;4A/4RC8m/II6aX9UHBmhEqSDHkcpNrKO+di8MF85+OTt/VHI4AWk5rDvJw6JmWdHNaZGY6+VivAO&#10;0W10Gh8VJi4kOcWp6Pi/ynp/3AqVwXl2iC23OTp83NToieJqNjJHKuzpwka8l1d60/eJtnTKjYM5&#10;lRPCAeF02D1B7DxYyBzrWMAc8fIUsB/5CJETj5wnhuTliMiREAcFve997/NN8Tg+HCcOKsfBEDuv&#10;xNmt8SoEOx2cH68t4Iz5NxskzNiWPZMH8skYMKvxqF+I+lJv+ggnzn04HiRAcbjb+aLEMftF4KJ4&#10;EF6nbaKh0sdEt8UtMkU0xGsqMTdZkZth3ALRPZizQvcfG7Eic23cATIvxr81X+J7Ag5vcpwsbLbA&#10;RfBgW9kfCnYeP5476JNpMzkqjv7WrW9B9r0JdzSocF6BsSYh/zb1J1DaXnyk9L90YqswHT3xZiMD&#10;liPae96rI5eu7m/Won/i8ceW533ohy7Pf/4LfCXPAk12kJLDbPeaR0RkUfHPcIyqII4pdvjrO/Ce&#10;eOJxLcgzv/P0tre+TUe/J+cTv7x7xa4L58OO6Vd+5Ve8eB9XfU90BmaxPnj/A64njoWQYxRPA1nY&#10;pNkhsdDRJZ73sfLiKPXCMcH/xE/8RB8NaTv3vSi/g3zsvrhZzxNEdsQ8GODvMqQPMl7ZRXmoFLd8&#10;93QE1T5GRJ1dEbOH2qzLv/k3/8ZOGPBEEqcO/8u+7Mt8H+6Lv/iLfS+M47Z3hirOx0kZZXePbarl&#10;VytAAutVungZLF4Srei47SBEPzsrPqJjKGE+emYITWfyOiRMX0wFMsQGH7uM1odSnj7Yb4YHMj+d&#10;jF6BdTS+3ieKfhvLRLKZDd9dW/qB+6PG3LtH0hz9gmSufOP8ITA+TruphlXzdyedSGbBmbp2YXYe&#10;ChWHl62s1aMjTNtCz5s48g0wIFnmThC7U790vNzhlcFub9gIY4TrDcABuOOnffWfBJ1bKkxuHMRP&#10;/MRPeBfy2te+1oshxzHuqXzpl36pQy8EAcfAToSdx2UtfPiuuzC+yzb0snXGPrsd3iJ/17vfZSfZ&#10;nQI/o0x57I5wWBCy4diecHyWJ+fzq29+6/LY49eXR973Hn9V54Yc8N3X7lquSMbC/aAP+iA/mWMH&#10;hfPCEfUdEnZTN3hU9+rJVd9gZypZV7a4+U7oRV4NJOrWjexe1H5JV+n95EbHTouoJjDDh8xZiWvm&#10;T13FkM+OFNzdotTVfaidaP7wB78VRt8C+g7HjsP9E3/iTywfqovPJ3/yJ/tYGUM2Q50IhsktEAhp&#10;hxd8xa0v6i+Nl0jMcRfK9ZSC+3hInGcqKk6U2wP0s8dDfe55lQwV2iGWvvsFVPooJMjvhs0LqT7I&#10;a5NlNzbzxNx9UvBtG6fLEIgORp3WXK8+6PlnHQMXMqKA5KyLkLGdjClQtOLpxVEcyh1lAEMV3dBE&#10;EhvmLdD1d3nC6jSxSQwc6IAwKlzlimW2CcRCYErUJzM+Izj58ZY5TixHMXY7LBqu9Ox2cCw4Gggn&#10;5J0UvS1qpsZghgrYJ/8T15/wkSdlhfIyKEe+HPsomx0ZOy/Kz30sJjwlMj8I/U6V6ETOhp0UDpZd&#10;CIuYHRgh94TYkfAKRChHwac/Qw756c+wo+P1Ayg/T3Ny5cRObPQtS7P+KZ1/8Oek6/17BFO2iYS2&#10;qcERZmQcH+kH+oX+oR+5GEDpG+rLLhJnRtwOoqGasiln0gXzY8Ybr7NWm+tcKNZK+ohe7TnG/JkK&#10;RQVrdF6TbeLgVjIB1ix/DwsHjdpnVFdaI7swcSF9dxGBrgO6vNMaaVE/nUwCEDFnoF9BKciiyM0U&#10;kRbREfMUEMDLFar04GEr6B1IdpKTpcjcjla+pi5zTdiwSdnGWmCW2OSoAM3zUbV6DBhn9GM/9mPL&#10;d37nd9qBveed2ik98eTyzBe8dLl234PLJ7zsBcvD733XvEeEPruiz/iMz7AT4Odcck/oinZK/NrC&#10;+977Pj85Y6FRBu8t/fRP/7QXG06LhYjDyQLDyTGhcwTE6XzER3yEj3gsSBYjfxORoxtvwX/7P/yH&#10;y5t+483Lk49pt6jj55Oq13333aO8J8uf/bN/1nl5wZM6cbX3FZ+yatx8RazBGU/rBs/pEThSGnZS&#10;7MJH5+10SIhPkHk0dUY3G9YTWaf09+PsRNVx3ooQ733vf5/7/l//63/tiwo/dEhfPlO7rLvUX+Bn&#10;fv7nl0fFow//4l/8i3bgvGBLnw2PL0OU54JJk2sLF42MM5QULmn76N4ZWQdSP/QSZPKmzj2Dotl5&#10;cSFj/vAzQcQZ95d91MuWe+8bv2Xmsqij6tr7tU1rp8F8mNXKiSz5qOz4M2tTsj1OtvEB3v0phKZP&#10;QB/lmi9IZz8RlL1ZD1BG0i3RcZ0rnvkwZehW/83de5WJfP0pnsEbA6k4us5bBlPAsDrSG1go7PmC&#10;K+VIhQWbLZlFijuZsoAim2xdtsPUIzInzdCfMtV9dlJ1CMLwfI9NnzzJYqfzL//lv/Qxkl3WZXvj&#10;S8srv/TVy/M+9IXL85517/Id3/7Nyxvf+Es6Og5nwBHtcz73c+xs+FVQdjZxTiywn/zJn/QuIUdB&#10;8rCzwUHl9YP5xEzg1QQcDgsQGbr33audkBxdOiJHPP524t/9u3/Xu7WzM3aDfBH6ml/kJN8f/aN/&#10;1As45YymDiN5Mk2KY6+hkLSTQ23+Amh1xYSjlW9zrAqPkHz12NvOT8R8iz6/LMEXw3HaZzfGfUhe&#10;ugXX7ro22iz4yKt/HO35S0UcH/l2AM7rUz7lU9y+t7z515cntbsFP/4TP6Wx/IAd+J/5M3/GT1U5&#10;VruPqQMNp24o0xB4xBv8O1cKh1sfsPMfWUeGzCchv5KRixC/vsFO+1zjwusvfNWJ11bYXXMx4w+X&#10;ZDdPHur2l//yX/YFKvcmx8Kv8h1fQRfCgrxmQen4VQ6FJvEIx1P9ocAuC5o+QFWPiWCsjzoa24sN&#10;jfGZjOvOOwYcFK+m2kwPsEtGhjAKA1NNkdQNoBUnNqZO8nUbCkelZ3KKJg4YQhR3NKPEG5kJelxo&#10;0Q2sttOdEC+iKW56U5bOKFlUtnW75InFhMLh5FUDhDiL+++730ere+65184CB8W7VOx8iEPkyQTG&#10;YbHAWHQ4GIhjIjsH+CxOJi33qTjy4fhwZBBHvhe84AWezMQ5DqLD/RwcG0RenBJlntaO0M1UW7DN&#10;rg0nxmLI7o02jie7A3O8i9WiM+509V/n0WcbBkhYoN93rMlwtorTX4A2sMgdlmPzrlt6DgXaywWC&#10;fqWP6Xccvu8R3nVlfD1JFOS+4Ww/hEFXoAj0OKh46jhyrQpRRx4KUm/mAvXjgYxvGzzyAc8t6s6u&#10;PE+JMy/g076Aug7jJI7TwZrVB+TeajIwjocrq4lWJI8oUdDYhTXVZYOzA0yGcQzl1Em8kzEjW/44&#10;JdQonNVLSU5o0kRpfhlJrs6DkqsM8TGH1jCXgWMgX5mKTt+abrLBEMLrOnvzfVHMXUTxNo4K30Oa&#10;OpJWPGLLFLipJedPejHxfviHf9j3vniR841vfKMXEruiB+5/YPmqr/m65QUv/PDl4fe8dfl//u//&#10;y1fRyyfa2eho9rwPes7ydV/3tXY8TEgW14/+6I96UjJpOSpgn6/c4LQI84cocmSMowHs7LzwOPbx&#10;j5u9rrVAIGJxUD92jX//7/991/vK1WHjITm7r/7qr/Lu47f/9t9uB4hjs33tqmpjNbsncLw6Kjdr&#10;+yD0/g/4ddXB5INa4kwVZwJVQTmKXFZ9Z6HF437W6173OvcTx3f6Kn3xik9+xfKxH/exdsj9Vyn+&#10;+3//7+5j3v/CgfESLuE//affZRuAiwY/O/27f/fvXv7kn/yTvhDkvTWqAbwrr3pQz0RTxzjOIWPn&#10;cnP2O/cH7WRon9LI4oR+9Vd/1fVjZ//rv/7r5uHETnWxycWO+ZB2UjcuSlykqGseGkG82TPR6jqR&#10;uGSz/lRL/Cxn64gsl8AsJ/wxsU0FVYADNKrzDKXtKFbMm/xMC+XJBs7pUq3L7eD73wrqPaF4l80j&#10;LR/9jf3cN/Kid5TOO545Rp3kY2Rd5YU0oBsp0z2bEZVZ+dLBZmSxP5+yKIx+vxcQfS825MUgyqBB&#10;nriAOHIRT/S4avLHJLgy8kug3PPiKs737NgRfdzLP95Hlp/6ydctf+Nv/A0/QbxLE49XCb7wC79g&#10;+aqv+irfLM+RlJ885mrLomKXxQLiUT+OhRcucSzjTfpRiVFn4tXeETU2yUpQBovh27/9231viHtj&#10;3I9jMX/mZ36mj7XEKZvFMibL2Pqz4NwXlClz8MYOhQQfo6+G0MkZH/p5JWQ8UTNqhhIMJ1H2iHkw&#10;iEDkWrzzYOf7z/7ZP/M3ANidPvHEuC90993cEzpRf32xjoqvsBPju5o4Mi4u/DEP7j/mu5DsaHB+&#10;ecEVnMphgK//+q9fvuIrvsJjN9qoPsgcIKxK0l73CSxCUZwNr65cV93e9BtvWn7ll3/F9b5611Xb&#10;Y+fO0RZdxoT648AIqQP9zzyKoyLNUZ8LFU4Lp8rcwJmhxxy6SxejwPO8ui91HGO4LFdYZ0M0oARN&#10;QicPD420F+VkkHzmnZFbYNprhp1Pl63kVzjXlwA7T0gJ5nwzR1DCcYWRpa5zXQvR931YQj4s48Ok&#10;D9G8esK7CNYvAsfiSXeIN0XEQ6QLxE1V41R86nRlIfod6RBjJ2Rg4SUMiDJRwakmHeQrrSYXOyQW&#10;CQ7nmibtlZPLnpzRv6xGXJYTwlkwKXEWTERCiEmLHUIWIpOWYw/66CEbTxNTsTsHdYSyM8AG5bAg&#10;WAjs8rKjs/2AqMicih929iraUCLCcEWOiKV/Dgu0BXHjkXfkl66IRU/dcfQQu5iHH35/Pa19xGHu&#10;F0HIcxRnTHAGOCaINtIHGT9olDnuV+b+IfU0v1PV0d0fKjDOEE6J+1s40be/4+2+v8XFiV03Oz52&#10;WxAOFKKeODbyMcbMBerM+DM2XBS5T8nOnZCdF4SMuh6g6kSXOtzVsyM6IGqTIrwg7y0RI6u1QeaN&#10;aBDphBKucyHyWR8Q5h5T2ak1eqadWG7Srrsm7VvbnVt/4vkkg52Oq2A6d2DdDvIQoq+I5QrnVrNo&#10;0+M9LiHJNDyiWbuqF+idM4QDjpZO39l0dRIsrNyE54kkOyyeHGby/aE/9If8fUCOgTgejjMc4ZjQ&#10;eULI1Z6v2rBguEqzoDhSsJvDFrskwK6Oe1w4mCuXtQvTv/nEpgikvTNCPSua4xs7Po5g7MS4wY1z&#10;/cqv/Erv9Ph5GW5is4iHoxyOg39PyXmMo9Z1LarRpqc9+LSxs8BwHV/mWKkOKXtcAscO5fU//XqX&#10;f/XK2JG86MNf5L7AQZ9ohwnmT8ZcoXyz/F1N+of646j+9t/+2+qjn/X9xZMr14atj/3E5Z4HHlw+&#10;4+UvXd7zrrfbgWSMuIn/BV/wBb6wMCYseh7C0Md/7+/9vbkTywu6HM8+53M+x33Oj17Sp8faVtel&#10;0UYR9WUu4Ii+9Vu/1X2GI6XO1B/b1PVUDjN9TN9zIeEWBBctHBQPFuBx8aKuuaDhVOftgnYPz2NO&#10;vWQPSrXWyArXuWUFXpfiwY6TmO1Uu9LOrJuaTsbcUXVELzb6wq+XVWffoRC9AjZdVuPHFuMwdSMv&#10;Ww5KaPslZ1zMPm8/T00BI6GjAQ2CYa21viT7wM8wVshSeUDvjNlJ0k3HAetXAWlMbAdrLQUrjHxk&#10;m53adcqey4FKZ5ZbYYkcwR47ARY1C+oNb3iDr7Lct2LicRThigmfRcv9MhYgC/l3/s7f6R3B7/t9&#10;v89HBCZm6oCcyc4CfLK+mPwMLbyrOirwDpe/s6dKpG6bvoGoYPHOb54uj1/nO5Pny7veOb4f+FM/&#10;9VNeuLyZDnCgOFNeI2Dx4FA6csThi9H//t//e+dld4ATox0sdHY13rVocc0jV6sjv3QBg7/f+C3f&#10;8i1+l+1Ui5i20Q8sUGzhZLDl3/1SB3tHo384AepNP/7QD/2Q02/U8eypx59Sey8tH/wRH7Ncu/eB&#10;5ZM++unLQ/dfXX7519+9vP/hR92Pr3zlK71T4QiJg8ZxBP/hP/wH28prMYB7jjhUns6SB6fDFYN+&#10;9VMxyJOgoPbSTM9FSAn6iHH8nu/5Hu+usE3fgxxlsZtjIQ9l6E+OjvAZE/qE/rTDSpleS9RhlMmv&#10;htBHOOAnNc7AT77175nPGr9yy4OltJkLn820+nu4sFft4GPOqaY3WUSgjLPi5L0VqP5qoMIGpnRf&#10;w6g6WZHUp17KGAwZHezGK40RE2vaHE81032rQhh8zFYLUQgBha2OB+I9NnwlLtKfNneCrh+auFDQ&#10;ULKuBoEeZwKB3McgzeTDEWQiwmcC4+wAEwpZngDmypl/3NdAzo6BxccE9z00T0SVXI12PY5Vahee&#10;3zzz+0XXVQccUohFhuOhDtSTMnOE7ETbIHaQ7CqgPB3j6JN2GyozVUk1iNgZifLUNQsbwg5HKvjU&#10;KXmcrxoLH8fAroq8PIygPajh2O+6pv6+9/7lvmuXl/uvLct1XQCoF8Ap0oeELGr6MW3DyUEd6NAf&#10;hOhMKFrVEt+cCxEbOQoSsvuDcFQcAbm/ye6aXXmOhTh0doL3+bbBXfPCwLzg336dpV+ZW/xhFF6C&#10;9vgqpP2Mm/vQla7sRYkGTXQcEmzavVNO8hhNHDBWzLoVkjRVE4yKdKe3CreY+Z2qDeBf+avf8A2t&#10;T8r4mAR0MlejTIlVPmhCCXRSaeoSopNSufDspRVCM59gXeJSKpbhnV/xNlvSNletj/EOmBYMHNUB&#10;0ROxo2BxcyxhQTKBPuqjPsrOh5dEmbQsdCYTRzeONTg4dh3cTOe4ee+996gdKqg3rsq9pGsH//yI&#10;GBntSJ2qDr2K6ZOzG48v5zeuL2958onlsUceXW6oXvxxDRYl9WHhctOZnQkLnK/VUGeOK7lqB/xI&#10;IE6GX7r45V/+ZbeRhYNjwQHypI98LFyc4M2n1BB+bExl+X4p7VKlqRd2+BULHBE34598UjspCU61&#10;o+AoxS4Wm9injhyt6eMf+IEf8M6Rndy76+tWOOYP/rAXL8983ocsL/+oZy4v+uC7tOt94/KLb3zT&#10;8u73P6od4ue5XfxFbpwF/R4nTd0ZE55u4hApJ06dp7Lo5+9IDkcWJ6LoboxAccQaDy1ycaB/P/Ij&#10;P3L5pE/6JNulPh/7sR/rcWeX/txnP3d51jOe5XnC+3x+YDNKEhI21HUMUC1eduU0wIMldqh85Y0X&#10;rn/8x3/cR1p2/jjG7Pi82/I8KzMpoMI0jWBPwCF5K7/T+pjxhirG6DL4YMOrhPUVdz1EXWdCQusp&#10;nGshFU+Oqp8/QvpwwNPJ/var2Uy4Ukolsl0lSIOldnsMo0bU43wYtPAcVjr2gXVKCV70iVjHxojJ&#10;4Vamnv9Qv0iYna/0GV/yVkF8cZhFlpDJy70wjmZ5LYLFz87lR37kR3xMgXKPyz93rKs05Y4nqDJe&#10;lWBc8lQl8Filkt4bF4pH3VB5x1s+oOPFjeX6XTqqPEM7u6uX7bxwot/93d/t+vAyLUcbrvzUh51B&#10;d2K5R/cd3/EdXiy8HMuCZnF+yZd8iRco920gdnG0Hfl4uXHUYzgA6j0aghP7a3/tr9mBvvnN3F97&#10;wrsU8n7e532e7w3ZEdYgcl+QJ3fswB559DFe8ZGzecy7S74F/NKXvEg72nuXx/nGgZzS5cu8unJp&#10;+czP/Kzli7/4S7ybHffatIDdoaNOOd79nb/zd9w2brTTN4CjNWPDl9af/tDTre+LiP65aaNJ40Ve&#10;R1ykx4CXQp12IH1+XA6Rx2q0ybcO0JfI4y08pQxUz39YxGUJmfikPPBykDyRpj6D629wcK/tn//z&#10;f+6+og22L+A46ds/8kf+iJ2mx5U6U0+pjNqA8cLBSI8tCRayLqADYKMEke/1pv16Fev8pC5qgu0T&#10;qT60LgxR4nMdKxy5hBkROn+Pyutug0rXPTMzbXKXJv9HYCQMSN8JHUP4R3XCLMGM6iNxTzIzd+g8&#10;xaN2oLoTsMggtvEckXJlzyJnUUePnQs6TDAmUnYs2RVMw+m8UKGzGJs5MKCHiQunp7yXJN2zS8vV&#10;K+O4iKOgfOqR3RRp+KlPR9rIEz4eNGSngi12bTgcHBlt9QIJMKPFll90GM3SP0XIG+LpbAcOE2fF&#10;zoKdGsSFAYdD+bzSg42an27uiWb4FXn6xx+/vnzgEbVJhV9Re5/xjGf6AjIdWOpSnXSqoxbtyRNM&#10;2okOlKNg8mwAK5TohrdJzHtapssnsy75ZyjwuBaFbSRO2PkF5hz9Rv2J067wKIcx7e03FJ1z6AhZ&#10;BhJ27GUVXqRqqsiFbRNKZSMOI/WJHHsJHTmGvazSnqXf8Fd0nCzeCCumGk7P7dquOiQhfqXA736I&#10;Nt51B3SiB2hEyGlRxKGgj9VGUHUavwa5TiDX9VhdSn8WBtCrNFdxnAHHERYZV3IWBTfGf8/v+T3e&#10;ibEYmExs7/OEit0ZOjwp4zjBEefKpZOxC9sRoGgXz+Vxr4Nsx4vO3fdc1SK+tjz4NBwGk3j8Agb1&#10;5t0qdh/cY6IO3JvjyMNVO08HWRRc4XF2vGdFG3EwtAvH9bt+1+9ynJ0OTjs3n/2PHYYGi5AdCFfs&#10;Pi44JJwgTooFR7/Rl9jnuApxn4w6YhOH8tt+22+Ts7xf7bpveVxHz1OVd3LlnuVMx9ZHHn1C7XxI&#10;7X2afxmWvoUow7vD0YOjb7yTWXx8ZGfK7ph6ME4BT4s5gpHff2ykLPCZnZh3yJgiXTCLMsqURaUP&#10;zXksHf0f9SEUCPH9hCnPcIYKhTHOivNfhJMe9bzm2xgcWTk+E/LOHztt7rkxRvQlVaMNLsu2Vhq4&#10;NP6M4ihi1nG/6zJavt4PBulpU5ACrLnLdLymdenaBiSm51DpWKyP6oK1LGce0Wm0MEXiW1Q2abcB&#10;MxRMXhUa2dRRJEZX5nFMvYSNUmcQ9v8umtk7QtfP1e9UVz4IcNVjMrEzgZg0XYc4co5s0fFurPXZ&#10;nvbYyC/IB+66erJcu1u7Jh0neSctdQHUJTtHgCzo/UsboVzhQXaZIe/iugOb/0ZdVnviSYddAQuP&#10;ezTYIj/1ohycJkfHEE4XGXnYVd19z73DqSi9aFcD3bjB13N4VWHcg8rDEPTtwHb1Cmg/RLtoH+VY&#10;t8jjotCtSNhRfd/ZbmvxGZuJXdZjQCVObIUtFYG1FeEwBlyEeGiRBwZcZPKQAOJiOtqi6rXMiU5W&#10;6h7Sh/kXoOsaB4xgMOPANiqbxMCc160+xhHdA3R54oQ1Hmbxo4jcuiQFg2rh9SYqY+VxxJsfUe/A&#10;+ahXVCwjcWTV7wMwdkDsq3yT9fyBeVVJ/1Ubwd25tynWvOJINu3CQz1pVfod7xhfEeJrO+wcclOf&#10;K+Af+2N/zDscFiGLhNcvuP/EToz3sbg/wZvjTDAdMtQvMo59mYbGvbERz0TKO2Hm1WXmVPWgT68q&#10;Xs2a9zpiA1X5GNv5hV/4BTuKb/zGb3SdWbh5P4yrNoufxUudkfHlc3ZrvE/GrojFzisQLBJeW8ib&#10;5JfkTFymCnOfpa/NFFGRqgM347mRzo6QBwbUh7pwpOMYyY4McPObnWG+jI7et3zrt2qH9mYdzcf9&#10;L+6Ffbr68aGHnuadIff28pPa1Mt/So0OymVd8XHb/eZ8tYK3/tlF+wmwnCD4C3/hL3i3PF57gMcC&#10;nCYGaFvxxgdzR0c4KfS5NX9kk4y1vck8mnPM6sPY0JYTVTJz0WNbeps1IfB9UcCTyewmXb7g3ZfK&#10;HLtROWXxePAAxh/nHXr8xXhilpjvogYoV+AUlTk1UTJnzDgXsi7dvqkIhlLeWRx1EKE7RA1rPn7u&#10;mnWSbxr4dZbER/ZZhfSvkTj2FaBjeJhSOJ8olnIqToNNg23NSV0u6jJASD4qo/+zAibiRYDQRxYR&#10;VaI/3YjKAN+/oEkallqcwZtAH6JTimwIugB+A1uTnxvVHE1YhEwiJj6Lj6sfuwkWLIslTwRxFLmB&#10;jsMAbg/lKjSn6u42FlkHOSFifXAT+GrlC6KTfDSVyw5l45BwFOxAAIseJ8ExZBwlx70TnDFHvv/5&#10;P/+nn3LRBpwIdf/4j/943zCex0h3vsqlr1IPKgi4ASExdUWEI9YhcHnuc57rIw6O54u+6Iv8Ptaf&#10;/tN/evnzf/7P+6dv/tJf+kvLH/yDf9Dv0FEW9eOo+T71+WOPPqIjpBydnOFLXvwRcqaf769k8SSR&#10;I/GD1EtO71xtSXXGxBDpf3aVjAfjR5xxwCFz4YHol7z3ZqfU5sGcHx2kRXYFFCoyy0nKHfzk9Yu8&#10;bGxRKmRNeX46s/qqyHkxU7ZNbKJF9D90/z33Lw/e/6DpgfseMF27em256+QuNX/MM+AyRLngjLkj&#10;46FehmUD/KIQyarOQLKBnkc05yTy8DdYM/OZW02Qqmcm/Tf6UFNJHziwwPZLj/ic84HiaZ+pdGdP&#10;VNpkI4QNXR4aH1uE1fXM2yRuDVRcd0USTiR+B3YCN7jCWyGLgZ0DlKtgbtrjDKIDEQc4imzvTfxL&#10;mY2C1GMvhxgQiHjQbRmKpCnUIfWgbBZpjr+pM5TjHQ8tcGjkgUe9cb7sjPrN4pS5gRiIrdKF0iUv&#10;ZccWLwazK2WHF8JJcuSkTPSpS+phyCb15tiYoyl6o8C1zaPsVIKHAkOy7wvKwUbs2BaIoWnwVkg5&#10;HWvZwcEYNXT+Ub19PXr99rKjGBbHvyP2L8DUuRNl4eicALPARIaWq78mD7DVVtjs72UXQgp2Yt07&#10;eic75sEwYmajwCUWFebkhhowGdplGYh+Qsl9xVI9+MOg41InJvki01WPDuIvHkP8hWD/3pO3gkqL&#10;x4ZiUx/msHVF4lGfXld2WeywWAg4ABYTi5FdFjfrWQTsHrjao0MaPld8dHAeRivTVabqEHHKrbK5&#10;QrGl9q6y6jp3mUrukXFCFYeEI+XIy66RYy5OIQ4kX2uJ82KXye6L4yfvZeGkWdzsntipcPyM45ug&#10;EirPBFtEvUMc5HzjQWPjX1dgTMSBTq5c9a9oPPjAg94B5Z0mwM6RhyJ8eTv1pg95qMCRll2a+1P1&#10;8Z9xUx6GldxUZQ/agg3amOMrbaZtvO6Sd/sYH+71xQh9PncJpInTRtENFfbUlSHPHEtWjyGh0snr&#10;ShIPdXjgReK7jEqCrDs+LIPKlk8iJcvYZ2fDGkDmeqBTYeKBVEd19OF5vyPLeyYMQtomsZZmncgP&#10;RaXyww+IdltXNCdONCdYq9llIh9Z9jUtzAIakVfqqYPLDAmqRhne2SQvGQ9kxFt6l7Qj650N6f9q&#10;p8KNTRRcE6HrKDq24oqF12UK7dBEPk6aMDJkI9KoIXbgMzmfeupJ3yPi60S8OsHiZyfBu0Xc72LB&#10;n8pp8HoA93s4inGE48jGDiNHFdA7evpgBlCDGX+cuvtHZEVG6piQ+kGFWWfVjZdcWaw4A97P4n4U&#10;DoijL/XJUdL5NCg4XpwdTo8nd+jigH1zve434S7c3/yrskZ5RYKblTqrkfwbTKQKquEn6lST+oR+&#10;gTiec6HgN/C5b8UTXnjUk/uJ3JvjKVx2YZexrwl02aT+YjLZvouYlFsA9ANEe3HmjFucWF6KpR3O&#10;pg/a5iMLbaFNbZHRcz7uiMcYMVbOK+Gcc8VL3zhjTyNHT4EpssgVmjcVigoH+l2n8lqnI/rFp7uY&#10;jyD6k2C2tPPEvkC+TsUecAfCWblJuV9ENRWGqqKAe2B+wyzjeIfo9R4MUdV5ODE+AhK/OfvH9WOn&#10;ZLvkIRCkghscyVnJjSQ9NlItdoh0xNTRB1dunALOgDhg4bGYWOA5kqED5RjEwmARxmHskTImqWzT&#10;jt+xTwddl7IhHCn1IZ4jFHXygm2IHvVO+9AhD3QhdmOSOgzqqYOgSwzKhnBk7JpysaB8nm5yIej3&#10;FXvZe1tGMTJuIcB4MHY46M3RulmJzTkfduNCLSIPDySesbwjJHOQMosO5MKUNXTepl5d0OBiih+V&#10;PR3gKLMh8tvpgRRStNanGBUMXsMR3kWq25kuxHN3RXtihXO8iBTDHTnWxISvVL5yDgLJ27eyG2eM&#10;QtIJkwnseT0vqDTiTV1vAXSix01hdmF8pYMjI8cTFgFXcJwYcnY9/PghN8fZibEgWXzZgQWe2CIC&#10;t1X+LZQjSC97KFaYdrVOzLZ+XhW18HnnivryNRR2kCxS6sKuI7vCOAPugaFH3VnkLPB8+yBPML3z&#10;YTpkLH0sL6JOqZewHz+qPeeNtjOXOFfWCuNJG7skjrH89e2/9bf+lt/j4k106sXXkviKEzfxIZxY&#10;jh4HoLwqM8AJMl7sLgl50JH7avRDaDNGVDghVHY9PvAb3C7aqzDtnXXgukUXR4c+YfsWz4aeiKNo&#10;njp7/ClHhP64FTLsB+lLusBlirz7NaMqHQ8mMGQeNkSl73miqEx7CH1MLr5NSEiY0xKsiUpkxxma&#10;7Y/yLhPfbLB9F6pqlF1lnaqYsBl0AIKNnR3KFpQ+TtscV/8hHlbLmDsLDcEXaFEFmwL5+3P8kQEe&#10;62IUPp1iUnpDI4uBKnZtOwLC0A6xMRIi117kARUFNlwEEjZkEA1CtT5P+Tgm4hhwVFzZcQDcjGax&#10;czRhIeK8OK4QB/B5bYDjG45h7mh6varO6dfZHghZ1xVm/9ORx/RIK5GvGBFyRGSRcoTk/haLGNAu&#10;HC1PJXF43AvLKyIc2XBetDE7Fc+GlAdSvssc8CRV6HaQFnk9FXE2v3TpxMddfoaZOn73d3/38m3f&#10;9m3+fiW/wvrYE9rBXn3Iv4TLu0/0cd6F4oIx+kjzivk1ZqiR495IjIAyuoNmDLifxlGS+2y0Edo4&#10;sbSzbATTNmGR1TJ2intoLsh7LD+EA+BIStx62KMtEPHiz3lCWkl/wC85VMkNXJ1iOhTNKhKHsBse&#10;H9UHToPKtxofu9bkMWEn8aqrnaNoZgMkUh55SBfNtOThEXVyGm9UOtwnTt4pJq6MNOUAUQpmJqcG&#10;Dgrc4wLZReoH6IoJaVAP95Bez3YU3WZT5LgFnWqBAxYDRzPfK9ICx7GxOyNEBzmOi50aC8RHFdEe&#10;vZhDaUMJo39Mt/NzPEydUx/qnHqwSwE4M+oO4dTg0yb0oQ2OFdxgi6Uz50AFg/Sp8v2L5yJ2Wxwd&#10;eWDC/S/qfOkS98g4ovN1oivzaSVkZ0r9y+4MwX7cJaNt2MSBpV0ZN0LsZ3w2OGJ/LrAdUJlqPV/P&#10;GzqWH7uE+3ilaVfSoMfvBNHveXo5wPHwIihhBbdFz9+yrxHa0kMhelM3QKfpHcVBpq29kJ0YtrJV&#10;m5KGY57SW0xdSbLVhLc2LjlCo7apt9cW7D3IHAxDAyP7qK3opi5rN1VovrTup3llk9BR5XV9G5yM&#10;rQILjJ0MX7oljkPgKMJN/dwYZhGwk+GPsbIoSfMuVo5A7IAMdof4QOpA+URVx5XWrbuJowQ+RMQL&#10;i2f6d3rz1MQON0/6OJKdwZPcenJE1JWnjdSXBYoz5TjJsTALNjsx6s6Rk3bCY3Hz4meOnnz/zxWi&#10;bpD6k6emN0Q0ySReroa5TVDdPzpWMoi/lI5j5eEHOz92XxzxAF8z4j2y5z/vOcszH7xnuffua97N&#10;Um+cDv1KBVwHbAKVkav9+RC7ql3OTpMycJKMT3aZ2J73xKgc80P5MiuzMx9zacynNKmD8n1EQqiM&#10;vBvnYVZ8DrkrNVRm3Sp03SmHNHYSll1k2Ji3HBTnw/1bNhJelgAaQmuu7YGkRzgkWyTHmnOYtemq&#10;zywP9Dgo27afjBgqpqcdVLbMJhRNfUAeeOiJV9PV4CuEkC/AMkA+iCPxQeULzs6PIpqPQUXMbMo9&#10;jwtsDDqNDBSUSb2fCsOmrQ6UjcnZqo90CVk4wLdmSs/Oa9rQIld8sqIj4qnjLEPQNHU4dgjjDXG+&#10;Q8j9FJ6YcfRhAfJLqDgxfgWC4xn6/F47cpwBi4XvUnL84S9q4xC8g2BGqwj00wdjYPXhpBYodSIO&#10;1SA++eR1/6QPRz0cEzsmFiLOBuCUIBY6uxXuG/G7/zyV+9mf/VnfKOeFVRwSv27AKwro8fY8Nv/F&#10;v/gX/rUKFnuOj3wDgWMcjowf2HNFmHUFTzrC6n9DvO68okM78gsgOHrqQ3ncR8Qx5Q935DWO7/zO&#10;f7K89S1vXd73vvcuX/blX+aj5Gd91mf5hVTeQndBfFY5lZzlEeDMATu8v/k3/6bHJb+8+rVf+7Xz&#10;Gwsc9Q0WmQxgI3PEY2OkIEEKsD2vC5vxEtJNvteEPREXcrLEkrOXInJD4abvim/zinuhguRTeVMt&#10;hfpxdsVr8SWb0RJI7UBGcmLabOFEyjkGKXdb5CUNuV3VP9ggPdsNFO9JLuYZ6W5zphRkvIL9fDDK&#10;jiMMaJd1wA8doAnmwNhYo+M5b43eMrJvWhqbw+5snLCVCJ0xBVoC7X4Ri44nZaQBToLdFWHuF6Ff&#10;rt5gcbLrIdwcVVo06KwqflaFrNilfB4WsCh51wkH4Dfa62Y1hEOC8usZp9qFkZfycVrUxc60gLOl&#10;fdhAH130ctxK27Y1HEj9jE1CqHTYELbTDupI/WkLFwUcWF77IE6b/auwCulD+jlHyW4TOF79dQyM&#10;C/0AAfoi7YvzN2U1tL5PfOWM1ESS67CbNzVLHrWLkPr3ebpHbHRbt7Mb2PYRAi7ymKDjGO8Y0o6i&#10;wHE+0r4KZ7uLxsetccf6U6mCuRMTOArC5BiDpy+9gSQQVTRz45YDJBl61tUenADLtp58hHsbEZOh&#10;YBMVSaVZFD2r1WFofRLnJ6GZ5Hm5Mo/4WWD8PDILjhv7TH7o1a9+tXcp7CDYEXGF5y8acURikWLr&#10;Va96lV+m5E+AcQMZwOePvfJXcCiHXuV3uVi4LFLuAbleqSz1UwWxz++2s5vITox6dIcEvMiVgfD9&#10;73vYv48/dkDn/pUGdjL8lSV2hoDfo+JBBX96DocC+KtHvAjL13/Yrfh9siva8VEnd5wCDW6qWKzN&#10;OIeXKy8/p8yNdfqG97/oS5wWbeBnrulL2p8+/wf/4B/4gQTgL5Ijp584/i18e4pOSXkjMHz04gyn&#10;2nEPDAfGTpQnnpSJ46JvsEkfQH7aSQ43CGdGgviA506laSPl9flKX2w6AyrAnkkliMPL8cm3WRpi&#10;n4+I6MJpviL5DjJ3GlAgzp+3c976XHeKapOMzeQOsZ32oLipV/FWxYttbVD6c6ee/GXLNsITUvbk&#10;UQel6f8zb91g2iOMqAaFcHyas/ZZ2U/ZQ58fRXQSkI3D0MicjjXKnssvfu1o532xoyjdEYxPVPPb&#10;VIbY2DwwUTV3hSV0PhiKpNIHeWCI+HE+dlfcl8E58HIluxyOHE9dv2GH84FHP6BF+JTvg/EDfjgk&#10;jiG8NMqCIz9/M/Lb/+G3e6Hkd+K/5mu+xouPL4fjCFhQOb5xlCJk4fJDgzgLjkzsfFjYl9L7CugC&#10;7lX9o3/0j7ywszjZOWVnSF1YoOys4CHjKImzoy6An6tJ3eNUaTfOi7+QjT7gt+Zp6+///b/fL/J6&#10;4V/KjZjjoIT0uceJUOQ/v69B4Knt99TvznOBOJUz57uPHF0pD0dCmziy0//8miu6vF7BX7imH+Po&#10;OZL75WaBxQwuXRGpr5668ZRfgWF3SX76gftujCs8vmeJI/xTf+pP+TYA7fR9NsG+T5V21dPWGoYh&#10;K9A+gmpj0hPFA9ZRXtsrJXgHC7tuM3i8I2uI2lwOfc6X0JsLl83H4REyWTcQM85us44F2L7HWfFu&#10;MOnVUQ5s1mf0u86eRzvsiSVq9g36DT0Rt3kQj2xjjHzLiJSCwRnm4M6jO/2jyOxSmKF8GlvBBkdY&#10;FzAHhpnxbypGP6yk7wBd/VhWFg7EwmK3hSODWEh88fj973u/HR3Oiis4uy7uhbEQsvBYkDiPG08N&#10;hxZ3nx0RgA/laMoCw3lQJrsTnA12yNsvFwGLFwdHmThE6sGiDrGryReYkbE40SUPxzGIODf3sUW9&#10;CNGhLTiq7DJBb4NDT5SLaY0UKh079E+OwfQDZdMO6k29cCQQDpoLCH1B38Kj7puj36agQiuP/uTY&#10;zRGZnR0h49ftpbw7wq64g9Kr7EkN7rcMZ0Ih/TlReuZVeIz2sqDHg64XZ3BUERT/lmpd2BXulNeh&#10;dmxwkd7E6hNWVcVmw1ZsUwPm3byh6TGlYw+G19tPKdcNRlXSUeIQifK6Rm/IRfEYD28WpjqYJ0bx&#10;+hWF7XrHfHJBED2F73znOJpxfOEoyI15dkg83XnqBm+u31yu3c3N8st+avaH//Af9o4JJ8FiyF8A&#10;53fOX//T48nkPXcPR8HP3XC15xjHkY3FxJ9vY7dGnEXFouRrNBzffu/v/b1+f8k37E/WP4ZKdW+c&#10;3VjeVb8xH8eShQlwRJQZJ0rIERTngaNCxpNU9HB6cVbZFfH+G4ufvHF0Ob7ZcdBp9N8obtO/rs2o&#10;0oDi+Qvp7IIog50eu0jq+4Vf+IXeCWbHhxPDuVMP3hWjLrzoyjh89md/9vLn/tyf804Vp4PzdZNr&#10;LKeDqPMD48efYaOP3/Pe4bw+8DAXovEX1Smbp5IcqdkF0s70p3dD1ZDZnIp4DhfSFX2KccU3LzsA&#10;cwfmcZMMlddyxS0T+NME8K5Ih/xUifnsbPqwvmDZiBrmR6jCkXl1qpLUc+8spx0iJUAv4dQvRepQ&#10;4jn2yMzTx/5p7dRVA8Lf2wQpc9pytBLWU0T/WxbDusXMLsttAV1ZcZuqc/TIhxMjUhidPA+U08DG&#10;nnMKJEROjgxruiF9ZBXJWSj7s/za4VX27I2WXyyX34Fa2YqMbfsHPjD+Kja/M8WRjWOhj5OPP+F7&#10;K0xwXpVg18A9Lu4XsbCdXzL+lBkLhr+o/ctv+CU7j3vukxPQgstvnHOcxKGwK+DPt7GYcS7ZgWCT&#10;3d3nfu7nemHhHP24nz6otjBeN1m9JMSjzxmRTCHv+GgcEAt+jp053vrvPfLbVkIWLsdl/t2Q00HX&#10;ZZXsLpyGOskTOeMwivMxY3PfBFAFKeEwfuZnx0uzOa5C9AM7r8/4jM+w07azljPFkbAzpb7f9E3f&#10;NH99laMgfc79R/rHP8JIu1VunKidhup0/fS6x4s3/f/6X//r7uOzJ59yn91QG++9fzjmr/u6r5tP&#10;JakD7ek39IN5QUy7Kw1otvuJvOYMHqD98GyqIpiHun5fTPB4EkeEtlR0sx5m3dowA+51YnyswaHE&#10;G/5oUV7akbJjpttMX3rY097CMf2OHOkO0ZwYxAeMYrrLixdHvqmkFNxvFgx2EP04sQB272Oj+mQ0&#10;cSMZsBj+EdlEZLfS6biV/m14RHv2Th2dx8TGkeCYsivAiYTPIouMRWcHI4cB4QhyLIuL92TiUzL4&#10;WaSxF5uRYS/HPNLIJ2Sq9zGOjYXMv1m2HFSclKnKRu/ua7LrX0XNb9sPJ8C/zI7oXlHZV1UX6pN6&#10;+SGDUKoDVZegRacMZ8Jxjh0YO04I584OkONu+piyAxwodKrdGLrI6KP0d9edMSJVueTngoTz8y6V&#10;47l3puxQRn/RttkXstkvgrYXAk207YStCMxsOz0wF2xDWGHTvNZEYyNvtE10NEGXHegdQensVUlP&#10;XhKdwD5dOGBdoDfRZRXuWYnfOUYu5+MvgIfFQBGOFwBLCZ5oM4ZDVNv0QngbxR3qapD5VYEjM9vG&#10;aTgyZJXs5mHF2efCAc9HgDr25BcncqxiJ+AFrsnOE0acDMdI/i5gdiqAG/UsVp7y8UOC7OCe9ezx&#10;R2FzY5/vH1IG9jnucHRit8KuBD3scuTDUbLIaBqLy3XkQ+Tm6iMlW5pGCb6aipUrOYhjRcY4zdeH&#10;FE799DX8flWtNvLpYpoIDGnl5UPEroddHe+z8R1IdrY4FJwLR3GeQnIhYFeLs/bOinL0P3/dO3+F&#10;iH4Hf/yP/3H/cgV58usZ3l0UJepdp5wVf+KNd8Io+8aZHJtkbExe8ILn65h/97yhz5/NY0x9QbCF&#10;BrV1Oh43fsBJVcvdVGRe6RKYH4jhd51KL6IxRlvFmbKR0p8ZKiw4WbIzGR9HWHGLN8Zb5bLuUK78&#10;BN53O60cNfaZC+SnJhbbVtXLDMHyisxPIXJwlKkUySlTNHH4oqFdTAeUTeeXQn26rlVvY0YE8omG&#10;3rA1xqpG+JTviIBSgnykM3cdhNFBVpt6HrRSiN4B0CG0YSKqiOJzOw9mpGQKY7fLAOwpkixxQwnU&#10;4dUaUnxo3OCGshbD2Y1T2R5CjmEsKi+sZCAQsXjYObAIcYA4qjgj/+Ko4j5+Ki8lnD457mPxj4XM&#10;b2Fd5Q+GeJQxO/py1GYWNQbdHUli6HVF9/uUbTEXWWQKnW2vPzsTkGHE4EYydclHQkR/4TD5AjcO&#10;mj9jx9NI+oa/s8kDB14zwXnw9xVHmdOS9/o/8tof8Y6NPxPHUZCjHn2I0+H4iZP3U0k1lLbW0Dgv&#10;9eDJKuVxT+37vv8HxpNffqZaCidXL8mJjhdlubBw3zH3CcfFourCmgGVBH2xUQ5p9zUst2OkUTM7&#10;+hWy6Fh31oNRkdxLGg7OOYcC0UqmPikPeCyFsDxktjFCB63AlrWQmT76EYV5nEMgg2ueWtell77I&#10;z1o7XfN2Razv+UJnpW18MIaEedTsQJxyRD0j2dIfuThsMPss7ZSO6kiXrNqERaMprbqJIJvMwj69&#10;R0oE6N5OP/Jb6HZR4qaKEKTcMZX51VOOUvwl7/t8peY4hhPzkU3/9mAnhR4LhHst7NpYJBC7BxaL&#10;jy7lBPmL3vDuwW4d3XKvJ/ZnKa24w5ILCEQVHNWb/KaQaCVX7BlKT1ZFCBytSHZ8PNTAiXHvjx0Y&#10;yJNTQv+BWHX+sX7EsXMxiC36CiePo5loc2Rv4VQXHy4g3GvkoYInrvqVvxIOMUbUgb7nOOsxOViA&#10;t4edhiON1uAAU1/oWczuDJAQ9PgeksUBVXKDiC5qXuRrZI32+h6g6U/cSv8YflM2dsqKztTexh6y&#10;2XPbidG4no9ynSYi7zeVlWZ7yw/FpUO4erCtJsRRlrPcQqVw1fL3BsuYA/F87IO6rCoweaLYR7Qn&#10;cCf82RClxne0FBPNsiwRKIjtehX4PDkwfi6GJ24vefFLlhe98EVj4foel5Zt6bnehAroJ2/5B2v2&#10;DXSAyndb6gaqLRFt9ArpP6j3H8CfmMT0+EcIlW3Agw2e7PJwhK8vcRTnxjnvgfF0kd0YjszG/QXA&#10;ImzQtwKOjyNgXjfh2MnN/OzIAOMwx2MHnv5SB349hO+U3nWvnNX90N26cNzlXWD++IiPsp5wypj2&#10;QHcC1Zlq9/nn3RHptAkqZN6i436Gp4859magOTDXiHjoA+croukmybO+JtBHTwGU5nVseFEkH1EZ&#10;Zv35e56DM4hAGT0HLGCX40gYdw43bkQ3aGbcZyKPtY9iuripHFSgtH+P9LGBEvFKkxzHOmXcyZzJ&#10;hUnmST7KnA1OPogaOK8++sCEgAN0hblo9pDS1GvkMjpQKruRz7p0tDRRTyTKoO7VJgTU0SZ7fmQa&#10;df44A3+Onu8Y3nO3dlrXdFy5zM4ju6zRdxmgcSwa93fov7E4ucc4CstVlDI9OOS5LDsSeAdR8olK&#10;n2rjws8m8/Qw7XD/Iiydmd7BRyuEUaQqGkuzBEsiFr33feOPpvBklr+MxF9J4hsP3AfkJ6R5iZeX&#10;VXFGOKLRC2v+0BPXn/ATSd7oZzfFzXyO4nwZnNchfOyj3fxLxZWPurDrOtUujPto3G/k/iRPVfni&#10;ODsw8tynMWGXjCNj55z+sz03qEC0kvSbL6hsBKGupn7p8yILqptC38WgU+nZ5/Crr/3SbtmB3L6p&#10;KJSN0BSH13UjVJ6JHhdo86jYEG3Kc+hecdRzp/johebEQoROI+cv+5PIs6eCVSo9flZprAsLgPWV&#10;6PkUOt9IzfUz5c5e9SgtxBNhQ7FfegOtoMTdeMJGxgFjE/3fQvJ3025L4iO6iU+I0asPut4x3iaD&#10;Cspi26AyTG4XJ97CGSUSCo7xgvD2+vswdARHRXtGpXE4EPeyeIWCHdSpHApHtjzN9XG5nIkRW80m&#10;R0nuZ+VdLvSxkV1THE3mkUFElOMn9fDNfdni/iIOLMjRdP9EdFOXToKtdvltMMcqqHTYoQvR5tFe&#10;N87jlvn3kPJs6rGMyEewEe/TG6SOe60kO3ufBjP/LXCQb2tkjQldtBEcwrPBOwVCfXC84ArtLa25&#10;3B2rGsqYHSe5yrA1yDeSjiA6Rhs0Gwew0UbBjj+jspMLSBz7Bk2f5hFht++tdck4AhyA+pU9+oY8&#10;mysDeUTYIEqfYYdsPlKogBwt/PQtV7iiXIGN2IuwY2Sz/fzeeyZ/ykwdFExTExE44CmjGM44yo++&#10;L1oCX+/haSzvyfE0kp0U30Nk98RNfHZQ3n2xklIgeUMN3EvDCfKuGI4GB8jXndjRcS8rhdM13h2R&#10;bsCR4Uh5vw8nevfZ+XLvjbPlpAaOF5W5R0c5cXpjsNTphDTMjSsSGI/LN0bbPaiFzG3Pb6jaQr1c&#10;t5Gc8839hY0co6MAX4gtU/EOIJnnlOSeD/v6VHwidVaIrBdrFJPAlIjAH90xKe1yphLSAvWsuvrU&#10;pbaFpi72FZpU9+FFLgAy2kaAvkLq7L4vwAuhGB3rKeF+iQyKQmVy8VZCuZhG4pW2kVbhKY5hyBJB&#10;EdsMVadbgVDkJEZFPqv3/EKJRrkOMQopUR1jVKYsgjm5hNmmAov9hIFBgQWIbutk2OSfJBlyZLGV&#10;NmE2ppEHxNMuXsWqqCi7OH2WHQCHj9jaGA6KF1vANhxplCiyymOISTtGuzjmzsvSOgmRc3w7O/Xv&#10;j/FthR/8wR/0Dor7fzxF5O9J8qV4jtR+YGGDsiFjsWdUXQC/vsE9sTwQyHtiufnusajMNSQDsGUY&#10;Oq0b+8RvnN5cnrwxMqCPM+RYS5jj5LDB8UVzguO3yGMSEKfNFd30FYDZeLM/g52ux5lQSTdHaR9V&#10;YUB7JD+60Um8A71Q6VQwxm2Hnt/ZoiwaopEY9VOcl6OxAw2F0oDyr/ME5i3Emu4ESsn9ThnExWKa&#10;AIvFWOf+yOBwRKvia3KLyuwBUbKI6k9l8yKsILKJzkj8qGIDFTuG5Lso/57f0wqTDGuNHMeF+p2Z&#10;eKdtdIZ7+QZNdgy3Ea8Ke6Vj/B1vL54JC/TRB7kAKzsZdjW818XTSJwCuy6exvIy68Gx7TY4lQPC&#10;cfnVExFlJOxIjW5l2nkVQuSmHjyNHE+E2x8YKWt9ERs93XnBBfP0WJaeXiMDm3K7bKd3FLfS2dtU&#10;6P7qvD028pZoUdMx3InOHtJzN+7zVHrDTmLPL2zmQldIvCijPrymaDOOJESROa0ZREAShziPUMws&#10;M4s6ZilCyXxlw1bl958yhyeiLO/OlAztb2aDUvdH/ppwjluWld4E6SL0xq5MaRsZ8VwpHC8+wFZL&#10;TlMw3T/EC93mkKggGmq+0jnmHEMMd9qhm7dZbE0GHzBErQE2peRkiUGUiZIiuJHP0fE1r3mNn0Li&#10;fPjlWl5m5aVevmaF0/CVN8cLweNCKDIrZQh5+ZedVF5Z4UgJcVM/eVMJx3fg/huvuVD2uQo/vXlD&#10;XTicIohj3CPthagSGtCt5kUUPd4mEnsDLexxwWZKz9mKDxwtWcdebwMmsxfYVsFlVD6IKdVVPIcZ&#10;p7o/VDcRTO4TRZy3eC3rivRJkfNrh+lf2NV6dP+wLmtt2oY+XOWa8s6q0HVEjB5MQIaSpS7OAEj0&#10;irlwCVNQSLB7seEKY2QUxtXMkaEgNJVZwU5GCg8JWSz2rpSqMGbNLwK2RUdAiqPu+xjFSzmzTGWc&#10;8YJttTSITtfr6HWYdVd5BD1fBSNN2VUvkgoGj1AM+vysGj+6csShjMk0KPRxmkAHXvFJjkEd6TY8&#10;szzIsiI+0gYvAGBD4zum73n3u/1TOXw7gT/mwc//8EdQuAfG00ieALIb4yXTPXRw0xjl3qlLm8CJ&#10;4WRwWNjETsi7OtXF9SFUVvrRbWO8tbMiXx4EkPbPX5+Orx9xs5/japxkdneZt/5HeyFLRuh4GGQZ&#10;2SZvo0PnVtTHRq+YBqW9oD0xz/VfxmIvoRCbQ9esAel4jouoZ4fzuHxoC7PRJ58CJxuPuI91Cm9I&#10;yrzgRVbKcZ6i6Ifm/DsiE3vko6nEsUkoAmPuKQIfgom+SfODvomhETPQNW8yRKW6RSnSuMgUju4s&#10;2UTijT/FijT2RHjHZAfoSkeUI+7Epx9bO75ilR8i/OhsdI8yhR4XbiHaYMp2Sn5puI+245UGFSZp&#10;bBIFeKE1OOCPuD5ELvsIJrcipzryQbzCwL0rXipl14TjwHGxa/L7V9zHSqZmeiy+UZrZTZYdUo6l&#10;2MV55ViaPMnieE1QpOhQbo6KiKAcSal3nNcGZXBvO2HnX4Sho0/35+DNJOnGm6SqdFHH5DWFRPe0&#10;4ghX0bQ43CY1WOfWm5UdOiFg50I4kivC2HVr1z9GxgFjoLN3IqN3cVeI/jFZ6jdmxriI2EvD97ST&#10;8sysDzoFQrZp21SSDDkkqxsSb5OHhMidIoO2i44IOM7N2NwcFZylydkpTzTjRF1/gH7l6Tod0Z9i&#10;RVKfCFt0lF1tMiGreNrTDfoqm3TkiSfdQHo+OdrB+iKXV30bG9mhSrSiEhteIZOGL1DzBJKnkfy0&#10;Dr+Uys6Hl1jZgfEtBY5zVy7rDKEyqG5orSKWWmGiHPfYKeFkcGAvf/nL/aseHA1xZt5ZSfeG2jHH&#10;lrgIG3l3Dl2Okuy2bjx5vpw+tSxXTsbvo/GTQtjj4UMcnUE/KUhdJ44wN3M09VBoFdIIQjCt2KA0&#10;v2V1Lpq7LPHm+KJfNMe32SHqZJU99a08lKYOCX30saau+wdjl9X//Bost1gg4DaFlJ7lNdguhpDt&#10;5fBTkcJMSkbT3fwwlZ8yUh6ECdMx2wltcKDn28N/3EXS0eUUloEs4wSxZ14YYYZAyaM2I52C2BCl&#10;w2bHAek6S+cJdTEx4Lvi3W7BspavA3ZEGcyU5SebQ7TaQDh6qBS3RL+4Xo0c6APZKK92RDAowAoi&#10;Aik4ORRNEUcdQgQigxJJOcTNio1Kj8TQ81YfedNh58Uv0fKdSO6D4XD4DTSI+2F2YLzPZSPKkzbQ&#10;L4TGkJngidjN8XCAe2w4G97Ox+HwR0y4L+ZdnSqFGR9Qq7G2X8hOjGMor2XgqO6+726/rX/fA2OX&#10;yJv61HE4RWW+ye9bDyNVFdNstxI50oU2eiwM0SXfS2KR6J8EXhvIO8gw1NwW9xFUARc7/miu04US&#10;DVb1mcdKlHJygcotAWB9ffh4KELXeUXWgafA+SrvKUYtUj9Tx5FYqUDU61/kNHYd2ZHk2Vy4fFHq&#10;7nipTVtVv06uJNQQmW0GZQye1bssNqrwUe0o7EJn3qHbmoApquAQR5jRNamgxDsuSm90u5LikXW2&#10;ccAQ4FXZHclvfkVmOuGObx6YEaEL950Z/jGEH51d2sk9v8KwzZqRKr7iHac6juFs+FI1OyfuQeV7&#10;oex+cCIde7tgJMMcAmzxYID7VjgsHBlHyOzAjCPj7vSur3Ci5POR9srl5QRSPSH4hHaK1q5jrT4c&#10;NprojAo3Oo03BXtqOCpKROGm7zdKAxtWEmZsJI5NWyt7Rfii9RgJ8Zl/pYLYkoYDxgWYRvS/0UTJ&#10;enQtn3+3Rss+kMRBRjFUcM0mxZlQ8tbsQOwVxctRyFdH+NYUytOaxETs+5lkKt0NkCmwXstrNT6K&#10;LIdaZYlzZXHhCHPU6iTMvLGNfslTx3h64kT7YnG7aaiJhJilD2wjacSoqS602e3uBAhjThREbOz1&#10;G7kKReHloWbvZ8YnT4KQZ0dJmvqljhlLjzh9VMc9vhvJU0leJuWL7eyUNn9LEyjvhBrDDdp55A3t&#10;+ovvSeIY2emxg2I3xXcseU0DpwPoz2TveVfmALstvrfKQwaOpC/9yJf6nTX+2Ak/xuiXZgGPzc54&#10;dFaGUycoNne2Nzz1D8dCyDsrSLxQqczsxGe9SdAnUVCYJ+ZRMZB1akKXU2MGebxqR2hl/b8CKekx&#10;L8mxueLxVnQDZGSgnjxdLrNg5k99NpUeYF0xv8iuyWPKU094mZfprw2wF1qDAfKl/ELWm0X6KBUj&#10;Oz3XmbJgnvvPNVtuTZieB+FZqzKN6HQIMx8oOQVMRaE3yPlErnDyVj6XOTizrFmO0Bs5hCMKaFiQ&#10;PG6gdLoNMLOJn04wT8pW5UMe3g9TCrERVvqGiWpgS/FSO+g70OvioOnEQcbGdJjCto5lo+Se44Tw&#10;Ffau77Zm3aqf+AtQ7JS+93u/13+hiKMkL7Ryf4lfXOVL7t4xZexcOEgkpRSq4EwkfvUVm9/1Xd81&#10;ny5+/dd/ve+x4czYld08izYOwxHDlvkomzhbwJfI8+Z+/n4mDx3Y5fn6jprs+CI2staHgpKR3owB&#10;EN9xhag4Uf3kRWnmsAvSl8WeeQ3CabiheOnOpOe4CJGZJ6I8fmEZk6Mr5GA3+WYOE45kxERkAtYb&#10;4YgQRgjCDLY2O8i1lj/WSkbQOz84VV6pTX1A1A5QkWyWOvo8jShhM7PrgxoqIp2AC9gwKixYpI+o&#10;hCZ2zAM56DolbFEjFTUvka5QMLtkG3Gl97TH4O80dsmJ2/EJFLo+TuzCgHTnJR3eTr5LrgyRB1th&#10;H5M1soN4OAaIF1txZgCnxZHNO6Vj+QwJUkgH6cbDLrsxjpN52XX/FDFZnK0nzFhBvSB2cTgvdow4&#10;W9LTgQWKpi/6AgpvouIEk63IpmmJEPZ4obO3CaHHO7reMZ0uE81jYa+Y+SPs4t5eQHLD6t1/ILw9&#10;nEU2RrZhIGYGT5iRhmM80DPvdI6JenyNlBNz43DAEPGi7GQmr2BVGYl6YF5drWaeriC4E5QRNvo+&#10;/hyx1St5EXylEu0HD1AOfNve21eaLG5bg9sl8lpTZL+1N0kGsQODYsdX+k7iTRAPv6Gr2oYoqrE5&#10;dxCNwjehK3J9ohs0/Q1f4D4YRz1+mQJwfOS9sE/+5E+2c/D0VB6yOnsKKptGeFDhVLskniKya+Jv&#10;DxDnpnyeIuZBgdHyTXT7hKmAiJ/kfsYznik7z1ruunptvLOGDj6Y41EhR2co/QRsVh8e091xKoDV&#10;2bTb84F8RRZCR/Jn93gR0l2m5C17G55AnJ+94qXstKVUK6IcppG+whNJdkhRgjooAMBP3Xe6+Vra&#10;saaBplpwrc0jT/LNUGKGJ7yMjRk76m2PrY3OBbDLcYZyCH6yUUT9RhW3BZhRhulDKspAR9co+Swc&#10;A6JLUGOx+Ly1NGO1ZxAmjp0dlcktIhciN+1sb8oRiOeKNsulD4o2tiB1micW8WSZebTzUKN8/0Dk&#10;l9uRVUhZ8GGZjZ2Ky1yqv/Jk086aW0nURczoRQeiaOqzMSL4qI1CA7sidkc8RcSpcOTr74RxPwgb&#10;aW+3aVERdl23IfJfh+J3v/jpHV7doAx+Lpp7WThHbsQzB5abp553sUOfeDygAnOqFbtcuszfMhh/&#10;LyA/NslOZdZDAf06bapeIfrA/QDRjyLePmeep2zy6P8gGxNPQfqfhJ2iokbsTcYAWWMzdgMWNOS2&#10;w0BWlCgvzp7pinRWk8tFjOhYK85IfpyHyAUpLX7KtHLFTTKSfvLPQmmO2kzxnHDb9E996r6FRd5J&#10;OjxC4vtDFKdHTjsoCwcoj7rT3a5/yaxNPLrusKZDqMBmZcAvGQ/22pfJK1BG5ThChQ2r8SeKN3X2&#10;CHMXRj9kbBKFfbrgRhOO5AEi2+hUIgMapHMmO5HJuA12+h5qh8XbhxVv0RUHDCG8ZGg6ThYvotD4&#10;OI48eST0/a8j2NgCndEFFeZNet6ihwD3rrj5zjF1LJAxA+nzcVxSIgQSHkOpB3Mui5n4QZ93Cpo8&#10;cyH5KzlV9nPF6Om9LEi+UGHaC6+nRbM+kKJTVnA0vMYfGYUu6zQhqxfIjrC2OCZsvES7Sud1/q2w&#10;0d9l2vBFnrkbrxjs0wHtb2Q9Ef1nhwofr9ooahtI33lCg2Wb3m52kNlCpw4BH526cpKdEJpQwvWp&#10;yyBlzKsGMuJkTOZ9fA/4UAd62Nel+7Ia5a9KSYdOLn8x2wfN9kuBrJD1icS+yH0NryF92/VMoOKI&#10;oWPdhlNh58XxDsfD14P4uRyeVpJ2pUPUUUGK2wP7Z3WM5GXZ1772tf6bBNyE554Vfywlf20cnGtL&#10;CdE/aUP6xKj6VzAj7ofJHHC6kHZix0dG9IlXGaFEI+/6EWZeAtdTNDOGml2iTirey3XZISHH/mkT&#10;ftkIjX1Q++MvYKfjOpO35xf2u6EJ8TLfbmpvdNMvew2+QUEQadl026EGs/a2y4bbeiRPb/sBStff&#10;x6Q6+7yAvPTTEVRVx3uGf+WvfsM3uOM7VYW63QwsheUCGp1OrkxNfpOKYlCGUEGvbbHnIofQGUlX&#10;NAkHfHgEo6QPh8Uzx6Wlfw3SrnOpb9qpunJkmG0qpJroEc+WHJt2PMmHjjUD7TX8K5aODnlCxIFH&#10;fhyvxyN9RaoeRF0WlHKor4iBm8cD9PgoXULbKZTKylM+mDgXdkg8QeSP2fKbX9yA514Wzoaniady&#10;TP5blvw/Uf0qPo1W7/IqxY/92I/5D4jwS7Cve93rfL+N/J/yKZ/iv7nJzfh81YiKZoRGm4ZBj8UQ&#10;myppEJp3pG1gxtGpuQAvJU2HYp7FI1KBoy1N01w3JVykQo+hyGNvpZXvJhSh7zRjVrLIK9hQxoTq&#10;OW9JLivTJi/x0nVb4AtzfqAgJp/Oh3CwRluSlHD0ucJiTt01GLqNAPqjBNa0clGf4piiKMQ2QfyG&#10;04TAhQ6ElTzpkw63XZi6kD4Gu7hm7qgneqcYCp1MWLRJmBEo4ZYo1hoAOzbuGFHuYdkIGZ3RKaj0&#10;rM5ep8IMQIA+vN6Mjk1fJV/LT3yKWjzpo1Rw2ZB4qdcsr6FEe7bB0Y57X3nH6lQOh5v9fH+SkN0Y&#10;PO6djbsgWloyNMe6GcX55XuX/IAhXzWCx6LCGeIUpwMTnD+RCio60Bgzqg+3cUQj3sSB43smUGaz&#10;CStuJKLQcn9UvGiTELkeSXc0nSm7KL3HXq9jLyNMezpPlKTRZRXsaWIn2CWLhvNLenwoqDCIPBS9&#10;LXNFd7BGIj3c8cKaorOzm+M3+0n4o8K6cgVeMBWmYKsowjaaEB60Rd0MVGtr82HEHnBHFN9GSzZ1&#10;KC/yKFo2FLjpSHQEgzfVhZgx9gKRi6Ru8MrjWw0GQhJQDClM3dIXs7+UaNEBRRLPVZybpIDt/yXu&#10;SAMCkSXRK0r7zVa886ZxpTOpUo7bFXnaVhl5OvmN3/iNvhnPjoojIbum/O1G/kAKN/t5WRVnlL8q&#10;DnBa6L/+9a/3X1fPE0945Ocl1z/wB/7A8qmf+qne9blus3GqnyYN1cp4gT4n6EQnS39zJS49+pko&#10;tHZhMhAvpuOFiCdDshY32gBu9ESe6xCy3e7A+UruBzESeNcEpDv1qg5GxV3OVBjpjK+DloYR1bAs&#10;r2Nv9OeOJjwBG7CYH7S7xAPp84sQoTtBAWkZyfoHsW9UZNrvsmKyswXOl76qvss4EGSMYotkyH88&#10;dxZcinMBJEcBdjfi+J65BoYrgBzSikVGXzPBNuf3nQ0wxYrMQVbcgT6Qhw3C48TpLSxxfVQ/GdEZ&#10;edNrqxWXI9i5EEHxAjh36bsPh9FpNbZAiWab3cei2TcjaYrMKGNOFq/m0ITLdkRUsiwwMCcHQKcm&#10;NzsufsmVe2J8ARxHxpNF/jgHMv4QCM4L4uY/O6zT2qHhrAh5Hww5OzueQuL0+GMgODF+h+yhpz2k&#10;CajCeh2E8a43lYEE1ZsJPTlp081amf4ZIHFoHwMsaL+n/hyuqpo9+rwY7tsCrMxrkD5rKk4fYKfg&#10;khWaXRl6OZYr7S4uPepEmDJDPLk2z8JB0aGuxRo2RE4IxD0/RWmTda0kJIwBVarPRaJWwQZB03Og&#10;j9RjoifKfooZGGOCIuN9rK+TweNcvFkv0luDA5KHbf1Eqq7Oft7/AniBR88HjdinA5i9lB1o2rrL&#10;GUYYPCYfAz3zdhuxE57gToGGidFlpecJI/I9QEW4cZrH7b6RCh/AU7B2MGd7wOeIuUhFfettMoQh&#10;HijerINotlGI/diKCZAbtt45lF4GL33uq1PJcmPT6sVzuQ2bsUphR2wY8EqGE+K+GA6Lv2jEUZB7&#10;Wtwn44VVHBHOCQfGxDyVA4vz6njuc5/r3VZ+pYKvCpGX3w3j56yNXmnKNoPKOGF48UAk0qabeQks&#10;l2eC0Yl2YspUXGM/T4yK+9UhwSrFq6KNjIORzLt6x/5UJT2qY2RH6NeHkhbx0CtDkrKnE1NoKJK0&#10;e4e0QrGMOBvSmZ+uHnrdTjKAqSREgRCd6JFueh4HhdAGYSRfL6cXooqn3Q6qrtHfXKyCbqvHN0oF&#10;eFWcxaccJ4mQsTI0HcehOW9LB8yOS94mC/LVGIvIIMRtDh4ft4F0nAeqiTgbSig5Az7rXLISbYqw&#10;g6BTLYwR6daMMUfhdGIYhQllHVW2NXeLY6bJR+cOwCdpE8nQ7Dmvgp5nNkoIO+rBPNZgv4RxhJ5A&#10;PQNGyhBHQ35oMDsqnBR/55F3vHiHjHtaODFk7MLgEYK8NoHz4gkkuzH+dBrvnEE4vruu3qXhGpXz&#10;4hdSPN+7Gw0pgUCfeBiGwpCko5wo3WrQ+Nw6sdKe5YG54PVh24CyRjAj9JURnalQULonM06zfwlL&#10;B5nZCt0mdVupG/CyNowSxlRswnY5yUw+gmpTn0ebeaBwNqd0DSLOWAQqX3izXSPYQsxplzaRx/lj&#10;DIyd2L6vo+IgvOiApj8Bb59uPGc5re9OWlY9MiaAP2ZFHCBuBme0dI4hHTpQORwM7maxwUC2tzcL&#10;UhSZKIM30wqm4/HHCupAm5xFofWU6EeuyDwoAgGUbTtwv6AzAit4x0caPUI+Kj76sXQF6hy9MKMD&#10;sAPmURYUc06cIpD6GAq52vubBKI58SsNZlkVlti6vO0NTuXIrj9xfTk7P1su+90utVGOC0fn0FrL&#10;cqXe++LF09y499eAyECZVci+D4ZMAQ2KsQLj4f7rSJp8O33nR26DMITSP+hXpfmJnXFzet4522DV&#10;G4SNXn9Hk86A7OB+J+RD8Xn7YARGsWyK3/5yu9zwusGhKJcK/6Fqha5DI/SnDUVGfvHCFFBNXUCZ&#10;9xxxmjD64iPmd8kqaepwOY60clRZ16XWUc9j8+FX3lmf2BK8fkT9lZK9HvU6nNfjFAUdODFCMo2h&#10;hjloNqKNRjrcSLiD84kuwnRiuVKhS6TbS5nhKQwL9TTM79/ArLRR9WZShBdnt3bIsEM87Yz+dIxC&#10;2kvak0K6eSM/jsdkY9IvRmySfzrrksUmqGybMgPrCc4W+9V3AXXeH5+nUaGXRYid8DamKs/aP2GU&#10;iLwOZo4tUllh3wezPugkXvCkR5c4DGeokPzR7yGymUGodJJg1uF858QqHwFY9QaPKuZYtOkfdDLX&#10;hGlL6HGQdvf5Nx2J6KQWo1OaVOk65hVOjHIvdGLEq65G2d0gwmrALDsFFVDjt8qIbNpa2MzblFM2&#10;PE+Emaci+/7s640A2HGK/DcvButAj1+J4xc8ilWR5sTOdZxMnbornxO0Agwj9aBAirsN4RcdoHQP&#10;QCaCZIweRtPhpIkq0jsKB9KqGlNGqa2Rsjv1nZjBgBKpR9o2ZQI84KCEBB6kkk0d1R22RcUDSW/a&#10;IWoqm0SpDSihMRvAfsoawQGcN8IYUugFCSQjmmRAmjZFttofsV7e6KdS3mMO3C5PhQaCUAl638x5&#10;Ebi8QowmlMBjQRQ9Uc+/jsP6RNQsEugT73mKl2zk90ULJGw86xGn3YSJA8U9X4mHJ5BGjco6NNZ6&#10;Md6jjxXnwxGEhcTFRzQ+Cl2v+FzwsMMFEtCmOJnsgsgGUe4xzD6IvELXTyDAvMshLObGiQEJYquq&#10;Y3kTV4YKqhzHoyThpWVZ/l/+VKoIvwDKoQAAAABJRU5ErkJgglBLAQItABQABgAIAAAAIQCxgme2&#10;CgEAABMCAAATAAAAAAAAAAAAAAAAAAAAAABbQ29udGVudF9UeXBlc10ueG1sUEsBAi0AFAAGAAgA&#10;AAAhADj9If/WAAAAlAEAAAsAAAAAAAAAAAAAAAAAOwEAAF9yZWxzLy5yZWxzUEsBAi0AFAAGAAgA&#10;AAAhAOik7rHSAgAAtwYAAA4AAAAAAAAAAAAAAAAAOgIAAGRycy9lMm9Eb2MueG1sUEsBAi0AFAAG&#10;AAgAAAAhAKomDr68AAAAIQEAABkAAAAAAAAAAAAAAAAAOAUAAGRycy9fcmVscy9lMm9Eb2MueG1s&#10;LnJlbHNQSwECLQAUAAYACAAAACEA28z9d98AAAAIAQAADwAAAAAAAAAAAAAAAAArBgAAZHJzL2Rv&#10;d25yZXYueG1sUEsBAi0ACgAAAAAAAAAhAHpgQ4c4fwAAOH8AABQAAAAAAAAAAAAAAAAANwcAAGRy&#10;cy9tZWRpYS9pbWFnZTEucG5nUEsFBgAAAAAGAAYAfAEAAKGGAAAAAA==&#10;">
            <v:rect id="Rectangle 15" o:spid="_x0000_s1027" style="position:absolute;left:8956;top:1763;width:506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<v:textbox style="mso-next-textbox:#Rectangle 15" inset="0,0,0,0">
                <w:txbxContent>
                  <w:p w:rsidR="00BF672D" w:rsidRDefault="00BF672D">
                    <w:pPr>
                      <w:spacing w:after="160" w:line="259" w:lineRule="auto"/>
                      <w:ind w:left="0" w:firstLine="0"/>
                      <w:jc w:val="left"/>
                    </w:pPr>
                  </w:p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2220" o:spid="_x0000_s1028" type="#_x0000_t75" style="position:absolute;left:-39;top:-35;width:9296;height:31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8/h/JAAAA3gAAAA8AAABkcnMvZG93bnJldi54bWxEj0trw0AMhO+F/IdFgd6adV1ogpNNMIVC&#10;CATaPOhV9cqP1Kt1vFvH/ffVodCbhEYz8602o2vVQH1oPBt4nCWgiAtvG64MnI6vDwtQISJbbD2T&#10;gR8KsFlP7laYWX/jdxoOsVJiwiFDA3WMXaZ1KGpyGGa+I5Zb6XuHUda+0rbHm5i7VqdJ8qwdNiwJ&#10;NXb0UlPxdfh2Bvbb/OOzvFzPu3J4y/e767x5WsyNuZ+O+RJUpDH+i/++t1bqp2kqAIIjM+j1L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J/z+H8kAAADeAAAADwAAAAAAAAAA&#10;AAAAAACfAgAAZHJzL2Rvd25yZXYueG1sUEsFBgAAAAAEAAQA9wAAAJUDAAAAAA==&#10;">
              <v:imagedata r:id="rId7" o:title=""/>
            </v:shape>
            <w10:wrap type="square"/>
          </v:group>
        </w:pict>
      </w:r>
      <w:r w:rsidR="008B5634">
        <w:t xml:space="preserve">Л.В. Пуртова </w:t>
      </w:r>
    </w:p>
    <w:p w:rsidR="00E76482" w:rsidRDefault="008B5634" w:rsidP="00BF672D">
      <w:pPr>
        <w:spacing w:after="21" w:line="265" w:lineRule="auto"/>
        <w:ind w:left="142" w:hanging="10"/>
        <w:jc w:val="center"/>
      </w:pPr>
      <w:r>
        <w:rPr>
          <w:b/>
        </w:rPr>
        <w:t>План</w:t>
      </w:r>
    </w:p>
    <w:p w:rsidR="00E76482" w:rsidRDefault="00BF672D" w:rsidP="00BF672D">
      <w:pPr>
        <w:spacing w:after="21" w:line="265" w:lineRule="auto"/>
        <w:ind w:left="142" w:hanging="10"/>
        <w:jc w:val="center"/>
      </w:pPr>
      <w:r>
        <w:rPr>
          <w:b/>
        </w:rPr>
        <w:t>м</w:t>
      </w:r>
      <w:r w:rsidR="008B5634">
        <w:rPr>
          <w:b/>
        </w:rPr>
        <w:t>ероприятий</w:t>
      </w:r>
      <w:r>
        <w:rPr>
          <w:b/>
        </w:rPr>
        <w:t xml:space="preserve"> </w:t>
      </w:r>
      <w:r w:rsidR="008B5634">
        <w:rPr>
          <w:b/>
        </w:rPr>
        <w:t xml:space="preserve">Региональной организации </w:t>
      </w:r>
      <w:proofErr w:type="gramStart"/>
      <w:r w:rsidR="008B5634">
        <w:rPr>
          <w:b/>
        </w:rPr>
        <w:t>Общероссийского</w:t>
      </w:r>
      <w:proofErr w:type="gramEnd"/>
    </w:p>
    <w:p w:rsidR="00210196" w:rsidRDefault="008B5634" w:rsidP="00BF672D">
      <w:pPr>
        <w:spacing w:after="21" w:line="265" w:lineRule="auto"/>
        <w:ind w:left="142" w:hanging="10"/>
        <w:jc w:val="center"/>
        <w:rPr>
          <w:b/>
        </w:rPr>
      </w:pPr>
      <w:r>
        <w:rPr>
          <w:b/>
        </w:rPr>
        <w:t>Профсоюза образования в Республике Марий Эл</w:t>
      </w:r>
    </w:p>
    <w:p w:rsidR="00E76482" w:rsidRDefault="006C4AF3" w:rsidP="00BF672D">
      <w:pPr>
        <w:spacing w:after="21" w:line="265" w:lineRule="auto"/>
        <w:ind w:left="142" w:hanging="10"/>
        <w:jc w:val="center"/>
      </w:pPr>
      <w:r>
        <w:rPr>
          <w:b/>
        </w:rPr>
        <w:t>на октябрь 2024</w:t>
      </w:r>
      <w:r w:rsidR="008B5634">
        <w:rPr>
          <w:b/>
        </w:rPr>
        <w:t xml:space="preserve"> года</w:t>
      </w:r>
    </w:p>
    <w:p w:rsidR="00E76482" w:rsidRDefault="00E76482">
      <w:pPr>
        <w:spacing w:after="0" w:line="259" w:lineRule="auto"/>
        <w:ind w:left="4962" w:firstLine="0"/>
        <w:jc w:val="left"/>
      </w:pPr>
    </w:p>
    <w:tbl>
      <w:tblPr>
        <w:tblStyle w:val="TableGrid"/>
        <w:tblW w:w="10382" w:type="dxa"/>
        <w:tblInd w:w="-427" w:type="dxa"/>
        <w:tblCellMar>
          <w:top w:w="6" w:type="dxa"/>
          <w:left w:w="108" w:type="dxa"/>
          <w:right w:w="22" w:type="dxa"/>
        </w:tblCellMar>
        <w:tblLook w:val="04A0"/>
      </w:tblPr>
      <w:tblGrid>
        <w:gridCol w:w="740"/>
        <w:gridCol w:w="3828"/>
        <w:gridCol w:w="1560"/>
        <w:gridCol w:w="2125"/>
        <w:gridCol w:w="2129"/>
      </w:tblGrid>
      <w:tr w:rsidR="00E76482" w:rsidTr="00E00E9E">
        <w:trPr>
          <w:trHeight w:val="56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№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83" w:firstLine="0"/>
              <w:jc w:val="center"/>
            </w:pPr>
            <w:r>
              <w:rPr>
                <w:b/>
              </w:rPr>
              <w:t xml:space="preserve">Мероприятия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19" w:firstLine="0"/>
              <w:jc w:val="left"/>
            </w:pPr>
            <w:r>
              <w:rPr>
                <w:b/>
              </w:rPr>
              <w:t xml:space="preserve">Дата, время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</w:rPr>
              <w:t xml:space="preserve">Место проведения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113" w:firstLine="0"/>
              <w:jc w:val="left"/>
            </w:pPr>
            <w:r>
              <w:rPr>
                <w:b/>
              </w:rPr>
              <w:t xml:space="preserve">Ответственные </w:t>
            </w:r>
          </w:p>
        </w:tc>
      </w:tr>
      <w:tr w:rsidR="00E76482" w:rsidTr="00E00E9E">
        <w:trPr>
          <w:trHeight w:val="1393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67" w:firstLine="0"/>
              <w:jc w:val="right"/>
            </w:pPr>
            <w:r>
              <w:t>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BF672D">
            <w:pPr>
              <w:spacing w:after="0" w:line="278" w:lineRule="auto"/>
              <w:ind w:left="2" w:right="42" w:firstLine="0"/>
            </w:pPr>
            <w:r>
              <w:t xml:space="preserve">Чествование ветеранов труда и профсоюзного движения.  </w:t>
            </w:r>
          </w:p>
          <w:p w:rsidR="00E76482" w:rsidRDefault="008B5634" w:rsidP="00BF672D">
            <w:pPr>
              <w:tabs>
                <w:tab w:val="right" w:pos="3698"/>
              </w:tabs>
              <w:spacing w:after="27" w:line="259" w:lineRule="auto"/>
              <w:ind w:left="2" w:right="42" w:firstLine="0"/>
            </w:pPr>
            <w:r>
              <w:t xml:space="preserve">Проведение </w:t>
            </w:r>
            <w:proofErr w:type="gramStart"/>
            <w:r>
              <w:t>торжественного</w:t>
            </w:r>
            <w:proofErr w:type="gramEnd"/>
            <w:r>
              <w:t xml:space="preserve"> </w:t>
            </w:r>
          </w:p>
          <w:p w:rsidR="00E76482" w:rsidRDefault="008B5634" w:rsidP="00BF672D">
            <w:pPr>
              <w:spacing w:after="0" w:line="259" w:lineRule="auto"/>
              <w:ind w:left="2" w:right="42" w:firstLine="0"/>
            </w:pPr>
            <w:r>
              <w:t xml:space="preserve">приема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85" w:firstLine="0"/>
              <w:jc w:val="center"/>
            </w:pPr>
            <w:r>
              <w:t xml:space="preserve">1 октября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38" w:lineRule="auto"/>
              <w:ind w:left="0" w:firstLine="0"/>
              <w:jc w:val="center"/>
            </w:pPr>
            <w:r>
              <w:t xml:space="preserve">Территориальные, первичные </w:t>
            </w:r>
          </w:p>
          <w:p w:rsidR="00E76482" w:rsidRDefault="008B5634">
            <w:pPr>
              <w:spacing w:after="21" w:line="259" w:lineRule="auto"/>
              <w:ind w:left="0" w:right="86" w:firstLine="0"/>
              <w:jc w:val="center"/>
            </w:pPr>
            <w:r>
              <w:t xml:space="preserve">организации </w:t>
            </w:r>
          </w:p>
          <w:p w:rsidR="00E76482" w:rsidRDefault="008B5634">
            <w:pPr>
              <w:spacing w:after="0" w:line="259" w:lineRule="auto"/>
              <w:ind w:left="0" w:right="84" w:firstLine="0"/>
              <w:jc w:val="center"/>
            </w:pPr>
            <w:r>
              <w:t xml:space="preserve">Профсоюза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2" w:firstLine="0"/>
              <w:jc w:val="left"/>
            </w:pPr>
            <w:r>
              <w:t xml:space="preserve">Председатели территориальных, первичных организаций Профсоюза </w:t>
            </w:r>
          </w:p>
        </w:tc>
      </w:tr>
      <w:tr w:rsidR="00E76482" w:rsidTr="009D46BD">
        <w:trPr>
          <w:trHeight w:val="77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67" w:firstLine="0"/>
              <w:jc w:val="right"/>
            </w:pPr>
            <w:r>
              <w:t>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BF672D">
            <w:pPr>
              <w:spacing w:after="0" w:line="259" w:lineRule="auto"/>
              <w:ind w:left="2" w:right="183" w:firstLine="0"/>
            </w:pPr>
            <w:r>
              <w:t xml:space="preserve">Прием ветеранов профсоюзного движения отрасли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89" w:firstLine="0"/>
              <w:jc w:val="center"/>
            </w:pPr>
            <w:r>
              <w:t xml:space="preserve">3 октября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B86738">
            <w:pPr>
              <w:spacing w:after="0" w:line="259" w:lineRule="auto"/>
              <w:ind w:left="0" w:right="27" w:firstLine="0"/>
              <w:jc w:val="center"/>
            </w:pPr>
            <w:r>
              <w:t>Кафе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20" w:line="259" w:lineRule="auto"/>
              <w:ind w:left="2" w:firstLine="0"/>
              <w:jc w:val="left"/>
            </w:pPr>
            <w:r>
              <w:t xml:space="preserve">Аппарат  </w:t>
            </w:r>
          </w:p>
          <w:p w:rsidR="00E76482" w:rsidRDefault="008B5634" w:rsidP="009D46BD">
            <w:pPr>
              <w:spacing w:after="0" w:line="259" w:lineRule="auto"/>
              <w:ind w:left="2" w:firstLine="0"/>
              <w:jc w:val="left"/>
            </w:pPr>
            <w:proofErr w:type="spellStart"/>
            <w:r>
              <w:t>рескома</w:t>
            </w:r>
            <w:proofErr w:type="spellEnd"/>
          </w:p>
        </w:tc>
      </w:tr>
      <w:tr w:rsidR="00E76482" w:rsidTr="00E00E9E">
        <w:trPr>
          <w:trHeight w:val="139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67" w:firstLine="0"/>
              <w:jc w:val="right"/>
            </w:pPr>
            <w:r>
              <w:t>3.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BF672D">
            <w:pPr>
              <w:spacing w:after="47" w:line="238" w:lineRule="auto"/>
              <w:ind w:left="2" w:right="183" w:firstLine="0"/>
            </w:pPr>
            <w:r>
              <w:t xml:space="preserve">Участие в торжественных мероприятиях, посвященных Международному дню учителя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85" w:firstLine="0"/>
              <w:jc w:val="center"/>
            </w:pPr>
            <w:r>
              <w:t xml:space="preserve">5 октября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38" w:lineRule="auto"/>
              <w:ind w:left="0" w:firstLine="0"/>
              <w:jc w:val="center"/>
            </w:pPr>
            <w:r>
              <w:t xml:space="preserve">Территориальные, первичные </w:t>
            </w:r>
          </w:p>
          <w:p w:rsidR="00E76482" w:rsidRDefault="008B5634">
            <w:pPr>
              <w:spacing w:after="21" w:line="259" w:lineRule="auto"/>
              <w:ind w:left="0" w:right="86" w:firstLine="0"/>
              <w:jc w:val="center"/>
            </w:pPr>
            <w:r>
              <w:t xml:space="preserve">организации </w:t>
            </w:r>
          </w:p>
          <w:p w:rsidR="00E76482" w:rsidRDefault="008B5634">
            <w:pPr>
              <w:spacing w:after="0" w:line="259" w:lineRule="auto"/>
              <w:ind w:left="0" w:right="84" w:firstLine="0"/>
              <w:jc w:val="center"/>
            </w:pPr>
            <w:r>
              <w:t xml:space="preserve">Профсоюза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2" w:firstLine="0"/>
              <w:jc w:val="left"/>
            </w:pPr>
            <w:r>
              <w:t xml:space="preserve"> Председатели территориальных, первичных организаций Профсоюза </w:t>
            </w:r>
          </w:p>
        </w:tc>
      </w:tr>
      <w:tr w:rsidR="00E00E9E" w:rsidTr="009D46BD">
        <w:trPr>
          <w:trHeight w:val="797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E00E9E">
            <w:pPr>
              <w:spacing w:after="0" w:line="259" w:lineRule="auto"/>
              <w:ind w:left="0" w:right="67" w:firstLine="0"/>
              <w:jc w:val="right"/>
            </w:pPr>
            <w:r>
              <w:t xml:space="preserve">4.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BF672D">
            <w:pPr>
              <w:tabs>
                <w:tab w:val="center" w:pos="517"/>
                <w:tab w:val="center" w:pos="1868"/>
                <w:tab w:val="center" w:pos="3158"/>
              </w:tabs>
              <w:spacing w:after="27" w:line="259" w:lineRule="auto"/>
              <w:ind w:left="2" w:right="183" w:firstLine="0"/>
            </w:pPr>
            <w:r>
              <w:rPr>
                <w:rFonts w:ascii="Calibri" w:eastAsia="Calibri" w:hAnsi="Calibri" w:cs="Calibri"/>
              </w:rPr>
              <w:tab/>
            </w:r>
            <w:r>
              <w:t xml:space="preserve">Заседание </w:t>
            </w:r>
            <w:r>
              <w:tab/>
              <w:t xml:space="preserve">Совета молодых педагогов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E00E9E">
            <w:pPr>
              <w:spacing w:after="0" w:line="259" w:lineRule="auto"/>
              <w:ind w:left="0" w:right="111" w:firstLine="0"/>
              <w:jc w:val="center"/>
            </w:pPr>
            <w:r>
              <w:t>15 октября</w:t>
            </w:r>
          </w:p>
          <w:p w:rsidR="00E00E9E" w:rsidRDefault="00E00E9E" w:rsidP="00E00E9E">
            <w:pPr>
              <w:spacing w:after="0" w:line="259" w:lineRule="auto"/>
              <w:ind w:left="0" w:right="111" w:firstLine="0"/>
              <w:jc w:val="center"/>
            </w:pPr>
            <w:r>
              <w:t xml:space="preserve">10.00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E00E9E">
            <w:pPr>
              <w:spacing w:after="22" w:line="259" w:lineRule="auto"/>
              <w:ind w:left="0" w:firstLine="0"/>
              <w:jc w:val="left"/>
            </w:pPr>
            <w:r>
              <w:t xml:space="preserve">Конференц-зал </w:t>
            </w:r>
          </w:p>
          <w:p w:rsidR="00E00E9E" w:rsidRDefault="00E00E9E" w:rsidP="00E00E9E">
            <w:pPr>
              <w:spacing w:after="0" w:line="259" w:lineRule="auto"/>
              <w:ind w:left="0" w:firstLine="0"/>
            </w:pPr>
            <w:r>
              <w:t xml:space="preserve">Профобъединения </w:t>
            </w:r>
          </w:p>
          <w:p w:rsidR="00E00E9E" w:rsidRDefault="00E00E9E" w:rsidP="00E00E9E">
            <w:pPr>
              <w:spacing w:after="0" w:line="259" w:lineRule="auto"/>
              <w:ind w:left="0" w:right="46" w:firstLine="0"/>
              <w:jc w:val="center"/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E00E9E">
            <w:pPr>
              <w:spacing w:after="0" w:line="259" w:lineRule="auto"/>
              <w:ind w:left="2" w:firstLine="0"/>
              <w:jc w:val="left"/>
            </w:pPr>
            <w:r>
              <w:t xml:space="preserve">Гришин М.Ю. </w:t>
            </w:r>
          </w:p>
        </w:tc>
      </w:tr>
      <w:tr w:rsidR="00E00E9E" w:rsidTr="00E00E9E">
        <w:trPr>
          <w:trHeight w:val="1666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027325" w:rsidP="00E00E9E">
            <w:pPr>
              <w:spacing w:after="0" w:line="259" w:lineRule="auto"/>
              <w:ind w:left="0" w:right="67" w:firstLine="0"/>
              <w:jc w:val="right"/>
            </w:pPr>
            <w:r>
              <w:t>5</w:t>
            </w:r>
            <w:r w:rsidR="00E00E9E"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BF672D">
            <w:pPr>
              <w:spacing w:after="0" w:line="259" w:lineRule="auto"/>
              <w:ind w:left="2" w:right="183" w:firstLine="0"/>
            </w:pPr>
            <w:r>
              <w:t xml:space="preserve">Встреча с педагогами – победителями всероссийских и республиканских конкурсов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E00E9E">
            <w:pPr>
              <w:spacing w:after="0" w:line="259" w:lineRule="auto"/>
              <w:ind w:left="0" w:right="85" w:firstLine="0"/>
              <w:jc w:val="center"/>
            </w:pPr>
            <w:r>
              <w:t xml:space="preserve">15 октября </w:t>
            </w:r>
          </w:p>
          <w:p w:rsidR="00E00E9E" w:rsidRDefault="00E00E9E" w:rsidP="00E00E9E">
            <w:pPr>
              <w:spacing w:after="0" w:line="259" w:lineRule="auto"/>
              <w:ind w:left="0" w:right="89" w:firstLine="0"/>
              <w:jc w:val="center"/>
            </w:pPr>
            <w:r>
              <w:t xml:space="preserve">10.00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E00E9E">
            <w:pPr>
              <w:spacing w:after="0" w:line="259" w:lineRule="auto"/>
              <w:ind w:left="0" w:firstLine="0"/>
              <w:jc w:val="left"/>
            </w:pPr>
            <w:r>
              <w:t xml:space="preserve">Конференц-зал </w:t>
            </w:r>
          </w:p>
          <w:p w:rsidR="00E00E9E" w:rsidRDefault="00E00E9E" w:rsidP="00E00E9E">
            <w:pPr>
              <w:spacing w:after="0" w:line="259" w:lineRule="auto"/>
              <w:ind w:left="0" w:firstLine="0"/>
            </w:pPr>
            <w:r>
              <w:t xml:space="preserve">Профобъединения </w:t>
            </w:r>
          </w:p>
          <w:p w:rsidR="00E00E9E" w:rsidRDefault="00E00E9E" w:rsidP="00E00E9E">
            <w:pPr>
              <w:spacing w:after="0" w:line="259" w:lineRule="auto"/>
              <w:ind w:left="0" w:right="27" w:firstLine="0"/>
              <w:jc w:val="left"/>
            </w:pPr>
            <w:r>
              <w:t xml:space="preserve">Республики Марий Эл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E00E9E">
            <w:pPr>
              <w:spacing w:after="0" w:line="259" w:lineRule="auto"/>
              <w:ind w:left="2" w:firstLine="0"/>
              <w:jc w:val="left"/>
            </w:pPr>
            <w:r>
              <w:t xml:space="preserve">Летова Н.И. Председатели территориальных, первичных организаций Профсоюза </w:t>
            </w:r>
          </w:p>
        </w:tc>
      </w:tr>
      <w:tr w:rsidR="00E00E9E" w:rsidTr="00851388">
        <w:trPr>
          <w:trHeight w:val="54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027325" w:rsidP="00E00E9E">
            <w:pPr>
              <w:spacing w:after="0" w:line="259" w:lineRule="auto"/>
              <w:ind w:left="0" w:right="67" w:firstLine="0"/>
              <w:jc w:val="right"/>
            </w:pPr>
            <w:r>
              <w:t>6</w:t>
            </w:r>
            <w:r w:rsidR="00E00E9E"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BF672D">
            <w:pPr>
              <w:tabs>
                <w:tab w:val="center" w:pos="1681"/>
                <w:tab w:val="center" w:pos="2564"/>
                <w:tab w:val="right" w:pos="3698"/>
              </w:tabs>
              <w:spacing w:after="0" w:line="259" w:lineRule="auto"/>
              <w:ind w:left="2" w:right="183" w:firstLine="0"/>
            </w:pPr>
            <w:r>
              <w:t xml:space="preserve">Подготовка и </w:t>
            </w:r>
            <w:r>
              <w:tab/>
              <w:t xml:space="preserve">участие во Всероссийской акции профсоюзов в рамках Всемирного дня </w:t>
            </w:r>
          </w:p>
          <w:p w:rsidR="00E00E9E" w:rsidRDefault="00E00E9E" w:rsidP="00BF672D">
            <w:pPr>
              <w:spacing w:after="0" w:line="259" w:lineRule="auto"/>
              <w:ind w:left="2" w:right="183" w:firstLine="0"/>
            </w:pPr>
            <w:r>
              <w:t xml:space="preserve">действий «За достойный труд!» </w:t>
            </w:r>
          </w:p>
          <w:p w:rsidR="00E00E9E" w:rsidRDefault="00E00E9E" w:rsidP="00BF672D">
            <w:pPr>
              <w:spacing w:after="22" w:line="259" w:lineRule="auto"/>
              <w:ind w:left="2" w:right="183" w:firstLine="0"/>
            </w:pPr>
          </w:p>
          <w:p w:rsidR="00E00E9E" w:rsidRDefault="00E00E9E" w:rsidP="00BF672D">
            <w:pPr>
              <w:spacing w:after="45" w:line="238" w:lineRule="auto"/>
              <w:ind w:left="2" w:right="183" w:firstLine="0"/>
            </w:pPr>
          </w:p>
          <w:p w:rsidR="00E00E9E" w:rsidRDefault="00027325" w:rsidP="00851388">
            <w:pPr>
              <w:tabs>
                <w:tab w:val="center" w:pos="1157"/>
                <w:tab w:val="center" w:pos="2533"/>
              </w:tabs>
              <w:spacing w:after="0" w:line="259" w:lineRule="auto"/>
              <w:ind w:left="2" w:right="183" w:firstLine="0"/>
            </w:pPr>
            <w:r>
              <w:t xml:space="preserve">6.1. </w:t>
            </w:r>
            <w:r w:rsidR="00851388">
              <w:t xml:space="preserve">. </w:t>
            </w:r>
            <w:r w:rsidR="00851388">
              <w:tab/>
              <w:t xml:space="preserve">Заседание </w:t>
            </w:r>
            <w:r w:rsidR="00E00E9E">
              <w:t xml:space="preserve">отраслевых </w:t>
            </w:r>
            <w:r w:rsidR="00851388">
              <w:t xml:space="preserve">муниципальных </w:t>
            </w:r>
            <w:proofErr w:type="spellStart"/>
            <w:r w:rsidR="00851388">
              <w:t>двух</w:t>
            </w:r>
            <w:proofErr w:type="gramStart"/>
            <w:r w:rsidR="00851388">
              <w:t>,-</w:t>
            </w:r>
            <w:proofErr w:type="gramEnd"/>
            <w:r w:rsidR="00851388">
              <w:t>трехсторонних</w:t>
            </w:r>
            <w:proofErr w:type="spellEnd"/>
            <w:r w:rsidR="00851388">
              <w:t xml:space="preserve"> комиссий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E00E9E">
            <w:pPr>
              <w:spacing w:after="0" w:line="259" w:lineRule="auto"/>
              <w:ind w:left="0" w:right="26" w:firstLine="0"/>
              <w:jc w:val="center"/>
            </w:pPr>
          </w:p>
          <w:p w:rsidR="00E00E9E" w:rsidRDefault="00E00E9E" w:rsidP="00E00E9E">
            <w:pPr>
              <w:spacing w:after="0" w:line="259" w:lineRule="auto"/>
              <w:ind w:left="0" w:right="26" w:firstLine="0"/>
              <w:jc w:val="center"/>
            </w:pPr>
          </w:p>
          <w:p w:rsidR="00E00E9E" w:rsidRDefault="00E00E9E" w:rsidP="00E00E9E">
            <w:pPr>
              <w:spacing w:after="0" w:line="259" w:lineRule="auto"/>
              <w:ind w:left="0" w:right="26" w:firstLine="0"/>
              <w:jc w:val="center"/>
            </w:pPr>
          </w:p>
          <w:p w:rsidR="00E00E9E" w:rsidRDefault="00E00E9E" w:rsidP="00E00E9E">
            <w:pPr>
              <w:spacing w:after="0" w:line="259" w:lineRule="auto"/>
              <w:ind w:left="0" w:right="26" w:firstLine="0"/>
              <w:jc w:val="center"/>
            </w:pPr>
          </w:p>
          <w:p w:rsidR="00E00E9E" w:rsidRDefault="00E00E9E" w:rsidP="00E00E9E">
            <w:pPr>
              <w:spacing w:after="21" w:line="259" w:lineRule="auto"/>
              <w:ind w:left="0" w:right="26" w:firstLine="0"/>
              <w:jc w:val="center"/>
            </w:pPr>
          </w:p>
          <w:p w:rsidR="00E00E9E" w:rsidRDefault="00E00E9E" w:rsidP="00E00E9E">
            <w:pPr>
              <w:spacing w:after="0" w:line="259" w:lineRule="auto"/>
              <w:ind w:left="0" w:right="26" w:firstLine="0"/>
            </w:pPr>
          </w:p>
          <w:p w:rsidR="00E00E9E" w:rsidRDefault="00E00E9E" w:rsidP="00E00E9E">
            <w:pPr>
              <w:spacing w:after="20" w:line="259" w:lineRule="auto"/>
              <w:ind w:left="0" w:right="89" w:firstLine="0"/>
              <w:jc w:val="center"/>
            </w:pPr>
            <w:r>
              <w:t xml:space="preserve">с 1 по 13 </w:t>
            </w:r>
          </w:p>
          <w:p w:rsidR="00E00E9E" w:rsidRDefault="00E00E9E" w:rsidP="00E00E9E">
            <w:pPr>
              <w:spacing w:after="0" w:line="259" w:lineRule="auto"/>
              <w:ind w:left="0" w:right="87" w:firstLine="0"/>
              <w:jc w:val="center"/>
            </w:pPr>
            <w:r>
              <w:t xml:space="preserve">октября </w:t>
            </w:r>
          </w:p>
          <w:p w:rsidR="00E00E9E" w:rsidRDefault="00E00E9E" w:rsidP="00E00E9E">
            <w:pPr>
              <w:spacing w:after="0" w:line="259" w:lineRule="auto"/>
              <w:ind w:left="0" w:right="26" w:firstLine="0"/>
              <w:jc w:val="center"/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E00E9E">
            <w:pPr>
              <w:spacing w:after="0" w:line="238" w:lineRule="auto"/>
              <w:ind w:left="0" w:firstLine="0"/>
              <w:jc w:val="center"/>
            </w:pPr>
            <w:r>
              <w:t xml:space="preserve">Территориальные, первичные </w:t>
            </w:r>
          </w:p>
          <w:p w:rsidR="00E00E9E" w:rsidRDefault="00E00E9E" w:rsidP="00E00E9E">
            <w:pPr>
              <w:spacing w:after="0" w:line="277" w:lineRule="auto"/>
              <w:ind w:left="0" w:firstLine="0"/>
              <w:jc w:val="center"/>
            </w:pPr>
            <w:r>
              <w:t xml:space="preserve">организации Профсоюза </w:t>
            </w:r>
          </w:p>
          <w:p w:rsidR="00E00E9E" w:rsidRDefault="00E00E9E" w:rsidP="00E00E9E">
            <w:pPr>
              <w:spacing w:after="0" w:line="259" w:lineRule="auto"/>
              <w:ind w:left="0" w:right="24" w:firstLine="0"/>
              <w:jc w:val="center"/>
            </w:pPr>
          </w:p>
          <w:p w:rsidR="00E00E9E" w:rsidRDefault="00E00E9E" w:rsidP="00E00E9E">
            <w:pPr>
              <w:spacing w:after="0" w:line="259" w:lineRule="auto"/>
              <w:ind w:left="0" w:right="24" w:firstLine="0"/>
            </w:pPr>
          </w:p>
          <w:p w:rsidR="00E00E9E" w:rsidRDefault="00E00E9E" w:rsidP="00E00E9E">
            <w:pPr>
              <w:spacing w:after="0" w:line="238" w:lineRule="auto"/>
              <w:ind w:left="0" w:firstLine="0"/>
              <w:jc w:val="center"/>
            </w:pPr>
            <w:r>
              <w:t xml:space="preserve">Территориальные, первичные </w:t>
            </w:r>
          </w:p>
          <w:p w:rsidR="00E00E9E" w:rsidRDefault="00E00E9E" w:rsidP="00851388">
            <w:pPr>
              <w:spacing w:after="0" w:line="277" w:lineRule="auto"/>
              <w:ind w:left="0" w:firstLine="0"/>
              <w:jc w:val="center"/>
            </w:pPr>
            <w:r>
              <w:t xml:space="preserve">организации Профсоюза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E9E" w:rsidRDefault="00E00E9E" w:rsidP="00E00E9E">
            <w:pPr>
              <w:spacing w:after="45" w:line="238" w:lineRule="auto"/>
              <w:ind w:left="2" w:firstLine="0"/>
              <w:jc w:val="left"/>
            </w:pPr>
            <w:r>
              <w:t xml:space="preserve">Территориальные, первичные профсоюзные </w:t>
            </w:r>
          </w:p>
          <w:p w:rsidR="00E00E9E" w:rsidRDefault="00E00E9E" w:rsidP="00E00E9E">
            <w:pPr>
              <w:spacing w:after="0" w:line="259" w:lineRule="auto"/>
              <w:ind w:left="2" w:firstLine="0"/>
              <w:jc w:val="left"/>
            </w:pPr>
            <w:r>
              <w:t xml:space="preserve">организации  </w:t>
            </w:r>
          </w:p>
          <w:p w:rsidR="00E00E9E" w:rsidRDefault="00E00E9E" w:rsidP="00E00E9E">
            <w:pPr>
              <w:spacing w:after="21" w:line="259" w:lineRule="auto"/>
              <w:ind w:left="2" w:firstLine="0"/>
              <w:jc w:val="left"/>
            </w:pPr>
          </w:p>
          <w:p w:rsidR="00E00E9E" w:rsidRDefault="00E00E9E" w:rsidP="00E00E9E">
            <w:pPr>
              <w:spacing w:after="0" w:line="259" w:lineRule="auto"/>
              <w:ind w:left="2" w:firstLine="0"/>
              <w:jc w:val="left"/>
            </w:pPr>
          </w:p>
          <w:p w:rsidR="00E00E9E" w:rsidRDefault="00E00E9E" w:rsidP="00E00E9E">
            <w:pPr>
              <w:spacing w:after="45" w:line="238" w:lineRule="auto"/>
              <w:ind w:left="2" w:firstLine="0"/>
              <w:jc w:val="left"/>
            </w:pPr>
            <w:r>
              <w:t xml:space="preserve">Председатели профсоюзных </w:t>
            </w:r>
          </w:p>
          <w:p w:rsidR="00E00E9E" w:rsidRDefault="00E00E9E" w:rsidP="00E00E9E">
            <w:pPr>
              <w:spacing w:after="0" w:line="259" w:lineRule="auto"/>
              <w:ind w:left="2" w:firstLine="0"/>
              <w:jc w:val="left"/>
            </w:pPr>
            <w:r>
              <w:t xml:space="preserve">организаций </w:t>
            </w:r>
          </w:p>
          <w:p w:rsidR="00E00E9E" w:rsidRDefault="00E00E9E" w:rsidP="00E00E9E">
            <w:pPr>
              <w:spacing w:after="0" w:line="259" w:lineRule="auto"/>
              <w:ind w:left="2" w:firstLine="0"/>
              <w:jc w:val="left"/>
            </w:pPr>
          </w:p>
        </w:tc>
      </w:tr>
    </w:tbl>
    <w:p w:rsidR="00E76482" w:rsidRDefault="00E76482">
      <w:pPr>
        <w:spacing w:after="0" w:line="259" w:lineRule="auto"/>
        <w:ind w:left="-1133" w:right="11056" w:firstLine="0"/>
        <w:jc w:val="left"/>
      </w:pPr>
    </w:p>
    <w:tbl>
      <w:tblPr>
        <w:tblStyle w:val="TableGrid"/>
        <w:tblW w:w="10382" w:type="dxa"/>
        <w:tblInd w:w="-427" w:type="dxa"/>
        <w:tblCellMar>
          <w:top w:w="6" w:type="dxa"/>
          <w:left w:w="108" w:type="dxa"/>
        </w:tblCellMar>
        <w:tblLook w:val="04A0"/>
      </w:tblPr>
      <w:tblGrid>
        <w:gridCol w:w="740"/>
        <w:gridCol w:w="3935"/>
        <w:gridCol w:w="1453"/>
        <w:gridCol w:w="2125"/>
        <w:gridCol w:w="2129"/>
      </w:tblGrid>
      <w:tr w:rsidR="00E76482" w:rsidTr="003158FC">
        <w:trPr>
          <w:trHeight w:val="83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E7648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738" w:rsidRDefault="00027325" w:rsidP="00BF672D">
            <w:pPr>
              <w:spacing w:after="0" w:line="259" w:lineRule="auto"/>
              <w:ind w:left="0" w:right="171" w:firstLine="0"/>
            </w:pPr>
            <w:r>
              <w:t>6</w:t>
            </w:r>
            <w:r w:rsidR="00B86738">
              <w:t>.2. Проведение профсоюзных собраний с повесткой «О действиях Общероссийского профсоюза образования, комитетов Профсоюза на местах по защите трудовых прав и социальных гарантий членов Профсоюза» с участием представителей органов местного самоуправления</w:t>
            </w:r>
          </w:p>
          <w:p w:rsidR="00B86738" w:rsidRDefault="00B86738" w:rsidP="00BF672D">
            <w:pPr>
              <w:spacing w:after="0" w:line="259" w:lineRule="auto"/>
              <w:ind w:left="0" w:right="171" w:firstLine="0"/>
            </w:pPr>
          </w:p>
          <w:p w:rsidR="00B86738" w:rsidRDefault="00027325" w:rsidP="00BF672D">
            <w:pPr>
              <w:spacing w:after="0" w:line="259" w:lineRule="auto"/>
              <w:ind w:left="0" w:right="171" w:firstLine="0"/>
            </w:pPr>
            <w:r>
              <w:t>6</w:t>
            </w:r>
            <w:r w:rsidR="00B86738">
              <w:t>.3. Проведение профсоюзных уроков для студентов колледжей, вузов, учащихся школ, занятий для детей детского сада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E7648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E76482">
            <w:pPr>
              <w:spacing w:after="0" w:line="259" w:lineRule="auto"/>
              <w:ind w:left="0" w:firstLine="0"/>
              <w:jc w:val="center"/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E76482" w:rsidP="00851388">
            <w:pPr>
              <w:spacing w:after="0" w:line="259" w:lineRule="auto"/>
              <w:ind w:left="2" w:firstLine="0"/>
              <w:jc w:val="left"/>
            </w:pPr>
          </w:p>
        </w:tc>
      </w:tr>
      <w:tr w:rsidR="00E76482" w:rsidTr="003158FC">
        <w:trPr>
          <w:trHeight w:val="111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027325">
            <w:pPr>
              <w:spacing w:after="0" w:line="259" w:lineRule="auto"/>
              <w:ind w:left="0" w:right="89" w:firstLine="0"/>
              <w:jc w:val="right"/>
            </w:pPr>
            <w:r>
              <w:t>7</w:t>
            </w:r>
            <w:r w:rsidR="008B5634">
              <w:t>.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6C4AF3" w:rsidP="009D46BD">
            <w:pPr>
              <w:spacing w:after="43" w:line="238" w:lineRule="auto"/>
              <w:ind w:left="0" w:right="171" w:firstLine="0"/>
            </w:pPr>
            <w:r>
              <w:t xml:space="preserve">Расширенное </w:t>
            </w:r>
            <w:r w:rsidR="008B5634">
              <w:t xml:space="preserve">заседание президиума Региональной организации </w:t>
            </w:r>
            <w:r>
              <w:t>П</w:t>
            </w:r>
            <w:r w:rsidR="008B5634">
              <w:t xml:space="preserve">рофсоюза </w:t>
            </w:r>
            <w:r w:rsidR="008E7C9A">
              <w:t>в Республике Марий Эл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9750BE">
            <w:pPr>
              <w:spacing w:after="0" w:line="259" w:lineRule="auto"/>
              <w:ind w:left="0" w:right="107" w:firstLine="0"/>
              <w:jc w:val="center"/>
            </w:pPr>
            <w:r>
              <w:t>1</w:t>
            </w:r>
            <w:r w:rsidR="008B5634">
              <w:t xml:space="preserve">6 октября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6C4AF3">
            <w:pPr>
              <w:spacing w:after="0" w:line="259" w:lineRule="auto"/>
              <w:ind w:left="0" w:right="106" w:firstLine="0"/>
              <w:jc w:val="center"/>
            </w:pPr>
            <w:r>
              <w:t>Зал Профобъединения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9D46BD" w:rsidP="006C4AF3">
            <w:pPr>
              <w:spacing w:after="0" w:line="259" w:lineRule="auto"/>
              <w:ind w:left="2" w:right="47" w:firstLine="0"/>
              <w:jc w:val="left"/>
            </w:pPr>
            <w:r>
              <w:t xml:space="preserve">Аппарат </w:t>
            </w:r>
            <w:proofErr w:type="spellStart"/>
            <w:r>
              <w:t>рескома</w:t>
            </w:r>
            <w:proofErr w:type="spellEnd"/>
            <w:r w:rsidR="008B5634">
              <w:t xml:space="preserve"> </w:t>
            </w:r>
          </w:p>
        </w:tc>
      </w:tr>
      <w:tr w:rsidR="009750BE" w:rsidTr="003158FC">
        <w:trPr>
          <w:trHeight w:val="111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0BE" w:rsidRDefault="00027325" w:rsidP="009750BE">
            <w:pPr>
              <w:spacing w:after="0" w:line="259" w:lineRule="auto"/>
              <w:ind w:left="0" w:right="89" w:firstLine="0"/>
              <w:jc w:val="right"/>
            </w:pPr>
            <w:r>
              <w:t>8</w:t>
            </w:r>
            <w:r w:rsidR="0053474A">
              <w:t>.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0BE" w:rsidRDefault="009750BE" w:rsidP="00BF672D">
            <w:pPr>
              <w:spacing w:after="0" w:line="259" w:lineRule="auto"/>
              <w:ind w:left="0" w:right="171" w:firstLine="0"/>
            </w:pPr>
            <w:r>
              <w:t>Участие в заседании Исполкома Общероссийского Профсоюза образования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0BE" w:rsidRDefault="009750BE" w:rsidP="009750BE">
            <w:pPr>
              <w:spacing w:after="0" w:line="259" w:lineRule="auto"/>
              <w:ind w:left="0" w:right="39" w:firstLine="0"/>
              <w:jc w:val="center"/>
            </w:pPr>
            <w:r>
              <w:t>6 по 12 октября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0BE" w:rsidRDefault="009750BE" w:rsidP="009750BE">
            <w:pPr>
              <w:spacing w:after="0" w:line="259" w:lineRule="auto"/>
              <w:ind w:left="0" w:right="110" w:firstLine="0"/>
              <w:jc w:val="center"/>
            </w:pPr>
            <w:r>
              <w:t>г. Москва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0BE" w:rsidRDefault="008E7C9A" w:rsidP="009750BE">
            <w:pPr>
              <w:spacing w:after="0" w:line="259" w:lineRule="auto"/>
              <w:ind w:left="2" w:right="108" w:firstLine="0"/>
              <w:jc w:val="left"/>
            </w:pPr>
            <w:r>
              <w:t>Пуртова Л.В.</w:t>
            </w:r>
          </w:p>
        </w:tc>
      </w:tr>
      <w:tr w:rsidR="009828E5" w:rsidTr="009D46BD">
        <w:trPr>
          <w:trHeight w:val="96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8E5" w:rsidRDefault="00027325" w:rsidP="009750BE">
            <w:pPr>
              <w:spacing w:after="0" w:line="259" w:lineRule="auto"/>
              <w:ind w:left="0" w:right="89" w:firstLine="0"/>
              <w:jc w:val="right"/>
            </w:pPr>
            <w:r>
              <w:t xml:space="preserve">9.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8E5" w:rsidRDefault="009828E5" w:rsidP="00BF672D">
            <w:pPr>
              <w:spacing w:after="0" w:line="259" w:lineRule="auto"/>
              <w:ind w:left="0" w:right="171" w:firstLine="0"/>
            </w:pPr>
            <w:r>
              <w:t xml:space="preserve">Участие в Заседании Совета Профобъединения Республики </w:t>
            </w:r>
            <w:r w:rsidR="009D46BD">
              <w:br/>
            </w:r>
            <w:r>
              <w:t>Марий Эл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8E5" w:rsidRDefault="009828E5" w:rsidP="009750BE">
            <w:pPr>
              <w:spacing w:after="0" w:line="259" w:lineRule="auto"/>
              <w:ind w:left="0" w:right="39" w:firstLine="0"/>
              <w:jc w:val="center"/>
            </w:pPr>
            <w:r>
              <w:t>18 октября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8E5" w:rsidRDefault="009828E5" w:rsidP="009750BE">
            <w:pPr>
              <w:spacing w:after="0" w:line="259" w:lineRule="auto"/>
              <w:ind w:left="0" w:right="110" w:firstLine="0"/>
              <w:jc w:val="center"/>
            </w:pPr>
            <w:r>
              <w:t>УМЦ Профобъединения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8E5" w:rsidRDefault="009828E5" w:rsidP="009750BE">
            <w:pPr>
              <w:spacing w:after="0" w:line="259" w:lineRule="auto"/>
              <w:ind w:left="2" w:right="108" w:firstLine="0"/>
              <w:jc w:val="left"/>
            </w:pPr>
            <w:r>
              <w:t>Члены Совета</w:t>
            </w:r>
          </w:p>
        </w:tc>
      </w:tr>
      <w:tr w:rsidR="00E76482" w:rsidTr="003158FC">
        <w:trPr>
          <w:trHeight w:val="139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027325">
            <w:pPr>
              <w:spacing w:after="0" w:line="259" w:lineRule="auto"/>
              <w:ind w:left="0" w:right="89" w:firstLine="0"/>
              <w:jc w:val="right"/>
            </w:pPr>
            <w:r>
              <w:t>10</w:t>
            </w:r>
            <w:r w:rsidR="008B5634">
              <w:t>.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9D46BD">
            <w:pPr>
              <w:spacing w:after="46" w:line="238" w:lineRule="auto"/>
              <w:ind w:left="0" w:right="171" w:firstLine="0"/>
            </w:pPr>
            <w:r>
              <w:t xml:space="preserve">Организация проведения </w:t>
            </w:r>
            <w:r w:rsidR="003E35B3">
              <w:t xml:space="preserve">квартальных </w:t>
            </w:r>
            <w:r>
              <w:t>тематическ</w:t>
            </w:r>
            <w:r w:rsidR="003E35B3">
              <w:t xml:space="preserve">их </w:t>
            </w:r>
            <w:r>
              <w:t xml:space="preserve"> провер</w:t>
            </w:r>
            <w:r w:rsidR="003E35B3">
              <w:t>ок</w:t>
            </w:r>
            <w:r>
              <w:t xml:space="preserve"> по соблюдению трудового законодательства </w:t>
            </w:r>
            <w:r w:rsidR="003E35B3">
              <w:t>и охране труда и здоровья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9750BE">
            <w:pPr>
              <w:spacing w:after="1" w:line="276" w:lineRule="auto"/>
              <w:ind w:left="0" w:firstLine="0"/>
              <w:jc w:val="center"/>
            </w:pPr>
            <w:r>
              <w:t>с 1</w:t>
            </w:r>
            <w:r w:rsidR="008B5634">
              <w:t xml:space="preserve"> октября, итоги  </w:t>
            </w:r>
          </w:p>
          <w:p w:rsidR="00E76482" w:rsidRDefault="008B5634">
            <w:pPr>
              <w:spacing w:after="0" w:line="259" w:lineRule="auto"/>
              <w:ind w:left="0" w:right="109" w:firstLine="0"/>
              <w:jc w:val="center"/>
            </w:pPr>
            <w:r>
              <w:t xml:space="preserve">15 ноября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38" w:lineRule="auto"/>
              <w:ind w:left="0" w:firstLine="0"/>
              <w:jc w:val="center"/>
            </w:pPr>
            <w:r>
              <w:t xml:space="preserve">Территориальные, первичные </w:t>
            </w:r>
          </w:p>
          <w:p w:rsidR="00E76482" w:rsidRDefault="008B5634">
            <w:pPr>
              <w:spacing w:after="21" w:line="259" w:lineRule="auto"/>
              <w:ind w:left="0" w:right="108" w:firstLine="0"/>
              <w:jc w:val="center"/>
            </w:pPr>
            <w:r>
              <w:t xml:space="preserve">организации </w:t>
            </w:r>
          </w:p>
          <w:p w:rsidR="00E76482" w:rsidRDefault="008B5634">
            <w:pPr>
              <w:spacing w:after="0" w:line="259" w:lineRule="auto"/>
              <w:ind w:left="0" w:right="106" w:firstLine="0"/>
              <w:jc w:val="center"/>
            </w:pPr>
            <w:r>
              <w:t xml:space="preserve">Профсоюза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38" w:lineRule="auto"/>
              <w:ind w:left="2" w:firstLine="0"/>
              <w:jc w:val="left"/>
            </w:pPr>
            <w:r>
              <w:t xml:space="preserve">Короткова М.П.,  Ванюшина М.А., </w:t>
            </w:r>
          </w:p>
          <w:p w:rsidR="00784E09" w:rsidRDefault="00784E09">
            <w:pPr>
              <w:spacing w:after="0" w:line="238" w:lineRule="auto"/>
              <w:ind w:left="2" w:firstLine="0"/>
              <w:jc w:val="left"/>
            </w:pPr>
            <w:r>
              <w:t>Глазырин А.В.</w:t>
            </w:r>
          </w:p>
          <w:p w:rsidR="00E76482" w:rsidRDefault="008B5634">
            <w:pPr>
              <w:spacing w:after="0" w:line="259" w:lineRule="auto"/>
              <w:ind w:left="2" w:firstLine="0"/>
              <w:jc w:val="left"/>
            </w:pPr>
            <w:proofErr w:type="spellStart"/>
            <w:r>
              <w:t>Гилязова</w:t>
            </w:r>
            <w:proofErr w:type="spellEnd"/>
            <w:r>
              <w:t xml:space="preserve"> Р.В., Правовая</w:t>
            </w:r>
            <w:r w:rsidR="00784E09">
              <w:t xml:space="preserve"> и техническая  инспекции</w:t>
            </w:r>
            <w:r>
              <w:t xml:space="preserve"> труда </w:t>
            </w:r>
          </w:p>
        </w:tc>
      </w:tr>
      <w:tr w:rsidR="00E76482" w:rsidTr="009D46BD">
        <w:trPr>
          <w:trHeight w:val="1667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027325">
            <w:pPr>
              <w:spacing w:after="0" w:line="259" w:lineRule="auto"/>
              <w:ind w:left="0" w:right="89" w:firstLine="0"/>
              <w:jc w:val="right"/>
            </w:pPr>
            <w:r>
              <w:t>11</w:t>
            </w:r>
            <w:r w:rsidR="008B5634">
              <w:t>.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BF672D">
            <w:pPr>
              <w:spacing w:after="0" w:line="259" w:lineRule="auto"/>
              <w:ind w:left="0" w:right="171" w:firstLine="0"/>
            </w:pPr>
            <w:r>
              <w:t>Формирование статисти</w:t>
            </w:r>
            <w:r w:rsidR="006C4AF3">
              <w:t>ческого отчета на 1 октября 2024</w:t>
            </w:r>
            <w:r>
              <w:t xml:space="preserve"> г. в АИС  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107" w:firstLine="0"/>
              <w:jc w:val="center"/>
            </w:pPr>
            <w:r>
              <w:t xml:space="preserve">1 октября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38" w:lineRule="auto"/>
              <w:ind w:left="0" w:firstLine="0"/>
              <w:jc w:val="center"/>
            </w:pPr>
            <w:r>
              <w:t xml:space="preserve">Территориальные, первичные </w:t>
            </w:r>
          </w:p>
          <w:p w:rsidR="00E76482" w:rsidRDefault="008B5634">
            <w:pPr>
              <w:spacing w:after="21" w:line="259" w:lineRule="auto"/>
              <w:ind w:left="0" w:right="108" w:firstLine="0"/>
              <w:jc w:val="center"/>
            </w:pPr>
            <w:r>
              <w:t xml:space="preserve">организации </w:t>
            </w:r>
          </w:p>
          <w:p w:rsidR="00E76482" w:rsidRDefault="008B5634">
            <w:pPr>
              <w:spacing w:after="0" w:line="259" w:lineRule="auto"/>
              <w:ind w:left="0" w:right="106" w:firstLine="0"/>
              <w:jc w:val="center"/>
            </w:pPr>
            <w:r>
              <w:t xml:space="preserve">Профсоюза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6C4AF3">
            <w:pPr>
              <w:spacing w:after="0" w:line="259" w:lineRule="auto"/>
              <w:ind w:left="2" w:firstLine="0"/>
              <w:jc w:val="left"/>
            </w:pPr>
            <w:r>
              <w:t xml:space="preserve">Летова Н.И., Председатели территориальных, первичных организаций Профсоюза </w:t>
            </w:r>
          </w:p>
        </w:tc>
      </w:tr>
      <w:tr w:rsidR="003E35B3" w:rsidTr="009D46BD">
        <w:trPr>
          <w:trHeight w:val="109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5B3" w:rsidRDefault="00027325">
            <w:pPr>
              <w:spacing w:after="0" w:line="259" w:lineRule="auto"/>
              <w:ind w:left="0" w:right="89" w:firstLine="0"/>
              <w:jc w:val="right"/>
            </w:pPr>
            <w:r>
              <w:t>12</w:t>
            </w:r>
            <w:r w:rsidR="0053474A">
              <w:t>.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5B3" w:rsidRDefault="003E35B3" w:rsidP="00BF672D">
            <w:pPr>
              <w:spacing w:after="0" w:line="259" w:lineRule="auto"/>
              <w:ind w:left="0" w:right="171" w:firstLine="0"/>
            </w:pPr>
            <w:r>
              <w:t xml:space="preserve">Участие во Всероссийском конкурсе «Студенческий лидер» и Школе профсоюзного лидера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5B3" w:rsidRDefault="003E35B3">
            <w:pPr>
              <w:spacing w:after="0" w:line="259" w:lineRule="auto"/>
              <w:ind w:left="0" w:right="107" w:firstLine="0"/>
              <w:jc w:val="center"/>
            </w:pPr>
            <w:r>
              <w:t xml:space="preserve">30 сентября –по 6 октября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5B3" w:rsidRDefault="003E35B3">
            <w:pPr>
              <w:spacing w:after="0" w:line="238" w:lineRule="auto"/>
              <w:ind w:left="0" w:firstLine="0"/>
              <w:jc w:val="center"/>
            </w:pPr>
            <w:r>
              <w:t>г. С-Петербург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5B3" w:rsidRDefault="003E35B3" w:rsidP="006C4AF3">
            <w:pPr>
              <w:spacing w:after="0" w:line="259" w:lineRule="auto"/>
              <w:ind w:left="2" w:firstLine="0"/>
              <w:jc w:val="left"/>
            </w:pPr>
            <w:proofErr w:type="spellStart"/>
            <w:r>
              <w:t>Дождикова</w:t>
            </w:r>
            <w:proofErr w:type="spellEnd"/>
            <w:r>
              <w:t xml:space="preserve"> Е.И.</w:t>
            </w:r>
          </w:p>
          <w:p w:rsidR="003E35B3" w:rsidRDefault="003E35B3" w:rsidP="006C4AF3">
            <w:pPr>
              <w:spacing w:after="0" w:line="259" w:lineRule="auto"/>
              <w:ind w:left="2" w:firstLine="0"/>
              <w:jc w:val="left"/>
            </w:pPr>
            <w:r>
              <w:t>Никифоров К.</w:t>
            </w:r>
          </w:p>
        </w:tc>
      </w:tr>
      <w:tr w:rsidR="00E76482" w:rsidTr="003158FC">
        <w:trPr>
          <w:trHeight w:val="111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027325">
            <w:pPr>
              <w:spacing w:after="0" w:line="259" w:lineRule="auto"/>
              <w:ind w:left="0" w:right="89" w:firstLine="0"/>
              <w:jc w:val="right"/>
            </w:pPr>
            <w:r>
              <w:t>13</w:t>
            </w:r>
            <w:r w:rsidR="008B5634">
              <w:t>.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BF672D">
            <w:pPr>
              <w:spacing w:after="0" w:line="259" w:lineRule="auto"/>
              <w:ind w:left="0" w:right="171" w:firstLine="0"/>
            </w:pPr>
            <w:r>
              <w:t xml:space="preserve">Участие в конкурсе «Общежитие– территория здоровья!».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3E35B3">
            <w:pPr>
              <w:spacing w:after="0" w:line="259" w:lineRule="auto"/>
              <w:ind w:left="79" w:firstLine="0"/>
              <w:jc w:val="left"/>
            </w:pPr>
            <w:r>
              <w:t>7-10</w:t>
            </w:r>
            <w:r w:rsidR="008B5634">
              <w:t xml:space="preserve"> октября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027325">
            <w:pPr>
              <w:spacing w:after="0" w:line="259" w:lineRule="auto"/>
              <w:ind w:left="0" w:firstLine="0"/>
            </w:pPr>
            <w:r>
              <w:t>г. Нижний Новгород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78" w:lineRule="auto"/>
              <w:ind w:left="2" w:firstLine="0"/>
              <w:jc w:val="left"/>
            </w:pPr>
            <w:r>
              <w:t xml:space="preserve">Николаев В.В., </w:t>
            </w:r>
          </w:p>
          <w:p w:rsidR="003E35B3" w:rsidRDefault="003E35B3">
            <w:pPr>
              <w:spacing w:after="0" w:line="278" w:lineRule="auto"/>
              <w:ind w:left="2" w:firstLine="0"/>
              <w:jc w:val="left"/>
            </w:pPr>
            <w:proofErr w:type="spellStart"/>
            <w:r>
              <w:t>Дождикова</w:t>
            </w:r>
            <w:proofErr w:type="spellEnd"/>
            <w:r>
              <w:t xml:space="preserve"> Е.И.</w:t>
            </w:r>
          </w:p>
          <w:p w:rsidR="00E76482" w:rsidRDefault="00E76482">
            <w:pPr>
              <w:spacing w:after="0" w:line="259" w:lineRule="auto"/>
              <w:ind w:left="2" w:firstLine="0"/>
              <w:jc w:val="left"/>
            </w:pPr>
          </w:p>
        </w:tc>
      </w:tr>
      <w:tr w:rsidR="00027325" w:rsidTr="003158FC">
        <w:trPr>
          <w:trHeight w:val="111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325" w:rsidRDefault="00027325">
            <w:pPr>
              <w:spacing w:after="0" w:line="259" w:lineRule="auto"/>
              <w:ind w:left="0" w:right="89" w:firstLine="0"/>
              <w:jc w:val="right"/>
            </w:pPr>
            <w:r>
              <w:lastRenderedPageBreak/>
              <w:t xml:space="preserve">14.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325" w:rsidRDefault="00027325" w:rsidP="00BF672D">
            <w:pPr>
              <w:spacing w:after="0" w:line="259" w:lineRule="auto"/>
              <w:ind w:left="0" w:right="171" w:firstLine="0"/>
            </w:pPr>
            <w:r>
              <w:t xml:space="preserve">Участие во Всероссийском форуме студенческих советов общежитий – 2024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325" w:rsidRDefault="00027325">
            <w:pPr>
              <w:spacing w:after="0" w:line="259" w:lineRule="auto"/>
              <w:ind w:left="79" w:firstLine="0"/>
              <w:jc w:val="left"/>
            </w:pPr>
            <w:r>
              <w:t>16-19 октября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325" w:rsidRDefault="00027325">
            <w:pPr>
              <w:spacing w:after="0" w:line="259" w:lineRule="auto"/>
              <w:ind w:left="0" w:firstLine="0"/>
            </w:pPr>
            <w:r>
              <w:t>г. Москва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325" w:rsidRDefault="00027325">
            <w:pPr>
              <w:spacing w:after="0" w:line="278" w:lineRule="auto"/>
              <w:ind w:left="2" w:firstLine="0"/>
              <w:jc w:val="left"/>
            </w:pPr>
            <w:r>
              <w:t>Николаев В.В.</w:t>
            </w:r>
          </w:p>
        </w:tc>
      </w:tr>
      <w:tr w:rsidR="00E76482" w:rsidTr="003158FC">
        <w:trPr>
          <w:trHeight w:val="111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027325">
            <w:pPr>
              <w:spacing w:after="0" w:line="259" w:lineRule="auto"/>
              <w:ind w:left="65" w:firstLine="0"/>
              <w:jc w:val="left"/>
            </w:pPr>
            <w:r>
              <w:t>15</w:t>
            </w:r>
            <w:r w:rsidR="008B5634">
              <w:t xml:space="preserve">.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BF672D">
            <w:pPr>
              <w:spacing w:after="0" w:line="259" w:lineRule="auto"/>
              <w:ind w:left="0" w:right="171" w:firstLine="0"/>
            </w:pPr>
            <w:r>
              <w:t xml:space="preserve">Участие в заседании коллегии Министерства образования и науки Республики Марий Эл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3E35B3">
            <w:pPr>
              <w:spacing w:after="0" w:line="259" w:lineRule="auto"/>
              <w:ind w:left="0" w:right="107" w:firstLine="0"/>
              <w:jc w:val="center"/>
            </w:pPr>
            <w:r>
              <w:t>10</w:t>
            </w:r>
            <w:r w:rsidR="008B5634">
              <w:t xml:space="preserve"> октября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109" w:firstLine="0"/>
              <w:jc w:val="center"/>
            </w:pPr>
            <w:proofErr w:type="spellStart"/>
            <w:r>
              <w:t>Минобрнауки</w:t>
            </w:r>
            <w:proofErr w:type="spellEnd"/>
          </w:p>
          <w:p w:rsidR="00E76482" w:rsidRDefault="008B5634">
            <w:pPr>
              <w:spacing w:after="21" w:line="259" w:lineRule="auto"/>
              <w:ind w:left="0" w:right="111" w:firstLine="0"/>
              <w:jc w:val="center"/>
            </w:pPr>
            <w:r>
              <w:t xml:space="preserve">Республики </w:t>
            </w:r>
          </w:p>
          <w:p w:rsidR="00E76482" w:rsidRDefault="008B5634">
            <w:pPr>
              <w:spacing w:after="0" w:line="259" w:lineRule="auto"/>
              <w:ind w:left="0" w:right="107" w:firstLine="0"/>
              <w:jc w:val="center"/>
            </w:pPr>
            <w:r>
              <w:t xml:space="preserve">Марий Эл  </w:t>
            </w:r>
          </w:p>
          <w:p w:rsidR="00E76482" w:rsidRDefault="00E76482">
            <w:pPr>
              <w:spacing w:after="0" w:line="259" w:lineRule="auto"/>
              <w:ind w:left="0" w:right="46" w:firstLine="0"/>
              <w:jc w:val="center"/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2" w:firstLine="0"/>
              <w:jc w:val="left"/>
            </w:pPr>
            <w:r>
              <w:t xml:space="preserve">Пуртова Л.В. </w:t>
            </w:r>
          </w:p>
        </w:tc>
      </w:tr>
      <w:tr w:rsidR="00E76482" w:rsidTr="003158FC">
        <w:trPr>
          <w:trHeight w:val="111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027325">
            <w:pPr>
              <w:spacing w:after="0" w:line="259" w:lineRule="auto"/>
              <w:ind w:left="0" w:right="44" w:firstLine="0"/>
              <w:jc w:val="center"/>
            </w:pPr>
            <w:r>
              <w:t>16</w:t>
            </w:r>
            <w:r w:rsidR="008B5634">
              <w:t xml:space="preserve">.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3E35B3" w:rsidP="00BF672D">
            <w:pPr>
              <w:spacing w:after="0" w:line="259" w:lineRule="auto"/>
              <w:ind w:left="0" w:right="171" w:firstLine="0"/>
            </w:pPr>
            <w:r>
              <w:t>Участие в заседании Исполкома Общероссийского Профсоюза образования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3E35B3">
            <w:pPr>
              <w:spacing w:after="0" w:line="259" w:lineRule="auto"/>
              <w:ind w:left="0" w:right="39" w:firstLine="0"/>
              <w:jc w:val="center"/>
            </w:pPr>
            <w:r>
              <w:t>6 по 12 октября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3E35B3">
            <w:pPr>
              <w:spacing w:after="0" w:line="259" w:lineRule="auto"/>
              <w:ind w:left="0" w:right="110" w:firstLine="0"/>
              <w:jc w:val="center"/>
            </w:pPr>
            <w:r>
              <w:t xml:space="preserve">г. </w:t>
            </w:r>
            <w:r w:rsidR="003E35B3">
              <w:t>Москва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3E35B3">
            <w:pPr>
              <w:spacing w:after="0" w:line="259" w:lineRule="auto"/>
              <w:ind w:left="2" w:right="108" w:firstLine="0"/>
              <w:jc w:val="left"/>
            </w:pPr>
            <w:r>
              <w:t xml:space="preserve">Пуртова Л.В., </w:t>
            </w:r>
          </w:p>
        </w:tc>
      </w:tr>
      <w:tr w:rsidR="004B1BF0" w:rsidTr="009D46BD">
        <w:trPr>
          <w:trHeight w:val="837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BF0" w:rsidRDefault="004B1BF0">
            <w:pPr>
              <w:spacing w:after="0" w:line="259" w:lineRule="auto"/>
              <w:ind w:left="0" w:right="44" w:firstLine="0"/>
              <w:jc w:val="center"/>
            </w:pPr>
            <w:r>
              <w:t xml:space="preserve">17.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BF0" w:rsidRDefault="004B1BF0" w:rsidP="00BF672D">
            <w:pPr>
              <w:spacing w:after="0" w:line="259" w:lineRule="auto"/>
              <w:ind w:left="0" w:right="171" w:firstLine="0"/>
            </w:pPr>
            <w:r>
              <w:t>Участие в съезде Федерации независимых профсоюзов России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BF0" w:rsidRDefault="004B1BF0">
            <w:pPr>
              <w:spacing w:after="0" w:line="259" w:lineRule="auto"/>
              <w:ind w:left="0" w:right="39" w:firstLine="0"/>
              <w:jc w:val="center"/>
            </w:pPr>
            <w:r>
              <w:t xml:space="preserve">29 октября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BF0" w:rsidRDefault="004B1BF0" w:rsidP="003E35B3">
            <w:pPr>
              <w:spacing w:after="0" w:line="259" w:lineRule="auto"/>
              <w:ind w:left="0" w:right="110" w:firstLine="0"/>
              <w:jc w:val="center"/>
            </w:pPr>
            <w:r>
              <w:t>г. Москва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BF0" w:rsidRDefault="004B1BF0" w:rsidP="003E35B3">
            <w:pPr>
              <w:spacing w:after="0" w:line="259" w:lineRule="auto"/>
              <w:ind w:left="2" w:right="108" w:firstLine="0"/>
              <w:jc w:val="left"/>
            </w:pPr>
            <w:r>
              <w:t>Пуртова  Л.В.</w:t>
            </w:r>
          </w:p>
        </w:tc>
      </w:tr>
      <w:tr w:rsidR="00E76482" w:rsidTr="003158FC">
        <w:trPr>
          <w:trHeight w:val="111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4B1BF0">
            <w:pPr>
              <w:spacing w:after="0" w:line="259" w:lineRule="auto"/>
              <w:ind w:left="0" w:right="44" w:firstLine="0"/>
              <w:jc w:val="center"/>
            </w:pPr>
            <w:r>
              <w:t>18</w:t>
            </w:r>
            <w:r w:rsidR="008B5634">
              <w:t xml:space="preserve">.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BF672D">
            <w:pPr>
              <w:spacing w:after="0" w:line="259" w:lineRule="auto"/>
              <w:ind w:left="0" w:right="171" w:firstLine="0"/>
            </w:pPr>
            <w:r>
              <w:t xml:space="preserve">Участие в заседании Аттестационной комиссии Министерства образования и науки Республики Марий Эл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109" w:firstLine="0"/>
              <w:jc w:val="center"/>
            </w:pPr>
            <w:r>
              <w:t xml:space="preserve">по </w:t>
            </w:r>
          </w:p>
          <w:p w:rsidR="00E76482" w:rsidRDefault="008B5634">
            <w:pPr>
              <w:spacing w:after="0" w:line="259" w:lineRule="auto"/>
              <w:ind w:left="0" w:firstLine="0"/>
              <w:jc w:val="center"/>
            </w:pPr>
            <w:r>
              <w:t xml:space="preserve">отдельному графику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109" w:firstLine="0"/>
              <w:jc w:val="center"/>
            </w:pPr>
            <w:proofErr w:type="spellStart"/>
            <w:r>
              <w:t>Минобрнауки</w:t>
            </w:r>
            <w:proofErr w:type="spellEnd"/>
          </w:p>
          <w:p w:rsidR="00E76482" w:rsidRDefault="008B5634">
            <w:pPr>
              <w:spacing w:after="21" w:line="259" w:lineRule="auto"/>
              <w:ind w:left="0" w:right="111" w:firstLine="0"/>
              <w:jc w:val="center"/>
            </w:pPr>
            <w:r>
              <w:t xml:space="preserve">Республики </w:t>
            </w:r>
          </w:p>
          <w:p w:rsidR="00E76482" w:rsidRDefault="008B5634">
            <w:pPr>
              <w:spacing w:after="0" w:line="259" w:lineRule="auto"/>
              <w:ind w:left="0" w:right="107" w:firstLine="0"/>
              <w:jc w:val="center"/>
            </w:pPr>
            <w:r>
              <w:t xml:space="preserve">Марий Эл  </w:t>
            </w:r>
          </w:p>
          <w:p w:rsidR="00E76482" w:rsidRDefault="00E76482">
            <w:pPr>
              <w:spacing w:after="0" w:line="259" w:lineRule="auto"/>
              <w:ind w:left="0" w:right="46" w:firstLine="0"/>
              <w:jc w:val="center"/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2" w:firstLine="0"/>
              <w:jc w:val="left"/>
            </w:pPr>
            <w:r>
              <w:t xml:space="preserve">Члены комиссии </w:t>
            </w:r>
          </w:p>
        </w:tc>
      </w:tr>
      <w:tr w:rsidR="00E76482" w:rsidTr="003158FC">
        <w:trPr>
          <w:trHeight w:val="139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14131F">
            <w:pPr>
              <w:spacing w:after="0" w:line="259" w:lineRule="auto"/>
              <w:ind w:left="0" w:firstLine="0"/>
              <w:jc w:val="center"/>
            </w:pPr>
            <w:r>
              <w:t>19</w:t>
            </w:r>
            <w:r w:rsidR="008B5634">
              <w:t xml:space="preserve">.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BF672D">
            <w:pPr>
              <w:spacing w:after="31" w:line="251" w:lineRule="auto"/>
              <w:ind w:left="0" w:right="171" w:firstLine="0"/>
            </w:pPr>
            <w:r>
              <w:t xml:space="preserve">Сопровождение адаптации молодых специалистов в коллективах, принятие дополнительных мер по </w:t>
            </w:r>
          </w:p>
          <w:p w:rsidR="00E76482" w:rsidRDefault="008B5634" w:rsidP="00BF672D">
            <w:pPr>
              <w:spacing w:after="0" w:line="259" w:lineRule="auto"/>
              <w:ind w:left="0" w:right="171" w:firstLine="0"/>
            </w:pPr>
            <w:r>
              <w:t xml:space="preserve">социальной поддержке педагогов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58" w:firstLine="0"/>
              <w:jc w:val="left"/>
            </w:pPr>
            <w:r>
              <w:t xml:space="preserve">весь период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38" w:lineRule="auto"/>
              <w:ind w:left="0" w:firstLine="0"/>
              <w:jc w:val="center"/>
            </w:pPr>
            <w:r>
              <w:t xml:space="preserve">Территориальные, первичные </w:t>
            </w:r>
          </w:p>
          <w:p w:rsidR="00E76482" w:rsidRDefault="008B5634">
            <w:pPr>
              <w:spacing w:after="21" w:line="259" w:lineRule="auto"/>
              <w:ind w:left="0" w:right="65" w:firstLine="0"/>
              <w:jc w:val="center"/>
            </w:pPr>
            <w:r>
              <w:t xml:space="preserve">организации </w:t>
            </w:r>
          </w:p>
          <w:p w:rsidR="00E76482" w:rsidRDefault="008B5634">
            <w:pPr>
              <w:spacing w:after="0" w:line="259" w:lineRule="auto"/>
              <w:ind w:left="0" w:right="63" w:firstLine="0"/>
              <w:jc w:val="center"/>
            </w:pPr>
            <w:r>
              <w:t xml:space="preserve">Профсоюза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firstLine="0"/>
              <w:jc w:val="left"/>
            </w:pPr>
            <w:r>
              <w:t xml:space="preserve">Председатели территориальных, первичных организаций Профсоюза </w:t>
            </w:r>
          </w:p>
        </w:tc>
      </w:tr>
      <w:tr w:rsidR="00E76482" w:rsidTr="00F80747">
        <w:trPr>
          <w:trHeight w:val="149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14131F">
            <w:pPr>
              <w:spacing w:after="0" w:line="259" w:lineRule="auto"/>
              <w:ind w:left="0" w:firstLine="0"/>
              <w:jc w:val="center"/>
            </w:pPr>
            <w:r>
              <w:t>20</w:t>
            </w:r>
            <w:r w:rsidR="008B5634">
              <w:t xml:space="preserve">.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9D46BD">
            <w:pPr>
              <w:spacing w:after="46" w:line="238" w:lineRule="auto"/>
              <w:ind w:left="0" w:right="171" w:firstLine="0"/>
            </w:pPr>
            <w:r>
              <w:t xml:space="preserve">Подготовка </w:t>
            </w:r>
            <w:r w:rsidR="003E35B3">
              <w:t xml:space="preserve">материалов </w:t>
            </w:r>
            <w:proofErr w:type="gramStart"/>
            <w:r w:rsidR="003E35B3">
              <w:rPr>
                <w:lang w:val="en-US"/>
              </w:rPr>
              <w:t>XXIII</w:t>
            </w:r>
            <w:proofErr w:type="gramEnd"/>
            <w:r w:rsidR="003E35B3">
              <w:t>отчетно-выборной конференции</w:t>
            </w:r>
            <w:r w:rsidR="003158FC">
              <w:t xml:space="preserve"> Региональной организации Общероссийского Профсоюза образования в Республике Марий Эл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58" w:firstLine="0"/>
              <w:jc w:val="left"/>
            </w:pPr>
            <w:r>
              <w:t xml:space="preserve">весь период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3E35B3">
            <w:pPr>
              <w:spacing w:after="0" w:line="259" w:lineRule="auto"/>
              <w:ind w:left="0" w:right="63" w:firstLine="0"/>
              <w:jc w:val="center"/>
            </w:pPr>
            <w:r>
              <w:t>Региональная организация Профсоюза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9E7" w:rsidRDefault="008B5634" w:rsidP="003E35B3">
            <w:pPr>
              <w:spacing w:after="0" w:line="259" w:lineRule="auto"/>
              <w:ind w:left="0" w:firstLine="0"/>
              <w:jc w:val="left"/>
            </w:pPr>
            <w:r>
              <w:t xml:space="preserve">Летова Н.И. </w:t>
            </w:r>
          </w:p>
          <w:p w:rsidR="00E76482" w:rsidRDefault="003E35B3" w:rsidP="003E35B3">
            <w:pPr>
              <w:spacing w:after="0" w:line="259" w:lineRule="auto"/>
              <w:ind w:left="0" w:firstLine="0"/>
              <w:jc w:val="left"/>
            </w:pPr>
            <w:r>
              <w:t>Члены президиума</w:t>
            </w:r>
          </w:p>
        </w:tc>
      </w:tr>
      <w:tr w:rsidR="00E76482" w:rsidTr="003158FC">
        <w:trPr>
          <w:trHeight w:val="1666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14131F">
            <w:pPr>
              <w:spacing w:after="0" w:line="259" w:lineRule="auto"/>
              <w:ind w:left="0" w:firstLine="0"/>
              <w:jc w:val="center"/>
            </w:pPr>
            <w:r>
              <w:t>21</w:t>
            </w:r>
            <w:r w:rsidR="008B5634">
              <w:t xml:space="preserve">.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BF672D">
            <w:pPr>
              <w:spacing w:after="35" w:line="248" w:lineRule="auto"/>
              <w:ind w:left="0" w:right="171" w:firstLine="0"/>
            </w:pPr>
            <w:r>
              <w:t xml:space="preserve">Организация приема в Профсоюз новых членов; постановка на учет вновь прибывших работников и поступивших студентов. Торжественное вручение </w:t>
            </w:r>
          </w:p>
          <w:p w:rsidR="00E76482" w:rsidRDefault="008B5634" w:rsidP="00BF672D">
            <w:pPr>
              <w:spacing w:after="0" w:line="259" w:lineRule="auto"/>
              <w:ind w:left="0" w:right="171" w:firstLine="0"/>
            </w:pPr>
            <w:r>
              <w:t xml:space="preserve">профсоюзных билетов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58" w:firstLine="0"/>
              <w:jc w:val="left"/>
            </w:pPr>
            <w:r>
              <w:t xml:space="preserve">весь период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38" w:lineRule="auto"/>
              <w:ind w:left="0" w:firstLine="0"/>
              <w:jc w:val="center"/>
            </w:pPr>
            <w:r>
              <w:t xml:space="preserve">Первичные профсоюзные </w:t>
            </w:r>
          </w:p>
          <w:p w:rsidR="00E76482" w:rsidRDefault="008B5634">
            <w:pPr>
              <w:spacing w:after="46" w:line="238" w:lineRule="auto"/>
              <w:ind w:left="0" w:right="2" w:firstLine="0"/>
              <w:jc w:val="center"/>
            </w:pPr>
            <w:r>
              <w:t xml:space="preserve">организации вузов, </w:t>
            </w:r>
          </w:p>
          <w:p w:rsidR="00E76482" w:rsidRDefault="008B5634">
            <w:pPr>
              <w:spacing w:after="0" w:line="259" w:lineRule="auto"/>
              <w:ind w:left="46" w:firstLine="0"/>
              <w:jc w:val="left"/>
            </w:pPr>
            <w:r>
              <w:t xml:space="preserve">учреждений СПО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5B3" w:rsidRDefault="008B5634" w:rsidP="003E35B3">
            <w:pPr>
              <w:spacing w:after="22" w:line="264" w:lineRule="auto"/>
              <w:ind w:left="0" w:firstLine="0"/>
              <w:jc w:val="left"/>
            </w:pPr>
            <w:r>
              <w:t xml:space="preserve">Николаев В.В. </w:t>
            </w:r>
            <w:proofErr w:type="spellStart"/>
            <w:r w:rsidR="003E35B3">
              <w:t>Дождикова</w:t>
            </w:r>
            <w:proofErr w:type="spellEnd"/>
            <w:r w:rsidR="003E35B3">
              <w:t xml:space="preserve"> Е.И.</w:t>
            </w:r>
          </w:p>
          <w:p w:rsidR="003E35B3" w:rsidRDefault="003E35B3" w:rsidP="003E35B3">
            <w:pPr>
              <w:spacing w:after="22" w:line="264" w:lineRule="auto"/>
              <w:ind w:left="0" w:firstLine="0"/>
              <w:jc w:val="left"/>
            </w:pPr>
            <w:r>
              <w:t>Попцова Е.А.</w:t>
            </w:r>
          </w:p>
          <w:p w:rsidR="00E76482" w:rsidRDefault="00E76482">
            <w:pPr>
              <w:spacing w:after="0" w:line="259" w:lineRule="auto"/>
              <w:ind w:left="0" w:firstLine="0"/>
              <w:jc w:val="left"/>
            </w:pPr>
          </w:p>
        </w:tc>
      </w:tr>
      <w:tr w:rsidR="00E76482" w:rsidTr="009D46BD">
        <w:trPr>
          <w:trHeight w:val="168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14131F">
            <w:pPr>
              <w:spacing w:after="0" w:line="259" w:lineRule="auto"/>
              <w:ind w:left="0" w:firstLine="0"/>
              <w:jc w:val="center"/>
            </w:pPr>
            <w:r>
              <w:t>22</w:t>
            </w:r>
            <w:r w:rsidR="008B5634">
              <w:t xml:space="preserve">.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BF672D">
            <w:pPr>
              <w:spacing w:after="0" w:line="259" w:lineRule="auto"/>
              <w:ind w:left="0" w:right="171" w:firstLine="0"/>
            </w:pPr>
            <w:r>
              <w:t xml:space="preserve">Анализ итогов организации и проведения медицинских осмотров работников, студентов. 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right="1" w:firstLine="0"/>
              <w:jc w:val="center"/>
            </w:pPr>
            <w:r>
              <w:t xml:space="preserve">до 15 октября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38" w:lineRule="auto"/>
              <w:ind w:left="0" w:firstLine="0"/>
              <w:jc w:val="center"/>
            </w:pPr>
            <w:r>
              <w:t xml:space="preserve">Территориальные, первичные </w:t>
            </w:r>
          </w:p>
          <w:p w:rsidR="00E76482" w:rsidRDefault="008B5634">
            <w:pPr>
              <w:spacing w:after="21" w:line="259" w:lineRule="auto"/>
              <w:ind w:left="0" w:right="65" w:firstLine="0"/>
              <w:jc w:val="center"/>
            </w:pPr>
            <w:r>
              <w:t xml:space="preserve">организации </w:t>
            </w:r>
          </w:p>
          <w:p w:rsidR="00E76482" w:rsidRDefault="008B5634">
            <w:pPr>
              <w:spacing w:after="0" w:line="259" w:lineRule="auto"/>
              <w:ind w:left="0" w:right="63" w:firstLine="0"/>
              <w:jc w:val="center"/>
            </w:pPr>
            <w:r>
              <w:t xml:space="preserve">Профсоюза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59" w:lineRule="auto"/>
              <w:ind w:left="0" w:firstLine="0"/>
              <w:jc w:val="left"/>
            </w:pPr>
            <w:r>
              <w:t xml:space="preserve">Глазырин А.В., Председатели территориальных, первичных организаций Профсоюза </w:t>
            </w:r>
          </w:p>
        </w:tc>
      </w:tr>
      <w:tr w:rsidR="00E76482" w:rsidTr="003158FC">
        <w:trPr>
          <w:trHeight w:val="194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14131F">
            <w:pPr>
              <w:spacing w:after="0" w:line="259" w:lineRule="auto"/>
              <w:ind w:left="0" w:firstLine="0"/>
              <w:jc w:val="center"/>
            </w:pPr>
            <w:r>
              <w:t>23</w:t>
            </w:r>
            <w:r w:rsidR="008B5634">
              <w:t xml:space="preserve">. 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 w:rsidP="00BF672D">
            <w:pPr>
              <w:spacing w:after="44" w:line="239" w:lineRule="auto"/>
              <w:ind w:left="0" w:right="171" w:firstLine="0"/>
            </w:pPr>
            <w:r>
              <w:t xml:space="preserve">Подготовка предложений в проект республиканского бюджета на </w:t>
            </w:r>
          </w:p>
          <w:p w:rsidR="00E76482" w:rsidRDefault="0053474A" w:rsidP="00BF672D">
            <w:pPr>
              <w:spacing w:after="0" w:line="259" w:lineRule="auto"/>
              <w:ind w:left="0" w:right="171" w:firstLine="0"/>
            </w:pPr>
            <w:r>
              <w:t>2025</w:t>
            </w:r>
            <w:r w:rsidR="008B5634">
              <w:t xml:space="preserve"> год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E14C0B">
            <w:pPr>
              <w:spacing w:after="0" w:line="259" w:lineRule="auto"/>
              <w:ind w:left="0" w:firstLine="0"/>
              <w:jc w:val="center"/>
            </w:pPr>
            <w:r>
              <w:t>д</w:t>
            </w:r>
            <w:r w:rsidR="008B5634">
              <w:t xml:space="preserve">о 26 октября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0" w:line="239" w:lineRule="auto"/>
              <w:ind w:left="0" w:firstLine="0"/>
              <w:jc w:val="center"/>
            </w:pPr>
            <w:r>
              <w:t xml:space="preserve">Территориальные, первичные </w:t>
            </w:r>
          </w:p>
          <w:p w:rsidR="00E76482" w:rsidRDefault="008B5634">
            <w:pPr>
              <w:spacing w:after="21" w:line="259" w:lineRule="auto"/>
              <w:ind w:left="0" w:right="65" w:firstLine="0"/>
              <w:jc w:val="center"/>
            </w:pPr>
            <w:r>
              <w:t xml:space="preserve">организации </w:t>
            </w:r>
          </w:p>
          <w:p w:rsidR="00E76482" w:rsidRDefault="008B5634">
            <w:pPr>
              <w:spacing w:after="0" w:line="259" w:lineRule="auto"/>
              <w:ind w:left="0" w:right="63" w:firstLine="0"/>
              <w:jc w:val="center"/>
            </w:pPr>
            <w:r>
              <w:t xml:space="preserve">Профсоюза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482" w:rsidRDefault="008B5634">
            <w:pPr>
              <w:spacing w:after="22" w:line="259" w:lineRule="auto"/>
              <w:ind w:left="0" w:firstLine="0"/>
              <w:jc w:val="left"/>
            </w:pPr>
            <w:r>
              <w:t xml:space="preserve">Летова Н.И. </w:t>
            </w:r>
          </w:p>
          <w:p w:rsidR="00E76482" w:rsidRDefault="008B5634">
            <w:pPr>
              <w:spacing w:after="0" w:line="259" w:lineRule="auto"/>
              <w:ind w:left="0" w:firstLine="0"/>
              <w:jc w:val="left"/>
            </w:pPr>
            <w:r>
              <w:t xml:space="preserve">Короткова М.П. Председатели территориальных, первичных организаций Профсоюза </w:t>
            </w:r>
          </w:p>
        </w:tc>
      </w:tr>
    </w:tbl>
    <w:p w:rsidR="009D46BD" w:rsidRDefault="009D46BD">
      <w:pPr>
        <w:spacing w:after="0" w:line="259" w:lineRule="auto"/>
        <w:ind w:left="0" w:right="2" w:firstLine="0"/>
        <w:jc w:val="center"/>
        <w:rPr>
          <w:b/>
        </w:rPr>
      </w:pPr>
    </w:p>
    <w:p w:rsidR="00E76482" w:rsidRDefault="008B5634">
      <w:pPr>
        <w:spacing w:after="0" w:line="259" w:lineRule="auto"/>
        <w:ind w:left="0" w:right="2" w:firstLine="0"/>
        <w:jc w:val="center"/>
      </w:pPr>
      <w:r>
        <w:rPr>
          <w:b/>
        </w:rPr>
        <w:lastRenderedPageBreak/>
        <w:t xml:space="preserve">Вопросы на контроле  </w:t>
      </w:r>
    </w:p>
    <w:p w:rsidR="00E76482" w:rsidRDefault="00E76482">
      <w:pPr>
        <w:spacing w:after="21" w:line="259" w:lineRule="auto"/>
        <w:ind w:left="61" w:firstLine="0"/>
        <w:jc w:val="center"/>
      </w:pPr>
    </w:p>
    <w:p w:rsidR="008B5634" w:rsidRDefault="008B5634" w:rsidP="008B5634">
      <w:pPr>
        <w:numPr>
          <w:ilvl w:val="0"/>
          <w:numId w:val="1"/>
        </w:numPr>
        <w:spacing w:after="73"/>
        <w:ind w:hanging="437"/>
      </w:pPr>
      <w:r>
        <w:t xml:space="preserve">Плановое проведение заседаний выборных профсоюзных органов (по графику);  </w:t>
      </w:r>
    </w:p>
    <w:p w:rsidR="00E76482" w:rsidRDefault="008B5634" w:rsidP="008B5634">
      <w:pPr>
        <w:pStyle w:val="a5"/>
        <w:numPr>
          <w:ilvl w:val="0"/>
          <w:numId w:val="1"/>
        </w:numPr>
        <w:spacing w:after="32"/>
      </w:pPr>
      <w:r>
        <w:t xml:space="preserve">Организация благотворительной помощи участникам  СВО, членам их </w:t>
      </w:r>
      <w:proofErr w:type="gramStart"/>
      <w:r>
        <w:t>семей-членам</w:t>
      </w:r>
      <w:proofErr w:type="gramEnd"/>
      <w:r>
        <w:t xml:space="preserve"> Профсоюза, пострадавшим жителям приграничных территорий;  </w:t>
      </w:r>
    </w:p>
    <w:p w:rsidR="00E76482" w:rsidRDefault="008B5634">
      <w:pPr>
        <w:numPr>
          <w:ilvl w:val="0"/>
          <w:numId w:val="1"/>
        </w:numPr>
        <w:spacing w:after="70"/>
        <w:ind w:hanging="437"/>
      </w:pPr>
      <w:r>
        <w:t>Участие во Всероссийск</w:t>
      </w:r>
      <w:r w:rsidR="003E35B3">
        <w:t>их конкурсах и акциях Профсоюза</w:t>
      </w:r>
      <w:r>
        <w:t xml:space="preserve">; </w:t>
      </w:r>
    </w:p>
    <w:p w:rsidR="00E76482" w:rsidRDefault="008B5634">
      <w:pPr>
        <w:numPr>
          <w:ilvl w:val="0"/>
          <w:numId w:val="1"/>
        </w:numPr>
        <w:spacing w:line="314" w:lineRule="auto"/>
        <w:ind w:hanging="437"/>
      </w:pPr>
      <w:r>
        <w:t xml:space="preserve">Мониторинг своевременности выплаты заработной платы, других социальных гарантий работникам образовательных организаций; </w:t>
      </w:r>
    </w:p>
    <w:p w:rsidR="00E76482" w:rsidRDefault="008B5634">
      <w:pPr>
        <w:numPr>
          <w:ilvl w:val="0"/>
          <w:numId w:val="1"/>
        </w:numPr>
        <w:spacing w:line="313" w:lineRule="auto"/>
        <w:ind w:hanging="437"/>
      </w:pPr>
      <w:r>
        <w:t xml:space="preserve">Собеседование с председателями и членами профкомов первичных организаций Профсоюза. (РК, ГК – по отдельному графику). </w:t>
      </w:r>
    </w:p>
    <w:p w:rsidR="00E76482" w:rsidRDefault="008B5634">
      <w:pPr>
        <w:numPr>
          <w:ilvl w:val="0"/>
          <w:numId w:val="1"/>
        </w:numPr>
        <w:spacing w:after="70"/>
        <w:ind w:hanging="437"/>
      </w:pPr>
      <w:r>
        <w:t xml:space="preserve">Проведение заседаний городских, районных советов молодых педагогов; </w:t>
      </w:r>
    </w:p>
    <w:p w:rsidR="00E76482" w:rsidRDefault="008B5634">
      <w:pPr>
        <w:numPr>
          <w:ilvl w:val="0"/>
          <w:numId w:val="1"/>
        </w:numPr>
        <w:spacing w:after="62"/>
        <w:ind w:hanging="437"/>
      </w:pPr>
      <w:r>
        <w:t xml:space="preserve">Организация и проведение торжественных собраний, посвященных Международному дню учителя; </w:t>
      </w:r>
    </w:p>
    <w:p w:rsidR="00E76482" w:rsidRDefault="008B5634">
      <w:pPr>
        <w:numPr>
          <w:ilvl w:val="0"/>
          <w:numId w:val="1"/>
        </w:numPr>
        <w:spacing w:line="316" w:lineRule="auto"/>
        <w:ind w:hanging="437"/>
      </w:pPr>
      <w:r>
        <w:t xml:space="preserve">Еженедельное информационное освещение проведенных мероприятий в СМИ, ресурсах Интернет, социальных сетях </w:t>
      </w:r>
    </w:p>
    <w:p w:rsidR="00E76482" w:rsidRDefault="00E76482">
      <w:pPr>
        <w:spacing w:after="0" w:line="259" w:lineRule="auto"/>
        <w:ind w:left="284" w:firstLine="0"/>
        <w:jc w:val="left"/>
      </w:pPr>
      <w:bookmarkStart w:id="0" w:name="_GoBack"/>
      <w:bookmarkEnd w:id="0"/>
    </w:p>
    <w:sectPr w:rsidR="00E76482" w:rsidSect="00F9222B">
      <w:headerReference w:type="even" r:id="rId8"/>
      <w:headerReference w:type="default" r:id="rId9"/>
      <w:headerReference w:type="first" r:id="rId10"/>
      <w:pgSz w:w="11906" w:h="16838"/>
      <w:pgMar w:top="754" w:right="851" w:bottom="1429" w:left="1133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72D" w:rsidRDefault="00BF672D">
      <w:pPr>
        <w:spacing w:after="0" w:line="240" w:lineRule="auto"/>
      </w:pPr>
      <w:r>
        <w:separator/>
      </w:r>
    </w:p>
  </w:endnote>
  <w:endnote w:type="continuationSeparator" w:id="1">
    <w:p w:rsidR="00BF672D" w:rsidRDefault="00BF6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72D" w:rsidRDefault="00BF672D">
      <w:pPr>
        <w:spacing w:after="0" w:line="240" w:lineRule="auto"/>
      </w:pPr>
      <w:r>
        <w:separator/>
      </w:r>
    </w:p>
  </w:footnote>
  <w:footnote w:type="continuationSeparator" w:id="1">
    <w:p w:rsidR="00BF672D" w:rsidRDefault="00BF6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72D" w:rsidRDefault="00BF672D">
    <w:pPr>
      <w:spacing w:after="0" w:line="259" w:lineRule="auto"/>
      <w:ind w:left="0" w:right="-2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</w:p>
  <w:p w:rsidR="00BF672D" w:rsidRDefault="00BF672D">
    <w:pPr>
      <w:spacing w:after="0" w:line="259" w:lineRule="auto"/>
      <w:ind w:left="0" w:firstLine="0"/>
      <w:jc w:val="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72D" w:rsidRDefault="00BF672D">
    <w:pPr>
      <w:spacing w:after="0" w:line="259" w:lineRule="auto"/>
      <w:ind w:left="0" w:right="-2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 w:rsidR="009D46BD">
      <w:rPr>
        <w:rFonts w:ascii="Calibri" w:eastAsia="Calibri" w:hAnsi="Calibri" w:cs="Calibri"/>
        <w:noProof/>
        <w:sz w:val="22"/>
      </w:rPr>
      <w:t>4</w:t>
    </w:r>
    <w:r>
      <w:rPr>
        <w:rFonts w:ascii="Calibri" w:eastAsia="Calibri" w:hAnsi="Calibri" w:cs="Calibri"/>
        <w:sz w:val="22"/>
      </w:rPr>
      <w:fldChar w:fldCharType="end"/>
    </w:r>
  </w:p>
  <w:p w:rsidR="00BF672D" w:rsidRDefault="00BF672D">
    <w:pPr>
      <w:spacing w:after="0" w:line="259" w:lineRule="auto"/>
      <w:ind w:left="0"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72D" w:rsidRDefault="00BF672D">
    <w:pPr>
      <w:spacing w:after="160" w:line="259" w:lineRule="auto"/>
      <w:ind w:left="0"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D2E1F"/>
    <w:multiLevelType w:val="hybridMultilevel"/>
    <w:tmpl w:val="05C84DCE"/>
    <w:lvl w:ilvl="0" w:tplc="A8C639A2">
      <w:start w:val="1"/>
      <w:numFmt w:val="bullet"/>
      <w:lvlText w:val=""/>
      <w:lvlJc w:val="left"/>
      <w:pPr>
        <w:ind w:left="4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DC87D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84A54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8465A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FE085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62AFAA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DC1AE4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7E1F1E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0E94DA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68F27BD"/>
    <w:multiLevelType w:val="hybridMultilevel"/>
    <w:tmpl w:val="4E36C3EC"/>
    <w:lvl w:ilvl="0" w:tplc="BEE27D80">
      <w:start w:val="5"/>
      <w:numFmt w:val="decimal"/>
      <w:lvlText w:val="%1.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D036F2">
      <w:start w:val="1"/>
      <w:numFmt w:val="lowerLetter"/>
      <w:lvlText w:val="%2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F674CA">
      <w:start w:val="1"/>
      <w:numFmt w:val="lowerRoman"/>
      <w:lvlText w:val="%3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32D4F0">
      <w:start w:val="1"/>
      <w:numFmt w:val="decimal"/>
      <w:lvlText w:val="%4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E43F96">
      <w:start w:val="1"/>
      <w:numFmt w:val="lowerLetter"/>
      <w:lvlText w:val="%5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D68E30">
      <w:start w:val="1"/>
      <w:numFmt w:val="lowerRoman"/>
      <w:lvlText w:val="%6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029A36">
      <w:start w:val="1"/>
      <w:numFmt w:val="decimal"/>
      <w:lvlText w:val="%7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C43B46">
      <w:start w:val="1"/>
      <w:numFmt w:val="lowerLetter"/>
      <w:lvlText w:val="%8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8A8996">
      <w:start w:val="1"/>
      <w:numFmt w:val="lowerRoman"/>
      <w:lvlText w:val="%9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6482"/>
    <w:rsid w:val="00027325"/>
    <w:rsid w:val="0014131F"/>
    <w:rsid w:val="001D42B8"/>
    <w:rsid w:val="00210196"/>
    <w:rsid w:val="002774F7"/>
    <w:rsid w:val="003158FC"/>
    <w:rsid w:val="003E35B3"/>
    <w:rsid w:val="004B1BF0"/>
    <w:rsid w:val="0053474A"/>
    <w:rsid w:val="005565DA"/>
    <w:rsid w:val="006C4AF3"/>
    <w:rsid w:val="00784E09"/>
    <w:rsid w:val="008269E7"/>
    <w:rsid w:val="00851388"/>
    <w:rsid w:val="008B5634"/>
    <w:rsid w:val="008E7C9A"/>
    <w:rsid w:val="009573C9"/>
    <w:rsid w:val="009750BE"/>
    <w:rsid w:val="009828E5"/>
    <w:rsid w:val="009D46BD"/>
    <w:rsid w:val="00B86738"/>
    <w:rsid w:val="00BF672D"/>
    <w:rsid w:val="00CC772E"/>
    <w:rsid w:val="00E00E9E"/>
    <w:rsid w:val="00E14C0B"/>
    <w:rsid w:val="00E76482"/>
    <w:rsid w:val="00F80747"/>
    <w:rsid w:val="00F92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22B"/>
    <w:pPr>
      <w:spacing w:after="3" w:line="255" w:lineRule="auto"/>
      <w:ind w:left="2548" w:hanging="43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9222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982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28E5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8B56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29</cp:revision>
  <cp:lastPrinted>2024-09-30T05:49:00Z</cp:lastPrinted>
  <dcterms:created xsi:type="dcterms:W3CDTF">2024-09-30T05:39:00Z</dcterms:created>
  <dcterms:modified xsi:type="dcterms:W3CDTF">2024-09-30T08:11:00Z</dcterms:modified>
</cp:coreProperties>
</file>