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050" w:rsidRDefault="00871050" w:rsidP="008710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871050" w:rsidRDefault="00871050" w:rsidP="008710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республиканского комитета профсоюза образования</w:t>
      </w:r>
    </w:p>
    <w:p w:rsidR="00871050" w:rsidRDefault="00871050" w:rsidP="008710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85F9F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>тябрь 2019 года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4820"/>
        <w:gridCol w:w="2164"/>
        <w:gridCol w:w="3330"/>
      </w:tblGrid>
      <w:tr w:rsidR="00A85F9F" w:rsidTr="00A85F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9F" w:rsidRDefault="00A85F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9F" w:rsidRDefault="00A85F9F" w:rsidP="00A85F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F" w:rsidRDefault="00A85F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A85F9F" w:rsidTr="00A85F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F" w:rsidRPr="00A85F9F" w:rsidRDefault="00A85F9F" w:rsidP="00A85F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F9F">
              <w:rPr>
                <w:rFonts w:ascii="Times New Roman" w:hAnsi="Times New Roman" w:cs="Times New Roman"/>
                <w:sz w:val="28"/>
                <w:szCs w:val="28"/>
              </w:rPr>
              <w:t>1. Совместное заседание республиканского Совета молодых педагогов и республиканского Совета наставников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F" w:rsidRDefault="00A85F9F" w:rsidP="00A85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октября</w:t>
            </w:r>
          </w:p>
          <w:p w:rsidR="00A85F9F" w:rsidRPr="00A85F9F" w:rsidRDefault="001F1DDB" w:rsidP="00A85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85F9F">
              <w:rPr>
                <w:rFonts w:ascii="Times New Roman" w:hAnsi="Times New Roman" w:cs="Times New Roman"/>
                <w:sz w:val="28"/>
                <w:szCs w:val="28"/>
              </w:rPr>
              <w:t xml:space="preserve"> 10.00 часов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F" w:rsidRPr="00A85F9F" w:rsidRDefault="00A85F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профобъединения</w:t>
            </w:r>
          </w:p>
        </w:tc>
      </w:tr>
      <w:tr w:rsidR="00A85F9F" w:rsidTr="00A85F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9F" w:rsidRPr="00A85F9F" w:rsidRDefault="00A85F9F" w:rsidP="00A85F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F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F1DDB">
              <w:rPr>
                <w:rFonts w:ascii="Times New Roman" w:hAnsi="Times New Roman" w:cs="Times New Roman"/>
                <w:sz w:val="28"/>
                <w:szCs w:val="28"/>
              </w:rPr>
              <w:t xml:space="preserve">Отчетно-выборная конференция </w:t>
            </w:r>
            <w:proofErr w:type="spellStart"/>
            <w:r w:rsidR="001F1DDB">
              <w:rPr>
                <w:rFonts w:ascii="Times New Roman" w:hAnsi="Times New Roman" w:cs="Times New Roman"/>
                <w:sz w:val="28"/>
                <w:szCs w:val="28"/>
              </w:rPr>
              <w:t>Медведевской</w:t>
            </w:r>
            <w:proofErr w:type="spellEnd"/>
            <w:r w:rsidR="001F1DDB">
              <w:rPr>
                <w:rFonts w:ascii="Times New Roman" w:hAnsi="Times New Roman" w:cs="Times New Roman"/>
                <w:sz w:val="28"/>
                <w:szCs w:val="28"/>
              </w:rPr>
              <w:t xml:space="preserve"> районной организации Профсоюза работников народного образования и науки РФ</w:t>
            </w:r>
            <w:r w:rsidRPr="00A85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9F" w:rsidRDefault="001F1DDB" w:rsidP="00A85F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октября</w:t>
            </w:r>
          </w:p>
          <w:p w:rsidR="001F1DDB" w:rsidRPr="00A85F9F" w:rsidRDefault="001F1DDB" w:rsidP="00A85F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10.00 часов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F" w:rsidRPr="00A85F9F" w:rsidRDefault="001F1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Медведевская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гимназия</w:t>
            </w:r>
          </w:p>
        </w:tc>
      </w:tr>
      <w:tr w:rsidR="00A85F9F" w:rsidTr="00A85F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9F" w:rsidRPr="001F1DDB" w:rsidRDefault="00A85F9F" w:rsidP="00A85F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F1DDB">
              <w:rPr>
                <w:rFonts w:ascii="Times New Roman" w:hAnsi="Times New Roman" w:cs="Times New Roman"/>
                <w:sz w:val="28"/>
                <w:szCs w:val="28"/>
              </w:rPr>
              <w:t>. Отчетно-выборная конференция Йошкар-Олинской городской организации Профсоюза работников народного образования и науки РФ</w:t>
            </w:r>
            <w:r w:rsidRPr="001F1D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9F" w:rsidRDefault="001F1DDB" w:rsidP="00A85F9F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октября </w:t>
            </w:r>
          </w:p>
          <w:p w:rsidR="001F1DDB" w:rsidRDefault="001F1DDB" w:rsidP="00A85F9F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10.00 часов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F" w:rsidRDefault="001F1DDB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№ 14 г. Йошкар-Олы</w:t>
            </w:r>
          </w:p>
        </w:tc>
      </w:tr>
    </w:tbl>
    <w:p w:rsidR="00871050" w:rsidRDefault="00871050" w:rsidP="0087105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71050" w:rsidRDefault="00871050" w:rsidP="0087105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71050" w:rsidRDefault="001F1DDB" w:rsidP="00871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орготделом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Летова Н.И.</w:t>
      </w:r>
    </w:p>
    <w:p w:rsidR="00871050" w:rsidRDefault="00871050" w:rsidP="008710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0B7" w:rsidRDefault="008E10B7"/>
    <w:sectPr w:rsidR="008E1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30822"/>
    <w:multiLevelType w:val="hybridMultilevel"/>
    <w:tmpl w:val="4E20B3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1050"/>
    <w:rsid w:val="00056942"/>
    <w:rsid w:val="00070E5D"/>
    <w:rsid w:val="000D0056"/>
    <w:rsid w:val="001D25CC"/>
    <w:rsid w:val="001D569C"/>
    <w:rsid w:val="001F1DDB"/>
    <w:rsid w:val="00341AA1"/>
    <w:rsid w:val="003941DA"/>
    <w:rsid w:val="00427826"/>
    <w:rsid w:val="00433423"/>
    <w:rsid w:val="00451590"/>
    <w:rsid w:val="00474646"/>
    <w:rsid w:val="004C6323"/>
    <w:rsid w:val="00555133"/>
    <w:rsid w:val="00601110"/>
    <w:rsid w:val="00624430"/>
    <w:rsid w:val="00664C90"/>
    <w:rsid w:val="006E61C1"/>
    <w:rsid w:val="00871050"/>
    <w:rsid w:val="008E10B7"/>
    <w:rsid w:val="00A1622C"/>
    <w:rsid w:val="00A40155"/>
    <w:rsid w:val="00A50804"/>
    <w:rsid w:val="00A85F9F"/>
    <w:rsid w:val="00B847BF"/>
    <w:rsid w:val="00C941CE"/>
    <w:rsid w:val="00D41906"/>
    <w:rsid w:val="00DE25D4"/>
    <w:rsid w:val="00DF4856"/>
    <w:rsid w:val="00EF1C03"/>
    <w:rsid w:val="00F33D5D"/>
    <w:rsid w:val="00FA1A60"/>
    <w:rsid w:val="00FA39F1"/>
    <w:rsid w:val="00FB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3BC8D-6FA9-4723-B696-9E72200B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050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87105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59"/>
    <w:rsid w:val="0087105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2019-08-29T05:55:00Z</dcterms:created>
  <dcterms:modified xsi:type="dcterms:W3CDTF">2019-10-08T13:12:00Z</dcterms:modified>
</cp:coreProperties>
</file>