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8DD" w:rsidRPr="002B665B" w:rsidRDefault="002B66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D894C69" wp14:editId="0745210E">
            <wp:extent cx="523875" cy="581025"/>
            <wp:effectExtent l="19050" t="0" r="9525" b="0"/>
            <wp:docPr id="6" name="Рисунок 6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33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DD" w:rsidRPr="009408DD" w:rsidRDefault="009408DD" w:rsidP="009408D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408DD">
        <w:rPr>
          <w:rFonts w:ascii="Times New Roman" w:hAnsi="Times New Roman" w:cs="Times New Roman"/>
          <w:color w:val="0070C0"/>
          <w:sz w:val="28"/>
          <w:szCs w:val="28"/>
        </w:rPr>
        <w:t>Пленум Ингушской республиканской организации Общероссийского Профсоюза образования.</w:t>
      </w:r>
    </w:p>
    <w:p w:rsidR="004104D5" w:rsidRDefault="00E47F09">
      <w:pPr>
        <w:rPr>
          <w:rFonts w:ascii="Times New Roman" w:hAnsi="Times New Roman" w:cs="Times New Roman"/>
          <w:sz w:val="28"/>
          <w:szCs w:val="28"/>
        </w:rPr>
      </w:pPr>
      <w:r w:rsidRPr="00E47F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" name="Рисунок 1" descr="https://im0-tub-ru.yandex.net/i?id=7a908c852c2bfcc2ac97713c9fe3ea00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a908c852c2bfcc2ac97713c9fe3ea00-l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0E" w:rsidRPr="00714DB7" w:rsidRDefault="00684D0C">
      <w:pPr>
        <w:rPr>
          <w:rFonts w:ascii="Times New Roman" w:hAnsi="Times New Roman" w:cs="Times New Roman"/>
          <w:sz w:val="28"/>
          <w:szCs w:val="28"/>
        </w:rPr>
      </w:pPr>
      <w:r w:rsidRPr="00714DB7">
        <w:rPr>
          <w:rFonts w:ascii="Times New Roman" w:hAnsi="Times New Roman" w:cs="Times New Roman"/>
          <w:sz w:val="28"/>
          <w:szCs w:val="28"/>
        </w:rPr>
        <w:t>11 апреля 2019г.</w:t>
      </w:r>
      <w:r w:rsidR="00F32C0E" w:rsidRPr="00714DB7">
        <w:rPr>
          <w:rFonts w:ascii="Times New Roman" w:hAnsi="Times New Roman" w:cs="Times New Roman"/>
          <w:sz w:val="28"/>
          <w:szCs w:val="28"/>
        </w:rPr>
        <w:t xml:space="preserve"> </w:t>
      </w:r>
      <w:r w:rsidR="004104D5">
        <w:rPr>
          <w:rFonts w:ascii="Times New Roman" w:hAnsi="Times New Roman" w:cs="Times New Roman"/>
          <w:sz w:val="28"/>
          <w:szCs w:val="28"/>
        </w:rPr>
        <w:t xml:space="preserve">в актовом зале ГБОУ «СОШ №1 г. Назрань» </w:t>
      </w:r>
      <w:r w:rsidR="00F32C0E" w:rsidRPr="00714DB7">
        <w:rPr>
          <w:rFonts w:ascii="Times New Roman" w:hAnsi="Times New Roman" w:cs="Times New Roman"/>
          <w:sz w:val="28"/>
          <w:szCs w:val="28"/>
        </w:rPr>
        <w:t xml:space="preserve">состоялся </w:t>
      </w:r>
      <w:r w:rsidR="00F32C0E" w:rsidRPr="00714DB7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F32C0E" w:rsidRPr="00714DB7">
        <w:rPr>
          <w:rFonts w:ascii="Times New Roman" w:hAnsi="Times New Roman" w:cs="Times New Roman"/>
          <w:sz w:val="28"/>
          <w:szCs w:val="28"/>
        </w:rPr>
        <w:t xml:space="preserve"> Пленум Ингушской республиканской организации Общероссийского Профсоюза образования. На повестку  дня были вынесены следующие вопросы:</w:t>
      </w:r>
    </w:p>
    <w:p w:rsidR="00F32C0E" w:rsidRPr="00714DB7" w:rsidRDefault="00F32C0E" w:rsidP="00F32C0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4DB7">
        <w:rPr>
          <w:rFonts w:ascii="Times New Roman" w:hAnsi="Times New Roman" w:cs="Times New Roman"/>
          <w:sz w:val="28"/>
          <w:szCs w:val="28"/>
        </w:rPr>
        <w:t>Публичный отчет о работе Республиканского комитета Профсоюза за 2018г.</w:t>
      </w:r>
    </w:p>
    <w:p w:rsidR="00737154" w:rsidRPr="00714DB7" w:rsidRDefault="00737154" w:rsidP="00F32C0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2C0E">
        <w:rPr>
          <w:rFonts w:ascii="Times New Roman" w:eastAsia="Times New Roman" w:hAnsi="Times New Roman" w:cs="Times New Roman"/>
          <w:sz w:val="28"/>
          <w:szCs w:val="28"/>
        </w:rPr>
        <w:t>Об исполнении Сметы доходов и расходов Республиканской организации Профсоюза за 2018 год»,</w:t>
      </w:r>
    </w:p>
    <w:p w:rsidR="00F32C0E" w:rsidRPr="00714DB7" w:rsidRDefault="00F32C0E" w:rsidP="00F32C0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4DB7">
        <w:rPr>
          <w:rFonts w:ascii="Times New Roman" w:hAnsi="Times New Roman" w:cs="Times New Roman"/>
          <w:sz w:val="28"/>
          <w:szCs w:val="28"/>
        </w:rPr>
        <w:t>О ходе отчетно-выборной кампании в 2019году.</w:t>
      </w:r>
    </w:p>
    <w:p w:rsidR="00F32C0E" w:rsidRPr="00714DB7" w:rsidRDefault="00F32C0E" w:rsidP="00F32C0E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4DB7">
        <w:rPr>
          <w:rFonts w:ascii="Times New Roman" w:hAnsi="Times New Roman" w:cs="Times New Roman"/>
          <w:sz w:val="28"/>
          <w:szCs w:val="28"/>
        </w:rPr>
        <w:t xml:space="preserve">О созыве </w:t>
      </w:r>
      <w:r w:rsidR="00737154" w:rsidRPr="00714DB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737154" w:rsidRPr="00714DB7">
        <w:rPr>
          <w:rFonts w:ascii="Times New Roman" w:hAnsi="Times New Roman" w:cs="Times New Roman"/>
          <w:sz w:val="28"/>
          <w:szCs w:val="28"/>
        </w:rPr>
        <w:t xml:space="preserve">  отчетно-выборной конференции Республиканской организации Профсоюза</w:t>
      </w:r>
      <w:r w:rsidRPr="00714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C0E" w:rsidRPr="00714DB7" w:rsidRDefault="00714DB7">
      <w:pPr>
        <w:rPr>
          <w:rFonts w:ascii="Times New Roman" w:hAnsi="Times New Roman" w:cs="Times New Roman"/>
          <w:sz w:val="28"/>
          <w:szCs w:val="28"/>
        </w:rPr>
      </w:pPr>
      <w:r w:rsidRPr="00714DB7">
        <w:rPr>
          <w:rFonts w:ascii="Times New Roman" w:hAnsi="Times New Roman" w:cs="Times New Roman"/>
          <w:sz w:val="28"/>
          <w:szCs w:val="28"/>
        </w:rPr>
        <w:t>С отчетным докладом выступила председатель республиканского  комитета  Профсоюза Л.М.Бекова.</w:t>
      </w:r>
    </w:p>
    <w:p w:rsidR="00ED687B" w:rsidRDefault="00ED687B"/>
    <w:p w:rsidR="009408DD" w:rsidRDefault="009408DD">
      <w:r w:rsidRPr="009408DD">
        <w:drawing>
          <wp:inline distT="0" distB="0" distL="0" distR="0" wp14:anchorId="6C16262A" wp14:editId="134DA23F">
            <wp:extent cx="2389456" cy="2124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580" cy="214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9408DD">
        <w:drawing>
          <wp:inline distT="0" distB="0" distL="0" distR="0" wp14:anchorId="56C47530" wp14:editId="49D08D40">
            <wp:extent cx="2695575" cy="214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7445" cy="21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9408DD" w:rsidRDefault="009408DD"/>
    <w:p w:rsidR="009408DD" w:rsidRDefault="009408DD">
      <w:r w:rsidRPr="009408DD">
        <w:drawing>
          <wp:inline distT="0" distB="0" distL="0" distR="0" wp14:anchorId="2B8EFE12" wp14:editId="1D40388D">
            <wp:extent cx="2447925" cy="24037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656" cy="241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9408DD">
        <w:drawing>
          <wp:inline distT="0" distB="0" distL="0" distR="0" wp14:anchorId="20FA7B64" wp14:editId="445C6A7E">
            <wp:extent cx="2686050" cy="2428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4131" cy="245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DD" w:rsidRDefault="009408DD"/>
    <w:sectPr w:rsidR="009408DD" w:rsidSect="009408DD">
      <w:head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DE9" w:rsidRDefault="00117DE9" w:rsidP="009408DD">
      <w:pPr>
        <w:spacing w:after="0" w:line="240" w:lineRule="auto"/>
      </w:pPr>
      <w:r>
        <w:separator/>
      </w:r>
    </w:p>
  </w:endnote>
  <w:endnote w:type="continuationSeparator" w:id="0">
    <w:p w:rsidR="00117DE9" w:rsidRDefault="00117DE9" w:rsidP="0094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DE9" w:rsidRDefault="00117DE9" w:rsidP="009408DD">
      <w:pPr>
        <w:spacing w:after="0" w:line="240" w:lineRule="auto"/>
      </w:pPr>
      <w:r>
        <w:separator/>
      </w:r>
    </w:p>
  </w:footnote>
  <w:footnote w:type="continuationSeparator" w:id="0">
    <w:p w:rsidR="00117DE9" w:rsidRDefault="00117DE9" w:rsidP="0094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8DD" w:rsidRDefault="009408DD">
    <w:pPr>
      <w:pStyle w:val="a7"/>
    </w:pPr>
  </w:p>
  <w:p w:rsidR="009408DD" w:rsidRDefault="009408DD">
    <w:pPr>
      <w:pStyle w:val="a7"/>
    </w:pPr>
  </w:p>
  <w:p w:rsidR="009408DD" w:rsidRPr="009408DD" w:rsidRDefault="009408DD">
    <w:pPr>
      <w:pStyle w:val="a7"/>
      <w:rPr>
        <w:b/>
        <w:color w:val="1F497D" w:themeColor="text2"/>
        <w:sz w:val="28"/>
        <w:szCs w:val="28"/>
      </w:rPr>
    </w:pPr>
  </w:p>
  <w:p w:rsidR="009408DD" w:rsidRDefault="009408D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E00DD"/>
    <w:multiLevelType w:val="hybridMultilevel"/>
    <w:tmpl w:val="AD005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4D0C"/>
    <w:rsid w:val="00117DE9"/>
    <w:rsid w:val="002B665B"/>
    <w:rsid w:val="00402055"/>
    <w:rsid w:val="004104D5"/>
    <w:rsid w:val="00684D0C"/>
    <w:rsid w:val="00714DB7"/>
    <w:rsid w:val="00737154"/>
    <w:rsid w:val="009408DD"/>
    <w:rsid w:val="00C95A53"/>
    <w:rsid w:val="00E47F09"/>
    <w:rsid w:val="00ED687B"/>
    <w:rsid w:val="00F3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6780A"/>
  <w15:docId w15:val="{F99A4397-6AC4-42E4-A506-F5F19573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5A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2C0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C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2C0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40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08DD"/>
  </w:style>
  <w:style w:type="paragraph" w:styleId="a9">
    <w:name w:val="footer"/>
    <w:basedOn w:val="a"/>
    <w:link w:val="aa"/>
    <w:uiPriority w:val="99"/>
    <w:unhideWhenUsed/>
    <w:rsid w:val="00940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5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</dc:creator>
  <cp:keywords/>
  <dc:description/>
  <cp:lastModifiedBy>Muhammad</cp:lastModifiedBy>
  <cp:revision>8</cp:revision>
  <dcterms:created xsi:type="dcterms:W3CDTF">2019-04-12T12:23:00Z</dcterms:created>
  <dcterms:modified xsi:type="dcterms:W3CDTF">2019-04-17T12:41:00Z</dcterms:modified>
</cp:coreProperties>
</file>