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D4" w:rsidRDefault="001F1F54" w:rsidP="00E702BB">
      <w:pPr>
        <w:pStyle w:val="a3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D727CC">
        <w:rPr>
          <w:b/>
          <w:color w:val="000000"/>
          <w:sz w:val="28"/>
          <w:szCs w:val="28"/>
        </w:rPr>
        <w:t xml:space="preserve">Уважаемые </w:t>
      </w:r>
      <w:r w:rsidR="00C87985" w:rsidRPr="00D727CC">
        <w:rPr>
          <w:b/>
          <w:color w:val="000000"/>
          <w:sz w:val="28"/>
          <w:szCs w:val="28"/>
        </w:rPr>
        <w:t xml:space="preserve">руководители, </w:t>
      </w:r>
      <w:r w:rsidRPr="00D727CC">
        <w:rPr>
          <w:b/>
          <w:color w:val="000000"/>
          <w:sz w:val="28"/>
          <w:szCs w:val="28"/>
        </w:rPr>
        <w:t xml:space="preserve">педагоги, </w:t>
      </w:r>
      <w:r w:rsidR="00793FD4">
        <w:rPr>
          <w:b/>
          <w:color w:val="000000"/>
          <w:sz w:val="28"/>
          <w:szCs w:val="28"/>
        </w:rPr>
        <w:t>преподаватели</w:t>
      </w:r>
    </w:p>
    <w:p w:rsidR="001F1F54" w:rsidRPr="00D727CC" w:rsidRDefault="00793FD4" w:rsidP="00E702BB">
      <w:pPr>
        <w:pStyle w:val="a3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Дорогие ветераны, молодые коллеги, студенты</w:t>
      </w:r>
      <w:r w:rsidR="00133172">
        <w:rPr>
          <w:b/>
          <w:color w:val="000000"/>
          <w:sz w:val="28"/>
          <w:szCs w:val="28"/>
        </w:rPr>
        <w:t>!</w:t>
      </w:r>
    </w:p>
    <w:p w:rsidR="0082191B" w:rsidRPr="001F1F54" w:rsidRDefault="00D23704" w:rsidP="006327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Завершились итоговые муниципальные конференции в рамках августовского педагогического форума.  Обсуждены</w:t>
      </w:r>
      <w:r w:rsidR="00BE2AF2">
        <w:rPr>
          <w:color w:val="000000"/>
          <w:sz w:val="28"/>
          <w:szCs w:val="28"/>
        </w:rPr>
        <w:t>достигнут</w:t>
      </w:r>
      <w:r>
        <w:rPr>
          <w:color w:val="000000"/>
          <w:sz w:val="28"/>
          <w:szCs w:val="28"/>
        </w:rPr>
        <w:t>ые</w:t>
      </w:r>
      <w:r w:rsidR="00F728CF">
        <w:rPr>
          <w:color w:val="000000"/>
          <w:sz w:val="28"/>
          <w:szCs w:val="28"/>
        </w:rPr>
        <w:t xml:space="preserve"> результат</w:t>
      </w:r>
      <w:r>
        <w:rPr>
          <w:color w:val="000000"/>
          <w:sz w:val="28"/>
          <w:szCs w:val="28"/>
        </w:rPr>
        <w:t xml:space="preserve">ы, </w:t>
      </w:r>
      <w:r w:rsidR="00FE6322">
        <w:rPr>
          <w:color w:val="000000"/>
          <w:sz w:val="28"/>
          <w:szCs w:val="28"/>
        </w:rPr>
        <w:t>намечены пути</w:t>
      </w:r>
      <w:r w:rsidR="0082191B" w:rsidRPr="001F1F54">
        <w:rPr>
          <w:color w:val="000000"/>
          <w:sz w:val="28"/>
          <w:szCs w:val="28"/>
        </w:rPr>
        <w:t xml:space="preserve"> дальнейшего развития. </w:t>
      </w:r>
    </w:p>
    <w:p w:rsidR="00D727CC" w:rsidRDefault="00BE2AF2" w:rsidP="006327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Мы видим, как от года к году развивается система отрасли в стране и </w:t>
      </w:r>
      <w:r w:rsidR="0063274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нашей республике. </w:t>
      </w:r>
      <w:r w:rsidR="00FE6322">
        <w:rPr>
          <w:color w:val="000000"/>
          <w:sz w:val="28"/>
          <w:szCs w:val="28"/>
        </w:rPr>
        <w:t>В реализации содержания образования в этом учебном году выдвинуты новые приоритеты. Н</w:t>
      </w:r>
      <w:r w:rsidR="00F22CE8">
        <w:rPr>
          <w:color w:val="000000"/>
          <w:sz w:val="28"/>
          <w:szCs w:val="28"/>
        </w:rPr>
        <w:t xml:space="preserve">ововведения и </w:t>
      </w:r>
      <w:r w:rsidR="0082191B" w:rsidRPr="001F1F54">
        <w:rPr>
          <w:color w:val="000000"/>
          <w:sz w:val="28"/>
          <w:szCs w:val="28"/>
        </w:rPr>
        <w:t>изменения направлены на одну общую цель — дать каждому ребенку качественное образование, сформировать разностороннюю личность в духе традиционных российских ценностей.</w:t>
      </w:r>
    </w:p>
    <w:p w:rsidR="0082191B" w:rsidRPr="00FE6322" w:rsidRDefault="0082191B" w:rsidP="006327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4"/>
          <w:i w:val="0"/>
          <w:iCs w:val="0"/>
          <w:color w:val="000000"/>
          <w:sz w:val="28"/>
          <w:szCs w:val="28"/>
        </w:rPr>
      </w:pPr>
      <w:r w:rsidRPr="00F22CE8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 xml:space="preserve">И в этом, безусловно, главная роль отводится педагогам. </w:t>
      </w:r>
      <w:r w:rsidR="004D44AA" w:rsidRPr="00F22CE8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 xml:space="preserve">Сегодня, когда Россия сталкивается с новыми вызовами, </w:t>
      </w:r>
      <w:r w:rsidR="004D44AA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 xml:space="preserve">выдвигаются </w:t>
      </w:r>
      <w:r w:rsidR="00FE6322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 xml:space="preserve">и </w:t>
      </w:r>
      <w:r w:rsidR="004D44AA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 xml:space="preserve">новые требования </w:t>
      </w:r>
      <w:r w:rsidR="00F728CF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к</w:t>
      </w:r>
      <w:r w:rsidR="00793FD4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 xml:space="preserve"> непрерывному </w:t>
      </w:r>
      <w:r w:rsidR="004D44AA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профессионал</w:t>
      </w:r>
      <w:r w:rsidR="00793FD4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ьному</w:t>
      </w:r>
      <w:r w:rsidR="004D3AB1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133172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развитию</w:t>
      </w:r>
      <w:r w:rsidR="00FE6322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 xml:space="preserve"> педагога</w:t>
      </w:r>
      <w:r w:rsidR="00133172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.</w:t>
      </w:r>
      <w:r w:rsidRPr="00F22CE8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63274F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br/>
      </w:r>
      <w:r w:rsidRPr="00F22CE8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 xml:space="preserve">Ведь именно от педагогов зависит, сумеет ли подрастающее поколение сориентироваться в сложном мире и выбрать те идеалы, которые помогут им стать настоящими патриотами своей страны. Наша общая задача – </w:t>
      </w:r>
      <w:r w:rsidR="00133172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 xml:space="preserve">каждому на своем месте результатами своего труда, лучшими успехами детей повысить престиж и авторитет </w:t>
      </w:r>
      <w:r w:rsidR="00D727CC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профессии</w:t>
      </w:r>
      <w:r w:rsidR="00133172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 xml:space="preserve"> педагога</w:t>
      </w:r>
      <w:r w:rsidR="00F22CE8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 xml:space="preserve">. </w:t>
      </w:r>
      <w:r w:rsidR="00741F2F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 xml:space="preserve">Поздравляя сегодня </w:t>
      </w:r>
      <w:r w:rsidR="0063274F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br/>
      </w:r>
      <w:r w:rsidR="00FE6322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 xml:space="preserve">с Днем знаний </w:t>
      </w:r>
      <w:r w:rsidR="00741F2F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тех, кто шагнул на первую ступеньку профессиональной лестницы, хочется пожелать им уверенности, целеустремленности</w:t>
      </w:r>
      <w:r w:rsidR="00101F77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,</w:t>
      </w:r>
      <w:r w:rsidR="00741F2F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 xml:space="preserve"> верности выбранной профессии</w:t>
      </w:r>
      <w:r w:rsidR="00D727CC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,</w:t>
      </w:r>
      <w:r w:rsidR="00101F77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 xml:space="preserve"> проявления любви и внимательного отношения </w:t>
      </w:r>
      <w:r w:rsidR="0063274F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br/>
      </w:r>
      <w:r w:rsidR="00101F77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к детям.</w:t>
      </w:r>
    </w:p>
    <w:p w:rsidR="00741F2F" w:rsidRDefault="00741F2F" w:rsidP="006327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 xml:space="preserve">Уважаемые педагоги, </w:t>
      </w:r>
      <w:r w:rsidR="00D727CC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 xml:space="preserve">наставники, </w:t>
      </w:r>
      <w:r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 xml:space="preserve">труд каждого из Вас – это не просто работа, </w:t>
      </w:r>
      <w:r w:rsidR="00FE6322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э</w:t>
      </w:r>
      <w:r w:rsidR="00101F77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 xml:space="preserve">то достойная и очень ответственная миссия. </w:t>
      </w:r>
      <w:r w:rsidR="00FE6322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 xml:space="preserve">Желаю </w:t>
      </w:r>
      <w:r w:rsidR="00101F77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 xml:space="preserve">Вам новых творческих идей, всесторонней поддержки, внимания коллег, детей и родителей, </w:t>
      </w:r>
      <w:r w:rsidR="00D727CC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благополучия, умения</w:t>
      </w:r>
      <w:r w:rsidR="00101F77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 xml:space="preserve"> ценить и заботиться о своем здоровье</w:t>
      </w:r>
      <w:r w:rsidR="00FE6322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!</w:t>
      </w:r>
    </w:p>
    <w:p w:rsidR="00FE6322" w:rsidRPr="00F728CF" w:rsidRDefault="00FE6322" w:rsidP="006327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4"/>
          <w:i w:val="0"/>
          <w:iCs w:val="0"/>
          <w:color w:val="000000"/>
          <w:sz w:val="28"/>
          <w:szCs w:val="28"/>
        </w:rPr>
      </w:pPr>
      <w:r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 xml:space="preserve">Самым молодым членам нашего Профсоюза – студентам вузов и </w:t>
      </w:r>
      <w:proofErr w:type="spellStart"/>
      <w:r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Оршанского</w:t>
      </w:r>
      <w:proofErr w:type="spellEnd"/>
      <w:r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 xml:space="preserve"> колледжа желаю усердия в учении и активности </w:t>
      </w:r>
      <w:r w:rsidR="0063274F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в общественных делах! Только так можно добиться успеха в жизни</w:t>
      </w:r>
      <w:r w:rsidR="00D727CC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, быть полезным людям и стране, обеспечить свое благополучие, создать себе достойный имидж.</w:t>
      </w:r>
    </w:p>
    <w:p w:rsidR="00F22CE8" w:rsidRDefault="00C87985" w:rsidP="00632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F22CE8">
        <w:rPr>
          <w:sz w:val="28"/>
          <w:szCs w:val="28"/>
        </w:rPr>
        <w:t>Особую благодарность в преддверии нового учебного года выража</w:t>
      </w:r>
      <w:r w:rsidR="00101F77">
        <w:rPr>
          <w:sz w:val="28"/>
          <w:szCs w:val="28"/>
        </w:rPr>
        <w:t>ю</w:t>
      </w:r>
      <w:r w:rsidRPr="00F22CE8">
        <w:rPr>
          <w:sz w:val="28"/>
          <w:szCs w:val="28"/>
        </w:rPr>
        <w:t xml:space="preserve"> тем руководителям, педагогам, работникам отрасли, кто</w:t>
      </w:r>
      <w:r w:rsidR="004E7BD7">
        <w:rPr>
          <w:sz w:val="28"/>
          <w:szCs w:val="28"/>
        </w:rPr>
        <w:t>,</w:t>
      </w:r>
      <w:r w:rsidRPr="00F22CE8">
        <w:rPr>
          <w:sz w:val="28"/>
          <w:szCs w:val="28"/>
        </w:rPr>
        <w:t xml:space="preserve"> ответственно выполняя свою работу по должности, остается активным и </w:t>
      </w:r>
      <w:r w:rsidR="00E32354">
        <w:rPr>
          <w:sz w:val="28"/>
          <w:szCs w:val="28"/>
        </w:rPr>
        <w:t xml:space="preserve">верным </w:t>
      </w:r>
      <w:r w:rsidRPr="00F22CE8">
        <w:rPr>
          <w:sz w:val="28"/>
          <w:szCs w:val="28"/>
        </w:rPr>
        <w:t xml:space="preserve">нашему Профсоюзу. Единение в нашей профессиональной общественной организации помогает нам быть уверенными в своей </w:t>
      </w:r>
      <w:r w:rsidR="00133172" w:rsidRPr="00F22CE8">
        <w:rPr>
          <w:sz w:val="28"/>
          <w:szCs w:val="28"/>
        </w:rPr>
        <w:t>правоте, защищенными</w:t>
      </w:r>
      <w:r w:rsidRPr="00F22CE8">
        <w:rPr>
          <w:sz w:val="28"/>
          <w:szCs w:val="28"/>
        </w:rPr>
        <w:t xml:space="preserve">, способными преодолевать </w:t>
      </w:r>
      <w:r w:rsidR="00FB31FC">
        <w:rPr>
          <w:sz w:val="28"/>
          <w:szCs w:val="28"/>
        </w:rPr>
        <w:t xml:space="preserve">вместе </w:t>
      </w:r>
      <w:r w:rsidRPr="00F22CE8">
        <w:rPr>
          <w:sz w:val="28"/>
          <w:szCs w:val="28"/>
        </w:rPr>
        <w:t xml:space="preserve">любые встающие на пути трудности.   </w:t>
      </w:r>
    </w:p>
    <w:p w:rsidR="00F22CE8" w:rsidRDefault="00F22CE8" w:rsidP="006327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  <w:r w:rsidRPr="00F22CE8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Жела</w:t>
      </w:r>
      <w:r w:rsidR="00FB31FC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ю</w:t>
      </w:r>
      <w:r w:rsidRPr="00F22CE8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 xml:space="preserve"> всем плодотворного учебного года, реализации профессиональных планов, благополучия, мира и крепкого здоровья!</w:t>
      </w:r>
    </w:p>
    <w:p w:rsidR="00FB31FC" w:rsidRDefault="00FB31FC" w:rsidP="00F22CE8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4"/>
          <w:i w:val="0"/>
          <w:color w:val="000000"/>
          <w:sz w:val="28"/>
          <w:szCs w:val="28"/>
          <w:bdr w:val="none" w:sz="0" w:space="0" w:color="auto" w:frame="1"/>
        </w:rPr>
      </w:pPr>
    </w:p>
    <w:p w:rsidR="00FB31FC" w:rsidRDefault="00FB31FC" w:rsidP="00FB31FC">
      <w:pPr>
        <w:pStyle w:val="a3"/>
        <w:shd w:val="clear" w:color="auto" w:fill="FFFFFF"/>
        <w:spacing w:before="0" w:beforeAutospacing="0" w:after="0" w:afterAutospacing="0"/>
        <w:ind w:hanging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искренним уважением к каждому из Вас</w:t>
      </w:r>
      <w:r w:rsidR="00133172">
        <w:rPr>
          <w:color w:val="000000"/>
          <w:sz w:val="28"/>
          <w:szCs w:val="28"/>
        </w:rPr>
        <w:t>,</w:t>
      </w:r>
      <w:bookmarkStart w:id="0" w:name="_GoBack"/>
      <w:bookmarkEnd w:id="0"/>
    </w:p>
    <w:p w:rsidR="00FB31FC" w:rsidRDefault="004E7BD7" w:rsidP="00FB31FC">
      <w:pPr>
        <w:pStyle w:val="a3"/>
        <w:shd w:val="clear" w:color="auto" w:fill="FFFFFF"/>
        <w:spacing w:before="0" w:beforeAutospacing="0" w:after="0" w:afterAutospacing="0"/>
        <w:ind w:hanging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FB31FC">
        <w:rPr>
          <w:color w:val="000000"/>
          <w:sz w:val="28"/>
          <w:szCs w:val="28"/>
        </w:rPr>
        <w:t xml:space="preserve">редседатель Региональной организации </w:t>
      </w:r>
    </w:p>
    <w:p w:rsidR="00FB31FC" w:rsidRDefault="00FB31FC" w:rsidP="00FB31FC">
      <w:pPr>
        <w:pStyle w:val="a3"/>
        <w:shd w:val="clear" w:color="auto" w:fill="FFFFFF"/>
        <w:spacing w:before="0" w:beforeAutospacing="0" w:after="0" w:afterAutospacing="0"/>
        <w:ind w:hanging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Общероссийского Профсоюза образования</w:t>
      </w:r>
    </w:p>
    <w:p w:rsidR="00C87985" w:rsidRPr="00F22CE8" w:rsidRDefault="00FB31FC" w:rsidP="00E94B35">
      <w:pPr>
        <w:pStyle w:val="a3"/>
        <w:shd w:val="clear" w:color="auto" w:fill="FFFFFF"/>
        <w:spacing w:before="0" w:beforeAutospacing="0" w:after="0" w:afterAutospacing="0"/>
        <w:ind w:hanging="284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в Республике Марий Эл                                           Людмила Васильевна Пуртова</w:t>
      </w:r>
    </w:p>
    <w:sectPr w:rsidR="00C87985" w:rsidRPr="00F22CE8" w:rsidSect="00133172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E72"/>
    <w:rsid w:val="00022BB5"/>
    <w:rsid w:val="000F021B"/>
    <w:rsid w:val="00101F77"/>
    <w:rsid w:val="00133172"/>
    <w:rsid w:val="001F1F54"/>
    <w:rsid w:val="00321828"/>
    <w:rsid w:val="00497FA3"/>
    <w:rsid w:val="004D3AB1"/>
    <w:rsid w:val="004D44AA"/>
    <w:rsid w:val="004E7BD7"/>
    <w:rsid w:val="0063274F"/>
    <w:rsid w:val="00697E72"/>
    <w:rsid w:val="00741F2F"/>
    <w:rsid w:val="0077589C"/>
    <w:rsid w:val="00793FD4"/>
    <w:rsid w:val="0082191B"/>
    <w:rsid w:val="00A54FBF"/>
    <w:rsid w:val="00BE2AF2"/>
    <w:rsid w:val="00C87985"/>
    <w:rsid w:val="00D23704"/>
    <w:rsid w:val="00D727CC"/>
    <w:rsid w:val="00DC55B4"/>
    <w:rsid w:val="00E32354"/>
    <w:rsid w:val="00E702BB"/>
    <w:rsid w:val="00E94B35"/>
    <w:rsid w:val="00F018D0"/>
    <w:rsid w:val="00F10BFC"/>
    <w:rsid w:val="00F22CE8"/>
    <w:rsid w:val="00F728CF"/>
    <w:rsid w:val="00F90E1A"/>
    <w:rsid w:val="00FB31FC"/>
    <w:rsid w:val="00FE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1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2191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D4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44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3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2024-08-23T13:17:00Z</cp:lastPrinted>
  <dcterms:created xsi:type="dcterms:W3CDTF">2024-08-23T11:23:00Z</dcterms:created>
  <dcterms:modified xsi:type="dcterms:W3CDTF">2024-08-30T05:35:00Z</dcterms:modified>
</cp:coreProperties>
</file>