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CellMar>
          <w:left w:w="30" w:type="dxa"/>
          <w:right w:w="0" w:type="dxa"/>
        </w:tblCellMar>
        <w:tblLook w:val="04A0"/>
      </w:tblPr>
      <w:tblGrid>
        <w:gridCol w:w="121"/>
        <w:gridCol w:w="3061"/>
        <w:gridCol w:w="6739"/>
      </w:tblGrid>
      <w:tr w:rsidR="00F84EA6" w:rsidRPr="00561125" w:rsidTr="008B7FDB">
        <w:trPr>
          <w:trHeight w:val="1064"/>
        </w:trPr>
        <w:tc>
          <w:tcPr>
            <w:tcW w:w="0" w:type="auto"/>
            <w:gridSpan w:val="3"/>
            <w:vAlign w:val="center"/>
            <w:hideMark/>
          </w:tcPr>
          <w:p w:rsidR="00F84EA6" w:rsidRDefault="00F84EA6" w:rsidP="008B7FDB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F84EA6" w:rsidRPr="00CB6EF7" w:rsidRDefault="00F84EA6" w:rsidP="008B7FDB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</w:rPr>
            </w:pPr>
            <w:r w:rsidRPr="00CB6EF7">
              <w:rPr>
                <w:color w:val="000000" w:themeColor="text1"/>
              </w:rPr>
              <w:t xml:space="preserve">Приложение № </w:t>
            </w:r>
            <w:r>
              <w:rPr>
                <w:color w:val="000000" w:themeColor="text1"/>
              </w:rPr>
              <w:t>3</w:t>
            </w:r>
          </w:p>
          <w:p w:rsidR="00F84EA6" w:rsidRDefault="00F84EA6" w:rsidP="008B7FDB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</w:rPr>
      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      </w:r>
          </w:p>
          <w:p w:rsidR="00F84EA6" w:rsidRDefault="00F84EA6" w:rsidP="00E06137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 xml:space="preserve">Приложение </w:t>
            </w:r>
            <w:r w:rsidRPr="00CB6EF7">
              <w:rPr>
                <w:color w:val="000000" w:themeColor="text1"/>
                <w:lang w:eastAsia="ru-RU"/>
              </w:rPr>
              <w:br/>
              <w:t>к заявлению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CB6EF7">
              <w:rPr>
                <w:color w:val="000000" w:themeColor="text1"/>
                <w:lang w:eastAsia="ru-RU"/>
              </w:rPr>
              <w:t xml:space="preserve">о приёме </w:t>
            </w:r>
          </w:p>
          <w:p w:rsidR="00F84EA6" w:rsidRPr="00CB6EF7" w:rsidRDefault="00F84EA6" w:rsidP="008B7FDB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>в Общероссийский Профсоюз образования</w:t>
            </w:r>
          </w:p>
        </w:tc>
      </w:tr>
      <w:tr w:rsidR="00F84EA6" w:rsidRPr="00561125" w:rsidTr="008B7FDB">
        <w:trPr>
          <w:trHeight w:val="921"/>
        </w:trPr>
        <w:tc>
          <w:tcPr>
            <w:tcW w:w="0" w:type="auto"/>
            <w:gridSpan w:val="3"/>
            <w:vAlign w:val="center"/>
            <w:hideMark/>
          </w:tcPr>
          <w:p w:rsidR="00F84EA6" w:rsidRDefault="00F84EA6" w:rsidP="008B7FDB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84EA6" w:rsidRPr="00561125" w:rsidRDefault="00F84EA6" w:rsidP="00E06137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СОГЛАСИЕ</w:t>
            </w: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F84EA6" w:rsidRPr="00561125" w:rsidTr="008B7FDB">
        <w:trPr>
          <w:trHeight w:val="3122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</w:t>
            </w:r>
          </w:p>
          <w:p w:rsidR="00F84EA6" w:rsidRPr="00561125" w:rsidRDefault="00F84EA6" w:rsidP="008B7FDB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_______________________________,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F84EA6" w:rsidRPr="00561125" w:rsidTr="008B7F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 рождения - ____________________________________________________</w:t>
            </w:r>
          </w:p>
        </w:tc>
      </w:tr>
      <w:tr w:rsidR="00F84EA6" w:rsidRPr="00561125" w:rsidTr="008B7F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пол - _____________________________________________________________</w:t>
            </w:r>
          </w:p>
        </w:tc>
      </w:tr>
      <w:tr w:rsidR="00F84EA6" w:rsidRPr="00561125" w:rsidTr="008B7F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образование - _____________________________________________________</w:t>
            </w:r>
          </w:p>
        </w:tc>
      </w:tr>
      <w:tr w:rsidR="00F84EA6" w:rsidRPr="00561125" w:rsidTr="008B7FDB">
        <w:trPr>
          <w:trHeight w:val="72"/>
        </w:trPr>
        <w:tc>
          <w:tcPr>
            <w:tcW w:w="0" w:type="auto"/>
            <w:gridSpan w:val="3"/>
            <w:vAlign w:val="center"/>
            <w:hideMark/>
          </w:tcPr>
          <w:p w:rsidR="00F84EA6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место работы и должность - _________________________________________</w:t>
            </w:r>
          </w:p>
          <w:p w:rsidR="00F84EA6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06137" w:rsidRDefault="00E06137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Домашний адрес___________________________________________________</w:t>
            </w:r>
          </w:p>
          <w:p w:rsidR="00E06137" w:rsidRPr="00561125" w:rsidRDefault="00E06137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F84EA6" w:rsidRPr="00561125" w:rsidTr="008B7F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телефон _________________________ ,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proofErr w:type="spellStart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e-mail</w:t>
            </w:r>
            <w:proofErr w:type="spellEnd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: ________________________</w:t>
            </w:r>
          </w:p>
        </w:tc>
      </w:tr>
      <w:tr w:rsidR="00F84EA6" w:rsidRPr="00561125" w:rsidTr="008B7FDB">
        <w:trPr>
          <w:trHeight w:val="492"/>
        </w:trPr>
        <w:tc>
          <w:tcPr>
            <w:tcW w:w="0" w:type="auto"/>
            <w:gridSpan w:val="3"/>
            <w:vAlign w:val="center"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СНИЛС __________________________________________________________</w:t>
            </w:r>
          </w:p>
        </w:tc>
      </w:tr>
      <w:tr w:rsidR="00F84EA6" w:rsidRPr="00561125" w:rsidTr="008B7FDB">
        <w:trPr>
          <w:trHeight w:val="940"/>
        </w:trPr>
        <w:tc>
          <w:tcPr>
            <w:tcW w:w="0" w:type="auto"/>
            <w:gridSpan w:val="3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2. Я </w:t>
            </w:r>
            <w:proofErr w:type="gramStart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согласен</w:t>
            </w:r>
            <w:proofErr w:type="gramEnd"/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/ □ не согласен на получение от Профсоюза и/или организаций Профсоюза SMS/PUSH/e-mail-сообщений информационного и рекламного характера.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F84EA6" w:rsidRPr="00561125" w:rsidTr="008B7FDB">
        <w:trPr>
          <w:trHeight w:val="72"/>
        </w:trPr>
        <w:tc>
          <w:tcPr>
            <w:tcW w:w="0" w:type="auto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4EA6" w:rsidRPr="00561125" w:rsidTr="008B7FDB">
        <w:trPr>
          <w:trHeight w:val="492"/>
        </w:trPr>
        <w:tc>
          <w:tcPr>
            <w:tcW w:w="3331" w:type="dxa"/>
            <w:gridSpan w:val="2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 __________________</w:t>
            </w:r>
          </w:p>
        </w:tc>
        <w:tc>
          <w:tcPr>
            <w:tcW w:w="6283" w:type="dxa"/>
            <w:vAlign w:val="center"/>
            <w:hideMark/>
          </w:tcPr>
          <w:p w:rsidR="00F84EA6" w:rsidRPr="00561125" w:rsidRDefault="00F84EA6" w:rsidP="008B7FDB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CB24AE" w:rsidRDefault="00F84EA6">
      <w:r w:rsidRPr="000C03DB">
        <w:rPr>
          <w:szCs w:val="28"/>
        </w:rPr>
        <w:t>*Необязательные для заполнения поля</w:t>
      </w:r>
    </w:p>
    <w:sectPr w:rsidR="00CB24AE" w:rsidSect="00CB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A6"/>
    <w:rsid w:val="00095369"/>
    <w:rsid w:val="006B3AFE"/>
    <w:rsid w:val="0074194F"/>
    <w:rsid w:val="00871032"/>
    <w:rsid w:val="00CB24AE"/>
    <w:rsid w:val="00CB301F"/>
    <w:rsid w:val="00DB53BE"/>
    <w:rsid w:val="00E06137"/>
    <w:rsid w:val="00F8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2021-09-01T07:52:00Z</dcterms:created>
  <dcterms:modified xsi:type="dcterms:W3CDTF">2021-09-01T07:52:00Z</dcterms:modified>
</cp:coreProperties>
</file>