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7B" w:rsidRDefault="00D9077B" w:rsidP="0012422E">
      <w:pPr>
        <w:spacing w:after="0" w:line="240" w:lineRule="auto"/>
        <w:rPr>
          <w:sz w:val="28"/>
          <w:szCs w:val="28"/>
        </w:rPr>
      </w:pPr>
    </w:p>
    <w:p w:rsidR="00D9077B" w:rsidRDefault="00D9077B" w:rsidP="0012422E">
      <w:pPr>
        <w:spacing w:after="0" w:line="240" w:lineRule="auto"/>
        <w:rPr>
          <w:sz w:val="28"/>
          <w:szCs w:val="28"/>
        </w:rPr>
      </w:pPr>
    </w:p>
    <w:p w:rsidR="00D9077B" w:rsidRDefault="00D9077B" w:rsidP="0012422E">
      <w:pPr>
        <w:spacing w:after="0" w:line="240" w:lineRule="auto"/>
        <w:rPr>
          <w:sz w:val="28"/>
          <w:szCs w:val="28"/>
        </w:rPr>
      </w:pPr>
    </w:p>
    <w:p w:rsidR="00D9077B" w:rsidRDefault="00D9077B" w:rsidP="0012422E">
      <w:pPr>
        <w:spacing w:after="0" w:line="240" w:lineRule="auto"/>
        <w:rPr>
          <w:sz w:val="28"/>
          <w:szCs w:val="28"/>
        </w:rPr>
      </w:pPr>
    </w:p>
    <w:p w:rsidR="00F006C0" w:rsidRDefault="00F006C0" w:rsidP="00F006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92225" cy="864870"/>
            <wp:effectExtent l="19050" t="0" r="3175" b="0"/>
            <wp:docPr id="4" name="Рисунок 1" descr="20-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-0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6C0" w:rsidRDefault="00F006C0" w:rsidP="00F006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Профсоюз работников народного образования                                                                                                   </w:t>
      </w:r>
    </w:p>
    <w:p w:rsidR="00F006C0" w:rsidRDefault="00F006C0" w:rsidP="00F006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науки Российской Федерации</w:t>
      </w:r>
    </w:p>
    <w:p w:rsidR="00F006C0" w:rsidRDefault="00F006C0" w:rsidP="00F006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(Общероссийский профсоюз образования)                    </w:t>
      </w:r>
    </w:p>
    <w:p w:rsidR="00F006C0" w:rsidRDefault="00F006C0" w:rsidP="00F006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Оренбургская областная общественная организация</w:t>
      </w:r>
    </w:p>
    <w:p w:rsidR="00D9077B" w:rsidRDefault="00F006C0" w:rsidP="00F006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Бугурусланская</w:t>
      </w:r>
      <w:proofErr w:type="spellEnd"/>
      <w:r>
        <w:rPr>
          <w:sz w:val="28"/>
          <w:szCs w:val="28"/>
        </w:rPr>
        <w:t xml:space="preserve"> районная организация</w:t>
      </w:r>
    </w:p>
    <w:p w:rsidR="00D9077B" w:rsidRDefault="00D9077B" w:rsidP="00D9077B">
      <w:pPr>
        <w:rPr>
          <w:sz w:val="28"/>
          <w:szCs w:val="28"/>
        </w:rPr>
      </w:pPr>
    </w:p>
    <w:p w:rsidR="007469F9" w:rsidRDefault="00D9160E" w:rsidP="001242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Состав президиума районного Совета Профсоюза, избранного на </w:t>
      </w:r>
      <w:r>
        <w:rPr>
          <w:sz w:val="28"/>
          <w:szCs w:val="28"/>
          <w:lang w:val="en-US"/>
        </w:rPr>
        <w:t>XXIX</w:t>
      </w:r>
      <w:r w:rsidRPr="00D9160E">
        <w:rPr>
          <w:sz w:val="28"/>
          <w:szCs w:val="28"/>
        </w:rPr>
        <w:t>-</w:t>
      </w:r>
      <w:r>
        <w:rPr>
          <w:sz w:val="28"/>
          <w:szCs w:val="28"/>
        </w:rPr>
        <w:t xml:space="preserve">ой отчетно-выборной конференции </w:t>
      </w:r>
      <w:proofErr w:type="spellStart"/>
      <w:r>
        <w:rPr>
          <w:sz w:val="28"/>
          <w:szCs w:val="28"/>
        </w:rPr>
        <w:t>Бугурусланской</w:t>
      </w:r>
      <w:proofErr w:type="spellEnd"/>
      <w:r>
        <w:rPr>
          <w:sz w:val="28"/>
          <w:szCs w:val="28"/>
        </w:rPr>
        <w:t xml:space="preserve"> районной организации Профсоюза работников </w:t>
      </w:r>
      <w:r w:rsidR="00EA3ECF">
        <w:rPr>
          <w:sz w:val="28"/>
          <w:szCs w:val="28"/>
        </w:rPr>
        <w:t>народного образования и науки 24</w:t>
      </w:r>
      <w:r>
        <w:rPr>
          <w:sz w:val="28"/>
          <w:szCs w:val="28"/>
        </w:rPr>
        <w:t xml:space="preserve"> октября 2014г.</w:t>
      </w:r>
    </w:p>
    <w:p w:rsidR="00D9160E" w:rsidRDefault="00D9160E" w:rsidP="0012422E">
      <w:pPr>
        <w:spacing w:after="0" w:line="240" w:lineRule="auto"/>
        <w:rPr>
          <w:sz w:val="28"/>
          <w:szCs w:val="28"/>
        </w:rPr>
      </w:pPr>
    </w:p>
    <w:p w:rsidR="00D9160E" w:rsidRDefault="00D9160E" w:rsidP="0012422E">
      <w:pPr>
        <w:spacing w:after="0" w:line="240" w:lineRule="auto"/>
        <w:rPr>
          <w:sz w:val="28"/>
          <w:szCs w:val="28"/>
        </w:rPr>
      </w:pPr>
    </w:p>
    <w:p w:rsidR="00D9160E" w:rsidRDefault="00D9077B" w:rsidP="001242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1.Шелковенко Наталья Владимировна</w:t>
      </w:r>
      <w:r w:rsidR="00D9160E">
        <w:rPr>
          <w:sz w:val="28"/>
          <w:szCs w:val="28"/>
        </w:rPr>
        <w:t xml:space="preserve">, учитель, председатель первичной профсоюзной организации </w:t>
      </w:r>
      <w:proofErr w:type="spellStart"/>
      <w:r w:rsidR="00D9160E">
        <w:rPr>
          <w:sz w:val="28"/>
          <w:szCs w:val="28"/>
        </w:rPr>
        <w:t>Пилюгинской</w:t>
      </w:r>
      <w:proofErr w:type="spellEnd"/>
      <w:r w:rsidR="00D9160E">
        <w:rPr>
          <w:sz w:val="28"/>
          <w:szCs w:val="28"/>
        </w:rPr>
        <w:t xml:space="preserve"> средней школы.</w:t>
      </w:r>
    </w:p>
    <w:p w:rsidR="005556E3" w:rsidRDefault="007E042E" w:rsidP="001242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2.Митрофанова Галина Викторовна</w:t>
      </w:r>
      <w:r w:rsidR="005556E3">
        <w:rPr>
          <w:sz w:val="28"/>
          <w:szCs w:val="28"/>
        </w:rPr>
        <w:t xml:space="preserve">, учитель, председатель первичной профсоюзной организации </w:t>
      </w:r>
      <w:proofErr w:type="spellStart"/>
      <w:r w:rsidR="005556E3">
        <w:rPr>
          <w:sz w:val="28"/>
          <w:szCs w:val="28"/>
        </w:rPr>
        <w:t>Елатомской</w:t>
      </w:r>
      <w:proofErr w:type="spellEnd"/>
      <w:r w:rsidR="005556E3">
        <w:rPr>
          <w:sz w:val="28"/>
          <w:szCs w:val="28"/>
        </w:rPr>
        <w:t xml:space="preserve"> средней школы.</w:t>
      </w:r>
    </w:p>
    <w:p w:rsidR="005556E3" w:rsidRDefault="005556E3" w:rsidP="001242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3.Ивлиев Владимир Александрович, директор Аксаковской средней школы.</w:t>
      </w:r>
    </w:p>
    <w:p w:rsidR="005556E3" w:rsidRDefault="005556E3" w:rsidP="001242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4.Куркин Виктор Иванович, председатель районной организации Профсоюза работников народного образования и науки.</w:t>
      </w:r>
    </w:p>
    <w:p w:rsidR="005556E3" w:rsidRDefault="005556E3" w:rsidP="001242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5.Мартынова Оксана Викторовна, специалист отдела о</w:t>
      </w:r>
      <w:r w:rsidR="007E042E">
        <w:rPr>
          <w:sz w:val="28"/>
          <w:szCs w:val="28"/>
        </w:rPr>
        <w:t>бразования администрации района, председатель первичной профсоюзной организации отдела образования.</w:t>
      </w:r>
    </w:p>
    <w:p w:rsidR="005556E3" w:rsidRDefault="007E042E" w:rsidP="001242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6.Коркина Наталья Евдокимовна</w:t>
      </w:r>
      <w:r w:rsidR="005556E3">
        <w:rPr>
          <w:sz w:val="28"/>
          <w:szCs w:val="28"/>
        </w:rPr>
        <w:t>, заведующий отделом образования администрации района.</w:t>
      </w:r>
    </w:p>
    <w:p w:rsidR="005556E3" w:rsidRPr="00D9160E" w:rsidRDefault="00EA3ECF" w:rsidP="001242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7.Ромашкин Игорь Сте</w:t>
      </w:r>
      <w:r w:rsidR="005556E3">
        <w:rPr>
          <w:sz w:val="28"/>
          <w:szCs w:val="28"/>
        </w:rPr>
        <w:t>панович, директор Дмитриевской средней школы.</w:t>
      </w:r>
    </w:p>
    <w:sectPr w:rsidR="005556E3" w:rsidRPr="00D9160E" w:rsidSect="0074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2422E"/>
    <w:rsid w:val="00001B01"/>
    <w:rsid w:val="00016F62"/>
    <w:rsid w:val="00020BD0"/>
    <w:rsid w:val="000402E9"/>
    <w:rsid w:val="00076B37"/>
    <w:rsid w:val="00081316"/>
    <w:rsid w:val="000960FA"/>
    <w:rsid w:val="000A369E"/>
    <w:rsid w:val="000B1588"/>
    <w:rsid w:val="000C1994"/>
    <w:rsid w:val="000C5B59"/>
    <w:rsid w:val="000E4FC4"/>
    <w:rsid w:val="00106B8E"/>
    <w:rsid w:val="0012422E"/>
    <w:rsid w:val="001343E1"/>
    <w:rsid w:val="00136154"/>
    <w:rsid w:val="00136B3D"/>
    <w:rsid w:val="00144EB3"/>
    <w:rsid w:val="00176952"/>
    <w:rsid w:val="0019522A"/>
    <w:rsid w:val="001C0407"/>
    <w:rsid w:val="001F1E57"/>
    <w:rsid w:val="001F722C"/>
    <w:rsid w:val="00212A36"/>
    <w:rsid w:val="002426CC"/>
    <w:rsid w:val="00270EBD"/>
    <w:rsid w:val="00271579"/>
    <w:rsid w:val="002731D2"/>
    <w:rsid w:val="00283854"/>
    <w:rsid w:val="0029210B"/>
    <w:rsid w:val="002933B1"/>
    <w:rsid w:val="002C2936"/>
    <w:rsid w:val="002C5A02"/>
    <w:rsid w:val="002D3199"/>
    <w:rsid w:val="002E0019"/>
    <w:rsid w:val="002E2539"/>
    <w:rsid w:val="00300985"/>
    <w:rsid w:val="0030511C"/>
    <w:rsid w:val="003359DD"/>
    <w:rsid w:val="00337F05"/>
    <w:rsid w:val="003433D9"/>
    <w:rsid w:val="00365A19"/>
    <w:rsid w:val="00367DEC"/>
    <w:rsid w:val="00371A74"/>
    <w:rsid w:val="00383418"/>
    <w:rsid w:val="003B18BF"/>
    <w:rsid w:val="003B7C72"/>
    <w:rsid w:val="003C6D87"/>
    <w:rsid w:val="003C6ED5"/>
    <w:rsid w:val="003E416F"/>
    <w:rsid w:val="003E5C53"/>
    <w:rsid w:val="003F06DF"/>
    <w:rsid w:val="003F5C32"/>
    <w:rsid w:val="003F7281"/>
    <w:rsid w:val="00406771"/>
    <w:rsid w:val="00407C41"/>
    <w:rsid w:val="004170BF"/>
    <w:rsid w:val="0042218E"/>
    <w:rsid w:val="00436312"/>
    <w:rsid w:val="004442FB"/>
    <w:rsid w:val="00456E38"/>
    <w:rsid w:val="00462DEF"/>
    <w:rsid w:val="004830C7"/>
    <w:rsid w:val="004A73EC"/>
    <w:rsid w:val="004C4FC9"/>
    <w:rsid w:val="004C50E8"/>
    <w:rsid w:val="004D3501"/>
    <w:rsid w:val="004F4A6B"/>
    <w:rsid w:val="004F586C"/>
    <w:rsid w:val="00502932"/>
    <w:rsid w:val="0051649E"/>
    <w:rsid w:val="00532BA4"/>
    <w:rsid w:val="0053433E"/>
    <w:rsid w:val="00535BAA"/>
    <w:rsid w:val="00537BC3"/>
    <w:rsid w:val="0055123E"/>
    <w:rsid w:val="005556E3"/>
    <w:rsid w:val="00566A99"/>
    <w:rsid w:val="00566D8E"/>
    <w:rsid w:val="00575011"/>
    <w:rsid w:val="0059741F"/>
    <w:rsid w:val="005A6B25"/>
    <w:rsid w:val="005B62F3"/>
    <w:rsid w:val="005C0BC7"/>
    <w:rsid w:val="005C1E80"/>
    <w:rsid w:val="005E6229"/>
    <w:rsid w:val="005F3EAD"/>
    <w:rsid w:val="0062284B"/>
    <w:rsid w:val="00630EE6"/>
    <w:rsid w:val="00671BCA"/>
    <w:rsid w:val="00675CBC"/>
    <w:rsid w:val="006C35DB"/>
    <w:rsid w:val="006C4571"/>
    <w:rsid w:val="006D2935"/>
    <w:rsid w:val="006E6334"/>
    <w:rsid w:val="006F4815"/>
    <w:rsid w:val="006F6F1A"/>
    <w:rsid w:val="007142C0"/>
    <w:rsid w:val="007147FD"/>
    <w:rsid w:val="00716A08"/>
    <w:rsid w:val="00735DC9"/>
    <w:rsid w:val="00735F53"/>
    <w:rsid w:val="007469F9"/>
    <w:rsid w:val="0074709C"/>
    <w:rsid w:val="007531E9"/>
    <w:rsid w:val="00757851"/>
    <w:rsid w:val="0076065C"/>
    <w:rsid w:val="00771CDD"/>
    <w:rsid w:val="007A37F0"/>
    <w:rsid w:val="007C195A"/>
    <w:rsid w:val="007E042E"/>
    <w:rsid w:val="00823547"/>
    <w:rsid w:val="00826315"/>
    <w:rsid w:val="00832D3A"/>
    <w:rsid w:val="00852F4F"/>
    <w:rsid w:val="00870939"/>
    <w:rsid w:val="00884A2B"/>
    <w:rsid w:val="00891FD9"/>
    <w:rsid w:val="008C23B0"/>
    <w:rsid w:val="008F747C"/>
    <w:rsid w:val="00902FE5"/>
    <w:rsid w:val="009164A7"/>
    <w:rsid w:val="009167AD"/>
    <w:rsid w:val="00916AAA"/>
    <w:rsid w:val="00920CD3"/>
    <w:rsid w:val="00921082"/>
    <w:rsid w:val="00926555"/>
    <w:rsid w:val="009317D8"/>
    <w:rsid w:val="00945E32"/>
    <w:rsid w:val="009474DA"/>
    <w:rsid w:val="009531EB"/>
    <w:rsid w:val="00971EC3"/>
    <w:rsid w:val="00987C2B"/>
    <w:rsid w:val="00992EF1"/>
    <w:rsid w:val="009B6BC0"/>
    <w:rsid w:val="009C5176"/>
    <w:rsid w:val="009D2694"/>
    <w:rsid w:val="009D79FF"/>
    <w:rsid w:val="009E7D6E"/>
    <w:rsid w:val="00A23742"/>
    <w:rsid w:val="00A43F44"/>
    <w:rsid w:val="00A44B41"/>
    <w:rsid w:val="00A90B53"/>
    <w:rsid w:val="00A92ABD"/>
    <w:rsid w:val="00A9600B"/>
    <w:rsid w:val="00A976A7"/>
    <w:rsid w:val="00AA5D0E"/>
    <w:rsid w:val="00AA7BEC"/>
    <w:rsid w:val="00AD54EB"/>
    <w:rsid w:val="00AF38FC"/>
    <w:rsid w:val="00B00E20"/>
    <w:rsid w:val="00B042E8"/>
    <w:rsid w:val="00B15648"/>
    <w:rsid w:val="00B23657"/>
    <w:rsid w:val="00B26344"/>
    <w:rsid w:val="00B34D4D"/>
    <w:rsid w:val="00B379C6"/>
    <w:rsid w:val="00B445AA"/>
    <w:rsid w:val="00B50D01"/>
    <w:rsid w:val="00BA4C90"/>
    <w:rsid w:val="00BF31DC"/>
    <w:rsid w:val="00C05EE2"/>
    <w:rsid w:val="00C21EC3"/>
    <w:rsid w:val="00C25196"/>
    <w:rsid w:val="00C251D4"/>
    <w:rsid w:val="00C62026"/>
    <w:rsid w:val="00C703EC"/>
    <w:rsid w:val="00C97519"/>
    <w:rsid w:val="00CA578D"/>
    <w:rsid w:val="00CB572C"/>
    <w:rsid w:val="00CC483B"/>
    <w:rsid w:val="00CC797E"/>
    <w:rsid w:val="00CD4E72"/>
    <w:rsid w:val="00CE6879"/>
    <w:rsid w:val="00D063B2"/>
    <w:rsid w:val="00D1229D"/>
    <w:rsid w:val="00D24F0E"/>
    <w:rsid w:val="00D46241"/>
    <w:rsid w:val="00D518A7"/>
    <w:rsid w:val="00D57AA8"/>
    <w:rsid w:val="00D70F75"/>
    <w:rsid w:val="00D9077B"/>
    <w:rsid w:val="00D9160E"/>
    <w:rsid w:val="00DE477B"/>
    <w:rsid w:val="00DF1883"/>
    <w:rsid w:val="00E00B65"/>
    <w:rsid w:val="00E15CBB"/>
    <w:rsid w:val="00E21DD9"/>
    <w:rsid w:val="00E36E58"/>
    <w:rsid w:val="00E377BF"/>
    <w:rsid w:val="00E82A73"/>
    <w:rsid w:val="00E82C6A"/>
    <w:rsid w:val="00E8788B"/>
    <w:rsid w:val="00E932D4"/>
    <w:rsid w:val="00EA3ECF"/>
    <w:rsid w:val="00EB113C"/>
    <w:rsid w:val="00EB744E"/>
    <w:rsid w:val="00EC3EAE"/>
    <w:rsid w:val="00ED0532"/>
    <w:rsid w:val="00EE0C9F"/>
    <w:rsid w:val="00EE72C2"/>
    <w:rsid w:val="00EF29B6"/>
    <w:rsid w:val="00F006C0"/>
    <w:rsid w:val="00F00797"/>
    <w:rsid w:val="00F04C59"/>
    <w:rsid w:val="00F3077D"/>
    <w:rsid w:val="00F4002C"/>
    <w:rsid w:val="00F549D5"/>
    <w:rsid w:val="00F55C3D"/>
    <w:rsid w:val="00F63A9D"/>
    <w:rsid w:val="00F77016"/>
    <w:rsid w:val="00F83350"/>
    <w:rsid w:val="00FA3583"/>
    <w:rsid w:val="00FA74A4"/>
    <w:rsid w:val="00FC58B5"/>
    <w:rsid w:val="00FE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2017-03-19T14:09:00Z</dcterms:created>
  <dcterms:modified xsi:type="dcterms:W3CDTF">2017-03-20T08:52:00Z</dcterms:modified>
</cp:coreProperties>
</file>