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D9" w:rsidRDefault="00CC1E0C">
      <w:r w:rsidRPr="00CC1E0C">
        <w:t>https://cloud.mail.ru/public/4xxG/2i1RCW9CY</w:t>
      </w:r>
      <w:bookmarkStart w:id="0" w:name="_GoBack"/>
      <w:bookmarkEnd w:id="0"/>
    </w:p>
    <w:sectPr w:rsidR="00A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21"/>
    <w:rsid w:val="005C0821"/>
    <w:rsid w:val="00A402D9"/>
    <w:rsid w:val="00C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986E-0C0C-402D-B710-3E4BBCE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2020-06-26T08:47:00Z</dcterms:created>
  <dcterms:modified xsi:type="dcterms:W3CDTF">2020-06-26T08:47:00Z</dcterms:modified>
</cp:coreProperties>
</file>