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0423" w:rsidRDefault="00941B9C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Всероссийская Педагогическая школа</w:t>
      </w:r>
    </w:p>
    <w:p w:rsidR="00890423" w:rsidRDefault="00941B9C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Общероссийский  Профсоюз образования</w:t>
      </w:r>
    </w:p>
    <w:p w:rsidR="00890423" w:rsidRDefault="00941B9C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День 1</w:t>
      </w:r>
    </w:p>
    <w:p w:rsidR="00890423" w:rsidRDefault="00941B9C">
      <w:pPr>
        <w:jc w:val="center"/>
      </w:pPr>
      <w:r>
        <w:rPr>
          <w:rFonts w:ascii="Times New Roman" w:hAnsi="Times New Roman" w:cs="Times New Roman"/>
          <w:b/>
          <w:sz w:val="28"/>
        </w:rPr>
        <w:t>Знакомство</w:t>
      </w:r>
    </w:p>
    <w:p w:rsidR="00890423" w:rsidRDefault="00941B9C">
      <w:pPr>
        <w:jc w:val="both"/>
        <w:rPr>
          <w:rFonts w:ascii="Times New Roman" w:hAnsi="Times New Roman" w:cs="Times New Roman"/>
          <w:sz w:val="28"/>
        </w:rPr>
      </w:pPr>
      <w:bookmarkStart w:id="0" w:name="_GoBack"/>
      <w:r>
        <w:rPr>
          <w:rFonts w:ascii="Times New Roman" w:hAnsi="Times New Roman" w:cs="Times New Roman"/>
          <w:sz w:val="28"/>
        </w:rPr>
        <w:t xml:space="preserve">22 апреля 2019 года в Подмосковье слетелись талантливые молодые педагоги из 67 регионов нашей страны. Здесь на островке профессионального роста, в </w:t>
      </w:r>
      <w:r>
        <w:rPr>
          <w:rFonts w:ascii="Times New Roman" w:hAnsi="Times New Roman" w:cs="Times New Roman"/>
          <w:sz w:val="28"/>
        </w:rPr>
        <w:t>учебно-методическом центре «Голицыно», началась Всероссийская педагогическая школа Профсоюза, тема которой в этом году - «Документальный театр». Здесь Алтайский край, Новосибирская область, Урал, Крым, Москва и,</w:t>
      </w:r>
      <w:r>
        <w:rPr>
          <w:rFonts w:ascii="Times New Roman" w:hAnsi="Times New Roman" w:cs="Times New Roman"/>
          <w:sz w:val="28"/>
        </w:rPr>
        <w:t xml:space="preserve"> конечно </w:t>
      </w:r>
      <w:proofErr w:type="gramStart"/>
      <w:r>
        <w:rPr>
          <w:rFonts w:ascii="Times New Roman" w:hAnsi="Times New Roman" w:cs="Times New Roman"/>
          <w:sz w:val="28"/>
        </w:rPr>
        <w:t>же</w:t>
      </w:r>
      <w:proofErr w:type="gramEnd"/>
      <w:r>
        <w:rPr>
          <w:rFonts w:ascii="Times New Roman" w:hAnsi="Times New Roman" w:cs="Times New Roman"/>
          <w:sz w:val="28"/>
        </w:rPr>
        <w:t xml:space="preserve"> команда нашей республика Тыва </w:t>
      </w:r>
      <w:bookmarkEnd w:id="0"/>
      <w:r>
        <w:rPr>
          <w:rFonts w:ascii="Times New Roman" w:hAnsi="Times New Roman" w:cs="Times New Roman"/>
          <w:sz w:val="28"/>
        </w:rPr>
        <w:t>и мн</w:t>
      </w:r>
      <w:r>
        <w:rPr>
          <w:rFonts w:ascii="Times New Roman" w:hAnsi="Times New Roman" w:cs="Times New Roman"/>
          <w:sz w:val="28"/>
        </w:rPr>
        <w:t>огие другие уголки нашей страны.</w:t>
      </w:r>
    </w:p>
    <w:p w:rsidR="00890423" w:rsidRDefault="00941B9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5233035" cy="3924935"/>
                <wp:effectExtent l="0" t="0" r="0" b="0"/>
                <wp:docPr id="1" name="Picture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 rot="5400000">
                          <a:off x="0" y="0"/>
                          <a:ext cx="5232240" cy="3924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" stroked="f" style="position:absolute;margin-left:-51.45pt;margin-top:51.5pt;width:411.95pt;height:308.95pt;rotation:90">
                <v:imagedata r:id="rId6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Нас очень дружно встретили кураторы ВПШ, была очень приятная обстановка встречи участников. </w:t>
      </w:r>
    </w:p>
    <w:p w:rsidR="00890423" w:rsidRDefault="00941B9C">
      <w:r>
        <w:rPr>
          <w:noProof/>
          <w:lang w:eastAsia="ru-RU"/>
        </w:rPr>
        <w:lastRenderedPageBreak/>
        <w:drawing>
          <wp:inline distT="0" distB="0" distL="0" distR="0">
            <wp:extent cx="4849495" cy="3638550"/>
            <wp:effectExtent l="0" t="0" r="0" b="0"/>
            <wp:docPr id="2" name="Picture" descr="C:\Users\Салим\AppData\Local\Microsoft\Windows\Temporary Internet Files\Content.Word\20190422_09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C:\Users\Салим\AppData\Local\Microsoft\Windows\Temporary Internet Files\Content.Word\20190422_09310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49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941B9C">
      <w:pPr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Добро пожаловать в Голицыно!!!=)</w:t>
      </w:r>
      <w:proofErr w:type="gramEnd"/>
      <w:r>
        <w:rPr>
          <w:rFonts w:ascii="Times New Roman" w:hAnsi="Times New Roman" w:cs="Times New Roman"/>
          <w:sz w:val="28"/>
        </w:rPr>
        <w:t xml:space="preserve"> Вот и приехали!!!! </w:t>
      </w:r>
    </w:p>
    <w:p w:rsidR="00890423" w:rsidRDefault="00941B9C">
      <w:r>
        <w:rPr>
          <w:noProof/>
          <w:lang w:eastAsia="ru-RU"/>
        </w:rPr>
        <w:drawing>
          <wp:inline distT="0" distB="0" distL="0" distR="0">
            <wp:extent cx="4798695" cy="3600450"/>
            <wp:effectExtent l="0" t="0" r="0" b="0"/>
            <wp:docPr id="3" name="Picture" descr="C:\Users\Салим\AppData\Local\Microsoft\Windows\Temporary Internet Files\Content.Word\20190422_13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 descr="C:\Users\Салим\AppData\Local\Microsoft\Windows\Temporary Internet Files\Content.Word\20190422_13151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9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941B9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Прошло грандиозное открытие данного мероприятия, а также размещение по </w:t>
      </w:r>
      <w:r>
        <w:rPr>
          <w:rFonts w:ascii="Times New Roman" w:hAnsi="Times New Roman" w:cs="Times New Roman"/>
          <w:sz w:val="28"/>
        </w:rPr>
        <w:t>номерам, знакомство с командами.</w:t>
      </w:r>
    </w:p>
    <w:p w:rsidR="00890423" w:rsidRDefault="00941B9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нашей команде были педагоги из Новосибирска, Иркутска, Красноярска, Сахалина, Якутии, Алтая. Наша команда была самой выдающей, творческой, веселой.</w:t>
      </w:r>
    </w:p>
    <w:p w:rsidR="00890423" w:rsidRDefault="00941B9C">
      <w:r>
        <w:rPr>
          <w:noProof/>
          <w:lang w:eastAsia="ru-RU"/>
        </w:rPr>
        <w:lastRenderedPageBreak/>
        <mc:AlternateContent>
          <mc:Choice Requires="wps">
            <w:drawing>
              <wp:inline distT="0" distB="127000" distL="0" distR="0">
                <wp:extent cx="3957955" cy="2968625"/>
                <wp:effectExtent l="0" t="0" r="0" b="0"/>
                <wp:docPr id="4" name="Picture 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17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 rot="5400000">
                          <a:off x="0" y="0"/>
                          <a:ext cx="3957480" cy="2967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7" stroked="f" style="position:absolute;margin-left:-38.9pt;margin-top:38.95pt;width:311.55pt;height:233.65pt;rotation:90">
                <v:imagedata r:id="rId10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t xml:space="preserve">  </w:t>
      </w:r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3734435" cy="2800985"/>
                <wp:effectExtent l="0" t="0" r="0" b="0"/>
                <wp:docPr id="5" name="Picture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1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 rot="5400000">
                          <a:off x="0" y="0"/>
                          <a:ext cx="3733920" cy="2800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" stroked="f" style="position:absolute;margin-left:-36.7pt;margin-top:36.75pt;width:293.95pt;height:220.45pt;rotation:90">
                <v:imagedata r:id="rId12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3977005" cy="2982595"/>
                <wp:effectExtent l="0" t="0" r="0" b="0"/>
                <wp:docPr id="6" name="Picture 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Picture 21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 rot="5400000">
                          <a:off x="0" y="0"/>
                          <a:ext cx="3976200" cy="2981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1" stroked="f" style="position:absolute;margin-left:-39.1pt;margin-top:39.15pt;width:313.05pt;height:234.75pt;rotation:90">
                <v:imagedata r:id="rId14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3790315" cy="2842895"/>
                <wp:effectExtent l="0" t="0" r="0" b="0"/>
                <wp:docPr id="7" name="Picture 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19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 rot="5400000">
                          <a:off x="0" y="0"/>
                          <a:ext cx="3789720" cy="2842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9" stroked="f" style="position:absolute;margin-left:-37.25pt;margin-top:37.3pt;width:298.35pt;height:223.75pt;rotation:90">
                <v:imagedata r:id="rId16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r>
        <w:rPr>
          <w:noProof/>
          <w:lang w:eastAsia="ru-RU"/>
        </w:rPr>
        <w:lastRenderedPageBreak/>
        <w:drawing>
          <wp:inline distT="0" distB="0" distL="0" distR="0">
            <wp:extent cx="5572125" cy="4178935"/>
            <wp:effectExtent l="0" t="0" r="0" b="0"/>
            <wp:docPr id="8" name="Picture" descr="C:\Users\Салим\AppData\Local\Microsoft\Windows\Temporary Internet Files\Content.Word\20190422_20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C:\Users\Салим\AppData\Local\Microsoft\Windows\Temporary Internet Files\Content.Word\20190422_20123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17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941B9C">
      <w:pPr>
        <w:rPr>
          <w:rFonts w:ascii="Times New Roman" w:hAnsi="Times New Roman" w:cs="Times New Roman"/>
          <w:sz w:val="28"/>
        </w:rPr>
      </w:pPr>
      <w:r>
        <w:t xml:space="preserve">     </w:t>
      </w:r>
      <w:r>
        <w:rPr>
          <w:rFonts w:ascii="Times New Roman" w:hAnsi="Times New Roman" w:cs="Times New Roman"/>
          <w:sz w:val="28"/>
        </w:rPr>
        <w:t>Особенно интересно наблюдать за педагогами, которые впервы</w:t>
      </w:r>
      <w:r>
        <w:rPr>
          <w:rFonts w:ascii="Times New Roman" w:hAnsi="Times New Roman" w:cs="Times New Roman"/>
          <w:sz w:val="28"/>
        </w:rPr>
        <w:t>е приехали сюда. Для них всё в диковинку. Они ходят, оглядываются, слушают с открытым ртом и не понимают, как может в одном месте собраться столько активных, открытых и позитивных людей, готовых общаться и делиться опытом!</w:t>
      </w:r>
    </w:p>
    <w:p w:rsidR="00890423" w:rsidRDefault="00941B9C">
      <w:r>
        <w:rPr>
          <w:rFonts w:ascii="Times New Roman" w:hAnsi="Times New Roman" w:cs="Times New Roman"/>
          <w:sz w:val="28"/>
        </w:rPr>
        <w:t xml:space="preserve">    Всех участников разделили на </w:t>
      </w:r>
      <w:r>
        <w:rPr>
          <w:rFonts w:ascii="Times New Roman" w:hAnsi="Times New Roman" w:cs="Times New Roman"/>
          <w:sz w:val="28"/>
        </w:rPr>
        <w:t>6 команд, подарили красные, синие, желтые, белые, зеленые, оранжевые футболки</w:t>
      </w:r>
      <w:r>
        <w:t>.</w:t>
      </w:r>
    </w:p>
    <w:p w:rsidR="00890423" w:rsidRDefault="00941B9C">
      <w:pPr>
        <w:jc w:val="center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«Дети Маяковского»</w:t>
      </w:r>
    </w:p>
    <w:p w:rsidR="00890423" w:rsidRDefault="00941B9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Девиз: «Светить всегда, светить везде – Вот лозунг мой и солнца!». </w:t>
      </w:r>
    </w:p>
    <w:p w:rsidR="00890423" w:rsidRDefault="00941B9C">
      <w:pPr>
        <w:jc w:val="center"/>
        <w:rPr>
          <w:sz w:val="28"/>
          <w:szCs w:val="28"/>
        </w:rPr>
      </w:pPr>
      <w:r>
        <w:rPr>
          <w:sz w:val="28"/>
          <w:szCs w:val="28"/>
        </w:rPr>
        <w:t>«Белые Ходоки»</w:t>
      </w:r>
    </w:p>
    <w:p w:rsidR="00890423" w:rsidRDefault="00941B9C">
      <w:pPr>
        <w:rPr>
          <w:sz w:val="28"/>
          <w:szCs w:val="28"/>
        </w:rPr>
      </w:pPr>
      <w:r>
        <w:rPr>
          <w:sz w:val="28"/>
          <w:szCs w:val="28"/>
        </w:rPr>
        <w:t xml:space="preserve">Девиз: «Команда красивых и добрых людей, Полная разных толковых идей». </w:t>
      </w:r>
    </w:p>
    <w:p w:rsidR="00890423" w:rsidRDefault="00941B9C">
      <w:pPr>
        <w:jc w:val="center"/>
        <w:rPr>
          <w:sz w:val="28"/>
          <w:szCs w:val="28"/>
        </w:rPr>
      </w:pPr>
      <w:r>
        <w:rPr>
          <w:color w:val="FFFF00"/>
          <w:sz w:val="28"/>
          <w:szCs w:val="28"/>
        </w:rPr>
        <w:t>«Зо</w:t>
      </w:r>
      <w:r>
        <w:rPr>
          <w:color w:val="FFFF00"/>
          <w:sz w:val="28"/>
          <w:szCs w:val="28"/>
        </w:rPr>
        <w:t>лотой ключик»</w:t>
      </w:r>
    </w:p>
    <w:p w:rsidR="00890423" w:rsidRDefault="00941B9C">
      <w:pPr>
        <w:rPr>
          <w:sz w:val="28"/>
          <w:szCs w:val="28"/>
        </w:rPr>
      </w:pPr>
      <w:r>
        <w:rPr>
          <w:sz w:val="28"/>
          <w:szCs w:val="28"/>
        </w:rPr>
        <w:t>Девиз: «Жизнь бьет ключом: С Профсоюзом дерзай, Стремись к высотам, Вдохновляй»</w:t>
      </w:r>
    </w:p>
    <w:p w:rsidR="00890423" w:rsidRDefault="00941B9C">
      <w:pPr>
        <w:jc w:val="center"/>
        <w:rPr>
          <w:color w:val="1F497D" w:themeColor="text2"/>
          <w:sz w:val="28"/>
          <w:szCs w:val="28"/>
        </w:rPr>
      </w:pPr>
      <w:r>
        <w:rPr>
          <w:color w:val="1F497D" w:themeColor="text2"/>
          <w:sz w:val="28"/>
          <w:szCs w:val="28"/>
        </w:rPr>
        <w:t>«Пятерочка»</w:t>
      </w:r>
    </w:p>
    <w:p w:rsidR="00890423" w:rsidRDefault="00941B9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Девиз: «Пятерочка выручает!».</w:t>
      </w:r>
    </w:p>
    <w:p w:rsidR="00890423" w:rsidRDefault="00941B9C">
      <w:pPr>
        <w:jc w:val="center"/>
        <w:rPr>
          <w:sz w:val="28"/>
          <w:szCs w:val="28"/>
        </w:rPr>
      </w:pPr>
      <w:r>
        <w:rPr>
          <w:sz w:val="28"/>
          <w:szCs w:val="28"/>
        </w:rPr>
        <w:t>йети (</w:t>
      </w:r>
      <w:proofErr w:type="spellStart"/>
      <w:r>
        <w:rPr>
          <w:sz w:val="28"/>
          <w:szCs w:val="28"/>
        </w:rPr>
        <w:t>Yellow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Teacher</w:t>
      </w:r>
      <w:proofErr w:type="spellEnd"/>
      <w:r>
        <w:rPr>
          <w:sz w:val="28"/>
          <w:szCs w:val="28"/>
        </w:rPr>
        <w:t>)</w:t>
      </w:r>
    </w:p>
    <w:p w:rsidR="00890423" w:rsidRDefault="00941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Девиз: «Наша команда – профсоюзные йети, Летим мы все вместе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знаний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комете! Жёлтый для нас лучший цвет на планете – Он словно солнце, что светит всем детям!» </w:t>
      </w:r>
    </w:p>
    <w:p w:rsidR="00890423" w:rsidRDefault="00890423">
      <w:pPr>
        <w:rPr>
          <w:rFonts w:ascii="Times New Roman" w:hAnsi="Times New Roman" w:cs="Times New Roman"/>
          <w:color w:val="9BBB59" w:themeColor="accent3"/>
          <w:sz w:val="28"/>
          <w:szCs w:val="28"/>
        </w:rPr>
      </w:pPr>
    </w:p>
    <w:p w:rsidR="00890423" w:rsidRDefault="00941B9C">
      <w:pPr>
        <w:jc w:val="center"/>
        <w:rPr>
          <w:rFonts w:ascii="Times New Roman" w:hAnsi="Times New Roman" w:cs="Times New Roman"/>
          <w:color w:val="9BBB59" w:themeColor="accent3"/>
          <w:sz w:val="28"/>
          <w:szCs w:val="28"/>
        </w:rPr>
      </w:pPr>
      <w:r>
        <w:rPr>
          <w:rFonts w:ascii="Times New Roman" w:hAnsi="Times New Roman" w:cs="Times New Roman"/>
          <w:color w:val="9BBB59" w:themeColor="accent3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color w:val="9BBB59" w:themeColor="accent3"/>
          <w:sz w:val="28"/>
          <w:szCs w:val="28"/>
        </w:rPr>
        <w:t>Green</w:t>
      </w:r>
      <w:proofErr w:type="spellEnd"/>
      <w:r>
        <w:rPr>
          <w:rFonts w:ascii="Times New Roman" w:hAnsi="Times New Roman" w:cs="Times New Roman"/>
          <w:color w:val="9BBB59" w:themeColor="accent3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9BBB59" w:themeColor="accent3"/>
          <w:sz w:val="28"/>
          <w:szCs w:val="28"/>
        </w:rPr>
        <w:t>card</w:t>
      </w:r>
      <w:proofErr w:type="spellEnd"/>
      <w:r>
        <w:rPr>
          <w:rFonts w:ascii="Times New Roman" w:hAnsi="Times New Roman" w:cs="Times New Roman"/>
          <w:color w:val="9BBB59" w:themeColor="accent3"/>
          <w:sz w:val="28"/>
          <w:szCs w:val="28"/>
        </w:rPr>
        <w:t>»</w:t>
      </w:r>
    </w:p>
    <w:p w:rsidR="00890423" w:rsidRDefault="00941B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Девиз: «Учителям везде дорога».</w:t>
      </w:r>
    </w:p>
    <w:p w:rsidR="00890423" w:rsidRDefault="00941B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Учебная программа VIII Всероссийской </w:t>
      </w:r>
      <w:r>
        <w:rPr>
          <w:rFonts w:ascii="Times New Roman" w:hAnsi="Times New Roman" w:cs="Times New Roman"/>
          <w:sz w:val="28"/>
          <w:szCs w:val="28"/>
        </w:rPr>
        <w:t xml:space="preserve">педагогической школы Профсоюза началась с выступления Ларисы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Солодиловой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«Театр начинается с вешалки», Профсоюз - с билета». Лариса Александровна рассказала «гастролерам», как называют участников ВПШ в нынешнем году, о проекте по введению единого электронн</w:t>
      </w:r>
      <w:r>
        <w:rPr>
          <w:rFonts w:ascii="Times New Roman" w:hAnsi="Times New Roman" w:cs="Times New Roman"/>
          <w:sz w:val="28"/>
          <w:szCs w:val="28"/>
        </w:rPr>
        <w:t>ого профсоюзного билета.</w:t>
      </w:r>
    </w:p>
    <w:p w:rsidR="00890423" w:rsidRDefault="00941B9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3380105" cy="2535555"/>
                <wp:effectExtent l="0" t="0" r="0" b="0"/>
                <wp:docPr id="9" name="Picture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Picture 3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5400000">
                          <a:off x="0" y="0"/>
                          <a:ext cx="3379320" cy="2534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3" stroked="f" style="position:absolute;margin-left:-33.2pt;margin-top:33.25pt;width:266.05pt;height:199.55pt;rotation:90">
                <v:imagedata r:id="rId19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Центр  оснащен очень комфортабельными номерами, различными аудиториями, залами.  Лекции, все мастер-классы в основном проводились в актовом </w:t>
      </w:r>
      <w:proofErr w:type="gramStart"/>
      <w:r>
        <w:rPr>
          <w:rFonts w:ascii="Times New Roman" w:hAnsi="Times New Roman" w:cs="Times New Roman"/>
          <w:sz w:val="28"/>
        </w:rPr>
        <w:t>зале</w:t>
      </w:r>
      <w:proofErr w:type="gramEnd"/>
      <w:r>
        <w:rPr>
          <w:rFonts w:ascii="Times New Roman" w:hAnsi="Times New Roman" w:cs="Times New Roman"/>
          <w:sz w:val="28"/>
        </w:rPr>
        <w:t xml:space="preserve"> и некоторые развлекательные занятия проходили на улице.</w:t>
      </w:r>
    </w:p>
    <w:p w:rsidR="00890423" w:rsidRDefault="00941B9C">
      <w:r>
        <w:rPr>
          <w:noProof/>
          <w:lang w:eastAsia="ru-RU"/>
        </w:rPr>
        <w:lastRenderedPageBreak/>
        <w:drawing>
          <wp:inline distT="0" distB="0" distL="0" distR="0">
            <wp:extent cx="2983230" cy="2238375"/>
            <wp:effectExtent l="0" t="0" r="0" b="0"/>
            <wp:docPr id="10" name="Picture" descr="C:\Users\Салим\AppData\Local\Microsoft\Windows\Temporary Internet Files\Content.Word\20190422_16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" descr="C:\Users\Салим\AppData\Local\Microsoft\Windows\Temporary Internet Files\Content.Word\20190422_16311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3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43225" cy="2207895"/>
            <wp:effectExtent l="0" t="0" r="0" b="0"/>
            <wp:docPr id="11" name="Picture" descr="C:\Users\Салим\AppData\Local\Microsoft\Windows\Temporary Internet Files\Content.Word\20190422_16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C:\Users\Салим\AppData\Local\Microsoft\Windows\Temporary Internet Files\Content.Word\20190422_16312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890423">
      <w:pPr>
        <w:jc w:val="center"/>
        <w:rPr>
          <w:b/>
        </w:rPr>
      </w:pPr>
    </w:p>
    <w:p w:rsidR="00890423" w:rsidRDefault="00941B9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 день</w:t>
      </w:r>
    </w:p>
    <w:p w:rsidR="00890423" w:rsidRDefault="00941B9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«Пьеса »</w:t>
      </w:r>
    </w:p>
    <w:p w:rsidR="00890423" w:rsidRDefault="00941B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вт</w:t>
      </w:r>
      <w:r>
        <w:rPr>
          <w:rFonts w:ascii="Times New Roman" w:hAnsi="Times New Roman" w:cs="Times New Roman"/>
          <w:sz w:val="28"/>
          <w:szCs w:val="28"/>
        </w:rPr>
        <w:t>орой день приезжала на ВПШ  самый главный человек профсоюза Галина Меркулова.  Она приветствовала всех участников ВПШ и сказала «Как приятно, что за эти годы все изменилось - выросла когорта профсоюзной молодёжи, команда, которая способствует реализации из</w:t>
      </w:r>
      <w:r>
        <w:rPr>
          <w:rFonts w:ascii="Times New Roman" w:hAnsi="Times New Roman" w:cs="Times New Roman"/>
          <w:sz w:val="28"/>
          <w:szCs w:val="28"/>
        </w:rPr>
        <w:t>бранной стратегии Профсоюза – развитию молодежного педагогического движения. Мы с вами сработали на опережение. Вам жить, вам развивать Профсоюз и самим развиваться. Вместе мы строим новую формацию такой общественной организации, как Профсоюз. У нас идет с</w:t>
      </w:r>
      <w:r>
        <w:rPr>
          <w:rFonts w:ascii="Times New Roman" w:hAnsi="Times New Roman" w:cs="Times New Roman"/>
          <w:sz w:val="28"/>
          <w:szCs w:val="28"/>
        </w:rPr>
        <w:t>ерьезный эволюционный процесс развития. Я вас уверяю, что в международном профсоюзном движении таких профсоюзов, как наш, нет. Мир меняется, современный мир другой, сложный, не такой, к которому привыкло старшее поколение. Именно вам двигаться дальше. Я ув</w:t>
      </w:r>
      <w:r>
        <w:rPr>
          <w:rFonts w:ascii="Times New Roman" w:hAnsi="Times New Roman" w:cs="Times New Roman"/>
          <w:sz w:val="28"/>
          <w:szCs w:val="28"/>
        </w:rPr>
        <w:t>ерена, что мы с вами сумеем это сделать. У нас просто нет другого выхода».</w:t>
      </w:r>
    </w:p>
    <w:p w:rsidR="00890423" w:rsidRDefault="00890423">
      <w:pPr>
        <w:jc w:val="center"/>
        <w:rPr>
          <w:lang w:eastAsia="ru-RU"/>
        </w:rPr>
      </w:pPr>
    </w:p>
    <w:p w:rsidR="00890423" w:rsidRDefault="00941B9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127000" distL="0" distR="0">
                <wp:extent cx="3556635" cy="2667635"/>
                <wp:effectExtent l="0" t="0" r="0" b="0"/>
                <wp:docPr id="12" name="Picture 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25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 rot="5400000">
                          <a:off x="0" y="0"/>
                          <a:ext cx="3556080" cy="2666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5" stroked="f" style="position:absolute;margin-left:-34.95pt;margin-top:35pt;width:279.95pt;height:209.95pt;rotation:90">
                <v:imagedata r:id="rId23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Выступила Оксана Родионова с  темой «Сильные тексты для социальных сетей и не только...» заинтересовала собравшихся. Педагоги узнали о том, как устроены различные журналистские </w:t>
      </w:r>
      <w:r>
        <w:rPr>
          <w:rFonts w:ascii="Times New Roman" w:hAnsi="Times New Roman" w:cs="Times New Roman"/>
          <w:sz w:val="28"/>
          <w:szCs w:val="28"/>
        </w:rPr>
        <w:t xml:space="preserve">жанры, получили примеры удачных и не очень удачных текстов. В ходе работы участники объединились в редакции, попробовали свои силы в написании собственных материалов. Каждая редакция выбрала свою тему и попробовала создать небольшие заметки для социальных </w:t>
      </w:r>
      <w:r>
        <w:rPr>
          <w:rFonts w:ascii="Times New Roman" w:hAnsi="Times New Roman" w:cs="Times New Roman"/>
          <w:sz w:val="28"/>
          <w:szCs w:val="28"/>
        </w:rPr>
        <w:t xml:space="preserve">сетей Общероссийского профсоюза образования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Фейсбуке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>
        <w:rPr>
          <w:rFonts w:ascii="Times New Roman" w:hAnsi="Times New Roman" w:cs="Times New Roman"/>
          <w:sz w:val="28"/>
          <w:szCs w:val="28"/>
        </w:rPr>
        <w:t>, Одноклассниках.</w:t>
      </w:r>
    </w:p>
    <w:p w:rsidR="00890423" w:rsidRDefault="00890423">
      <w:pPr>
        <w:jc w:val="center"/>
        <w:rPr>
          <w:lang w:eastAsia="ru-RU"/>
        </w:rPr>
      </w:pPr>
    </w:p>
    <w:p w:rsidR="00890423" w:rsidRDefault="00941B9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895725" cy="2921635"/>
            <wp:effectExtent l="0" t="0" r="0" b="0"/>
            <wp:docPr id="13" name="Picture" descr="C:\Users\Салим\AppData\Local\Microsoft\Windows\Temporary Internet Files\Content.Word\20190423_16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" descr="C:\Users\Салим\AppData\Local\Microsoft\Windows\Temporary Internet Files\Content.Word\20190423_16312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92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941B9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127000" distL="0" distR="0">
                <wp:extent cx="3986530" cy="2990215"/>
                <wp:effectExtent l="0" t="0" r="0" b="0"/>
                <wp:docPr id="14" name="Picture 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Picture 38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 rot="5400000">
                          <a:off x="0" y="0"/>
                          <a:ext cx="3985920" cy="2989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38" stroked="f" style="position:absolute;margin-left:-39.2pt;margin-top:39.2pt;width:313.8pt;height:235.35pt;rotation:90">
                <v:imagedata r:id="rId26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День 3</w:t>
      </w:r>
    </w:p>
    <w:p w:rsidR="00890423" w:rsidRDefault="00941B9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ИнтерНеТ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?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ИнтерДА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!</w:t>
      </w:r>
    </w:p>
    <w:p w:rsidR="00890423" w:rsidRDefault="00941B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этот день выступал Дмитрий – основатель и владелец интернет-агентства «Сидорин –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Лаб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», которое уже более 7 лет предоставляет услуги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репутационного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менеджмента персон, бренда, продуктов, услуг и других объектов. Клиенты «Сидорин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Лаб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» не только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медийные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персоны, артисты,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блогеры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но и крупные государственные корпорации. 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безусловно, присутствие лектора такого уровня на ВПШ не может не р</w:t>
      </w:r>
      <w:r>
        <w:rPr>
          <w:rFonts w:ascii="Times New Roman" w:hAnsi="Times New Roman" w:cs="Times New Roman"/>
          <w:sz w:val="28"/>
          <w:szCs w:val="28"/>
        </w:rPr>
        <w:t>адовать.</w:t>
      </w:r>
    </w:p>
    <w:p w:rsidR="00890423" w:rsidRDefault="00941B9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2751455" cy="2063750"/>
                <wp:effectExtent l="0" t="0" r="0" b="0"/>
                <wp:docPr id="15" name="Picture 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34"/>
                        <pic:cNvPicPr/>
                      </pic:nvPicPr>
                      <pic:blipFill>
                        <a:blip r:embed="rId27"/>
                        <a:stretch/>
                      </pic:blipFill>
                      <pic:spPr>
                        <a:xfrm rot="5400000">
                          <a:off x="0" y="0"/>
                          <a:ext cx="2750760" cy="2063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34" stroked="f" style="position:absolute;margin-left:-27.05pt;margin-top:27.05pt;width:216.55pt;height:162.4pt;rotation:90">
                <v:imagedata r:id="rId28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Бенефис учителя выступала русского языка и литературы, победителя конкурса «Учитель года России»-2007 Марины Мельниковой.</w:t>
      </w:r>
    </w:p>
    <w:p w:rsidR="00890423" w:rsidRDefault="00890423">
      <w:pPr>
        <w:jc w:val="center"/>
      </w:pPr>
    </w:p>
    <w:p w:rsidR="00890423" w:rsidRDefault="00941B9C">
      <w:pPr>
        <w:jc w:val="center"/>
        <w:rPr>
          <w:b/>
        </w:rPr>
      </w:pPr>
      <w:r>
        <w:rPr>
          <w:b/>
        </w:rPr>
        <w:t xml:space="preserve">День 4 </w:t>
      </w:r>
    </w:p>
    <w:p w:rsidR="00890423" w:rsidRDefault="00941B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театра Мастерские Театральные технологии в школе «А я иду, шагаю по Москве…» в формате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Remote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Москва»</w:t>
      </w:r>
    </w:p>
    <w:p w:rsidR="00890423" w:rsidRDefault="00941B9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501900" cy="1876425"/>
            <wp:effectExtent l="0" t="0" r="0" b="0"/>
            <wp:docPr id="16" name="Picture" descr="C:\Users\Салим\AppData\Local\Microsoft\Windows\Temporary Internet Files\Content.Word\20190425_08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" descr="C:\Users\Салим\AppData\Local\Microsoft\Windows\Temporary Internet Files\Content.Word\20190425_08434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941B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Ждем наш автобус в Москву</w:t>
      </w:r>
    </w:p>
    <w:p w:rsidR="00890423" w:rsidRDefault="00941B9C">
      <w:r>
        <w:rPr>
          <w:noProof/>
          <w:lang w:eastAsia="ru-RU"/>
        </w:rPr>
        <w:drawing>
          <wp:inline distT="0" distB="0" distL="0" distR="0">
            <wp:extent cx="2132330" cy="1600200"/>
            <wp:effectExtent l="0" t="0" r="0" b="0"/>
            <wp:docPr id="17" name="Picture" descr="C:\Users\Салим\AppData\Local\Microsoft\Windows\Temporary Internet Files\Content.Word\20190425_14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C:\Users\Салим\AppData\Local\Microsoft\Windows\Temporary Internet Files\Content.Word\20190425_14152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33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  <w:lang w:eastAsia="ru-RU"/>
        </w:rPr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align>top</wp:align>
            </wp:positionV>
            <wp:extent cx="2139950" cy="1604645"/>
            <wp:effectExtent l="0" t="0" r="0" b="0"/>
            <wp:wrapSquare wrapText="bothSides"/>
            <wp:docPr id="18" name="Picture" descr="C:\Users\Салим\AppData\Local\Microsoft\Windows\Temporary Internet Files\Content.Word\20190425_13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" descr="C:\Users\Салим\AppData\Local\Microsoft\Windows\Temporary Internet Files\Content.Word\20190425_13020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0423" w:rsidRDefault="00890423">
      <w:pPr>
        <w:jc w:val="center"/>
      </w:pPr>
    </w:p>
    <w:p w:rsidR="00890423" w:rsidRDefault="00941B9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127000" distL="0" distR="0">
                <wp:extent cx="5067935" cy="3801110"/>
                <wp:effectExtent l="0" t="0" r="0" b="0"/>
                <wp:docPr id="19" name="Picture 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56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 rot="5400000">
                          <a:off x="0" y="0"/>
                          <a:ext cx="5067360" cy="3800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56" stroked="f" style="position:absolute;margin-left:-49.85pt;margin-top:49.85pt;width:398.95pt;height:299.2pt;rotation:90">
                <v:imagedata r:id="rId33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pPr>
        <w:jc w:val="both"/>
      </w:pPr>
      <w:r>
        <w:rPr>
          <w:rFonts w:ascii="Times New Roman" w:hAnsi="Times New Roman" w:cs="Times New Roman"/>
          <w:sz w:val="28"/>
          <w:szCs w:val="28"/>
        </w:rPr>
        <w:t>Мы посетили Российский академический театр (РАМТ). Нам молодым педагогам показали театральные технологии в помощь. Эти технологии направлены для раскрытия нового материала, для проверки домашнего задания, для</w:t>
      </w:r>
      <w:r>
        <w:rPr>
          <w:rFonts w:ascii="Times New Roman" w:hAnsi="Times New Roman" w:cs="Times New Roman"/>
          <w:sz w:val="28"/>
          <w:szCs w:val="28"/>
        </w:rPr>
        <w:t xml:space="preserve"> повторения пройденного материала, и при презентации в проектной деятельности. Еще объяснили нам когда, что было, и какие события происходили в театре. Посмотрели  до этого еще мини-спектакль «просто лекция », в котором участвовала российская актриса театр</w:t>
      </w:r>
      <w:r>
        <w:rPr>
          <w:rFonts w:ascii="Times New Roman" w:hAnsi="Times New Roman" w:cs="Times New Roman"/>
          <w:sz w:val="28"/>
          <w:szCs w:val="28"/>
        </w:rPr>
        <w:t>а и кино, лауреат Премии Правительства РФ Уварова Нелли Владимировна. Далее был обеденный перерыв в театре. После этого началась экскурсионная программа в формате «</w:t>
      </w:r>
      <w:r>
        <w:rPr>
          <w:rFonts w:ascii="Times New Roman" w:hAnsi="Times New Roman" w:cs="Times New Roman"/>
          <w:sz w:val="28"/>
          <w:szCs w:val="28"/>
          <w:lang w:val="en-US"/>
        </w:rPr>
        <w:t>Remote</w:t>
      </w:r>
      <w:r>
        <w:rPr>
          <w:rFonts w:ascii="Times New Roman" w:hAnsi="Times New Roman" w:cs="Times New Roman"/>
          <w:sz w:val="28"/>
          <w:szCs w:val="28"/>
        </w:rPr>
        <w:t xml:space="preserve"> Москва »,  было дано конкретное задание что, мы должны были найти определенные памятн</w:t>
      </w:r>
      <w:r>
        <w:rPr>
          <w:rFonts w:ascii="Times New Roman" w:hAnsi="Times New Roman" w:cs="Times New Roman"/>
          <w:sz w:val="28"/>
          <w:szCs w:val="28"/>
        </w:rPr>
        <w:t xml:space="preserve">ики, известные места и фотографироваться.   </w:t>
      </w:r>
    </w:p>
    <w:p w:rsidR="00890423" w:rsidRDefault="00941B9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39895" cy="3181350"/>
            <wp:effectExtent l="0" t="0" r="0" b="0"/>
            <wp:docPr id="20" name="Picture" descr="C:\Users\Салим\AppData\Local\Microsoft\Windows\Temporary Internet Files\Content.Word\20190425_13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C:\Users\Салим\AppData\Local\Microsoft\Windows\Temporary Internet Files\Content.Word\20190425_13030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89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890423">
      <w:pPr>
        <w:jc w:val="center"/>
      </w:pPr>
    </w:p>
    <w:p w:rsidR="00890423" w:rsidRDefault="00941B9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5039360" cy="3779520"/>
                <wp:effectExtent l="0" t="0" r="0" b="0"/>
                <wp:docPr id="21" name="Picture 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65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 rot="5400000">
                          <a:off x="0" y="0"/>
                          <a:ext cx="5038560" cy="3778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65" stroked="f" style="position:absolute;margin-left:-49.55pt;margin-top:49.6pt;width:396.7pt;height:297.5pt;rotation:90">
                <v:imagedata r:id="rId36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890423">
      <w:pPr>
        <w:jc w:val="center"/>
      </w:pPr>
    </w:p>
    <w:p w:rsidR="00890423" w:rsidRDefault="00941B9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127000" distL="0" distR="0">
                <wp:extent cx="3665855" cy="2749550"/>
                <wp:effectExtent l="0" t="0" r="0" b="0"/>
                <wp:docPr id="22" name="Picture 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Picture 67"/>
                        <pic:cNvPicPr/>
                      </pic:nvPicPr>
                      <pic:blipFill>
                        <a:blip r:embed="rId37"/>
                        <a:stretch/>
                      </pic:blipFill>
                      <pic:spPr>
                        <a:xfrm rot="5400000">
                          <a:off x="0" y="0"/>
                          <a:ext cx="3665160" cy="2748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67" stroked="f" style="position:absolute;margin-left:-36.05pt;margin-top:36.05pt;width:288.55pt;height:216.4pt;rotation:90">
                <v:imagedata r:id="rId38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0" b="0"/>
            <wp:docPr id="23" name="Picture" descr="C:\Users\Салим\AppData\Local\Microsoft\Windows\Temporary Internet Files\Content.Word\20190425_17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C:\Users\Салим\AppData\Local\Microsoft\Windows\Temporary Internet Files\Content.Word\20190425_17235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890423">
      <w:pPr>
        <w:jc w:val="center"/>
      </w:pPr>
    </w:p>
    <w:p w:rsidR="00890423" w:rsidRDefault="00890423">
      <w:pPr>
        <w:jc w:val="center"/>
      </w:pPr>
    </w:p>
    <w:p w:rsidR="00890423" w:rsidRDefault="00941B9C">
      <w:pPr>
        <w:jc w:val="center"/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День 5</w:t>
      </w:r>
    </w:p>
    <w:p w:rsidR="00890423" w:rsidRDefault="00941B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Этот день выдался таким загадочным и сложным потому, что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понимали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скоро расстаёмся но в душе мы не хотели расставания. На ВПШ есть,  традиция в каждый год участники не только внутри команд</w:t>
      </w:r>
      <w:r>
        <w:rPr>
          <w:rFonts w:ascii="Times New Roman" w:hAnsi="Times New Roman" w:cs="Times New Roman"/>
          <w:sz w:val="28"/>
          <w:szCs w:val="28"/>
        </w:rPr>
        <w:t>ы делятся со своими подарками. Сначала всем раздают конвертики, туда кладут разного вида подарки, там что только не находишь начиная учебников до разных карточек, сувениров. Потом эти конверты с подарками перемешивают и попадаются разным участникам, и твоя</w:t>
      </w:r>
      <w:r>
        <w:rPr>
          <w:rFonts w:ascii="Times New Roman" w:hAnsi="Times New Roman" w:cs="Times New Roman"/>
          <w:sz w:val="28"/>
          <w:szCs w:val="28"/>
        </w:rPr>
        <w:t xml:space="preserve"> задача найти имя того человека который попался тебе. Таким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эта традиция устроена чтобы все подружились, общались в дальнейшем. До этого нас всех раскидали каждого участника по разным командам, и с новым составом мы должны были показать концертные </w:t>
      </w:r>
      <w:r>
        <w:rPr>
          <w:rFonts w:ascii="Times New Roman" w:hAnsi="Times New Roman" w:cs="Times New Roman"/>
          <w:sz w:val="28"/>
          <w:szCs w:val="28"/>
        </w:rPr>
        <w:t>номера. Вечером того дня нас ждал большой концерт с выступлением 6 команд и фуршет.</w:t>
      </w:r>
    </w:p>
    <w:p w:rsidR="00890423" w:rsidRDefault="00941B9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90975" cy="2992755"/>
            <wp:effectExtent l="0" t="0" r="0" b="0"/>
            <wp:docPr id="24" name="Picture" descr="C:\Users\Салим\AppData\Local\Microsoft\Windows\Temporary Internet Files\Content.Word\20190426_22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" descr="C:\Users\Салим\AppData\Local\Microsoft\Windows\Temporary Internet Files\Content.Word\20190426_22075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890423" w:rsidRDefault="00941B9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127000" distL="0" distR="0">
                <wp:extent cx="3402330" cy="2552065"/>
                <wp:effectExtent l="0" t="0" r="0" b="0"/>
                <wp:docPr id="25" name="Picture 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6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 rot="5400000">
                          <a:off x="0" y="0"/>
                          <a:ext cx="3401640" cy="2551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6" stroked="f" style="position:absolute;margin-left:-33.45pt;margin-top:33.45pt;width:267.8pt;height:200.85pt;rotation:90">
                <v:imagedata r:id="rId42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890423">
      <w:pPr>
        <w:jc w:val="center"/>
        <w:rPr>
          <w:b/>
        </w:rPr>
      </w:pPr>
    </w:p>
    <w:p w:rsidR="00890423" w:rsidRDefault="00941B9C">
      <w:pPr>
        <w:jc w:val="center"/>
        <w:rPr>
          <w:b/>
        </w:rPr>
      </w:pPr>
      <w:r>
        <w:rPr>
          <w:b/>
        </w:rPr>
        <w:t xml:space="preserve">День 6 </w:t>
      </w:r>
    </w:p>
    <w:p w:rsidR="00890423" w:rsidRDefault="00941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завтрака нас увезли в Москву, расставались очень трудно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т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мы привыкли друг к другу. Но в Москве мы с ребятами с Красноярска они были в нашей команде, </w:t>
      </w:r>
      <w:r>
        <w:rPr>
          <w:rFonts w:ascii="Times New Roman" w:hAnsi="Times New Roman" w:cs="Times New Roman"/>
          <w:sz w:val="28"/>
          <w:szCs w:val="28"/>
        </w:rPr>
        <w:t>проехали по разным достопримечательностям Москвы, было очень познавательно, интересно.</w:t>
      </w:r>
    </w:p>
    <w:p w:rsidR="00890423" w:rsidRDefault="00941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Поездка в </w:t>
      </w:r>
      <w:proofErr w:type="gramStart"/>
      <w:r>
        <w:rPr>
          <w:rFonts w:ascii="Times New Roman" w:hAnsi="Times New Roman" w:cs="Times New Roman"/>
          <w:sz w:val="28"/>
          <w:szCs w:val="28"/>
        </w:rPr>
        <w:t>Москву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 именно на ВПШ оставила самые приятные, яркие воспоминания. Научились ко всему, начиная от преподавания урока с различными интересными технологиями до </w:t>
      </w:r>
      <w:r>
        <w:rPr>
          <w:rFonts w:ascii="Times New Roman" w:hAnsi="Times New Roman" w:cs="Times New Roman"/>
          <w:sz w:val="28"/>
          <w:szCs w:val="28"/>
        </w:rPr>
        <w:t xml:space="preserve">становления учителя в обществе. Спасибо огромное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профосоюзу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 представленную возможность побывать в таком мероприятии как ВПШ, познакомиться с разными лучшими, творческими педагогами нашей необъятной страны, за возможность увидеть нашу столицу, за возможн</w:t>
      </w:r>
      <w:r>
        <w:rPr>
          <w:rFonts w:ascii="Times New Roman" w:hAnsi="Times New Roman" w:cs="Times New Roman"/>
          <w:sz w:val="28"/>
          <w:szCs w:val="28"/>
        </w:rPr>
        <w:t xml:space="preserve">ость проявить себя как учителя и набрать опыта у других учителей. </w:t>
      </w:r>
    </w:p>
    <w:p w:rsidR="00890423" w:rsidRDefault="00941B9C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43425" cy="3407410"/>
            <wp:effectExtent l="0" t="0" r="0" b="0"/>
            <wp:docPr id="26" name="Picture" descr="C:\Users\Салим\AppData\Local\Microsoft\Windows\Temporary Internet Files\Content.Word\20190427_08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C:\Users\Салим\AppData\Local\Microsoft\Windows\Temporary Internet Files\Content.Word\20190427_08464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40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90423" w:rsidRDefault="00941B9C">
      <w:pPr>
        <w:jc w:val="center"/>
        <w:rPr>
          <w:b/>
        </w:rPr>
      </w:pPr>
      <w:r>
        <w:rPr>
          <w:b/>
        </w:rPr>
        <w:t xml:space="preserve">Наша </w:t>
      </w:r>
      <w:proofErr w:type="gramStart"/>
      <w:r>
        <w:rPr>
          <w:b/>
        </w:rPr>
        <w:t>столовая</w:t>
      </w:r>
      <w:proofErr w:type="gramEnd"/>
      <w:r>
        <w:rPr>
          <w:b/>
        </w:rPr>
        <w:t xml:space="preserve"> где нас так вкусно кормили.</w:t>
      </w:r>
    </w:p>
    <w:p w:rsidR="00890423" w:rsidRDefault="00890423">
      <w:pPr>
        <w:rPr>
          <w:b/>
        </w:rPr>
      </w:pPr>
    </w:p>
    <w:p w:rsidR="00890423" w:rsidRDefault="00890423"/>
    <w:p w:rsidR="00890423" w:rsidRDefault="00941B9C">
      <w:pPr>
        <w:tabs>
          <w:tab w:val="left" w:pos="1740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3135630" cy="2352675"/>
            <wp:effectExtent l="0" t="0" r="0" b="0"/>
            <wp:docPr id="27" name="Picture" descr="C:\Users\Салим\AppData\Local\Microsoft\Windows\Temporary Internet Files\Content.Word\20190427_09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" descr="C:\Users\Салим\AppData\Local\Microsoft\Windows\Temporary Internet Files\Content.Word\20190427_094557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941B9C">
      <w:pPr>
        <w:jc w:val="center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2945765" cy="2210435"/>
                <wp:effectExtent l="0" t="0" r="0" b="0"/>
                <wp:docPr id="28" name="Picture 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Picture 24"/>
                        <pic:cNvPicPr/>
                      </pic:nvPicPr>
                      <pic:blipFill>
                        <a:blip r:embed="rId45"/>
                        <a:stretch/>
                      </pic:blipFill>
                      <pic:spPr>
                        <a:xfrm rot="19886400">
                          <a:off x="0" y="0"/>
                          <a:ext cx="2945160" cy="2209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4" stroked="f" style="position:absolute;margin-left:27.45pt;margin-top:44.8pt;width:231.85pt;height:173.95pt;rotation:331">
                <v:imagedata r:id="rId46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890423"/>
    <w:p w:rsidR="00890423" w:rsidRDefault="00890423"/>
    <w:p w:rsidR="00890423" w:rsidRDefault="00890423"/>
    <w:p w:rsidR="00890423" w:rsidRDefault="00941B9C"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2580005" cy="1935480"/>
                <wp:effectExtent l="0" t="0" r="0" b="0"/>
                <wp:docPr id="29" name="Picture 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26"/>
                        <pic:cNvPicPr/>
                      </pic:nvPicPr>
                      <pic:blipFill>
                        <a:blip r:embed="rId47"/>
                        <a:stretch/>
                      </pic:blipFill>
                      <pic:spPr>
                        <a:xfrm rot="6091200">
                          <a:off x="0" y="0"/>
                          <a:ext cx="2579400" cy="193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6" stroked="f" style="position:absolute;margin-left:-6.6pt;margin-top:38.5pt;width:203.05pt;height:152.3pt;rotation:101">
                <v:imagedata r:id="rId48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127000" distL="0" distR="0">
                <wp:extent cx="2513330" cy="1885315"/>
                <wp:effectExtent l="0" t="0" r="0" b="0"/>
                <wp:docPr id="30" name="Picture 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Picture 28"/>
                        <pic:cNvPicPr/>
                      </pic:nvPicPr>
                      <pic:blipFill>
                        <a:blip r:embed="rId49"/>
                        <a:stretch/>
                      </pic:blipFill>
                      <pic:spPr>
                        <a:xfrm rot="5058000">
                          <a:off x="0" y="0"/>
                          <a:ext cx="2512800" cy="188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8" stroked="f" style="position:absolute;margin-left:-15.25pt;margin-top:31.6pt;width:197.8pt;height:148.35pt;rotation:84">
                <v:imagedata r:id="rId50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890423"/>
    <w:p w:rsidR="00890423" w:rsidRDefault="00890423"/>
    <w:p w:rsidR="00890423" w:rsidRDefault="00890423"/>
    <w:p w:rsidR="00890423" w:rsidRDefault="00890423"/>
    <w:p w:rsidR="00890423" w:rsidRDefault="00941B9C">
      <w:pPr>
        <w:tabs>
          <w:tab w:val="left" w:pos="3810"/>
        </w:tabs>
      </w:pPr>
      <w:r>
        <w:tab/>
      </w:r>
    </w:p>
    <w:p w:rsidR="00890423" w:rsidRDefault="00890423">
      <w:pPr>
        <w:tabs>
          <w:tab w:val="left" w:pos="3810"/>
        </w:tabs>
      </w:pPr>
    </w:p>
    <w:p w:rsidR="00890423" w:rsidRDefault="00941B9C">
      <w:pPr>
        <w:tabs>
          <w:tab w:val="left" w:pos="38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0" b="0"/>
            <wp:docPr id="31" name="Picture" descr="C:\Users\Салим\AppData\Local\Microsoft\Windows\Temporary Internet Files\Content.Word\20190424_09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" descr="C:\Users\Салим\AppData\Local\Microsoft\Windows\Temporary Internet Files\Content.Word\20190424_094948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941B9C">
      <w:pPr>
        <w:tabs>
          <w:tab w:val="left" w:pos="3810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Вот наша команда «Белые ходоки»</w:t>
      </w:r>
    </w:p>
    <w:p w:rsidR="00890423" w:rsidRDefault="00941B9C">
      <w:pPr>
        <w:tabs>
          <w:tab w:val="left" w:pos="3810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4686300" cy="3515995"/>
            <wp:effectExtent l="0" t="0" r="0" b="0"/>
            <wp:docPr id="32" name="Picture" descr="C:\Users\Салим\AppData\Local\Microsoft\Windows\Temporary Internet Files\Content.Word\20190424_09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C:\Users\Салим\AppData\Local\Microsoft\Windows\Temporary Internet Files\Content.Word\20190424_095117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890423">
      <w:pPr>
        <w:tabs>
          <w:tab w:val="left" w:pos="3810"/>
        </w:tabs>
        <w:jc w:val="center"/>
        <w:rPr>
          <w:rFonts w:ascii="Times New Roman" w:hAnsi="Times New Roman" w:cs="Times New Roman"/>
          <w:sz w:val="28"/>
        </w:rPr>
      </w:pPr>
    </w:p>
    <w:p w:rsidR="00890423" w:rsidRDefault="00941B9C">
      <w:pPr>
        <w:tabs>
          <w:tab w:val="left" w:pos="3810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127000" distL="0" distR="0">
                <wp:extent cx="5106035" cy="3829685"/>
                <wp:effectExtent l="0" t="0" r="0" b="0"/>
                <wp:docPr id="33" name="Picture 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34"/>
                        <pic:cNvPicPr/>
                      </pic:nvPicPr>
                      <pic:blipFill>
                        <a:blip r:embed="rId53"/>
                        <a:stretch/>
                      </pic:blipFill>
                      <pic:spPr>
                        <a:xfrm rot="5400000">
                          <a:off x="0" y="0"/>
                          <a:ext cx="5105520" cy="3828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34" stroked="f" style="position:absolute;margin-left:-50.2pt;margin-top:50.25pt;width:401.95pt;height:301.45pt;rotation:90">
                <v:imagedata r:id="rId54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pPr>
        <w:tabs>
          <w:tab w:val="left" w:pos="3810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Вот наш удобный номер №413 </w:t>
      </w:r>
    </w:p>
    <w:p w:rsidR="00890423" w:rsidRDefault="00941B9C">
      <w:pPr>
        <w:tabs>
          <w:tab w:val="left" w:pos="3810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127000" distL="0" distR="0">
                <wp:extent cx="3776980" cy="2832100"/>
                <wp:effectExtent l="0" t="0" r="0" b="0"/>
                <wp:docPr id="34" name="Picture 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Picture 36"/>
                        <pic:cNvPicPr/>
                      </pic:nvPicPr>
                      <pic:blipFill>
                        <a:blip r:embed="rId55"/>
                        <a:stretch/>
                      </pic:blipFill>
                      <pic:spPr>
                        <a:xfrm rot="5400000">
                          <a:off x="0" y="0"/>
                          <a:ext cx="3776400" cy="2831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36" stroked="f" style="position:absolute;margin-left:-37.15pt;margin-top:37.2pt;width:297.3pt;height:222.9pt;rotation:90">
                <v:imagedata r:id="rId56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890423" w:rsidRDefault="00941B9C">
      <w:pPr>
        <w:tabs>
          <w:tab w:val="left" w:pos="3810"/>
        </w:tabs>
        <w:jc w:val="center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Наши веселые занятия на природе=))</w:t>
      </w:r>
      <w:proofErr w:type="gramEnd"/>
    </w:p>
    <w:p w:rsidR="00890423" w:rsidRDefault="00941B9C">
      <w:pPr>
        <w:tabs>
          <w:tab w:val="left" w:pos="3810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4867275" cy="3651250"/>
            <wp:effectExtent l="0" t="0" r="0" b="0"/>
            <wp:docPr id="35" name="Picture" descr="C:\Users\Салим\AppData\Local\Microsoft\Windows\Temporary Internet Files\Content.Word\20190423_16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C:\Users\Салим\AppData\Local\Microsoft\Windows\Temporary Internet Files\Content.Word\20190423_163142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5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23" w:rsidRDefault="00941B9C">
      <w:pPr>
        <w:tabs>
          <w:tab w:val="left" w:pos="3810"/>
        </w:tabs>
        <w:jc w:val="center"/>
      </w:pPr>
      <w:r>
        <w:rPr>
          <w:rFonts w:ascii="Times New Roman" w:hAnsi="Times New Roman" w:cs="Times New Roman"/>
          <w:sz w:val="28"/>
        </w:rPr>
        <w:t xml:space="preserve">Наша озорная, веселая, креативная и дружная команда! Мы лучшие!!! </w:t>
      </w:r>
    </w:p>
    <w:sectPr w:rsidR="00890423">
      <w:pgSz w:w="11906" w:h="16838"/>
      <w:pgMar w:top="1134" w:right="1701" w:bottom="1134" w:left="850" w:header="0" w:footer="0" w:gutter="0"/>
      <w:pgBorders w:offsetFrom="page">
        <w:top w:val="thickThinMediumGap" w:sz="24" w:space="24" w:color="00000A"/>
        <w:left w:val="thickThinMediumGap" w:sz="24" w:space="26" w:color="00000A"/>
        <w:bottom w:val="thickThinMediumGap" w:sz="24" w:space="24" w:color="00000A"/>
        <w:right w:val="thickThinMediumGap" w:sz="24" w:space="2" w:color="00000A"/>
      </w:pgBorders>
      <w:cols w:space="720"/>
      <w:formProt w:val="0"/>
      <w:docGrid w:linePitch="360" w:charSpace="-20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ans">
    <w:altName w:val="Arial"/>
    <w:charset w:val="01"/>
    <w:family w:val="swiss"/>
    <w:pitch w:val="variable"/>
  </w:font>
  <w:font w:name="Droid Sans Fallback">
    <w:panose1 w:val="00000000000000000000"/>
    <w:charset w:val="00"/>
    <w:family w:val="roman"/>
    <w:notTrueType/>
    <w:pitch w:val="default"/>
  </w:font>
  <w:font w:name="DejaVu San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0423"/>
    <w:rsid w:val="00890423"/>
    <w:rsid w:val="00941B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spacing w:after="20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rsid w:val="00460883"/>
    <w:rPr>
      <w:rFonts w:ascii="Tahoma" w:hAnsi="Tahoma" w:cs="Tahoma"/>
      <w:sz w:val="16"/>
      <w:szCs w:val="16"/>
    </w:rPr>
  </w:style>
  <w:style w:type="paragraph" w:customStyle="1" w:styleId="a4">
    <w:name w:val="Заголовок"/>
    <w:basedOn w:val="a"/>
    <w:next w:val="a5"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a5">
    <w:name w:val="Body Text"/>
    <w:basedOn w:val="a"/>
    <w:pPr>
      <w:spacing w:after="140" w:line="288" w:lineRule="auto"/>
    </w:pPr>
  </w:style>
  <w:style w:type="paragraph" w:styleId="a6">
    <w:name w:val="List"/>
    <w:basedOn w:val="a5"/>
    <w:rPr>
      <w:rFonts w:cs="DejaVu Sans"/>
    </w:rPr>
  </w:style>
  <w:style w:type="paragraph" w:styleId="a7">
    <w:name w:val="Title"/>
    <w:basedOn w:val="a"/>
    <w:pPr>
      <w:suppressLineNumbers/>
      <w:spacing w:before="120" w:after="120"/>
    </w:pPr>
    <w:rPr>
      <w:rFonts w:cs="DejaVu Sans"/>
      <w:i/>
      <w:iCs/>
      <w:sz w:val="24"/>
      <w:szCs w:val="24"/>
    </w:rPr>
  </w:style>
  <w:style w:type="paragraph" w:styleId="a8">
    <w:name w:val="index heading"/>
    <w:basedOn w:val="a"/>
    <w:pPr>
      <w:suppressLineNumbers/>
    </w:pPr>
    <w:rPr>
      <w:rFonts w:cs="DejaVu Sans"/>
    </w:rPr>
  </w:style>
  <w:style w:type="paragraph" w:styleId="a9">
    <w:name w:val="Balloon Text"/>
    <w:basedOn w:val="a"/>
    <w:uiPriority w:val="99"/>
    <w:semiHidden/>
    <w:unhideWhenUsed/>
    <w:rsid w:val="00460883"/>
    <w:pPr>
      <w:spacing w:after="0" w:line="240" w:lineRule="auto"/>
    </w:pPr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spacing w:after="20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rsid w:val="00460883"/>
    <w:rPr>
      <w:rFonts w:ascii="Tahoma" w:hAnsi="Tahoma" w:cs="Tahoma"/>
      <w:sz w:val="16"/>
      <w:szCs w:val="16"/>
    </w:rPr>
  </w:style>
  <w:style w:type="paragraph" w:customStyle="1" w:styleId="a4">
    <w:name w:val="Заголовок"/>
    <w:basedOn w:val="a"/>
    <w:next w:val="a5"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a5">
    <w:name w:val="Body Text"/>
    <w:basedOn w:val="a"/>
    <w:pPr>
      <w:spacing w:after="140" w:line="288" w:lineRule="auto"/>
    </w:pPr>
  </w:style>
  <w:style w:type="paragraph" w:styleId="a6">
    <w:name w:val="List"/>
    <w:basedOn w:val="a5"/>
    <w:rPr>
      <w:rFonts w:cs="DejaVu Sans"/>
    </w:rPr>
  </w:style>
  <w:style w:type="paragraph" w:styleId="a7">
    <w:name w:val="Title"/>
    <w:basedOn w:val="a"/>
    <w:pPr>
      <w:suppressLineNumbers/>
      <w:spacing w:before="120" w:after="120"/>
    </w:pPr>
    <w:rPr>
      <w:rFonts w:cs="DejaVu Sans"/>
      <w:i/>
      <w:iCs/>
      <w:sz w:val="24"/>
      <w:szCs w:val="24"/>
    </w:rPr>
  </w:style>
  <w:style w:type="paragraph" w:styleId="a8">
    <w:name w:val="index heading"/>
    <w:basedOn w:val="a"/>
    <w:pPr>
      <w:suppressLineNumbers/>
    </w:pPr>
    <w:rPr>
      <w:rFonts w:cs="DejaVu Sans"/>
    </w:rPr>
  </w:style>
  <w:style w:type="paragraph" w:styleId="a9">
    <w:name w:val="Balloon Text"/>
    <w:basedOn w:val="a"/>
    <w:uiPriority w:val="99"/>
    <w:semiHidden/>
    <w:unhideWhenUsed/>
    <w:rsid w:val="00460883"/>
    <w:pPr>
      <w:spacing w:after="0" w:line="240" w:lineRule="auto"/>
    </w:pPr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</TotalTime>
  <Pages>1</Pages>
  <Words>1057</Words>
  <Characters>6025</Characters>
  <Application>Microsoft Office Word</Application>
  <DocSecurity>0</DocSecurity>
  <Lines>50</Lines>
  <Paragraphs>14</Paragraphs>
  <ScaleCrop>false</ScaleCrop>
  <Company>SPecialiST RePack</Company>
  <LinksUpToDate>false</LinksUpToDate>
  <CharactersWithSpaces>7068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Салим</dc:creator>
  <cp:lastModifiedBy>Игорь Тыртык</cp:lastModifiedBy>
  <cp:revision>7</cp:revision>
  <dcterms:created xsi:type="dcterms:W3CDTF">2019-05-19T11:57:00Z</dcterms:created>
  <dcterms:modified xsi:type="dcterms:W3CDTF">2019-05-31T01:57:00Z</dcterms:modified>
  <dc:language>ru-RU</dc:language>
</cp:coreProperties>
</file>