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4158" w:rsidRPr="002F1735" w:rsidRDefault="008C3203" w:rsidP="008C3203">
      <w:pPr>
        <w:jc w:val="center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Йошкар-Ола встречает участников Форума «Таир-2023»!</w:t>
      </w:r>
      <w:r w:rsidR="000A4158" w:rsidRPr="002F1735">
        <w:rPr>
          <w:rFonts w:ascii="Arial" w:hAnsi="Arial" w:cs="Arial"/>
          <w:color w:val="000000"/>
          <w:sz w:val="24"/>
          <w:szCs w:val="24"/>
          <w:shd w:val="clear" w:color="auto" w:fill="FFFFFF"/>
        </w:rPr>
        <w:br/>
      </w:r>
    </w:p>
    <w:p w:rsidR="008C3203" w:rsidRDefault="008C3203" w:rsidP="008A0ACC">
      <w:pPr>
        <w:ind w:firstLine="851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27 июня 2023 года состоялся традиционный выездной день работы Форума в столице Республики Марий Эл – г. Йошкар-Оле! </w:t>
      </w:r>
    </w:p>
    <w:p w:rsidR="008C3203" w:rsidRDefault="008C3203" w:rsidP="008A0ACC">
      <w:pPr>
        <w:ind w:firstLine="851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В новом, только что открытом, прекрасном Доме дружбы народов состоялась встреча форумчан с членом Правительства Республики Марий Эл, министром образования и науки Республики Марий Эл Ларисой Анатольевной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Ревуцкой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и председателем Региональной организации Профсоюза Людмилой Васильевной Пуртовой. Министр образования и науки Л.А.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Ревуцкая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подробно рассказала о системе образования республики, основных приоритетных проектах, реализуемых в настоящее время, новых точках роста, созданных в последние годы. В формате доверительного разговора участники Форума из разных регионов рассказали о своих интересных и значимых делах, поделились опытом развития наставничества, практикой привлечения и закрепления молодых педагогов, организации воспитательной работы с обучающимися. </w:t>
      </w:r>
    </w:p>
    <w:p w:rsidR="000E0B38" w:rsidRDefault="000E0B38" w:rsidP="008A0ACC">
      <w:pPr>
        <w:ind w:firstLine="851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После часовой беседы за круглым столом, участники Форума еще долго не хотели покидать прекрасный </w:t>
      </w:r>
      <w:proofErr w:type="gram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зал,  многим</w:t>
      </w:r>
      <w:proofErr w:type="gram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удалось побеседовать с министром и получить заветное фото на память!</w:t>
      </w:r>
    </w:p>
    <w:p w:rsidR="000E0B38" w:rsidRDefault="007A233C" w:rsidP="004040FF">
      <w:pPr>
        <w:jc w:val="center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A233C">
        <w:rPr>
          <w:rFonts w:ascii="Arial" w:hAnsi="Arial" w:cs="Arial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3375544" cy="2531659"/>
            <wp:effectExtent l="0" t="0" r="0" b="2540"/>
            <wp:docPr id="1" name="Рисунок 1" descr="C:\Users\User\AppData\Local\Temp\Rar$DRa7128.18878\IMG-06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Temp\Rar$DRa7128.18878\IMG-062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2673" cy="2544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40FF" w:rsidRDefault="000F44EA" w:rsidP="000F44EA">
      <w:pPr>
        <w:jc w:val="center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F44EA">
        <w:rPr>
          <w:rFonts w:ascii="Arial" w:hAnsi="Arial" w:cs="Arial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3357349" cy="2518012"/>
            <wp:effectExtent l="0" t="0" r="0" b="0"/>
            <wp:docPr id="4" name="Рисунок 4" descr="C:\Users\User\AppData\Local\Temp\Rar$DRa7128.24172\IMG-06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AppData\Local\Temp\Rar$DRa7128.24172\IMG-063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9697" cy="2519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3FA6" w:rsidRDefault="00673FA6" w:rsidP="008A0ACC">
      <w:pPr>
        <w:ind w:firstLine="851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bookmarkStart w:id="0" w:name="_GoBack"/>
      <w:bookmarkEnd w:id="0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lastRenderedPageBreak/>
        <w:t xml:space="preserve"> Но программа выездного дня Форума на этом не закончилась! </w:t>
      </w:r>
    </w:p>
    <w:p w:rsidR="00673FA6" w:rsidRDefault="00673FA6" w:rsidP="008A0ACC">
      <w:pPr>
        <w:ind w:firstLine="851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Далее гостей ждало знакомство с образовательным пространством трех </w:t>
      </w:r>
      <w:proofErr w:type="gram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ведущих  образовательных</w:t>
      </w:r>
      <w:proofErr w:type="gram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учреждений г. Йошкар-Ола: Лицея «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Бауманский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», средней общеобразовательной школы № 5 «Обыкновенное чудо», дошкольного образовательного учреждения «Детский сад № 43 «Жар-Птица». В каждой из этих образовательных организаций форумчане увидели уникальную образовательную среду, созданную творческим педагогическим коллективом во </w:t>
      </w:r>
      <w:proofErr w:type="gram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главе  с</w:t>
      </w:r>
      <w:proofErr w:type="gram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F62DA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креативным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руководителем</w:t>
      </w:r>
      <w:r w:rsidR="00F62DA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! </w:t>
      </w:r>
    </w:p>
    <w:p w:rsidR="00F62DA6" w:rsidRDefault="00F62DA6" w:rsidP="008A0ACC">
      <w:pPr>
        <w:ind w:firstLine="851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В Лицее «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Бауманский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» - образовательный комплекс, включающий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кванториум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, балетную студию, музыкальную школу и многое другое, позволяющее формировать и развивать разнообразные таланты обучающихся!</w:t>
      </w:r>
    </w:p>
    <w:p w:rsidR="00F62DA6" w:rsidRDefault="00F62DA6" w:rsidP="008A0ACC">
      <w:pPr>
        <w:ind w:firstLine="851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В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школ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е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№ 5 «Обыкновенное чудо»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- необыкновенное пространственное решение организации образовательного процесса, реализацию технологии индивидуализированного обучения, психологического сопровождения каждого ребенка от детского сада до окончания школы!</w:t>
      </w:r>
    </w:p>
    <w:p w:rsidR="00F62DA6" w:rsidRDefault="00F62DA6" w:rsidP="008A0ACC">
      <w:pPr>
        <w:ind w:firstLine="851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В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Д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етском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сад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ике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№ 43 «Жар-Птица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» - суперсовременное оснащение образовательного пространства, уникальную методику творческого развития детей дошкольного возраста! </w:t>
      </w:r>
    </w:p>
    <w:p w:rsidR="00F62DA6" w:rsidRDefault="00F670A7" w:rsidP="008A0ACC">
      <w:pPr>
        <w:ind w:firstLine="851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А затем артисты </w:t>
      </w:r>
      <w:r w:rsidRPr="002F173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Марийского национального театра драмы им. М. </w:t>
      </w:r>
      <w:proofErr w:type="spellStart"/>
      <w:r w:rsidRPr="002F1735">
        <w:rPr>
          <w:rFonts w:ascii="Arial" w:hAnsi="Arial" w:cs="Arial"/>
          <w:color w:val="000000"/>
          <w:sz w:val="24"/>
          <w:szCs w:val="24"/>
          <w:shd w:val="clear" w:color="auto" w:fill="FFFFFF"/>
        </w:rPr>
        <w:t>Шкетана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предоставили возможность окунуться в мир национальной культуры народа мари! На сцене театра было столько зажигательной энергии, музыки, танца, что никто из участников Форума не остался равнодушным, каждому хотелось поучаствовать в театрализованном действе, научиться также виртуозно </w:t>
      </w:r>
      <w:proofErr w:type="gram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исполнить  марийскую</w:t>
      </w:r>
      <w:proofErr w:type="gram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свадебную плясовую, узнать свою будущую любовь по народным приметам, познать таинства языческой религии! </w:t>
      </w:r>
    </w:p>
    <w:p w:rsidR="00F670A7" w:rsidRDefault="00F670A7" w:rsidP="008A0ACC">
      <w:pPr>
        <w:ind w:firstLine="851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И, наконец, экскурсия по прекрасной столице нашей республики окончательно покорила всех участников Форума! Невозможно было за три часа налюбоваться всеми видами нашей набережной, белоснежными храмами, зелеными парками, уникальными часами и </w:t>
      </w:r>
      <w:r w:rsidR="00312CB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оригинальными скульптурными композициями! </w:t>
      </w:r>
    </w:p>
    <w:p w:rsidR="00312CB7" w:rsidRDefault="00312CB7" w:rsidP="008A0ACC">
      <w:pPr>
        <w:ind w:firstLine="851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После возвращения в Центр «Таир» участники Форума до глубокой ночи не могли остыть от полученных впечатлений, наговориться и обсудить все увиденное и услышанное! </w:t>
      </w:r>
    </w:p>
    <w:p w:rsidR="00312CB7" w:rsidRDefault="00312CB7" w:rsidP="008A0ACC">
      <w:pPr>
        <w:ind w:firstLine="851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А впереди был новый день!</w:t>
      </w:r>
    </w:p>
    <w:p w:rsidR="007B78CC" w:rsidRPr="002F1735" w:rsidRDefault="00F62DA6" w:rsidP="00312CB7">
      <w:pPr>
        <w:ind w:firstLine="851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2850D2" w:rsidRPr="002F1735">
        <w:rPr>
          <w:rFonts w:ascii="Arial" w:hAnsi="Arial" w:cs="Arial"/>
          <w:color w:val="000000"/>
          <w:sz w:val="24"/>
          <w:szCs w:val="24"/>
          <w:shd w:val="clear" w:color="auto" w:fill="FFFFFF"/>
        </w:rPr>
        <w:br/>
      </w:r>
    </w:p>
    <w:p w:rsidR="007B78CC" w:rsidRPr="002F1735" w:rsidRDefault="007B78CC" w:rsidP="007B78CC">
      <w:pPr>
        <w:ind w:firstLine="851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7B78CC" w:rsidRPr="002F1735" w:rsidRDefault="007B78CC" w:rsidP="007B78CC">
      <w:pPr>
        <w:ind w:firstLine="851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7B78CC" w:rsidRPr="002F1735" w:rsidRDefault="007B78CC" w:rsidP="008A0ACC">
      <w:pPr>
        <w:ind w:firstLine="851"/>
        <w:jc w:val="both"/>
        <w:rPr>
          <w:rFonts w:ascii="Arial" w:hAnsi="Arial" w:cs="Arial"/>
          <w:sz w:val="24"/>
          <w:szCs w:val="24"/>
        </w:rPr>
      </w:pPr>
    </w:p>
    <w:p w:rsidR="002F1735" w:rsidRPr="002F1735" w:rsidRDefault="002F1735">
      <w:pPr>
        <w:ind w:firstLine="851"/>
        <w:jc w:val="both"/>
        <w:rPr>
          <w:rFonts w:ascii="Arial" w:hAnsi="Arial" w:cs="Arial"/>
          <w:sz w:val="24"/>
          <w:szCs w:val="24"/>
        </w:rPr>
      </w:pPr>
    </w:p>
    <w:sectPr w:rsidR="002F1735" w:rsidRPr="002F17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666D"/>
    <w:rsid w:val="00010B14"/>
    <w:rsid w:val="00012D4F"/>
    <w:rsid w:val="000A4158"/>
    <w:rsid w:val="000D2EF7"/>
    <w:rsid w:val="000E0B38"/>
    <w:rsid w:val="000F44EA"/>
    <w:rsid w:val="002850D2"/>
    <w:rsid w:val="00293657"/>
    <w:rsid w:val="002E1657"/>
    <w:rsid w:val="002F1735"/>
    <w:rsid w:val="00312CB7"/>
    <w:rsid w:val="003246FB"/>
    <w:rsid w:val="00341583"/>
    <w:rsid w:val="003F3DDD"/>
    <w:rsid w:val="004040FF"/>
    <w:rsid w:val="00407FEA"/>
    <w:rsid w:val="00483E53"/>
    <w:rsid w:val="004B0D17"/>
    <w:rsid w:val="005D7E63"/>
    <w:rsid w:val="0061093A"/>
    <w:rsid w:val="006349FA"/>
    <w:rsid w:val="00673FA6"/>
    <w:rsid w:val="006833A5"/>
    <w:rsid w:val="006A44C7"/>
    <w:rsid w:val="00725400"/>
    <w:rsid w:val="0077646F"/>
    <w:rsid w:val="0079390B"/>
    <w:rsid w:val="00794EFA"/>
    <w:rsid w:val="007A233C"/>
    <w:rsid w:val="007B78CC"/>
    <w:rsid w:val="007C5669"/>
    <w:rsid w:val="007E4707"/>
    <w:rsid w:val="007F666D"/>
    <w:rsid w:val="008028CB"/>
    <w:rsid w:val="008740CA"/>
    <w:rsid w:val="008A0ACC"/>
    <w:rsid w:val="008B3206"/>
    <w:rsid w:val="008C3203"/>
    <w:rsid w:val="00981B1D"/>
    <w:rsid w:val="00A2032E"/>
    <w:rsid w:val="00A64348"/>
    <w:rsid w:val="00A73DF8"/>
    <w:rsid w:val="00A8387A"/>
    <w:rsid w:val="00BF6DAC"/>
    <w:rsid w:val="00CB5CBB"/>
    <w:rsid w:val="00CC212B"/>
    <w:rsid w:val="00CE368C"/>
    <w:rsid w:val="00D65174"/>
    <w:rsid w:val="00DE4CE3"/>
    <w:rsid w:val="00EA7A86"/>
    <w:rsid w:val="00F5682D"/>
    <w:rsid w:val="00F62DA6"/>
    <w:rsid w:val="00F636BD"/>
    <w:rsid w:val="00F670A7"/>
    <w:rsid w:val="00F70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5DD1EB-4668-40BA-8501-24C5625B1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636BD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A0A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478</Words>
  <Characters>2726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2023-07-06T14:01:00Z</dcterms:created>
  <dcterms:modified xsi:type="dcterms:W3CDTF">2023-07-10T07:57:00Z</dcterms:modified>
</cp:coreProperties>
</file>