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91651217"/>
        <w:docPartObj>
          <w:docPartGallery w:val="Cover Pages"/>
          <w:docPartUnique/>
        </w:docPartObj>
      </w:sdtPr>
      <w:sdtEndPr/>
      <w:sdtContent>
        <w:p w:rsidR="00C63AA5" w:rsidRDefault="00DF401F" w:rsidP="00C63AA5">
          <w:pPr>
            <w:spacing w:after="0" w:line="240" w:lineRule="auto"/>
            <w:jc w:val="center"/>
          </w:pPr>
          <w:r w:rsidRPr="00C63AA5">
            <w:rPr>
              <w:rFonts w:ascii="DS VTCorona Cyr" w:hAnsi="DS VTCorona Cyr"/>
              <w:noProof/>
              <w:sz w:val="48"/>
              <w:szCs w:val="48"/>
              <w:lang w:eastAsia="ru-RU"/>
              <w14:numForm w14:val="oldStyle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59E86BF6" wp14:editId="44829083">
                    <wp:simplePos x="0" y="0"/>
                    <wp:positionH relativeFrom="page">
                      <wp:posOffset>591874</wp:posOffset>
                    </wp:positionH>
                    <wp:positionV relativeFrom="margin">
                      <wp:align>center</wp:align>
                    </wp:positionV>
                    <wp:extent cx="9596755" cy="8228965"/>
                    <wp:effectExtent l="57150" t="0" r="0" b="40005"/>
                    <wp:wrapNone/>
                    <wp:docPr id="407" name="Группа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596755" cy="8228965"/>
                              <a:chOff x="0" y="1440"/>
                              <a:chExt cx="15113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39" cy="4738"/>
                                <a:chOff x="-6" y="3399"/>
                                <a:chExt cx="12196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322814" w:rsidRDefault="0032281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5" y="10540"/>
                                <a:ext cx="3318" cy="292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322814" w:rsidRDefault="00322814">
                                  <w:pPr>
                                    <w:jc w:val="right"/>
                                    <w:rPr>
                                      <w:rFonts w:ascii="DS VTCorona Cyr" w:hAnsi="DS VTCorona Cyr"/>
                                      <w:sz w:val="56"/>
                                      <w:szCs w:val="56"/>
                                      <w14:numForm w14:val="oldStyle"/>
                                    </w:rPr>
                                  </w:pPr>
                                  <w:r w:rsidRPr="00C63AA5">
                                    <w:rPr>
                                      <w:rFonts w:ascii="DS VTCorona Cyr" w:hAnsi="DS VTCorona Cyr"/>
                                      <w:sz w:val="96"/>
                                      <w:szCs w:val="96"/>
                                      <w14:numForm w14:val="oldStyle"/>
                                    </w:rPr>
                                    <w:t xml:space="preserve"> </w:t>
                                  </w:r>
                                  <w:r w:rsidR="009A6761">
                                    <w:rPr>
                                      <w:rFonts w:ascii="DS VTCorona Cyr" w:hAnsi="DS VTCorona Cyr"/>
                                      <w:sz w:val="56"/>
                                      <w:szCs w:val="56"/>
                                      <w14:numForm w14:val="oldStyle"/>
                                    </w:rPr>
                                    <w:t>Ноябрь</w:t>
                                  </w:r>
                                </w:p>
                                <w:p w:rsidR="00322814" w:rsidRPr="003E4E8B" w:rsidRDefault="00322814">
                                  <w:pPr>
                                    <w:jc w:val="right"/>
                                    <w:rPr>
                                      <w:rFonts w:asciiTheme="minorHAnsi" w:hAnsiTheme="minorHAnsi"/>
                                      <w:sz w:val="56"/>
                                      <w:szCs w:val="56"/>
                                      <w14:numForm w14:val="oldStyle"/>
                                    </w:rPr>
                                  </w:pPr>
                                  <w:r>
                                    <w:rPr>
                                      <w:rFonts w:ascii="DS VTCorona Cyr" w:hAnsi="DS VTCorona Cyr"/>
                                      <w:sz w:val="56"/>
                                      <w:szCs w:val="56"/>
                                      <w14:numForm w14:val="oldStyle"/>
                                    </w:rPr>
                                    <w:t xml:space="preserve"> </w:t>
                                  </w:r>
                                  <w:r w:rsidRPr="00485946">
                                    <w:rPr>
                                      <w:rFonts w:ascii="Batik Regular" w:hAnsi="Batik Regular"/>
                                      <w:sz w:val="48"/>
                                      <w:szCs w:val="48"/>
                                      <w14:numForm w14:val="oldStyle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48"/>
                                      <w:szCs w:val="48"/>
                                      <w14:numForm w14:val="oldStyle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24" y="3401"/>
                                <a:ext cx="13489" cy="409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71046082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22814" w:rsidRDefault="00322814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  <w:t xml:space="preserve">Справочник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DS VTCorona Cyr" w:hAnsi="DS VTCorona Cyr"/>
                                      <w:sz w:val="56"/>
                                      <w:szCs w:val="56"/>
                                      <w14:numForm w14:val="oldStyle"/>
                                    </w:rPr>
                                    <w:alias w:val="Подзаголовок"/>
                                    <w:id w:val="-1159836673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22814" w:rsidRPr="00C63AA5" w:rsidRDefault="00322814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C63AA5">
                                        <w:rPr>
                                          <w:rFonts w:ascii="DS VTCorona Cyr" w:hAnsi="DS VTCorona Cyr"/>
                                          <w:sz w:val="56"/>
                                          <w:szCs w:val="56"/>
                                          <w14:numForm w14:val="oldStyle"/>
                                        </w:rPr>
                                        <w:t>ТЕХНИЧЕСКОЙ ИНСПЕКЦИИ ТРУДА</w:t>
                                      </w:r>
                                      <w:r>
                                        <w:rPr>
                                          <w:rFonts w:ascii="DS VTCorona Cyr" w:hAnsi="DS VTCorona Cyr"/>
                                          <w:sz w:val="56"/>
                                          <w:szCs w:val="56"/>
                                          <w14:numForm w14:val="oldStyle"/>
                                        </w:rPr>
                                        <w:t xml:space="preserve"> ПРОФСОЮЗА</w:t>
                                      </w:r>
                                      <w:r w:rsidRPr="00C63AA5">
                                        <w:rPr>
                                          <w:rFonts w:ascii="DS VTCorona Cyr" w:hAnsi="DS VTCorona Cyr"/>
                                          <w:sz w:val="56"/>
                                          <w:szCs w:val="56"/>
                                          <w14:numForm w14:val="oldStyle"/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  <w:p w:rsidR="00322814" w:rsidRDefault="0032281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3" o:spid="_x0000_s1026" style="position:absolute;left:0;text-align:left;margin-left:46.6pt;margin-top:0;width:755.65pt;height:647.95pt;z-index:251659264;mso-height-percent:1000;mso-position-horizontal-relative:page;mso-position-vertical:center;mso-position-vertical-relative:margin;mso-height-percent:1000;mso-height-relative:margin" coordorigin=",1440" coordsize="15113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" o:allowincell="f">
                    <v:group id="Group 4" o:spid="_x0000_s1027" style="position:absolute;top:9661;width:12239;height:4738" coordorigin="-6,3399" coordsize="12196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10" o:spid="_x0000_s1032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4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5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6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7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p w:rsidR="00322814" w:rsidRDefault="00322814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8" style="position:absolute;left:8555;top:10540;width:3318;height:2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k9s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n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k9sMAAADcAAAADwAAAAAAAAAAAAAAAACYAgAAZHJzL2Rv&#10;d25yZXYueG1sUEsFBgAAAAAEAAQA9QAAAIgDAAAAAA==&#10;" filled="f" stroked="f">
                      <v:textbox>
                        <w:txbxContent>
                          <w:p w:rsidR="00322814" w:rsidRDefault="00322814">
                            <w:pPr>
                              <w:jc w:val="right"/>
                              <w:rPr>
                                <w:rFonts w:ascii="DS VTCorona Cyr" w:hAnsi="DS VTCorona Cyr"/>
                                <w:sz w:val="56"/>
                                <w:szCs w:val="56"/>
                                <w14:numForm w14:val="oldStyle"/>
                              </w:rPr>
                            </w:pPr>
                            <w:r w:rsidRPr="00C63AA5">
                              <w:rPr>
                                <w:rFonts w:ascii="DS VTCorona Cyr" w:hAnsi="DS VTCorona Cyr"/>
                                <w:sz w:val="96"/>
                                <w:szCs w:val="96"/>
                                <w14:numForm w14:val="oldStyle"/>
                              </w:rPr>
                              <w:t xml:space="preserve"> </w:t>
                            </w:r>
                            <w:r w:rsidR="009A6761">
                              <w:rPr>
                                <w:rFonts w:ascii="DS VTCorona Cyr" w:hAnsi="DS VTCorona Cyr"/>
                                <w:sz w:val="56"/>
                                <w:szCs w:val="56"/>
                                <w14:numForm w14:val="oldStyle"/>
                              </w:rPr>
                              <w:t>Ноябрь</w:t>
                            </w:r>
                          </w:p>
                          <w:p w:rsidR="00322814" w:rsidRPr="003E4E8B" w:rsidRDefault="00322814">
                            <w:pPr>
                              <w:jc w:val="right"/>
                              <w:rPr>
                                <w:rFonts w:asciiTheme="minorHAnsi" w:hAnsiTheme="minorHAnsi"/>
                                <w:sz w:val="56"/>
                                <w:szCs w:val="56"/>
                                <w14:numForm w14:val="oldStyle"/>
                              </w:rPr>
                            </w:pPr>
                            <w:r>
                              <w:rPr>
                                <w:rFonts w:ascii="DS VTCorona Cyr" w:hAnsi="DS VTCorona Cyr"/>
                                <w:sz w:val="56"/>
                                <w:szCs w:val="56"/>
                                <w14:numForm w14:val="oldStyle"/>
                              </w:rPr>
                              <w:t xml:space="preserve"> </w:t>
                            </w:r>
                            <w:r w:rsidRPr="00485946">
                              <w:rPr>
                                <w:rFonts w:ascii="Batik Regular" w:hAnsi="Batik Regular"/>
                                <w:sz w:val="48"/>
                                <w:szCs w:val="48"/>
                                <w14:numForm w14:val="oldStyle"/>
                              </w:rPr>
                              <w:t>201</w:t>
                            </w:r>
                            <w:r>
                              <w:rPr>
                                <w:rFonts w:asciiTheme="minorHAnsi" w:hAnsiTheme="minorHAnsi"/>
                                <w:sz w:val="48"/>
                                <w:szCs w:val="48"/>
                                <w14:numForm w14:val="oldStyle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17" o:spid="_x0000_s1039" style="position:absolute;left:1624;top:3401;width:13489;height:40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Название"/>
                              <w:id w:val="71046082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322814" w:rsidRDefault="00322814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 xml:space="preserve">Справочник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DS VTCorona Cyr" w:hAnsi="DS VTCorona Cyr"/>
                                <w:sz w:val="56"/>
                                <w:szCs w:val="56"/>
                                <w14:numForm w14:val="oldStyle"/>
                              </w:rPr>
                              <w:alias w:val="Подзаголовок"/>
                              <w:id w:val="-1159836673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322814" w:rsidRPr="00C63AA5" w:rsidRDefault="00322814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56"/>
                                    <w:szCs w:val="56"/>
                                  </w:rPr>
                                </w:pPr>
                                <w:r w:rsidRPr="00C63AA5">
                                  <w:rPr>
                                    <w:rFonts w:ascii="DS VTCorona Cyr" w:hAnsi="DS VTCorona Cyr"/>
                                    <w:sz w:val="56"/>
                                    <w:szCs w:val="56"/>
                                    <w14:numForm w14:val="oldStyle"/>
                                  </w:rPr>
                                  <w:t>ТЕХНИЧЕСКОЙ ИНСПЕКЦИИ ТРУДА</w:t>
                                </w:r>
                                <w:r>
                                  <w:rPr>
                                    <w:rFonts w:ascii="DS VTCorona Cyr" w:hAnsi="DS VTCorona Cyr"/>
                                    <w:sz w:val="56"/>
                                    <w:szCs w:val="56"/>
                                    <w14:numForm w14:val="oldStyle"/>
                                  </w:rPr>
                                  <w:t xml:space="preserve"> ПРОФСОЮЗА</w:t>
                                </w:r>
                                <w:r w:rsidRPr="00C63AA5">
                                  <w:rPr>
                                    <w:rFonts w:ascii="DS VTCorona Cyr" w:hAnsi="DS VTCorona Cyr"/>
                                    <w:sz w:val="56"/>
                                    <w:szCs w:val="56"/>
                                    <w14:numForm w14:val="oldStyle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 w:rsidR="00322814" w:rsidRDefault="0032281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 w:rsidR="00C63AA5"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 wp14:anchorId="573A45F6" wp14:editId="719AC79B">
                <wp:simplePos x="0" y="0"/>
                <wp:positionH relativeFrom="column">
                  <wp:posOffset>1442901</wp:posOffset>
                </wp:positionH>
                <wp:positionV relativeFrom="paragraph">
                  <wp:posOffset>3607924</wp:posOffset>
                </wp:positionV>
                <wp:extent cx="2178050" cy="2893060"/>
                <wp:effectExtent l="0" t="0" r="0" b="2540"/>
                <wp:wrapNone/>
                <wp:docPr id="27" name="Рисунок 27" descr="знак ТИТ_гл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ТИТ_глЖ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8050" cy="289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63AA5" w:rsidRPr="00C63AA5">
            <w:rPr>
              <w:rFonts w:ascii="DS VTCorona Cyr" w:hAnsi="DS VTCorona Cyr"/>
              <w:sz w:val="48"/>
              <w:szCs w:val="48"/>
              <w14:numForm w14:val="oldStyle"/>
            </w:rPr>
            <w:t>ПРОФСОЮЗ РАБОТНИКОВ НАРОДНОГО ОБРАЗОВАНИЯ И НАУКИ РОССИЙСКОЙ ФЕДЕРАЦИИ</w:t>
          </w:r>
          <w:r w:rsidR="00C63AA5">
            <w:rPr>
              <w:noProof/>
            </w:rPr>
            <w:t xml:space="preserve"> </w:t>
          </w:r>
          <w:r w:rsidR="005E2BF9">
            <w:br w:type="page"/>
          </w:r>
        </w:p>
        <w:p w:rsidR="005E2BF9" w:rsidRDefault="007831FC">
          <w:pPr>
            <w:spacing w:after="0" w:line="240" w:lineRule="auto"/>
          </w:pPr>
        </w:p>
      </w:sdtContent>
    </w:sdt>
    <w:p w:rsidR="005E2BF9" w:rsidRDefault="005E2BF9"/>
    <w:tbl>
      <w:tblPr>
        <w:tblW w:w="15848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9"/>
        <w:gridCol w:w="2127"/>
        <w:gridCol w:w="1701"/>
        <w:gridCol w:w="1558"/>
        <w:gridCol w:w="1559"/>
        <w:gridCol w:w="1560"/>
        <w:gridCol w:w="1842"/>
        <w:gridCol w:w="993"/>
        <w:gridCol w:w="992"/>
        <w:gridCol w:w="1657"/>
      </w:tblGrid>
      <w:tr w:rsidR="00FA42EC" w:rsidRPr="00B20DF5" w:rsidTr="002314F2">
        <w:trPr>
          <w:trHeight w:hRule="exact" w:val="1134"/>
          <w:tblHeader/>
          <w:tblCellSpacing w:w="20" w:type="dxa"/>
        </w:trPr>
        <w:tc>
          <w:tcPr>
            <w:tcW w:w="1799" w:type="dxa"/>
            <w:shd w:val="clear" w:color="auto" w:fill="EEECE1"/>
            <w:vAlign w:val="center"/>
            <w:hideMark/>
          </w:tcPr>
          <w:p w:rsidR="00FA42EC" w:rsidRPr="00B20DF5" w:rsidRDefault="00FA42EC" w:rsidP="00F24552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B20DF5">
              <w:rPr>
                <w:b/>
                <w:sz w:val="20"/>
                <w:szCs w:val="20"/>
              </w:rPr>
              <w:t>Региональная организация Профсоюза</w:t>
            </w:r>
          </w:p>
        </w:tc>
        <w:tc>
          <w:tcPr>
            <w:tcW w:w="2087" w:type="dxa"/>
            <w:shd w:val="clear" w:color="auto" w:fill="EEECE1"/>
            <w:vAlign w:val="center"/>
            <w:hideMark/>
          </w:tcPr>
          <w:p w:rsidR="00FA42EC" w:rsidRPr="00B20DF5" w:rsidRDefault="00FA42EC" w:rsidP="00F24552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B20DF5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1661" w:type="dxa"/>
            <w:shd w:val="clear" w:color="auto" w:fill="EEECE1"/>
            <w:vAlign w:val="center"/>
            <w:hideMark/>
          </w:tcPr>
          <w:p w:rsidR="00FA42EC" w:rsidRPr="00B20DF5" w:rsidRDefault="00FA42EC" w:rsidP="00F24552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B20DF5">
              <w:rPr>
                <w:b/>
                <w:sz w:val="20"/>
                <w:szCs w:val="20"/>
              </w:rPr>
              <w:t>Имя Отчество</w:t>
            </w:r>
          </w:p>
        </w:tc>
        <w:tc>
          <w:tcPr>
            <w:tcW w:w="1518" w:type="dxa"/>
            <w:shd w:val="clear" w:color="auto" w:fill="EEECE1"/>
            <w:vAlign w:val="center"/>
            <w:hideMark/>
          </w:tcPr>
          <w:p w:rsidR="00FA42EC" w:rsidRPr="00B20DF5" w:rsidRDefault="00FA42EC" w:rsidP="00F24552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B20DF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519" w:type="dxa"/>
            <w:shd w:val="clear" w:color="auto" w:fill="EEECE1"/>
            <w:vAlign w:val="center"/>
            <w:hideMark/>
          </w:tcPr>
          <w:p w:rsidR="00FA42EC" w:rsidRPr="00B20DF5" w:rsidRDefault="00FA42EC" w:rsidP="00F24552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B20DF5">
              <w:rPr>
                <w:b/>
                <w:sz w:val="20"/>
                <w:szCs w:val="20"/>
              </w:rPr>
              <w:t>телефон служебный</w:t>
            </w:r>
          </w:p>
        </w:tc>
        <w:tc>
          <w:tcPr>
            <w:tcW w:w="1520" w:type="dxa"/>
            <w:shd w:val="clear" w:color="auto" w:fill="EEECE1"/>
            <w:vAlign w:val="center"/>
            <w:hideMark/>
          </w:tcPr>
          <w:p w:rsidR="00FA42EC" w:rsidRPr="00B20DF5" w:rsidRDefault="00FA42EC" w:rsidP="00F24552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B20DF5">
              <w:rPr>
                <w:b/>
                <w:sz w:val="20"/>
                <w:szCs w:val="20"/>
              </w:rPr>
              <w:t>телефон мобильный</w:t>
            </w:r>
          </w:p>
        </w:tc>
        <w:tc>
          <w:tcPr>
            <w:tcW w:w="1802" w:type="dxa"/>
            <w:shd w:val="clear" w:color="auto" w:fill="EEECE1"/>
            <w:vAlign w:val="center"/>
            <w:hideMark/>
          </w:tcPr>
          <w:p w:rsidR="00FA42EC" w:rsidRPr="00B20DF5" w:rsidRDefault="00B20DF5" w:rsidP="00F24552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B20DF5">
              <w:rPr>
                <w:b/>
                <w:sz w:val="20"/>
                <w:szCs w:val="20"/>
              </w:rPr>
              <w:t>электронная почта инспекции</w:t>
            </w:r>
            <w:r w:rsidR="00FA42EC" w:rsidRPr="00B20DF5">
              <w:rPr>
                <w:b/>
                <w:sz w:val="20"/>
                <w:szCs w:val="20"/>
              </w:rPr>
              <w:t xml:space="preserve">; </w:t>
            </w:r>
            <w:r w:rsidR="00FA42EC" w:rsidRPr="00B20DF5">
              <w:rPr>
                <w:b/>
                <w:sz w:val="20"/>
                <w:szCs w:val="20"/>
              </w:rPr>
              <w:br/>
            </w:r>
            <w:r w:rsidR="005E2BF9">
              <w:rPr>
                <w:b/>
                <w:sz w:val="20"/>
                <w:szCs w:val="20"/>
              </w:rPr>
              <w:t>QIP</w:t>
            </w:r>
            <w:r w:rsidR="00FA42EC" w:rsidRPr="00B20DF5">
              <w:rPr>
                <w:b/>
                <w:sz w:val="20"/>
                <w:szCs w:val="20"/>
              </w:rPr>
              <w:t>-агент</w:t>
            </w:r>
          </w:p>
        </w:tc>
        <w:tc>
          <w:tcPr>
            <w:tcW w:w="953" w:type="dxa"/>
            <w:shd w:val="clear" w:color="auto" w:fill="EEECE1"/>
            <w:vAlign w:val="center"/>
          </w:tcPr>
          <w:p w:rsidR="00FA42EC" w:rsidRPr="005E2BF9" w:rsidRDefault="00FA42EC" w:rsidP="00F24552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5E2BF9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952" w:type="dxa"/>
            <w:shd w:val="clear" w:color="auto" w:fill="EEECE1"/>
            <w:vAlign w:val="center"/>
          </w:tcPr>
          <w:p w:rsidR="00FA42EC" w:rsidRPr="00B20DF5" w:rsidRDefault="00FA42EC" w:rsidP="00F24552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B20DF5">
              <w:rPr>
                <w:b/>
                <w:sz w:val="20"/>
                <w:szCs w:val="20"/>
              </w:rPr>
              <w:t xml:space="preserve">стаж в должности ТИТ; </w:t>
            </w:r>
            <w:proofErr w:type="gramStart"/>
            <w:r w:rsidRPr="00B20DF5">
              <w:rPr>
                <w:b/>
                <w:sz w:val="20"/>
                <w:szCs w:val="20"/>
              </w:rPr>
              <w:t>с</w:t>
            </w:r>
            <w:proofErr w:type="gramEnd"/>
            <w:r w:rsidRPr="00B20DF5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1597" w:type="dxa"/>
            <w:shd w:val="clear" w:color="auto" w:fill="EEECE1"/>
            <w:tcFitText/>
            <w:vAlign w:val="center"/>
          </w:tcPr>
          <w:p w:rsidR="00FA42EC" w:rsidRPr="00B20DF5" w:rsidRDefault="00FA42EC" w:rsidP="00B20D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175C9">
              <w:rPr>
                <w:b/>
                <w:spacing w:val="300"/>
                <w:sz w:val="20"/>
                <w:szCs w:val="20"/>
              </w:rPr>
              <w:t>фот</w:t>
            </w:r>
            <w:r w:rsidRPr="005175C9">
              <w:rPr>
                <w:b/>
                <w:spacing w:val="15"/>
                <w:sz w:val="20"/>
                <w:szCs w:val="20"/>
              </w:rPr>
              <w:t>о</w:t>
            </w:r>
          </w:p>
        </w:tc>
      </w:tr>
      <w:tr w:rsidR="002314F2" w:rsidRPr="00D52BB1" w:rsidTr="00666DD5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2314F2" w:rsidRPr="00FA42EC" w:rsidRDefault="002314F2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Центральный Совет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2314F2" w:rsidRPr="00FA42EC" w:rsidRDefault="002314F2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ЩЕМЕЛЕВ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2314F2" w:rsidRPr="00EA3F80" w:rsidRDefault="002314F2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Юрий Григорьевич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2314F2" w:rsidRPr="00B20DF5" w:rsidRDefault="002314F2" w:rsidP="00455B4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заведующий отделом; </w:t>
            </w:r>
            <w:r w:rsidR="0003518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технический инспектор труда </w:t>
            </w:r>
            <w:r w:rsidR="00455B44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ЦС П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рофсоюза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2314F2" w:rsidRPr="00A60323" w:rsidRDefault="002314F2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(495) 938-7578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2314F2" w:rsidRPr="00A60323" w:rsidRDefault="00480297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(919) 775-4223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2314F2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FF"/>
                <w:sz w:val="20"/>
                <w:szCs w:val="20"/>
                <w:u w:val="single"/>
                <w:lang w:eastAsia="ru-RU"/>
              </w:rPr>
            </w:pPr>
            <w:hyperlink r:id="rId7" w:history="1">
              <w:r w:rsidR="002314F2" w:rsidRPr="00B20DF5">
                <w:rPr>
                  <w:rStyle w:val="a3"/>
                  <w:sz w:val="20"/>
                  <w:szCs w:val="20"/>
                </w:rPr>
                <w:t>tit7701@land.ru</w:t>
              </w:r>
            </w:hyperlink>
          </w:p>
        </w:tc>
        <w:tc>
          <w:tcPr>
            <w:tcW w:w="953" w:type="dxa"/>
            <w:vAlign w:val="center"/>
          </w:tcPr>
          <w:p w:rsidR="002314F2" w:rsidRPr="00B20DF5" w:rsidRDefault="002314F2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</w:t>
            </w:r>
            <w:r w:rsidR="00D76062">
              <w:rPr>
                <w:sz w:val="20"/>
                <w:szCs w:val="20"/>
              </w:rPr>
              <w:t>1</w:t>
            </w:r>
            <w:r w:rsidRPr="00B20DF5">
              <w:rPr>
                <w:sz w:val="20"/>
                <w:szCs w:val="20"/>
              </w:rPr>
              <w:t>.12.47</w:t>
            </w:r>
          </w:p>
        </w:tc>
        <w:tc>
          <w:tcPr>
            <w:tcW w:w="952" w:type="dxa"/>
            <w:vAlign w:val="center"/>
          </w:tcPr>
          <w:p w:rsidR="002314F2" w:rsidRPr="00B20DF5" w:rsidRDefault="002314F2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</w:t>
            </w:r>
            <w:r w:rsidR="0076404D">
              <w:rPr>
                <w:sz w:val="20"/>
                <w:szCs w:val="20"/>
              </w:rPr>
              <w:t>09</w:t>
            </w:r>
            <w:r w:rsidRPr="00B20DF5">
              <w:rPr>
                <w:sz w:val="20"/>
                <w:szCs w:val="20"/>
              </w:rPr>
              <w:t>.</w:t>
            </w:r>
            <w:r w:rsidR="0076404D">
              <w:rPr>
                <w:sz w:val="20"/>
                <w:szCs w:val="20"/>
              </w:rPr>
              <w:t>78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2314F2" w:rsidRPr="009768D4" w:rsidRDefault="002314F2" w:rsidP="00666D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32BED5DA" wp14:editId="5E1ED6D3">
                  <wp:extent cx="864000" cy="1178277"/>
                  <wp:effectExtent l="0" t="0" r="0" b="3175"/>
                  <wp:docPr id="51" name="Рисунок 51" descr="D:\анкеты_ТИТ_прогр_2011\фото на удост\обработано\Щеме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кеты_ТИТ_прогр_2011\фото на удост\обработано\Щеме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F2" w:rsidRPr="00D52BB1" w:rsidTr="00666DD5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2314F2" w:rsidRPr="00FA42EC" w:rsidRDefault="002314F2" w:rsidP="00C414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Центральный Совет Профсоюза</w:t>
            </w:r>
            <w:r w:rsidR="002D250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2D250E" w:rsidRPr="002D250E" w:rsidRDefault="002314F2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250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ИЛЛИЕВ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2314F2" w:rsidRPr="00EA3F80" w:rsidRDefault="002314F2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Сергей Петрович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2314F2" w:rsidRPr="00B20DF5" w:rsidRDefault="00035185" w:rsidP="00C4144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="002314F2"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технический инспектор труда </w:t>
            </w:r>
            <w:r w:rsidR="00455B44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ЦС П</w:t>
            </w:r>
            <w:r w:rsidR="002314F2"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рофсоюза</w:t>
            </w:r>
            <w:r w:rsidR="006738E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2314F2" w:rsidRPr="00A60323" w:rsidRDefault="002314F2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(495) 938-8643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2314F2" w:rsidRPr="00A60323" w:rsidRDefault="002314F2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(965) 138-5578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2314F2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0" w:history="1">
              <w:r w:rsidR="002314F2" w:rsidRPr="00B20DF5">
                <w:rPr>
                  <w:rStyle w:val="a3"/>
                  <w:sz w:val="20"/>
                  <w:szCs w:val="20"/>
                </w:rPr>
                <w:t>tit7702@land.ru</w:t>
              </w:r>
            </w:hyperlink>
          </w:p>
        </w:tc>
        <w:tc>
          <w:tcPr>
            <w:tcW w:w="953" w:type="dxa"/>
            <w:vAlign w:val="center"/>
          </w:tcPr>
          <w:p w:rsidR="002314F2" w:rsidRPr="00B20DF5" w:rsidRDefault="002314F2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14.05.56</w:t>
            </w:r>
          </w:p>
        </w:tc>
        <w:tc>
          <w:tcPr>
            <w:tcW w:w="952" w:type="dxa"/>
            <w:vAlign w:val="center"/>
          </w:tcPr>
          <w:p w:rsidR="002314F2" w:rsidRPr="00B20DF5" w:rsidRDefault="002314F2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25.02.88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2314F2" w:rsidRPr="009768D4" w:rsidRDefault="002314F2" w:rsidP="00666DD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60243331" wp14:editId="67CCD722">
                  <wp:extent cx="906183" cy="1203468"/>
                  <wp:effectExtent l="0" t="0" r="8255" b="0"/>
                  <wp:docPr id="4" name="Рисунок 224" descr="C:\анкеты_ТИТ_прогр_2011\фото на удост\обработано\Илли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C:\анкеты_ТИТ_прогр_2011\фото на удост\обработано\Илли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017" cy="120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B44" w:rsidRPr="00D52BB1" w:rsidTr="00666DD5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</w:tcPr>
          <w:p w:rsidR="00455B44" w:rsidRPr="00FA42EC" w:rsidRDefault="00455B44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Центральный Совет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455B44" w:rsidRPr="002D250E" w:rsidRDefault="00AA084A" w:rsidP="00455B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ТИХОНОВА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55B44" w:rsidRPr="00EA3F80" w:rsidRDefault="00AA084A" w:rsidP="00AA08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Надежда Николаевна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455B44" w:rsidRDefault="00AA084A" w:rsidP="00455B4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технический инспектор труда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ЦС П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рофсоюза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455B44" w:rsidRPr="00A60323" w:rsidRDefault="0021621C" w:rsidP="0021621C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(495) 938-</w:t>
            </w:r>
            <w:r w:rsidRPr="0021621C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8946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455B44" w:rsidRPr="00A60323" w:rsidRDefault="00B92FA2" w:rsidP="00C7555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(916) 665-8686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455B44" w:rsidRDefault="007831FC" w:rsidP="0021621C">
            <w:pPr>
              <w:spacing w:after="0" w:line="240" w:lineRule="auto"/>
              <w:contextualSpacing/>
              <w:jc w:val="center"/>
            </w:pPr>
            <w:hyperlink r:id="rId12" w:history="1">
              <w:r w:rsidR="0021621C" w:rsidRPr="00DC0343">
                <w:rPr>
                  <w:rStyle w:val="a3"/>
                  <w:sz w:val="20"/>
                  <w:szCs w:val="20"/>
                </w:rPr>
                <w:t>tit7703@land.ru</w:t>
              </w:r>
            </w:hyperlink>
          </w:p>
        </w:tc>
        <w:tc>
          <w:tcPr>
            <w:tcW w:w="953" w:type="dxa"/>
            <w:vAlign w:val="center"/>
          </w:tcPr>
          <w:p w:rsidR="00455B44" w:rsidRPr="00B20DF5" w:rsidRDefault="00B92FA2" w:rsidP="0021621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07.05.58</w:t>
            </w:r>
          </w:p>
        </w:tc>
        <w:tc>
          <w:tcPr>
            <w:tcW w:w="952" w:type="dxa"/>
            <w:vAlign w:val="center"/>
          </w:tcPr>
          <w:p w:rsidR="00455B44" w:rsidRPr="00B20DF5" w:rsidRDefault="00B92FA2" w:rsidP="008A6044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15.05.13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455B44" w:rsidRPr="00B20DF5" w:rsidRDefault="009F739A" w:rsidP="00666DD5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3866289D" wp14:editId="4230F324">
                  <wp:extent cx="910065" cy="1191416"/>
                  <wp:effectExtent l="0" t="0" r="4445" b="8890"/>
                  <wp:docPr id="11" name="Рисунок 11" descr="D:\анкеты_ТИТ_прогр_2011\фото на удост\вход\Тихо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кеты_ТИТ_прогр_2011\фото на удост\вход\Тихо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10" cy="119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297" w:rsidRPr="00D52BB1" w:rsidTr="00480297">
        <w:trPr>
          <w:trHeight w:val="4092"/>
          <w:tblCellSpacing w:w="20" w:type="dxa"/>
        </w:trPr>
        <w:tc>
          <w:tcPr>
            <w:tcW w:w="15768" w:type="dxa"/>
            <w:gridSpan w:val="10"/>
            <w:shd w:val="clear" w:color="auto" w:fill="auto"/>
            <w:vAlign w:val="center"/>
          </w:tcPr>
          <w:p w:rsidR="00480297" w:rsidRPr="00455B44" w:rsidRDefault="007828E5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Уважаемые коллеги!</w:t>
            </w:r>
          </w:p>
          <w:p w:rsidR="007828E5" w:rsidRPr="00455B44" w:rsidRDefault="007828E5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Данный справочник предназначен, прежде всего, для организации быстрого установления контактов с помощью современных средств коммуникаций. </w:t>
            </w:r>
          </w:p>
          <w:p w:rsidR="005E2BF9" w:rsidRPr="00455B44" w:rsidRDefault="005E2BF9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Содержание таблицы позволяет подготовить именные письма и обеспечить их отправку всем адресатам одновременно по электронной почте.</w:t>
            </w:r>
          </w:p>
          <w:p w:rsidR="007828E5" w:rsidRPr="00455B44" w:rsidRDefault="007828E5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При использовании справочника в электронном формате используйте встроенные в офисные приложения опции поиска по территории, фамилии, имени и т.п.</w:t>
            </w:r>
          </w:p>
          <w:p w:rsidR="007828E5" w:rsidRPr="00455B44" w:rsidRDefault="007828E5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Нажатие на электронный адрес с одновременным нажатием клавиши &lt;Ctrl&gt;  позволяет сразу приступить к написанию электронного письма и его отправке.</w:t>
            </w:r>
          </w:p>
          <w:p w:rsidR="00DE3DDB" w:rsidRPr="00455B44" w:rsidRDefault="00DE3DDB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Адрес электронной почты позволяет использовать его в в системе «быстрого обмена» посредством qip-агента (QIP-2010), доступный для бесплатной установки с </w:t>
            </w:r>
            <w:hyperlink r:id="rId14" w:history="1">
              <w:r w:rsidRPr="00455B44">
                <w:rPr>
                  <w:rStyle w:val="a3"/>
                  <w:rFonts w:eastAsia="Times New Roman" w:cs="Calibri"/>
                  <w:noProof/>
                  <w:lang w:eastAsia="ru-RU"/>
                </w:rPr>
                <w:t>http://qip.ru/download_qip_2010</w:t>
              </w:r>
            </w:hyperlink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. (аналог MAIL</w:t>
            </w:r>
            <w:r w:rsidR="005E2BF9" w:rsidRPr="00455B44">
              <w:rPr>
                <w:rFonts w:eastAsia="Times New Roman" w:cs="Calibri"/>
                <w:noProof/>
                <w:color w:val="000000"/>
                <w:lang w:eastAsia="ru-RU"/>
              </w:rPr>
              <w:t>.ru</w:t>
            </w: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- agent) с возможностью голосового и видео-общения, отправке файлов во время беседы и т.п.</w:t>
            </w:r>
          </w:p>
          <w:p w:rsidR="007828E5" w:rsidRPr="00455B44" w:rsidRDefault="00DE3DDB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Форматы номеров телефонов позволяют использовать их сразу в автоматизированных системах дозвона при условии подключения компьютера к телефонной линии посредством модема.</w:t>
            </w:r>
          </w:p>
          <w:p w:rsidR="00DE3DDB" w:rsidRPr="00455B44" w:rsidRDefault="005E2BF9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proofErr w:type="gramStart"/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«</w:t>
            </w:r>
            <w:r w:rsidR="00DE3DDB" w:rsidRPr="00455B44">
              <w:rPr>
                <w:rFonts w:eastAsia="Times New Roman" w:cs="Calibri"/>
                <w:noProof/>
                <w:color w:val="000000"/>
                <w:lang w:eastAsia="ru-RU"/>
              </w:rPr>
              <w:t>Дат</w:t>
            </w: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а</w:t>
            </w:r>
            <w:r w:rsidR="00DE3DDB"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 рождения</w:t>
            </w: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»</w:t>
            </w:r>
            <w:r w:rsidR="00DE3DDB"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 </w:t>
            </w: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предоставляет Вам </w:t>
            </w:r>
            <w:r w:rsidR="00DE3DDB" w:rsidRPr="00455B44">
              <w:rPr>
                <w:rFonts w:eastAsia="Times New Roman" w:cs="Calibri"/>
                <w:noProof/>
                <w:color w:val="000000"/>
                <w:lang w:eastAsia="ru-RU"/>
              </w:rPr>
              <w:t>возможност</w:t>
            </w: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>ь</w:t>
            </w:r>
            <w:r w:rsidR="00DE3DDB"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 поздравить коллегу со знаменательным сосбытием, а формат даты позволяет использовать её в автоматизированном органайзере.</w:t>
            </w:r>
            <w:proofErr w:type="gramEnd"/>
          </w:p>
          <w:p w:rsidR="00DE3DDB" w:rsidRPr="002314F2" w:rsidRDefault="005E2BF9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Указанный в графе </w:t>
            </w:r>
            <w:r w:rsidR="00DE3DDB" w:rsidRPr="00455B44">
              <w:rPr>
                <w:rFonts w:eastAsia="Times New Roman" w:cs="Calibri"/>
                <w:noProof/>
                <w:color w:val="000000"/>
                <w:lang w:eastAsia="ru-RU"/>
              </w:rPr>
              <w:t>«Стаж в должности ТИТ; с….» позволит найти с</w:t>
            </w: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 помощью опытных</w:t>
            </w:r>
            <w:r w:rsidR="00DE3DDB"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 коллег </w:t>
            </w:r>
            <w:r w:rsidRPr="00455B44">
              <w:rPr>
                <w:rFonts w:eastAsia="Times New Roman" w:cs="Calibri"/>
                <w:noProof/>
                <w:color w:val="000000"/>
                <w:lang w:eastAsia="ru-RU"/>
              </w:rPr>
              <w:t xml:space="preserve">правильное </w:t>
            </w:r>
            <w:r w:rsidR="00390DB8" w:rsidRPr="00455B44">
              <w:rPr>
                <w:rFonts w:eastAsia="Times New Roman" w:cs="Calibri"/>
                <w:noProof/>
                <w:color w:val="000000"/>
                <w:lang w:eastAsia="ru-RU"/>
              </w:rPr>
              <w:t>решение наиболее сложных вопросов в Вашей деятельности.</w:t>
            </w:r>
          </w:p>
          <w:p w:rsidR="00480297" w:rsidRPr="00B20DF5" w:rsidRDefault="00480297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</w:tcPr>
          <w:p w:rsidR="00C7555D" w:rsidRPr="00922E2A" w:rsidRDefault="00C7555D" w:rsidP="00897F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2E2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Алтайская</w:t>
            </w:r>
            <w:r w:rsidRPr="00922E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22E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раевая организация Профсоюза 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FA42EC" w:rsidRDefault="00C7555D" w:rsidP="00C414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22E2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ЯНКОВ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EA3F80" w:rsidRDefault="00C7555D" w:rsidP="00C4144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2E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Николай Петрович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7555D" w:rsidRDefault="00C7555D" w:rsidP="00C4144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7555D" w:rsidRPr="00A60323" w:rsidRDefault="00C7555D" w:rsidP="00C41441">
            <w:pPr>
              <w:spacing w:after="0" w:line="240" w:lineRule="auto"/>
              <w:contextualSpacing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(385</w:t>
            </w:r>
            <w:r w:rsidRPr="009D73EC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)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</w:t>
            </w:r>
            <w:r w:rsidRPr="009D73EC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63-9898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555D" w:rsidRPr="00A60323" w:rsidRDefault="00561344" w:rsidP="0056134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61344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(909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)</w:t>
            </w:r>
            <w:r w:rsidRPr="00561344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503-3420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C7555D" w:rsidRDefault="007831FC" w:rsidP="00C41441">
            <w:pPr>
              <w:spacing w:after="0" w:line="240" w:lineRule="auto"/>
              <w:contextualSpacing/>
              <w:jc w:val="center"/>
            </w:pPr>
            <w:hyperlink r:id="rId15" w:history="1">
              <w:r w:rsidR="00C7555D" w:rsidRPr="00D064AB">
                <w:rPr>
                  <w:rStyle w:val="a3"/>
                  <w:sz w:val="20"/>
                  <w:szCs w:val="20"/>
                </w:rPr>
                <w:t>tit2201@land.ru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561344" w:rsidP="00561344">
            <w:pPr>
              <w:contextualSpacing/>
              <w:rPr>
                <w:sz w:val="20"/>
                <w:szCs w:val="20"/>
              </w:rPr>
            </w:pPr>
            <w:r w:rsidRPr="00561344">
              <w:rPr>
                <w:sz w:val="20"/>
                <w:szCs w:val="20"/>
              </w:rPr>
              <w:t>28.11.66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C41441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B20DF5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Pr="00B20D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B20DF5" w:rsidRDefault="006613D2" w:rsidP="00C41441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6613D2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6AEC7954" wp14:editId="0CF76FC6">
                  <wp:extent cx="991673" cy="1213504"/>
                  <wp:effectExtent l="0" t="0" r="0" b="5715"/>
                  <wp:docPr id="55" name="Рисунок 55" descr="D:\МОИ ДОКУМЕНТЫ 2008\!!!!ТИТ-2010\кадры\Алтай\ян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 2008\!!!!ТИТ-2010\кадры\Алтай\ян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66" cy="121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Астраханская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ВАЛЫНКИН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Андрей Владимирович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(851) 252-4213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(960) 855-5566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7" w:history="1">
              <w:r w:rsidR="00C7555D" w:rsidRPr="00B20DF5">
                <w:rPr>
                  <w:rStyle w:val="a3"/>
                  <w:sz w:val="20"/>
                  <w:szCs w:val="20"/>
                </w:rPr>
                <w:t>tit3001@land.ru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07.08.68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10.10.07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0B87B3C2" wp14:editId="7007CF1F">
                  <wp:extent cx="864000" cy="115234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52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Башкирская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республиканская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НУРМУХАМЕТОВ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Наиль Назипович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заместитель председателя;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(347) 272-2954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(917) 413-8434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9" w:history="1">
              <w:r w:rsidR="00C7555D" w:rsidRPr="00B20DF5">
                <w:rPr>
                  <w:rStyle w:val="a3"/>
                  <w:sz w:val="20"/>
                  <w:szCs w:val="20"/>
                </w:rPr>
                <w:t>tit0201@land.ru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01.06.52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16.10.06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76A1DA8F" wp14:editId="3A4A9B5B">
                  <wp:extent cx="864000" cy="1173637"/>
                  <wp:effectExtent l="0" t="0" r="0" b="7620"/>
                  <wp:docPr id="47" name="Рисунок 47" descr="D:\анкеты_ТИТ_прогр_2011\фото на удост\обработано\Нурмухаме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кеты_ТИТ_прогр_2011\фото на удост\обработано\Нурмухаме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Белгородская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региональная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БОЦМАНОВ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Николай Генрихович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(472) 227-0653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(910) 324-6474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21" w:history="1">
              <w:r w:rsidR="00C7555D" w:rsidRPr="00B20DF5">
                <w:rPr>
                  <w:rStyle w:val="a3"/>
                  <w:sz w:val="20"/>
                  <w:szCs w:val="20"/>
                </w:rPr>
                <w:t>tit3101@land.ru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16.01.63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25.02.05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5B36D231" wp14:editId="612A7D5D">
                  <wp:extent cx="864000" cy="1174980"/>
                  <wp:effectExtent l="0" t="0" r="0" b="6350"/>
                  <wp:docPr id="45" name="Рисунок 184" descr="C:\анкеты_ТИТ_прогр_2011\фото на удост\обработано\Боцманов Н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C:\анкеты_ТИТ_прогр_2011\фото на удост\обработано\Боцманов Н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Брянская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АБРОСИМОВА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Нина Викторовна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специалист; 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(483) 275-3914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(960) 556-0002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23" w:history="1">
              <w:r w:rsidR="00C7555D" w:rsidRPr="00B20DF5">
                <w:rPr>
                  <w:rStyle w:val="a3"/>
                  <w:sz w:val="20"/>
                  <w:szCs w:val="20"/>
                </w:rPr>
                <w:t>tit3201@land.ru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16.11.64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01.10.01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36183147" wp14:editId="59273820">
                  <wp:extent cx="864000" cy="1174980"/>
                  <wp:effectExtent l="0" t="0" r="0" b="6350"/>
                  <wp:docPr id="44" name="Рисунок 185" descr="C:\анкеты_ТИТ_прогр_2011\фото на удост\обработано\Абросимов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C:\анкеты_ТИТ_прогр_2011\фото на удост\обработано\Абросимов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Бурятская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республиканская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БОЛТАЕВ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Сергей Владимирович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(301) 221-0395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(902) 168-0249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25" w:history="1">
              <w:r w:rsidR="00C7555D" w:rsidRPr="00B20DF5">
                <w:rPr>
                  <w:rStyle w:val="a3"/>
                  <w:sz w:val="20"/>
                  <w:szCs w:val="20"/>
                </w:rPr>
                <w:t>tit0301@land.ru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14.10.53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01.04.04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50A0FA77" wp14:editId="4AB59513">
                  <wp:extent cx="860429" cy="1138517"/>
                  <wp:effectExtent l="0" t="0" r="0" b="5080"/>
                  <wp:docPr id="9" name="Рисунок 9" descr="D:\анкеты_ТИТ_прогр_2011\фото на удост\обработано\Болт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кеты_ТИТ_прогр_2011\фото на удост\обработано\Болт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19" cy="113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00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</w:tcPr>
          <w:p w:rsidR="00E16C00" w:rsidRPr="00FA42EC" w:rsidRDefault="00E16C00" w:rsidP="00E1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Владимирская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E16C00" w:rsidRPr="00FA42EC" w:rsidRDefault="00E16C00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ТРУХИНА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E16C00" w:rsidRPr="00EA3F80" w:rsidRDefault="00E16C00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Алена Анатольевна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E16C00" w:rsidRDefault="00E16C00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E16C00" w:rsidRPr="00A60323" w:rsidRDefault="00E16C00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:rsidR="00E16C00" w:rsidRPr="00A46AD1" w:rsidRDefault="00E16C00" w:rsidP="00206A93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E16C00" w:rsidRDefault="00E16C00" w:rsidP="00F24552">
            <w:pPr>
              <w:spacing w:after="0" w:line="240" w:lineRule="auto"/>
              <w:contextualSpacing/>
              <w:jc w:val="center"/>
            </w:pPr>
          </w:p>
        </w:tc>
        <w:tc>
          <w:tcPr>
            <w:tcW w:w="953" w:type="dxa"/>
            <w:vAlign w:val="center"/>
          </w:tcPr>
          <w:p w:rsidR="00E16C00" w:rsidRPr="00B20DF5" w:rsidRDefault="00E16C00" w:rsidP="00F2455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 w:rsidR="00E16C00" w:rsidRPr="00B20DF5" w:rsidRDefault="00E16C00" w:rsidP="00F2455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E16C00" w:rsidRPr="00B20DF5" w:rsidRDefault="00E16C00" w:rsidP="009768D4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Волгоградская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ЛАГУТИН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Геннадий Васильевич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(844) 238-3595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46AD1" w:rsidRDefault="00C7555D" w:rsidP="00206A93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46AD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(909) 391-0801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28" w:history="1">
              <w:r w:rsidR="00C7555D" w:rsidRPr="00B20DF5">
                <w:rPr>
                  <w:rStyle w:val="a3"/>
                  <w:sz w:val="20"/>
                  <w:szCs w:val="20"/>
                </w:rPr>
                <w:t>tit3401@land.ru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25.03.48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01.02.02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3324DEAF" wp14:editId="287F9ED1">
                  <wp:extent cx="864000" cy="1174980"/>
                  <wp:effectExtent l="0" t="0" r="0" b="6350"/>
                  <wp:docPr id="42" name="Рисунок 187" descr="C:\анкеты_ТИТ_прогр_2011\фото на удост\обработано\Лагу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C:\анкеты_ТИТ_прогр_2011\фото на удост\обработано\Лагу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Вологодская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ЧИСТЯКОВ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Валерий Николаевич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DE459A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E459A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817)272-0128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(921) 123-4366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30" w:history="1">
              <w:r w:rsidR="00C7555D" w:rsidRPr="00B20DF5">
                <w:rPr>
                  <w:rStyle w:val="a3"/>
                  <w:sz w:val="20"/>
                  <w:szCs w:val="20"/>
                </w:rPr>
                <w:t>tit3501@land.ru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26.02.39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03.11.89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42FC7717" wp14:editId="6A718BEA">
                  <wp:extent cx="864000" cy="1174978"/>
                  <wp:effectExtent l="0" t="0" r="0" b="6350"/>
                  <wp:docPr id="41" name="Рисунок 188" descr="C:\анкеты_ТИТ_прогр_2011\фото на удост\обработано\ЧИСТЯ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C:\анкеты_ТИТ_прогр_2011\фото на удост\обработано\ЧИСТЯ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5B726F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Воронежская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3B2B28" w:rsidRDefault="00C7555D" w:rsidP="003B2B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B2B2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КОРЕЛЬСКИЙ</w:t>
            </w:r>
          </w:p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B2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Пётр Михайлович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7555D" w:rsidRPr="00A60323" w:rsidRDefault="00C7555D" w:rsidP="003B2B2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3B2B2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(473) 252-1942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555D" w:rsidRPr="00A60323" w:rsidRDefault="00C7555D" w:rsidP="003B2B2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</w:t>
            </w:r>
            <w:r w:rsidRPr="003B2B2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915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)</w:t>
            </w:r>
            <w:r w:rsidRPr="003B2B2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-581-8746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C7555D" w:rsidRPr="00B20DF5" w:rsidRDefault="007831FC" w:rsidP="003B2B28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32" w:history="1">
              <w:r w:rsidR="00C7555D" w:rsidRPr="005C7F8D">
                <w:rPr>
                  <w:rStyle w:val="a3"/>
                  <w:sz w:val="20"/>
                  <w:szCs w:val="20"/>
                </w:rPr>
                <w:t>tit3601@land.ru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3B2B28">
            <w:pPr>
              <w:spacing w:after="0" w:line="240" w:lineRule="auto"/>
              <w:rPr>
                <w:sz w:val="20"/>
                <w:szCs w:val="20"/>
              </w:rPr>
            </w:pPr>
            <w:r w:rsidRPr="003B2B28">
              <w:rPr>
                <w:sz w:val="20"/>
                <w:szCs w:val="20"/>
              </w:rPr>
              <w:t>08.07.54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3B2B28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B2B28">
              <w:rPr>
                <w:sz w:val="20"/>
                <w:szCs w:val="20"/>
              </w:rPr>
              <w:t>6.09.12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211172B1" wp14:editId="3569AC3F">
                  <wp:extent cx="947986" cy="1263599"/>
                  <wp:effectExtent l="0" t="0" r="5080" b="0"/>
                  <wp:docPr id="40" name="Рисунок 40" descr="D:\МОИ ДОКУМЕНТЫ 2008\!!!!ТИТ-2010\кадры\воронеж\Корельский П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 2008\!!!!ТИТ-2010\кадры\воронеж\Корельский П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22" cy="126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Дагестанская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республиканская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НИМАТУЛЛАЕВ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Ниматулла </w:t>
            </w:r>
            <w:proofErr w:type="spellStart"/>
            <w:r w:rsidRPr="003E1EE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Магомедкадиевич</w:t>
            </w:r>
            <w:proofErr w:type="spellEnd"/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(872) 265-4327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(928) 503-8777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35" w:history="1">
              <w:r w:rsidR="00C7555D" w:rsidRPr="00B20DF5">
                <w:rPr>
                  <w:rStyle w:val="a3"/>
                  <w:sz w:val="20"/>
                  <w:szCs w:val="20"/>
                </w:rPr>
                <w:t>tit0501@land.ru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16.08.60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03.11.04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3201AC5A" wp14:editId="053DCCC5">
                  <wp:extent cx="864000" cy="1174978"/>
                  <wp:effectExtent l="0" t="0" r="0" b="6350"/>
                  <wp:docPr id="39" name="Рисунок 190" descr="C:\анкеты_ТИТ_прогр_2011\фото на удост\обработано\Ниматулл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C:\анкеты_ТИТ_прогр_2011\фото на удост\обработано\Ниматулл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Забайкальская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краевая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ЮДИН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Александр Иванович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093F94">
            <w:pP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(302) 232-5853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(914) 504-9096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37" w:history="1">
              <w:r w:rsidR="00C7555D" w:rsidRPr="00B20DF5">
                <w:rPr>
                  <w:rStyle w:val="a3"/>
                  <w:sz w:val="20"/>
                  <w:szCs w:val="20"/>
                </w:rPr>
                <w:t>tit7501@land.ru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24.12.65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08.11.10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2EE54D67" wp14:editId="2DD725DC">
                  <wp:extent cx="864000" cy="1214314"/>
                  <wp:effectExtent l="0" t="0" r="0" b="5080"/>
                  <wp:docPr id="38" name="Рисунок 191" descr="C:\анкеты_ТИТ_прогр_2011\фото на удост\обработано\Юдин А 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C:\анкеты_ТИТ_прогр_2011\фото на удост\обработано\Юдин А 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21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Ивановская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СТЕПАНЧЕНКО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Надежда Сергеевна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E07EA3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(493) 237-2077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(920) 363-6860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39" w:history="1">
              <w:r w:rsidR="00C7555D" w:rsidRPr="00B20DF5">
                <w:rPr>
                  <w:rStyle w:val="a3"/>
                  <w:sz w:val="20"/>
                  <w:szCs w:val="20"/>
                </w:rPr>
                <w:t>tit3701@land.ru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09.01.88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01.02.10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31D440AA" wp14:editId="36C18822">
                  <wp:extent cx="864000" cy="1174980"/>
                  <wp:effectExtent l="0" t="0" r="0" b="6350"/>
                  <wp:docPr id="37" name="Рисунок 192" descr="C:\анкеты_ТИТ_прогр_2011\фото на удост\обработано\степан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C:\анкеты_ТИТ_прогр_2011\фото на удост\обработано\степан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Иркутская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РАЗУМОВ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Виктор Владимирович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(395) 234-0577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(914) 882-4339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41" w:history="1">
              <w:r w:rsidR="00C7555D" w:rsidRPr="00B20DF5">
                <w:rPr>
                  <w:rStyle w:val="a3"/>
                  <w:sz w:val="20"/>
                  <w:szCs w:val="20"/>
                </w:rPr>
                <w:t>tit3801@land.ru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18.10.59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02.06.10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39905A0B" wp14:editId="71DB1BBB">
                  <wp:extent cx="864000" cy="1174980"/>
                  <wp:effectExtent l="0" t="0" r="0" b="6350"/>
                  <wp:docPr id="36" name="Рисунок 193" descr="C:\анкеты_ТИТ_прогр_2011\фото на удост\обработано\Разу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C:\анкеты_ТИТ_прогр_2011\фото на удост\обработано\Разу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Калмыцкая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республиканская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БАДМАЕВ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Владимир Николаевич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(847) 224-0032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(937) 463-5039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43" w:history="1">
              <w:r w:rsidR="00C7555D" w:rsidRPr="00B20DF5">
                <w:rPr>
                  <w:rStyle w:val="a3"/>
                  <w:sz w:val="20"/>
                  <w:szCs w:val="20"/>
                </w:rPr>
                <w:t>tit0801@land.ru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12.06.50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01.09.07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7DC3B690" wp14:editId="583FA63A">
                  <wp:extent cx="864000" cy="1203865"/>
                  <wp:effectExtent l="0" t="0" r="0" b="0"/>
                  <wp:docPr id="35" name="Рисунок 194" descr="C:\анкеты_ТИТ_прогр_2011\фото на удост\обработано\Бадмаев В.Н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C:\анкеты_ТИТ_прогр_2011\фото на удост\обработано\Бадмаев В.Н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2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F86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</w:tcPr>
          <w:p w:rsidR="00897F86" w:rsidRPr="00FA42EC" w:rsidRDefault="009E7D09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4144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Кемеровская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897F86" w:rsidRPr="00FA42EC" w:rsidRDefault="009E7D09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ВАСИЛЬЕВ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897F86" w:rsidRPr="00EA3F80" w:rsidRDefault="009E7D09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Александр Анатольевич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897F86" w:rsidRDefault="009E7D09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897F86" w:rsidRPr="00A60323" w:rsidRDefault="00C2065E" w:rsidP="00C2065E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C2065E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(384) 258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-</w:t>
            </w:r>
            <w:r w:rsidRPr="00C2065E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5161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897F86" w:rsidRPr="00A60323" w:rsidRDefault="00C2065E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</w:t>
            </w:r>
            <w:r w:rsidRPr="00C2065E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903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) </w:t>
            </w:r>
            <w:r w:rsidRPr="00C2065E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944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-</w:t>
            </w:r>
            <w:r w:rsidRPr="00C2065E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7068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897F86" w:rsidRDefault="007831FC" w:rsidP="009E7D09">
            <w:pPr>
              <w:spacing w:after="0" w:line="240" w:lineRule="auto"/>
              <w:contextualSpacing/>
              <w:jc w:val="center"/>
            </w:pPr>
            <w:hyperlink r:id="rId45" w:history="1">
              <w:r w:rsidR="009E7D09" w:rsidRPr="001F234B">
                <w:rPr>
                  <w:rStyle w:val="a3"/>
                  <w:sz w:val="20"/>
                  <w:szCs w:val="20"/>
                </w:rPr>
                <w:t>tit4201@land.ru</w:t>
              </w:r>
            </w:hyperlink>
          </w:p>
        </w:tc>
        <w:tc>
          <w:tcPr>
            <w:tcW w:w="953" w:type="dxa"/>
            <w:vAlign w:val="center"/>
          </w:tcPr>
          <w:p w:rsidR="00897F86" w:rsidRPr="00B20DF5" w:rsidRDefault="009E7D09" w:rsidP="00F24552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14.10.67</w:t>
            </w:r>
          </w:p>
        </w:tc>
        <w:tc>
          <w:tcPr>
            <w:tcW w:w="952" w:type="dxa"/>
            <w:vAlign w:val="center"/>
          </w:tcPr>
          <w:p w:rsidR="00897F86" w:rsidRPr="00B20DF5" w:rsidRDefault="009E7D09" w:rsidP="00F24552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25.03.13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897F86" w:rsidRPr="00B20DF5" w:rsidRDefault="00C2065E" w:rsidP="009768D4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1CD8D8E9" wp14:editId="46063451">
                  <wp:extent cx="899376" cy="1197207"/>
                  <wp:effectExtent l="0" t="0" r="0" b="3175"/>
                  <wp:docPr id="1" name="Рисунок 1" descr="D:\анкеты_ТИТ_прогр_2011\фото на удост\вход\Васильев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кеты_ТИТ_прогр_2011\фото на удост\вход\Васильев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18" cy="119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Кировская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СТЕПАНОВ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 Сергеевич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(833) 238-2170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4C655D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</w:t>
            </w:r>
            <w:r w:rsidR="004C655D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913</w:t>
            </w: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) </w:t>
            </w:r>
            <w:r w:rsidR="004C655D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330-8880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47" w:history="1">
              <w:r w:rsidR="00C7555D" w:rsidRPr="00B20DF5">
                <w:rPr>
                  <w:rStyle w:val="a3"/>
                  <w:sz w:val="20"/>
                  <w:szCs w:val="20"/>
                </w:rPr>
                <w:t>tit4301@land.ru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03.10.81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01.09.05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7711E0D0" wp14:editId="03EA8028">
                  <wp:extent cx="860612" cy="1152396"/>
                  <wp:effectExtent l="0" t="0" r="0" b="0"/>
                  <wp:docPr id="34" name="Рисунок 195" descr="C:\анкеты_ТИТ_прогр_2011\фото на удост\обработано\Степ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C:\анкеты_ТИТ_прогр_2011\фото на удост\обработано\Степ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07" cy="115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Коми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республиканская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ИЗЪЮРОВ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Юрий    </w:t>
            </w:r>
            <w:r w:rsidRPr="006D5D9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Пантелеймонович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(904) 270-7179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(904) 270-7179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49" w:history="1">
              <w:r w:rsidR="00C7555D" w:rsidRPr="00B20DF5">
                <w:rPr>
                  <w:rStyle w:val="a3"/>
                  <w:sz w:val="20"/>
                  <w:szCs w:val="20"/>
                </w:rPr>
                <w:t>tit1101@land.ru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22.03.52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20.01.03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9768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564323EB" wp14:editId="68C5E0B6">
                  <wp:extent cx="864000" cy="1174981"/>
                  <wp:effectExtent l="0" t="0" r="0" b="6350"/>
                  <wp:docPr id="33" name="Рисунок 196" descr="C:\анкеты_ТИТ_прогр_2011\фото на удост\обработано\Изъю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C:\анкеты_ТИТ_прогр_2011\фото на удост\обработано\Изъю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A401D8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</w:tcPr>
          <w:p w:rsidR="00C7555D" w:rsidRPr="000D1C7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D1C7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Краснодарская </w:t>
            </w:r>
            <w:r w:rsidRPr="000D1C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краевая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A401D8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401D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ПРИТЮХОВ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9768D4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2F40">
              <w:rPr>
                <w:rFonts w:ascii="Times New Roman" w:eastAsia="Times New Roman" w:hAnsi="Times New Roman"/>
                <w:color w:val="000000"/>
                <w:lang w:eastAsia="ru-RU"/>
              </w:rPr>
              <w:t>Андрей Георгиевич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7555D" w:rsidRPr="009768D4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 xml:space="preserve">Главный </w:t>
            </w:r>
            <w:r w:rsidRPr="009768D4">
              <w:rPr>
                <w:rFonts w:eastAsia="Times New Roman" w:cs="Calibri"/>
                <w:color w:val="00000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7555D" w:rsidRPr="00A60323" w:rsidRDefault="00C7555D" w:rsidP="00F24552">
            <w:pPr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401D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(861) 259-5906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555D" w:rsidRPr="00A60323" w:rsidRDefault="00C7555D" w:rsidP="00F24552">
            <w:pPr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401D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(918) 977-8864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C7555D" w:rsidRDefault="007831FC" w:rsidP="00F24552">
            <w:pPr>
              <w:spacing w:after="0" w:line="240" w:lineRule="auto"/>
              <w:contextualSpacing/>
              <w:jc w:val="center"/>
            </w:pPr>
            <w:hyperlink r:id="rId51" w:history="1">
              <w:r w:rsidR="00C7555D" w:rsidRPr="000A6749">
                <w:rPr>
                  <w:rStyle w:val="a3"/>
                  <w:sz w:val="20"/>
                  <w:szCs w:val="20"/>
                </w:rPr>
                <w:t>tit2301@land.ru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jc w:val="center"/>
              <w:rPr>
                <w:sz w:val="20"/>
                <w:szCs w:val="20"/>
              </w:rPr>
            </w:pPr>
            <w:r w:rsidRPr="00A401D8">
              <w:rPr>
                <w:sz w:val="20"/>
                <w:szCs w:val="20"/>
              </w:rPr>
              <w:t>28.03.60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jc w:val="center"/>
              <w:rPr>
                <w:sz w:val="20"/>
                <w:szCs w:val="20"/>
              </w:rPr>
            </w:pPr>
            <w:r w:rsidRPr="00A401D8">
              <w:rPr>
                <w:sz w:val="20"/>
                <w:szCs w:val="20"/>
              </w:rPr>
              <w:t>15.04.05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B20DF5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A401D8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0A4A8701" wp14:editId="6829DF84">
                  <wp:extent cx="1023741" cy="1376979"/>
                  <wp:effectExtent l="0" t="0" r="5080" b="0"/>
                  <wp:docPr id="22" name="Рисунок 22" descr="D:\анкеты_ТИТ_прогр_2011\фото на удост\фото обработано\притюхов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кеты_ТИТ_прогр_2011\фото на удост\фото обработано\притюхов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55" cy="137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Красноярская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краевая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КИРИЛАХ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Тамара Александровна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7974BF" w:rsidRPr="00A60323" w:rsidRDefault="00C7555D" w:rsidP="007974BF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(391) </w:t>
            </w:r>
            <w:r w:rsidR="007974BF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227-8441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(913) 581-5991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54" w:history="1">
              <w:r w:rsidR="00C7555D" w:rsidRPr="00B20DF5">
                <w:rPr>
                  <w:rStyle w:val="a3"/>
                  <w:sz w:val="20"/>
                  <w:szCs w:val="20"/>
                </w:rPr>
                <w:t>tit2401@land.ru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20.04.51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01.10.07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2970C6F6" wp14:editId="668D9671">
                  <wp:extent cx="864000" cy="1174980"/>
                  <wp:effectExtent l="0" t="0" r="0" b="6350"/>
                  <wp:docPr id="32" name="Рисунок 197" descr="C:\анкеты_ТИТ_прогр_2011\фото на удост\обработано\Кирил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C:\анкеты_ТИТ_прогр_2011\фото на удост\обработано\Кирил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A55B3A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Курганская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FA42EC" w:rsidRDefault="00A55B3A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вакансия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(352) 241-6409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A55B3A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56" w:history="1">
              <w:r w:rsidR="00C7555D" w:rsidRPr="00B20DF5">
                <w:rPr>
                  <w:rStyle w:val="a3"/>
                  <w:sz w:val="20"/>
                  <w:szCs w:val="20"/>
                </w:rPr>
                <w:t>tit4501@land.ru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Курская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БЛИНКИН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Сергей Викторович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(471) 254-8782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(906) 690-4864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57" w:history="1">
              <w:r w:rsidR="00C7555D" w:rsidRPr="00B20DF5">
                <w:rPr>
                  <w:rStyle w:val="a3"/>
                  <w:sz w:val="20"/>
                  <w:szCs w:val="20"/>
                </w:rPr>
                <w:t>tit4601@land.ru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22.10.61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16.08.06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60D16D67" wp14:editId="5D5EE806">
                  <wp:extent cx="864000" cy="1174978"/>
                  <wp:effectExtent l="0" t="0" r="0" b="6350"/>
                  <wp:docPr id="30" name="Рисунок 199" descr="C:\анкеты_ТИТ_прогр_2011\фото на удост\обработано\Блинки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" descr="C:\анкеты_ТИТ_прогр_2011\фото на удост\обработано\Блинки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EB01D8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Липец</w:t>
            </w: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FA42EC" w:rsidRDefault="00C7555D" w:rsidP="003173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ЗОТОВА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Маргарита Сергеевна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(474) 222-7849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555D" w:rsidRPr="00A60323" w:rsidRDefault="00C7555D" w:rsidP="00EB01D8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4F6E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(904) 682-1668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C7555D" w:rsidRDefault="007831FC" w:rsidP="00F24552">
            <w:pPr>
              <w:spacing w:after="0" w:line="240" w:lineRule="auto"/>
              <w:contextualSpacing/>
              <w:jc w:val="center"/>
            </w:pPr>
            <w:hyperlink r:id="rId59" w:history="1">
              <w:r w:rsidR="00C7555D" w:rsidRPr="00C43B88">
                <w:rPr>
                  <w:rStyle w:val="a3"/>
                  <w:sz w:val="20"/>
                  <w:szCs w:val="20"/>
                </w:rPr>
                <w:t>tit4801@land.ru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4F6E70">
            <w:pPr>
              <w:contextualSpacing/>
              <w:rPr>
                <w:sz w:val="20"/>
                <w:szCs w:val="20"/>
              </w:rPr>
            </w:pPr>
            <w:r w:rsidRPr="004F6E70">
              <w:rPr>
                <w:sz w:val="20"/>
                <w:szCs w:val="20"/>
              </w:rPr>
              <w:t>16.04.90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08.10.12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B20DF5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045DAE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1CF825B1" wp14:editId="76CAC646">
                  <wp:extent cx="917134" cy="1228165"/>
                  <wp:effectExtent l="0" t="0" r="0" b="0"/>
                  <wp:docPr id="53" name="Рисунок 53" descr="D:\МОИ ДОКУМЕНТЫ 2008\!!!!ТИТ-2010\кадры\Липецк\Зотома Маргарита_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 2008\!!!!ТИТ-2010\кадры\Липецк\Зотома Маргарита_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46" cy="122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Марийская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республиканская организация 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ГЛАЗЫРИН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Александр Владимирович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(836) 264-2021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(917) 708-4047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61" w:history="1">
              <w:r w:rsidR="00C7555D" w:rsidRPr="00B20DF5">
                <w:rPr>
                  <w:rStyle w:val="a3"/>
                  <w:sz w:val="20"/>
                  <w:szCs w:val="20"/>
                </w:rPr>
                <w:t>tit1201@land.ru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12.03.60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31.07.02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5C255680" wp14:editId="1F745C12">
                  <wp:extent cx="864000" cy="1174977"/>
                  <wp:effectExtent l="0" t="0" r="0" b="6350"/>
                  <wp:docPr id="29" name="Рисунок 200" descr="C:\анкеты_ТИТ_прогр_2011\фото на удост\обработано\ГЛАЗЫ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 descr="C:\анкеты_ТИТ_прогр_2011\фото на удост\обработано\ГЛАЗЫ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Московская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городская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ПОПКОВ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Федор Елисеевич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заведующий отделом охраны труда;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(495) 688-5383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(916) 549-1140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63" w:history="1">
              <w:r w:rsidR="00C7555D" w:rsidRPr="00B20DF5">
                <w:rPr>
                  <w:rStyle w:val="a3"/>
                  <w:sz w:val="20"/>
                  <w:szCs w:val="20"/>
                </w:rPr>
                <w:t>tit9701@land.ru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15.07.39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03.10.72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4DFCE3C6" wp14:editId="79BAF679">
                  <wp:extent cx="864000" cy="1181538"/>
                  <wp:effectExtent l="0" t="0" r="0" b="0"/>
                  <wp:docPr id="43" name="Рисунок 202" descr="C:\анкеты_ТИТ_прогр_2011\фото на удост\обработано\Попк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 descr="C:\анкеты_ТИТ_прогр_2011\фото на удост\обработано\Попк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8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Московская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городская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ТЕЛЬНЫЙ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Валерий Анатольевич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(495) 688-5383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(903) 517-4132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66" w:history="1">
              <w:r w:rsidR="00C7555D" w:rsidRPr="00B20DF5">
                <w:rPr>
                  <w:rStyle w:val="a3"/>
                  <w:sz w:val="20"/>
                  <w:szCs w:val="20"/>
                </w:rPr>
                <w:t>tit9703@land.ru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03.08.59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12.11.09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148E6E1B" wp14:editId="3722B5BC">
                  <wp:extent cx="864000" cy="1174977"/>
                  <wp:effectExtent l="0" t="0" r="0" b="6350"/>
                  <wp:docPr id="26" name="Рисунок 203" descr="C:\анкеты_ТИТ_прогр_2011\фото на удост\обработано\Тельный2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 descr="C:\анкеты_ТИТ_прогр_2011\фото на удост\обработано\Тельный2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Московская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БОГУСЛАВСКИЙ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Егор Анатольевич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(495) 620-2675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(905) 733-6775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68" w:history="1">
              <w:r w:rsidR="00C7555D" w:rsidRPr="00B20DF5">
                <w:rPr>
                  <w:rStyle w:val="a3"/>
                  <w:sz w:val="20"/>
                  <w:szCs w:val="20"/>
                </w:rPr>
                <w:t>tit5001@land.ru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15.03.75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01.05.03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49A2C26A" wp14:editId="0409438A">
                  <wp:extent cx="864000" cy="1138772"/>
                  <wp:effectExtent l="0" t="0" r="0" b="4445"/>
                  <wp:docPr id="25" name="Рисунок 204" descr="C:\анкеты_ТИТ_прогр_2011\фото на удост\обработано\Богуславский 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C:\анкеты_ТИТ_прогр_2011\фото на удост\обработано\Богуславский 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3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Мурманская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РОДИОНОВ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Александр Валерьевич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юрист; технический  инспектор 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(815) 244-6513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(921) 164-0225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70" w:history="1">
              <w:r w:rsidR="00C7555D" w:rsidRPr="00B20DF5">
                <w:rPr>
                  <w:rStyle w:val="a3"/>
                  <w:sz w:val="20"/>
                  <w:szCs w:val="20"/>
                </w:rPr>
                <w:t>tit5101@land.ru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24.06.79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02.02.04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7270AF3D" wp14:editId="67FFBA82">
                  <wp:extent cx="864000" cy="1174980"/>
                  <wp:effectExtent l="0" t="0" r="0" b="6350"/>
                  <wp:docPr id="24" name="Рисунок 205" descr="C:\анкеты_ТИТ_прогр_2011\фото на удост\обработано\Родио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C:\анкеты_ТИТ_прогр_2011\фото на удост\обработано\Родио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Нижегородская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РЕДЬКИН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Сергей  Вячеславович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 инспектор 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(831) 422-6163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(904)394-2708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72" w:history="1">
              <w:r w:rsidR="00C7555D" w:rsidRPr="00B20DF5">
                <w:rPr>
                  <w:rStyle w:val="a3"/>
                  <w:sz w:val="20"/>
                  <w:szCs w:val="20"/>
                </w:rPr>
                <w:t>tit5201@land.ru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08.08.69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01.10.09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58A2F719" wp14:editId="7EEE6D2B">
                  <wp:extent cx="864000" cy="1174980"/>
                  <wp:effectExtent l="0" t="0" r="0" b="6350"/>
                  <wp:docPr id="23" name="Рисунок 206" descr="C:\анкеты_ТИТ_прогр_2011\фото на удост\обработано\Редь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C:\анкеты_ТИТ_прогр_2011\фото на удост\обработано\Редь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B6258D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Новосибирская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BF573B" w:rsidRDefault="00BF573B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вакансия</w:t>
            </w:r>
          </w:p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BF573B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(383) 221-0283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74" w:history="1">
              <w:r w:rsidR="00C7555D" w:rsidRPr="00B20DF5">
                <w:rPr>
                  <w:rStyle w:val="a3"/>
                  <w:sz w:val="20"/>
                  <w:szCs w:val="20"/>
                </w:rPr>
                <w:t>tit5401@land.ru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Омская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СМИРНОВ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Василий Васильевич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(381) 231-7247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(908) 803-2155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75" w:history="1">
              <w:r w:rsidR="00C7555D" w:rsidRPr="00B20DF5">
                <w:rPr>
                  <w:rStyle w:val="a3"/>
                  <w:sz w:val="20"/>
                  <w:szCs w:val="20"/>
                </w:rPr>
                <w:t>tit5501@land.ru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06.02.50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01.12.05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1561B36A" wp14:editId="602CB39C">
                  <wp:extent cx="864000" cy="1156932"/>
                  <wp:effectExtent l="0" t="0" r="0" b="5715"/>
                  <wp:docPr id="21" name="Рисунок 208" descr="C:\анкеты_ТИТ_прогр_2011\фото на удост\обработано\Смир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C:\анкеты_ТИТ_прогр_2011\фото на удост\обработано\Смир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5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Оренбургская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ТОПОРИЩЕВ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Евгений Николаевич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(353) 231-8823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(922) 625-3148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77" w:history="1">
              <w:r w:rsidR="00C7555D" w:rsidRPr="00B20DF5">
                <w:rPr>
                  <w:rStyle w:val="a3"/>
                  <w:sz w:val="20"/>
                  <w:szCs w:val="20"/>
                </w:rPr>
                <w:t>tit5601@land.ru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05.11.68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04.09.00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2DF35A2A" wp14:editId="6BD6C5B6">
                  <wp:extent cx="864000" cy="1174981"/>
                  <wp:effectExtent l="0" t="0" r="0" b="6350"/>
                  <wp:docPr id="20" name="Рисунок 209" descr="C:\анкеты_ТИТ_прогр_2011\фото на удост\обработано\Топорищ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 descr="C:\анкеты_ТИТ_прогр_2011\фото на удост\обработано\Топорищ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Пермская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краевая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ЗАЛАЗАЕВ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Анатолий Викторович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214AFF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(342) 261-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1944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(902) 640-5795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79" w:history="1">
              <w:r w:rsidR="00C7555D" w:rsidRPr="00B20DF5">
                <w:rPr>
                  <w:rStyle w:val="a3"/>
                  <w:sz w:val="20"/>
                  <w:szCs w:val="20"/>
                </w:rPr>
                <w:t>tit5901@land.ru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27.11.54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28.11.05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296BC9C2" wp14:editId="2727EDDF">
                  <wp:extent cx="864000" cy="1174978"/>
                  <wp:effectExtent l="0" t="0" r="0" b="6350"/>
                  <wp:docPr id="19" name="Рисунок 210" descr="C:\анкеты_ТИТ_прогр_2011\фото на удост\обработано\Залаз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C:\анкеты_ТИТ_прогр_2011\фото на удост\обработано\Залаз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Приморская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краевая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КРЮЧКОВ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Владимир Иванович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(423) 245-4255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(914) 705-9215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81" w:history="1">
              <w:r w:rsidR="00C7555D" w:rsidRPr="00B20DF5">
                <w:rPr>
                  <w:rStyle w:val="a3"/>
                  <w:sz w:val="20"/>
                  <w:szCs w:val="20"/>
                </w:rPr>
                <w:t>tit2501@land.ru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19.01.50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08.07.87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8A6044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41DD480C" wp14:editId="6121CB80">
                  <wp:extent cx="864000" cy="1156932"/>
                  <wp:effectExtent l="0" t="0" r="0" b="5715"/>
                  <wp:docPr id="18" name="Рисунок 211" descr="C:\анкеты_ТИТ_прогр_2011\фото на удост\обработано\Крючков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 descr="C:\анкеты_ТИТ_прогр_2011\фото на удост\обработано\Крючков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5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F16779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Ростовская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FA42EC" w:rsidRDefault="00E16C00" w:rsidP="005D25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16C0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</w:t>
            </w:r>
            <w:r w:rsidR="005D25F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Е</w:t>
            </w:r>
            <w:r w:rsidRPr="00E16C0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РЕНКО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EA3F80" w:rsidRDefault="00E16C00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Алексей Геннадьевич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(863) 239-9404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5D25FA" w:rsidP="005D25FA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</w:t>
            </w:r>
            <w:r w:rsidRPr="005D25FA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918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) </w:t>
            </w:r>
            <w:r w:rsidRPr="005D25FA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-</w:t>
            </w:r>
            <w:r w:rsidRPr="005D25FA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1876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83" w:history="1">
              <w:r w:rsidR="00C7555D" w:rsidRPr="00B20DF5">
                <w:rPr>
                  <w:rStyle w:val="a3"/>
                  <w:sz w:val="20"/>
                  <w:szCs w:val="20"/>
                </w:rPr>
                <w:t>tit6101@land.ru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5D25FA" w:rsidP="005D25FA">
            <w:pPr>
              <w:contextualSpacing/>
              <w:rPr>
                <w:sz w:val="20"/>
                <w:szCs w:val="20"/>
              </w:rPr>
            </w:pPr>
            <w:r w:rsidRPr="005D25FA">
              <w:rPr>
                <w:sz w:val="20"/>
                <w:szCs w:val="20"/>
              </w:rPr>
              <w:t>28.11.78</w:t>
            </w:r>
          </w:p>
        </w:tc>
        <w:tc>
          <w:tcPr>
            <w:tcW w:w="952" w:type="dxa"/>
            <w:vAlign w:val="center"/>
          </w:tcPr>
          <w:p w:rsidR="00C7555D" w:rsidRPr="00B20DF5" w:rsidRDefault="005D25FA" w:rsidP="00F24552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</w:t>
            </w:r>
            <w:r w:rsidRPr="005D25FA">
              <w:rPr>
                <w:sz w:val="20"/>
                <w:szCs w:val="20"/>
              </w:rPr>
              <w:t>13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5D25FA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3610" cy="1174115"/>
                  <wp:effectExtent l="0" t="0" r="8890" b="6985"/>
                  <wp:docPr id="17" name="Рисунок 17" descr="C:\Documents and Settings\Chef\Local Settings\Temporary Internet Files\Content.Word\Серенко Алексей Геннадьевич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ef\Local Settings\Temporary Internet Files\Content.Word\Серенко Алексей Геннадьевич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Рязанская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ЛУЧКИН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Борис Иванович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заместитель председателя;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(491) 276-4784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(910) 639-8658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85" w:history="1">
              <w:r w:rsidR="00C7555D" w:rsidRPr="00B20DF5">
                <w:rPr>
                  <w:rStyle w:val="a3"/>
                  <w:sz w:val="20"/>
                  <w:szCs w:val="20"/>
                </w:rPr>
                <w:t>tit6201@land.ru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11.02.55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16.10.06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063BD34D" wp14:editId="4025E20D">
                  <wp:extent cx="864000" cy="1203865"/>
                  <wp:effectExtent l="0" t="0" r="0" b="0"/>
                  <wp:docPr id="16" name="Рисунок 213" descr="C:\анкеты_ТИТ_прогр_2011\фото на удост\обработано\Луч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C:\анкеты_ТИТ_прогр_2011\фото на удост\обработано\Луч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2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FD1568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Самарская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A97434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9743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РОГАЧЕВ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A97434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743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Алексей Владимирович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7555D" w:rsidRPr="00A60323" w:rsidRDefault="00C7555D" w:rsidP="00A9743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71F0E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(846)332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-</w:t>
            </w:r>
            <w:r w:rsidRPr="00B71F0E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1764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555D" w:rsidRPr="00A60323" w:rsidRDefault="00C7555D" w:rsidP="00A9743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</w:t>
            </w:r>
            <w:r w:rsidRPr="00A97434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927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) </w:t>
            </w:r>
            <w:r w:rsidRPr="00A97434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730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-</w:t>
            </w:r>
            <w:r w:rsidRPr="00A97434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9104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C7555D" w:rsidRPr="00B20DF5" w:rsidRDefault="007831FC" w:rsidP="00B71F0E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87" w:history="1">
              <w:r w:rsidR="00C7555D" w:rsidRPr="00D84849">
                <w:rPr>
                  <w:rStyle w:val="a3"/>
                  <w:sz w:val="20"/>
                  <w:szCs w:val="20"/>
                </w:rPr>
                <w:t>tit6301@land.ru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A97434">
            <w:pPr>
              <w:contextualSpacing/>
              <w:rPr>
                <w:sz w:val="20"/>
                <w:szCs w:val="20"/>
              </w:rPr>
            </w:pPr>
            <w:r w:rsidRPr="00A97434">
              <w:rPr>
                <w:sz w:val="20"/>
                <w:szCs w:val="20"/>
              </w:rPr>
              <w:t>10.03.87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A97434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14.01.13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085DE597" wp14:editId="153D95AB">
                  <wp:extent cx="947708" cy="1257300"/>
                  <wp:effectExtent l="0" t="0" r="5080" b="0"/>
                  <wp:docPr id="7" name="Рисунок 7" descr="D:\МОИ ДОКУМЕНТЫ 2008\!!!!ТИТ-2010\кадры\Самара Рогачев\рогачев 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 2008\!!!!ТИТ-2010\кадры\Самара Рогачев\рогачев 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631" cy="125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Санкт-Петербурга и Ленинградской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области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ГАНЧУРИН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Владислав Андреевич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(812) 312-8128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(909) 589-0519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89" w:history="1">
              <w:r w:rsidR="00C7555D" w:rsidRPr="00B20DF5">
                <w:rPr>
                  <w:rStyle w:val="a3"/>
                  <w:sz w:val="20"/>
                  <w:szCs w:val="20"/>
                </w:rPr>
                <w:t>tit7801@land.ru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19.12.51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01.04.04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76A3835B" wp14:editId="79F329C6">
                  <wp:extent cx="864000" cy="1174977"/>
                  <wp:effectExtent l="0" t="0" r="0" b="6350"/>
                  <wp:docPr id="15" name="Рисунок 214" descr="C:\анкеты_ТИТ_прогр_2011\фото на удост\обработано\Ганчури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C:\анкеты_ТИТ_прогр_2011\фото на удост\обработано\Ганчури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Саратовская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СЫСУЕВ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Дмитрий Анатольевич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(845) 226-4880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(927) 120-1562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91" w:history="1">
              <w:r w:rsidR="00C7555D" w:rsidRPr="00B20DF5">
                <w:rPr>
                  <w:rStyle w:val="a3"/>
                  <w:sz w:val="20"/>
                  <w:szCs w:val="20"/>
                </w:rPr>
                <w:t>tit6401@land.ru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30.01.76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01.04.04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00968A8B" wp14:editId="2A4DA27B">
                  <wp:extent cx="864000" cy="1154025"/>
                  <wp:effectExtent l="0" t="0" r="0" b="8255"/>
                  <wp:docPr id="14" name="Рисунок 215" descr="C:\анкеты_ТИТ_прогр_2011\фото на удост\обработано\сарат_сфсуе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 descr="C:\анкеты_ТИТ_прогр_2011\фото на удост\обработано\сарат_сфсуе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Свердловская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ОНЯНОВ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Валерий Иванович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заведующий отделом охраны труда и социальной защиты;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(343) 371-6732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(912) 289-2312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93" w:history="1">
              <w:r w:rsidR="00C7555D" w:rsidRPr="00B20DF5">
                <w:rPr>
                  <w:rStyle w:val="a3"/>
                  <w:sz w:val="20"/>
                  <w:szCs w:val="20"/>
                </w:rPr>
                <w:t>tit6601@land.ru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10.05.45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15.05.03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7F5F140F" wp14:editId="7D9184CF">
                  <wp:extent cx="864000" cy="1156933"/>
                  <wp:effectExtent l="0" t="0" r="0" b="5715"/>
                  <wp:docPr id="13" name="Рисунок 133" descr="C:\анкеты_ТИТ_прогр_2011\фото на удост\обработано\Оня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C:\анкеты_ТИТ_прогр_2011\фото на удост\обработано\Оня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5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Смоленская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ПОСКАНН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Евгения Александровна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(481) 238-1847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(910) 716-0102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95" w:history="1">
              <w:r w:rsidR="00C7555D" w:rsidRPr="00B20DF5">
                <w:rPr>
                  <w:rStyle w:val="a3"/>
                  <w:sz w:val="20"/>
                  <w:szCs w:val="20"/>
                </w:rPr>
                <w:t>tit6701@land.ru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02.12.86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18.08.08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52A0FD4C" wp14:editId="05222F72">
                  <wp:extent cx="864000" cy="1174978"/>
                  <wp:effectExtent l="0" t="0" r="0" b="6350"/>
                  <wp:docPr id="12" name="Рисунок 216" descr="C:\анкеты_ТИТ_прогр_2011\фото на удост\обработано\Поскан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C:\анкеты_ТИТ_прогр_2011\фото на удост\обработано\Поскан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8901C4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Ставропольская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краевая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вакансия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Тамбовская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территориальная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ХОЛМОГОРОВ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Юрий Ильич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(847) 553-0611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(902) 938-3569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97" w:history="1">
              <w:r w:rsidR="00C7555D" w:rsidRPr="00B20DF5">
                <w:rPr>
                  <w:rStyle w:val="a3"/>
                  <w:sz w:val="20"/>
                  <w:szCs w:val="20"/>
                </w:rPr>
                <w:t>tit6801@land.ru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29.12.46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01.02.09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0B82CBEF" wp14:editId="33D6470C">
                  <wp:extent cx="864000" cy="1174980"/>
                  <wp:effectExtent l="0" t="0" r="0" b="6350"/>
                  <wp:docPr id="10" name="Рисунок 218" descr="C:\анкеты_ТИТ_прогр_2011\фото на удост\обработано\Холмогоров 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 descr="C:\анкеты_ТИТ_прогр_2011\фото на удост\обработано\Холмогоров 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Татарский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республиканский комитет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ЯГНОВ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Владимир Николаевич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(843) 238-8094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(917) 399-9636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00" w:history="1">
              <w:r w:rsidR="00C7555D" w:rsidRPr="00B20DF5">
                <w:rPr>
                  <w:rStyle w:val="a3"/>
                  <w:sz w:val="20"/>
                  <w:szCs w:val="20"/>
                </w:rPr>
                <w:t>tit1601@land.ru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27.09.38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01.02.73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3E706C2E" wp14:editId="79F2EBDC">
                  <wp:extent cx="864000" cy="1152000"/>
                  <wp:effectExtent l="0" t="0" r="0" b="0"/>
                  <wp:docPr id="46" name="Рисунок 46" descr="D:\анкеты_ТИТ_прогр_2011\фото на удост\вход\Ягно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кеты_ТИТ_прогр_2011\фото на удост\вход\Ягно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-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Томская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территориальная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ЧУЛКОВ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Николай Александрович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(382) 252-7834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(913) 841-9027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03" w:history="1">
              <w:r w:rsidR="00C7555D" w:rsidRPr="00B20DF5">
                <w:rPr>
                  <w:rStyle w:val="a3"/>
                  <w:sz w:val="20"/>
                  <w:szCs w:val="20"/>
                </w:rPr>
                <w:t>tit7001@land.ru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21.05.45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23.01.02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774F5E3D" wp14:editId="3ADF4C03">
                  <wp:extent cx="864000" cy="1174981"/>
                  <wp:effectExtent l="0" t="0" r="0" b="6350"/>
                  <wp:docPr id="8" name="Рисунок 220" descr="C:\анкеты_ТИТ_прогр_2011\фото на удост\обработано\чул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 descr="C:\анкеты_ТИТ_прогр_2011\фото на удост\обработано\чул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8966D3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Тульская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FA42EC" w:rsidRDefault="00C7555D" w:rsidP="00F80B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2B535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ЛАЗАРЕВ 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t>Игорь Викторович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F80BA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(487) 236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-</w:t>
            </w:r>
            <w:r w:rsidRPr="00F80BA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4366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</w:t>
            </w:r>
            <w:r w:rsidRPr="006026B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910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) </w:t>
            </w:r>
            <w:r w:rsidRPr="006026B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700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-</w:t>
            </w:r>
            <w:r w:rsidRPr="006026B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4537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C7555D" w:rsidRPr="00B20DF5" w:rsidRDefault="007831FC" w:rsidP="00F80BA5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05" w:history="1">
              <w:r w:rsidR="00C7555D" w:rsidRPr="008A260D">
                <w:rPr>
                  <w:rStyle w:val="a3"/>
                  <w:sz w:val="20"/>
                  <w:szCs w:val="20"/>
                </w:rPr>
                <w:t>tit7101@land.ru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80BA5">
            <w:pPr>
              <w:contextualSpacing/>
              <w:rPr>
                <w:sz w:val="20"/>
                <w:szCs w:val="20"/>
              </w:rPr>
            </w:pPr>
            <w:r w:rsidRPr="00F80BA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.06.</w:t>
            </w:r>
            <w:r w:rsidRPr="00F80BA5">
              <w:rPr>
                <w:sz w:val="20"/>
                <w:szCs w:val="20"/>
              </w:rPr>
              <w:t>71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6026B8">
            <w:pPr>
              <w:contextualSpacing/>
              <w:rPr>
                <w:sz w:val="20"/>
                <w:szCs w:val="20"/>
              </w:rPr>
            </w:pPr>
            <w:r w:rsidRPr="006026B8">
              <w:rPr>
                <w:sz w:val="20"/>
                <w:szCs w:val="20"/>
              </w:rPr>
              <w:t>06.09.12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2373E0B0" wp14:editId="2F7F925C">
                  <wp:extent cx="905099" cy="1205735"/>
                  <wp:effectExtent l="0" t="0" r="0" b="0"/>
                  <wp:docPr id="50" name="Рисунок 50" descr="D:\анкеты_ТИТ_прогр_2011\фото на удост\фото обработано\Лазарев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кеты_ТИТ_прогр_2011\фото на удост\фото обработано\Лазарев И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46" cy="120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Ульяновская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ДОНЧЕНКО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Наталья Николаевна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(84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</w:t>
            </w: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) 241-8618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(917) 629-0872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07" w:history="1">
              <w:r w:rsidR="00C7555D" w:rsidRPr="00B20DF5">
                <w:rPr>
                  <w:rStyle w:val="a3"/>
                  <w:sz w:val="20"/>
                  <w:szCs w:val="20"/>
                </w:rPr>
                <w:t>tit7301@land.ru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30.07.53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09.04.04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3B0FA376" wp14:editId="61FEC925">
                  <wp:extent cx="864000" cy="1156934"/>
                  <wp:effectExtent l="0" t="0" r="0" b="5715"/>
                  <wp:docPr id="6" name="Рисунок 222" descr="C:\анкеты_ТИТ_прогр_2011\фото на удост\обработано\Дон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C:\анкеты_ТИТ_прогр_2011\фото на удост\обработано\Дон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5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Хабаровская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краевая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ХОТИМЧЕНКО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Сергей Сергеевич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(421) 232-4534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(914) 546-7662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09" w:history="1">
              <w:r w:rsidR="00C7555D" w:rsidRPr="00B20DF5">
                <w:rPr>
                  <w:rStyle w:val="a3"/>
                  <w:sz w:val="20"/>
                  <w:szCs w:val="20"/>
                </w:rPr>
                <w:t>tit2701@land.ru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15.02.44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18.03.02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11A4DE38" wp14:editId="7CEDBA98">
                  <wp:extent cx="864000" cy="1174977"/>
                  <wp:effectExtent l="0" t="0" r="0" b="6350"/>
                  <wp:docPr id="5" name="Рисунок 223" descr="C:\анкеты_ТИТ_прогр_2011\фото на удост\обработано\Хотим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3" descr="C:\анкеты_ТИТ_прогр_2011\фото на удост\обработано\Хотим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Челябинская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КОЗИН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Павел Владимирович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(351) 266-6264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(904) 942-3993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11" w:history="1">
              <w:r w:rsidR="00C7555D" w:rsidRPr="00B20DF5">
                <w:rPr>
                  <w:rStyle w:val="a3"/>
                  <w:sz w:val="20"/>
                  <w:szCs w:val="20"/>
                </w:rPr>
                <w:t>tit7401@land.ru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26.07.60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20.08.01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1D888D29" wp14:editId="1A9C2C1F">
                  <wp:extent cx="864000" cy="1174980"/>
                  <wp:effectExtent l="0" t="0" r="0" b="6350"/>
                  <wp:docPr id="3" name="Рисунок 225" descr="C:\анкеты_ТИТ_прогр_2011\фото на удост\обработано\Козин 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C:\анкеты_ТИТ_прогр_2011\фото на удост\обработано\Козин 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6BC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</w:tcPr>
          <w:p w:rsidR="003336BC" w:rsidRPr="00FA42EC" w:rsidRDefault="003336BC" w:rsidP="003336B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46AD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Чеченская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Республиканская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3336BC" w:rsidRPr="00FA42EC" w:rsidRDefault="003853D6" w:rsidP="00E22E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853D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ЗУБА</w:t>
            </w:r>
            <w:r w:rsidR="00E22E2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Й</w:t>
            </w:r>
            <w:r w:rsidRPr="003853D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РАЕВ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3336BC" w:rsidRPr="00EA3F80" w:rsidRDefault="003853D6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53D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Сейды Увайсович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3336BC" w:rsidRDefault="003853D6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3336BC" w:rsidRPr="00A60323" w:rsidRDefault="00DE6B80" w:rsidP="00DE6B80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E6B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(871) 222-4825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3336BC" w:rsidRPr="00A60323" w:rsidRDefault="00DE6B80" w:rsidP="00DE6B80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E6B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(928) 785-5120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3336BC" w:rsidRDefault="007831FC" w:rsidP="00F24552">
            <w:pPr>
              <w:spacing w:after="0" w:line="240" w:lineRule="auto"/>
              <w:contextualSpacing/>
              <w:jc w:val="center"/>
            </w:pPr>
            <w:hyperlink r:id="rId113" w:history="1">
              <w:r w:rsidR="00E22E2A" w:rsidRPr="00CB19B7">
                <w:rPr>
                  <w:rStyle w:val="a3"/>
                  <w:sz w:val="20"/>
                  <w:szCs w:val="20"/>
                </w:rPr>
                <w:t>tit9501@land.ru</w:t>
              </w:r>
            </w:hyperlink>
          </w:p>
        </w:tc>
        <w:tc>
          <w:tcPr>
            <w:tcW w:w="953" w:type="dxa"/>
            <w:vAlign w:val="center"/>
          </w:tcPr>
          <w:p w:rsidR="003336BC" w:rsidRPr="00B20DF5" w:rsidRDefault="00DE6B80" w:rsidP="00DE6B80">
            <w:pPr>
              <w:contextualSpacing/>
              <w:rPr>
                <w:sz w:val="20"/>
                <w:szCs w:val="20"/>
              </w:rPr>
            </w:pPr>
            <w:r w:rsidRPr="00DE6B80">
              <w:rPr>
                <w:sz w:val="20"/>
                <w:szCs w:val="20"/>
              </w:rPr>
              <w:t>06.04.59</w:t>
            </w:r>
          </w:p>
        </w:tc>
        <w:tc>
          <w:tcPr>
            <w:tcW w:w="952" w:type="dxa"/>
            <w:vAlign w:val="center"/>
          </w:tcPr>
          <w:p w:rsidR="003336BC" w:rsidRPr="00B20DF5" w:rsidRDefault="003853D6" w:rsidP="003853D6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</w:t>
            </w:r>
            <w:r w:rsidRPr="003853D6">
              <w:rPr>
                <w:sz w:val="20"/>
                <w:szCs w:val="20"/>
              </w:rPr>
              <w:t>12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3336BC" w:rsidRPr="00B20DF5" w:rsidRDefault="00BE5FA4" w:rsidP="00A401D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BE5FA4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432F3639" wp14:editId="05400985">
                  <wp:extent cx="938240" cy="1250664"/>
                  <wp:effectExtent l="0" t="0" r="0" b="6985"/>
                  <wp:docPr id="54" name="Рисунок 54" descr="D:\МОИ ДОКУМЕНТЫ 2008\!!!!ТИТ-2010\кадры\чечен\Зубайраев Сейды Увайс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 2008\!!!!ТИТ-2010\кадры\чечен\Зубайраев Сейды Увайс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81" cy="125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Чувашская 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Республиканская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ЛУКШИН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Венегдит Николаевич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Главный </w:t>
            </w: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(835) 263-3422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(905) 343-7318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16" w:history="1">
              <w:r w:rsidR="00C7555D" w:rsidRPr="00B20DF5">
                <w:rPr>
                  <w:rStyle w:val="a3"/>
                  <w:sz w:val="20"/>
                  <w:szCs w:val="20"/>
                </w:rPr>
                <w:t>tit2101@land.ru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25.02.54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01.01.06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6799004F" wp14:editId="73ADC2F8">
                  <wp:extent cx="864000" cy="1184929"/>
                  <wp:effectExtent l="0" t="0" r="0" b="0"/>
                  <wp:docPr id="2" name="Рисунок 226" descr="C:\анкеты_ТИТ_прогр_2011\фото на удост\обработано\Лкшин В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C:\анкеты_ТИТ_прогр_2011\фото на удост\обработано\Лкшин В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8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Ярославская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A42E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КАНЫГИН</w:t>
            </w:r>
          </w:p>
        </w:tc>
        <w:tc>
          <w:tcPr>
            <w:tcW w:w="1661" w:type="dxa"/>
            <w:shd w:val="clear" w:color="auto" w:fill="auto"/>
            <w:vAlign w:val="center"/>
            <w:hideMark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F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Борис Сергеевич</w:t>
            </w:r>
          </w:p>
        </w:tc>
        <w:tc>
          <w:tcPr>
            <w:tcW w:w="1518" w:type="dxa"/>
            <w:shd w:val="clear" w:color="auto" w:fill="auto"/>
            <w:vAlign w:val="center"/>
            <w:hideMark/>
          </w:tcPr>
          <w:p w:rsidR="00C7555D" w:rsidRPr="00B20DF5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B20DF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(485) 221-0764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7555D" w:rsidRPr="00A60323" w:rsidRDefault="00C7555D" w:rsidP="00F24552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A6032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(910) 979-2463  (903) 036-2222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C7555D" w:rsidRPr="00B20DF5" w:rsidRDefault="007831FC" w:rsidP="00EF2D3E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hyperlink r:id="rId118" w:history="1">
              <w:r w:rsidR="00EF2D3E" w:rsidRPr="00983FFF">
                <w:rPr>
                  <w:rStyle w:val="a3"/>
                  <w:sz w:val="20"/>
                  <w:szCs w:val="20"/>
                </w:rPr>
                <w:t>tit7602@land.ru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05.06.48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B20DF5">
              <w:rPr>
                <w:sz w:val="20"/>
                <w:szCs w:val="20"/>
              </w:rPr>
              <w:t>28.11.06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9768D4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B20DF5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56470642" wp14:editId="7DC7E405">
                  <wp:extent cx="864000" cy="1174977"/>
                  <wp:effectExtent l="0" t="0" r="0" b="6350"/>
                  <wp:docPr id="28" name="Рисунок 227" descr="C:\анкеты_ТИТ_прогр_2011\фото на удост\обработано\Каны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C:\анкеты_ТИТ_прогр_2011\фото на удост\обработано\Каныг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7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5D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</w:tcPr>
          <w:p w:rsidR="00C7555D" w:rsidRPr="00FA42EC" w:rsidRDefault="00C7555D" w:rsidP="00F24552">
            <w:pPr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D746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Якутская </w:t>
            </w:r>
            <w:r w:rsidRPr="00FD74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республиканская организация</w:t>
            </w:r>
            <w:r w:rsidRPr="00FA42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C7555D" w:rsidRPr="00FA42EC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D746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ЛЕВЧЕНКО 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C7555D" w:rsidRPr="00EA3F80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4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Николай Иванович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C7555D" w:rsidRPr="00FD7466" w:rsidRDefault="00C7555D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4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7555D" w:rsidRPr="00A60323" w:rsidRDefault="00C7555D" w:rsidP="00F24552">
            <w:pPr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6918B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(841) 122-3439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555D" w:rsidRPr="00A60323" w:rsidRDefault="00C7555D" w:rsidP="00F24552">
            <w:pPr>
              <w:contextualSpacing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6918B3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(914) 223-3169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C7555D" w:rsidRDefault="007831FC" w:rsidP="00455B44">
            <w:pPr>
              <w:spacing w:after="0" w:line="240" w:lineRule="auto"/>
              <w:contextualSpacing/>
              <w:jc w:val="center"/>
            </w:pPr>
            <w:hyperlink r:id="rId120" w:history="1">
              <w:r w:rsidR="00C7555D" w:rsidRPr="00DC0343">
                <w:rPr>
                  <w:rStyle w:val="a3"/>
                  <w:sz w:val="20"/>
                  <w:szCs w:val="20"/>
                </w:rPr>
                <w:t>tit1401@land.ru</w:t>
              </w:r>
            </w:hyperlink>
          </w:p>
        </w:tc>
        <w:tc>
          <w:tcPr>
            <w:tcW w:w="953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6918B3">
              <w:rPr>
                <w:sz w:val="20"/>
                <w:szCs w:val="20"/>
              </w:rPr>
              <w:t>02.12.55</w:t>
            </w:r>
          </w:p>
        </w:tc>
        <w:tc>
          <w:tcPr>
            <w:tcW w:w="952" w:type="dxa"/>
            <w:vAlign w:val="center"/>
          </w:tcPr>
          <w:p w:rsidR="00C7555D" w:rsidRPr="00B20DF5" w:rsidRDefault="00C7555D" w:rsidP="00F24552">
            <w:pPr>
              <w:contextualSpacing/>
              <w:rPr>
                <w:sz w:val="20"/>
                <w:szCs w:val="20"/>
              </w:rPr>
            </w:pPr>
            <w:r w:rsidRPr="006918B3">
              <w:rPr>
                <w:sz w:val="20"/>
                <w:szCs w:val="20"/>
              </w:rPr>
              <w:t>15.10.11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C7555D" w:rsidRPr="00B20DF5" w:rsidRDefault="00C7555D" w:rsidP="00A401D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4F52D51A" wp14:editId="37C629A7">
                  <wp:extent cx="957958" cy="1272734"/>
                  <wp:effectExtent l="0" t="0" r="0" b="3810"/>
                  <wp:docPr id="49" name="Рисунок 49" descr="D:\анкеты_ТИТ_прогр_2011\анкеты и фото  входящие\Якутия\Лев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кеты_ТИТ_прогр_2011\анкеты и фото  входящие\Якутия\Лев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73" cy="127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B00" w:rsidRPr="00D52BB1" w:rsidTr="002314F2">
        <w:trPr>
          <w:trHeight w:hRule="exact" w:val="2041"/>
          <w:tblCellSpacing w:w="20" w:type="dxa"/>
        </w:trPr>
        <w:tc>
          <w:tcPr>
            <w:tcW w:w="1799" w:type="dxa"/>
            <w:shd w:val="clear" w:color="auto" w:fill="auto"/>
            <w:vAlign w:val="center"/>
          </w:tcPr>
          <w:p w:rsidR="00D74B00" w:rsidRPr="00FD7466" w:rsidRDefault="00D74B00" w:rsidP="00F24552">
            <w:pPr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3347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Ямало-Ненецкая</w:t>
            </w:r>
            <w:r w:rsidRPr="007334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окружная организация Профсоюза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D74B00" w:rsidRPr="00FD7466" w:rsidRDefault="00D74B00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254FBF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БАЛЫБИН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74B00" w:rsidRPr="00FD7466" w:rsidRDefault="00D74B00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4F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Станислав Игоревич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D74B00" w:rsidRPr="00FD7466" w:rsidRDefault="00D74B00" w:rsidP="00F245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4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технический инспектор труда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D74B00" w:rsidRPr="006918B3" w:rsidRDefault="00D74B00" w:rsidP="001233CA">
            <w:pP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(349)</w:t>
            </w:r>
            <w:r w:rsidRPr="0003189F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223-3499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D74B00" w:rsidRPr="006918B3" w:rsidRDefault="00D74B00" w:rsidP="001233CA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03189F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(985) 840-3242</w:t>
            </w:r>
          </w:p>
        </w:tc>
        <w:tc>
          <w:tcPr>
            <w:tcW w:w="1802" w:type="dxa"/>
            <w:shd w:val="clear" w:color="auto" w:fill="auto"/>
            <w:noWrap/>
            <w:vAlign w:val="center"/>
          </w:tcPr>
          <w:p w:rsidR="00D74B00" w:rsidRDefault="007831FC" w:rsidP="004919AA">
            <w:pPr>
              <w:spacing w:after="0" w:line="240" w:lineRule="auto"/>
              <w:contextualSpacing/>
              <w:jc w:val="center"/>
            </w:pPr>
            <w:hyperlink r:id="rId122" w:history="1">
              <w:r w:rsidR="004919AA" w:rsidRPr="00B85A78">
                <w:rPr>
                  <w:rStyle w:val="a3"/>
                  <w:sz w:val="20"/>
                  <w:szCs w:val="20"/>
                </w:rPr>
                <w:t>tit7201@land.ru</w:t>
              </w:r>
            </w:hyperlink>
          </w:p>
        </w:tc>
        <w:tc>
          <w:tcPr>
            <w:tcW w:w="953" w:type="dxa"/>
            <w:vAlign w:val="center"/>
          </w:tcPr>
          <w:p w:rsidR="00D74B00" w:rsidRPr="006918B3" w:rsidRDefault="00D74B00" w:rsidP="00D74B00">
            <w:pPr>
              <w:contextualSpacing/>
              <w:rPr>
                <w:sz w:val="20"/>
                <w:szCs w:val="20"/>
              </w:rPr>
            </w:pPr>
            <w:r w:rsidRPr="00D74B00">
              <w:rPr>
                <w:sz w:val="20"/>
                <w:szCs w:val="20"/>
              </w:rPr>
              <w:t>01.01.87</w:t>
            </w:r>
          </w:p>
        </w:tc>
        <w:tc>
          <w:tcPr>
            <w:tcW w:w="952" w:type="dxa"/>
            <w:vAlign w:val="center"/>
          </w:tcPr>
          <w:p w:rsidR="00D74B00" w:rsidRPr="006918B3" w:rsidRDefault="00D74B00" w:rsidP="00D74B0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01.04.13</w:t>
            </w:r>
          </w:p>
        </w:tc>
        <w:tc>
          <w:tcPr>
            <w:tcW w:w="1597" w:type="dxa"/>
            <w:shd w:val="clear" w:color="auto" w:fill="auto"/>
            <w:tcFitText/>
            <w:vAlign w:val="center"/>
          </w:tcPr>
          <w:p w:rsidR="00D74B00" w:rsidRDefault="00D74B00" w:rsidP="00A401D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ru-RU"/>
              </w:rPr>
            </w:pPr>
            <w:r w:rsidRPr="00D74B00">
              <w:rPr>
                <w:rFonts w:eastAsia="Times New Roman" w:cs="Calibri"/>
                <w:noProof/>
                <w:color w:val="000000"/>
                <w:lang w:eastAsia="ru-RU"/>
              </w:rPr>
              <w:drawing>
                <wp:inline distT="0" distB="0" distL="0" distR="0" wp14:anchorId="23132997" wp14:editId="312F3C68">
                  <wp:extent cx="896702" cy="1343454"/>
                  <wp:effectExtent l="0" t="0" r="0" b="9525"/>
                  <wp:docPr id="31" name="Рисунок 31" descr="D:\МОИ ДОКУМЕНТЫ 2008\!!!!ТИТ-2010\кадры\Тюмень\Балыбин С.И. Ям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 2008\!!!!ТИТ-2010\кадры\Тюмень\Балыбин С.И. Ям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235" cy="134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92E" w:rsidRPr="00D3392E" w:rsidRDefault="00D3392E" w:rsidP="00D3392E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</w:p>
    <w:p w:rsidR="00E5517D" w:rsidRDefault="00E5517D" w:rsidP="00D3392E"/>
    <w:sectPr w:rsidR="00E5517D" w:rsidSect="005E2BF9">
      <w:pgSz w:w="16839" w:h="11907" w:orient="landscape" w:code="9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S VTCorona Cyr">
    <w:panose1 w:val="02090504030505020304"/>
    <w:charset w:val="00"/>
    <w:family w:val="roman"/>
    <w:pitch w:val="variable"/>
    <w:sig w:usb0="00000203" w:usb1="00000000" w:usb2="00000000" w:usb3="00000000" w:csb0="00000005" w:csb1="00000000"/>
  </w:font>
  <w:font w:name="Batik Re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BB1"/>
    <w:rsid w:val="00016103"/>
    <w:rsid w:val="00035185"/>
    <w:rsid w:val="00045DAE"/>
    <w:rsid w:val="00093F94"/>
    <w:rsid w:val="000B6C0D"/>
    <w:rsid w:val="000D03AF"/>
    <w:rsid w:val="000D1C7C"/>
    <w:rsid w:val="000E6858"/>
    <w:rsid w:val="001117C9"/>
    <w:rsid w:val="001401F0"/>
    <w:rsid w:val="00146546"/>
    <w:rsid w:val="00163DF7"/>
    <w:rsid w:val="001646B2"/>
    <w:rsid w:val="0018400F"/>
    <w:rsid w:val="001A4EBF"/>
    <w:rsid w:val="00206A93"/>
    <w:rsid w:val="00213025"/>
    <w:rsid w:val="00214AFF"/>
    <w:rsid w:val="0021621C"/>
    <w:rsid w:val="002314F2"/>
    <w:rsid w:val="00274735"/>
    <w:rsid w:val="002816C2"/>
    <w:rsid w:val="0028246D"/>
    <w:rsid w:val="002B5359"/>
    <w:rsid w:val="002C5465"/>
    <w:rsid w:val="002D250E"/>
    <w:rsid w:val="002D2BE3"/>
    <w:rsid w:val="002E039E"/>
    <w:rsid w:val="002F4D59"/>
    <w:rsid w:val="002F6A25"/>
    <w:rsid w:val="003049CC"/>
    <w:rsid w:val="003173F6"/>
    <w:rsid w:val="00322814"/>
    <w:rsid w:val="003336BC"/>
    <w:rsid w:val="003551F6"/>
    <w:rsid w:val="003853D6"/>
    <w:rsid w:val="00390DB8"/>
    <w:rsid w:val="003A1855"/>
    <w:rsid w:val="003A2D94"/>
    <w:rsid w:val="003B2B28"/>
    <w:rsid w:val="003E1EED"/>
    <w:rsid w:val="003E4E8B"/>
    <w:rsid w:val="003F1DE7"/>
    <w:rsid w:val="00416DA2"/>
    <w:rsid w:val="00423D0A"/>
    <w:rsid w:val="00451FF5"/>
    <w:rsid w:val="0045590B"/>
    <w:rsid w:val="00455B44"/>
    <w:rsid w:val="00480297"/>
    <w:rsid w:val="00485946"/>
    <w:rsid w:val="004919AA"/>
    <w:rsid w:val="00494422"/>
    <w:rsid w:val="004B4DBE"/>
    <w:rsid w:val="004C655D"/>
    <w:rsid w:val="004E7C5D"/>
    <w:rsid w:val="004F6E70"/>
    <w:rsid w:val="005175C9"/>
    <w:rsid w:val="00534881"/>
    <w:rsid w:val="00541022"/>
    <w:rsid w:val="00561344"/>
    <w:rsid w:val="005B726F"/>
    <w:rsid w:val="005C296C"/>
    <w:rsid w:val="005C584E"/>
    <w:rsid w:val="005D25FA"/>
    <w:rsid w:val="005E2BF9"/>
    <w:rsid w:val="005E6292"/>
    <w:rsid w:val="006026B8"/>
    <w:rsid w:val="00630E4F"/>
    <w:rsid w:val="006613D2"/>
    <w:rsid w:val="00666DD5"/>
    <w:rsid w:val="00673001"/>
    <w:rsid w:val="006738E3"/>
    <w:rsid w:val="006870ED"/>
    <w:rsid w:val="00690F59"/>
    <w:rsid w:val="006918B3"/>
    <w:rsid w:val="006A0DC5"/>
    <w:rsid w:val="006A1D3F"/>
    <w:rsid w:val="006A632D"/>
    <w:rsid w:val="006A7B14"/>
    <w:rsid w:val="006D5D97"/>
    <w:rsid w:val="00703EDE"/>
    <w:rsid w:val="007069AE"/>
    <w:rsid w:val="00711377"/>
    <w:rsid w:val="00716AC8"/>
    <w:rsid w:val="00725564"/>
    <w:rsid w:val="00727305"/>
    <w:rsid w:val="00730B5E"/>
    <w:rsid w:val="00743B0C"/>
    <w:rsid w:val="0076404D"/>
    <w:rsid w:val="007828E5"/>
    <w:rsid w:val="007831FC"/>
    <w:rsid w:val="007974BF"/>
    <w:rsid w:val="007A3778"/>
    <w:rsid w:val="007D47DA"/>
    <w:rsid w:val="00810995"/>
    <w:rsid w:val="00847C78"/>
    <w:rsid w:val="00851E06"/>
    <w:rsid w:val="008901C4"/>
    <w:rsid w:val="008916F4"/>
    <w:rsid w:val="008966D3"/>
    <w:rsid w:val="00897F86"/>
    <w:rsid w:val="008A6044"/>
    <w:rsid w:val="008A73AF"/>
    <w:rsid w:val="008E102D"/>
    <w:rsid w:val="00922E2A"/>
    <w:rsid w:val="009628EC"/>
    <w:rsid w:val="009768D4"/>
    <w:rsid w:val="009A6761"/>
    <w:rsid w:val="009D73EC"/>
    <w:rsid w:val="009E7D09"/>
    <w:rsid w:val="009F739A"/>
    <w:rsid w:val="00A401D8"/>
    <w:rsid w:val="00A46AD1"/>
    <w:rsid w:val="00A55B3A"/>
    <w:rsid w:val="00A60323"/>
    <w:rsid w:val="00A627C0"/>
    <w:rsid w:val="00A97434"/>
    <w:rsid w:val="00AA084A"/>
    <w:rsid w:val="00B1135A"/>
    <w:rsid w:val="00B20DF5"/>
    <w:rsid w:val="00B24926"/>
    <w:rsid w:val="00B6258D"/>
    <w:rsid w:val="00B71F0E"/>
    <w:rsid w:val="00B908C5"/>
    <w:rsid w:val="00B92FA2"/>
    <w:rsid w:val="00BA7F17"/>
    <w:rsid w:val="00BE5FA4"/>
    <w:rsid w:val="00BF573B"/>
    <w:rsid w:val="00C20642"/>
    <w:rsid w:val="00C2065E"/>
    <w:rsid w:val="00C219E3"/>
    <w:rsid w:val="00C41441"/>
    <w:rsid w:val="00C63AA5"/>
    <w:rsid w:val="00C6596E"/>
    <w:rsid w:val="00C65F12"/>
    <w:rsid w:val="00C66B77"/>
    <w:rsid w:val="00C67F07"/>
    <w:rsid w:val="00C7555D"/>
    <w:rsid w:val="00C81708"/>
    <w:rsid w:val="00D14DB1"/>
    <w:rsid w:val="00D3392E"/>
    <w:rsid w:val="00D52BB1"/>
    <w:rsid w:val="00D74B00"/>
    <w:rsid w:val="00D76062"/>
    <w:rsid w:val="00D839C7"/>
    <w:rsid w:val="00DC047D"/>
    <w:rsid w:val="00DC2906"/>
    <w:rsid w:val="00DE3DDB"/>
    <w:rsid w:val="00DE459A"/>
    <w:rsid w:val="00DE6B80"/>
    <w:rsid w:val="00DF401F"/>
    <w:rsid w:val="00E07EA3"/>
    <w:rsid w:val="00E16C00"/>
    <w:rsid w:val="00E22E2A"/>
    <w:rsid w:val="00E332C1"/>
    <w:rsid w:val="00E54C01"/>
    <w:rsid w:val="00E5517D"/>
    <w:rsid w:val="00E939D3"/>
    <w:rsid w:val="00EA3F80"/>
    <w:rsid w:val="00EB01D8"/>
    <w:rsid w:val="00ED2D58"/>
    <w:rsid w:val="00ED6298"/>
    <w:rsid w:val="00EF2D3E"/>
    <w:rsid w:val="00F0523E"/>
    <w:rsid w:val="00F16779"/>
    <w:rsid w:val="00F24552"/>
    <w:rsid w:val="00F34A47"/>
    <w:rsid w:val="00F80BA5"/>
    <w:rsid w:val="00F86FE0"/>
    <w:rsid w:val="00FA42EC"/>
    <w:rsid w:val="00FB0F07"/>
    <w:rsid w:val="00FB625C"/>
    <w:rsid w:val="00FB6676"/>
    <w:rsid w:val="00FD1568"/>
    <w:rsid w:val="00FD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2BB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A7B14"/>
    <w:rPr>
      <w:rFonts w:ascii="Tahoma" w:hAnsi="Tahoma" w:cs="Tahoma"/>
      <w:sz w:val="16"/>
      <w:szCs w:val="16"/>
    </w:rPr>
  </w:style>
  <w:style w:type="character" w:styleId="a6">
    <w:name w:val="FollowedHyperlink"/>
    <w:uiPriority w:val="99"/>
    <w:semiHidden/>
    <w:unhideWhenUsed/>
    <w:rsid w:val="000E6858"/>
    <w:rPr>
      <w:color w:val="800080"/>
      <w:u w:val="single"/>
    </w:rPr>
  </w:style>
  <w:style w:type="table" w:styleId="a7">
    <w:name w:val="Table Grid"/>
    <w:basedOn w:val="-3"/>
    <w:uiPriority w:val="59"/>
    <w:rsid w:val="008A73AF"/>
    <w:tblPr>
      <w:tblCellSpacing w:w="20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8A73AF"/>
    <w:pPr>
      <w:spacing w:after="200" w:line="276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No Spacing"/>
    <w:uiPriority w:val="1"/>
    <w:qFormat/>
    <w:rsid w:val="009D73E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2BB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A7B14"/>
    <w:rPr>
      <w:rFonts w:ascii="Tahoma" w:hAnsi="Tahoma" w:cs="Tahoma"/>
      <w:sz w:val="16"/>
      <w:szCs w:val="16"/>
    </w:rPr>
  </w:style>
  <w:style w:type="character" w:styleId="a6">
    <w:name w:val="FollowedHyperlink"/>
    <w:uiPriority w:val="99"/>
    <w:semiHidden/>
    <w:unhideWhenUsed/>
    <w:rsid w:val="000E6858"/>
    <w:rPr>
      <w:color w:val="800080"/>
      <w:u w:val="single"/>
    </w:rPr>
  </w:style>
  <w:style w:type="table" w:styleId="a7">
    <w:name w:val="Table Grid"/>
    <w:basedOn w:val="-3"/>
    <w:uiPriority w:val="59"/>
    <w:rsid w:val="008A73AF"/>
    <w:tblPr>
      <w:tblCellSpacing w:w="20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8A73AF"/>
    <w:pPr>
      <w:spacing w:after="200" w:line="276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No Spacing"/>
    <w:uiPriority w:val="1"/>
    <w:qFormat/>
    <w:rsid w:val="009D73E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1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7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2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9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51.jpeg"/><Relationship Id="rId21" Type="http://schemas.openxmlformats.org/officeDocument/2006/relationships/hyperlink" Target="mailto:tit3101@land.ru" TargetMode="External"/><Relationship Id="rId42" Type="http://schemas.openxmlformats.org/officeDocument/2006/relationships/image" Target="media/image17.jpeg"/><Relationship Id="rId47" Type="http://schemas.openxmlformats.org/officeDocument/2006/relationships/hyperlink" Target="mailto:tit4301@land.ru" TargetMode="External"/><Relationship Id="rId63" Type="http://schemas.openxmlformats.org/officeDocument/2006/relationships/hyperlink" Target="mailto:tit9701@land.ru" TargetMode="External"/><Relationship Id="rId68" Type="http://schemas.openxmlformats.org/officeDocument/2006/relationships/hyperlink" Target="mailto:tit5001@land.ru" TargetMode="External"/><Relationship Id="rId84" Type="http://schemas.openxmlformats.org/officeDocument/2006/relationships/image" Target="media/image36.jpeg"/><Relationship Id="rId89" Type="http://schemas.openxmlformats.org/officeDocument/2006/relationships/hyperlink" Target="mailto:tit7801@land.ru" TargetMode="External"/><Relationship Id="rId112" Type="http://schemas.openxmlformats.org/officeDocument/2006/relationships/image" Target="media/image49.jpeg"/><Relationship Id="rId16" Type="http://schemas.openxmlformats.org/officeDocument/2006/relationships/image" Target="media/image5.jpeg"/><Relationship Id="rId107" Type="http://schemas.openxmlformats.org/officeDocument/2006/relationships/hyperlink" Target="mailto:tit7301@land.ru" TargetMode="External"/><Relationship Id="rId11" Type="http://schemas.openxmlformats.org/officeDocument/2006/relationships/image" Target="media/image3.jpeg"/><Relationship Id="rId32" Type="http://schemas.openxmlformats.org/officeDocument/2006/relationships/hyperlink" Target="mailto:tit3601@land.ru" TargetMode="External"/><Relationship Id="rId37" Type="http://schemas.openxmlformats.org/officeDocument/2006/relationships/hyperlink" Target="mailto:tit7501@land.ru" TargetMode="External"/><Relationship Id="rId53" Type="http://schemas.microsoft.com/office/2007/relationships/hdphoto" Target="media/hdphoto4.wdp"/><Relationship Id="rId58" Type="http://schemas.openxmlformats.org/officeDocument/2006/relationships/image" Target="media/image24.jpeg"/><Relationship Id="rId74" Type="http://schemas.openxmlformats.org/officeDocument/2006/relationships/hyperlink" Target="mailto:tit5401@land.ru" TargetMode="External"/><Relationship Id="rId79" Type="http://schemas.openxmlformats.org/officeDocument/2006/relationships/hyperlink" Target="mailto:tit5901@land.ru" TargetMode="External"/><Relationship Id="rId102" Type="http://schemas.microsoft.com/office/2007/relationships/hdphoto" Target="media/hdphoto7.wdp"/><Relationship Id="rId123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hyperlink" Target="mailto:tit1201@land.ru" TargetMode="External"/><Relationship Id="rId82" Type="http://schemas.openxmlformats.org/officeDocument/2006/relationships/image" Target="media/image35.jpeg"/><Relationship Id="rId90" Type="http://schemas.openxmlformats.org/officeDocument/2006/relationships/image" Target="media/image39.jpeg"/><Relationship Id="rId95" Type="http://schemas.openxmlformats.org/officeDocument/2006/relationships/hyperlink" Target="mailto:tit6701@land.ru" TargetMode="External"/><Relationship Id="rId19" Type="http://schemas.openxmlformats.org/officeDocument/2006/relationships/hyperlink" Target="mailto:tit0201@land.ru" TargetMode="External"/><Relationship Id="rId14" Type="http://schemas.openxmlformats.org/officeDocument/2006/relationships/hyperlink" Target="http://qip.ru/download_qip_2010" TargetMode="External"/><Relationship Id="rId22" Type="http://schemas.openxmlformats.org/officeDocument/2006/relationships/image" Target="media/image8.jpeg"/><Relationship Id="rId27" Type="http://schemas.microsoft.com/office/2007/relationships/hdphoto" Target="media/hdphoto2.wdp"/><Relationship Id="rId30" Type="http://schemas.openxmlformats.org/officeDocument/2006/relationships/hyperlink" Target="mailto:tit3501@land.ru" TargetMode="External"/><Relationship Id="rId35" Type="http://schemas.openxmlformats.org/officeDocument/2006/relationships/hyperlink" Target="mailto:tit0501@land.ru" TargetMode="External"/><Relationship Id="rId43" Type="http://schemas.openxmlformats.org/officeDocument/2006/relationships/hyperlink" Target="mailto:tit0801@land.ru" TargetMode="External"/><Relationship Id="rId48" Type="http://schemas.openxmlformats.org/officeDocument/2006/relationships/image" Target="media/image20.jpeg"/><Relationship Id="rId56" Type="http://schemas.openxmlformats.org/officeDocument/2006/relationships/hyperlink" Target="mailto:tit4501@land.ru" TargetMode="External"/><Relationship Id="rId64" Type="http://schemas.openxmlformats.org/officeDocument/2006/relationships/image" Target="media/image27.jpeg"/><Relationship Id="rId69" Type="http://schemas.openxmlformats.org/officeDocument/2006/relationships/image" Target="media/image29.jpeg"/><Relationship Id="rId77" Type="http://schemas.openxmlformats.org/officeDocument/2006/relationships/hyperlink" Target="mailto:tit5601@land.ru" TargetMode="External"/><Relationship Id="rId100" Type="http://schemas.openxmlformats.org/officeDocument/2006/relationships/hyperlink" Target="mailto:tit1601@land.ru" TargetMode="External"/><Relationship Id="rId105" Type="http://schemas.openxmlformats.org/officeDocument/2006/relationships/hyperlink" Target="mailto:tit7101@land.ru" TargetMode="External"/><Relationship Id="rId113" Type="http://schemas.openxmlformats.org/officeDocument/2006/relationships/hyperlink" Target="mailto:tit9501@land.ru" TargetMode="External"/><Relationship Id="rId118" Type="http://schemas.openxmlformats.org/officeDocument/2006/relationships/hyperlink" Target="mailto:tit7602@land.ru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tit2301@land.ru" TargetMode="External"/><Relationship Id="rId72" Type="http://schemas.openxmlformats.org/officeDocument/2006/relationships/hyperlink" Target="mailto:tit5201@land.ru" TargetMode="External"/><Relationship Id="rId80" Type="http://schemas.openxmlformats.org/officeDocument/2006/relationships/image" Target="media/image34.jpeg"/><Relationship Id="rId85" Type="http://schemas.openxmlformats.org/officeDocument/2006/relationships/hyperlink" Target="mailto:tit6201@land.ru" TargetMode="External"/><Relationship Id="rId93" Type="http://schemas.openxmlformats.org/officeDocument/2006/relationships/hyperlink" Target="mailto:tit6601@land.ru" TargetMode="External"/><Relationship Id="rId98" Type="http://schemas.openxmlformats.org/officeDocument/2006/relationships/image" Target="media/image43.jpeg"/><Relationship Id="rId121" Type="http://schemas.openxmlformats.org/officeDocument/2006/relationships/image" Target="media/image53.jpeg"/><Relationship Id="rId3" Type="http://schemas.microsoft.com/office/2007/relationships/stylesWithEffects" Target="stylesWithEffects.xml"/><Relationship Id="rId12" Type="http://schemas.openxmlformats.org/officeDocument/2006/relationships/hyperlink" Target="mailto:tit7703@land.ru" TargetMode="External"/><Relationship Id="rId17" Type="http://schemas.openxmlformats.org/officeDocument/2006/relationships/hyperlink" Target="mailto:tit3001@land.ru" TargetMode="External"/><Relationship Id="rId25" Type="http://schemas.openxmlformats.org/officeDocument/2006/relationships/hyperlink" Target="mailto:tit0301@land.ru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hyperlink" Target="mailto:tit4801@land.ru" TargetMode="External"/><Relationship Id="rId67" Type="http://schemas.openxmlformats.org/officeDocument/2006/relationships/image" Target="media/image28.jpeg"/><Relationship Id="rId103" Type="http://schemas.openxmlformats.org/officeDocument/2006/relationships/hyperlink" Target="mailto:tit7001@land.ru" TargetMode="External"/><Relationship Id="rId108" Type="http://schemas.openxmlformats.org/officeDocument/2006/relationships/image" Target="media/image47.jpeg"/><Relationship Id="rId116" Type="http://schemas.openxmlformats.org/officeDocument/2006/relationships/hyperlink" Target="mailto:tit2101@land.ru" TargetMode="External"/><Relationship Id="rId124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yperlink" Target="mailto:tit3801@land.ru" TargetMode="External"/><Relationship Id="rId54" Type="http://schemas.openxmlformats.org/officeDocument/2006/relationships/hyperlink" Target="mailto:tit2401@land.ru" TargetMode="External"/><Relationship Id="rId62" Type="http://schemas.openxmlformats.org/officeDocument/2006/relationships/image" Target="media/image26.jpeg"/><Relationship Id="rId70" Type="http://schemas.openxmlformats.org/officeDocument/2006/relationships/hyperlink" Target="mailto:tit5101@land.ru" TargetMode="External"/><Relationship Id="rId75" Type="http://schemas.openxmlformats.org/officeDocument/2006/relationships/hyperlink" Target="mailto:tit5501@land.ru" TargetMode="External"/><Relationship Id="rId83" Type="http://schemas.openxmlformats.org/officeDocument/2006/relationships/hyperlink" Target="mailto:tit6101@land.ru" TargetMode="External"/><Relationship Id="rId88" Type="http://schemas.openxmlformats.org/officeDocument/2006/relationships/image" Target="media/image38.jpeg"/><Relationship Id="rId91" Type="http://schemas.openxmlformats.org/officeDocument/2006/relationships/hyperlink" Target="mailto:tit6401@land.ru" TargetMode="External"/><Relationship Id="rId96" Type="http://schemas.openxmlformats.org/officeDocument/2006/relationships/image" Target="media/image42.jpeg"/><Relationship Id="rId111" Type="http://schemas.openxmlformats.org/officeDocument/2006/relationships/hyperlink" Target="mailto:tit7401@land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hyperlink" Target="mailto:tit2201@land.ru" TargetMode="External"/><Relationship Id="rId23" Type="http://schemas.openxmlformats.org/officeDocument/2006/relationships/hyperlink" Target="mailto:tit3201@land.ru" TargetMode="External"/><Relationship Id="rId28" Type="http://schemas.openxmlformats.org/officeDocument/2006/relationships/hyperlink" Target="mailto:tit3401@land.ru" TargetMode="External"/><Relationship Id="rId36" Type="http://schemas.openxmlformats.org/officeDocument/2006/relationships/image" Target="media/image14.jpeg"/><Relationship Id="rId49" Type="http://schemas.openxmlformats.org/officeDocument/2006/relationships/hyperlink" Target="mailto:tit1101@land.ru" TargetMode="External"/><Relationship Id="rId57" Type="http://schemas.openxmlformats.org/officeDocument/2006/relationships/hyperlink" Target="mailto:tit4601@land.ru" TargetMode="External"/><Relationship Id="rId106" Type="http://schemas.openxmlformats.org/officeDocument/2006/relationships/image" Target="media/image46.jpeg"/><Relationship Id="rId114" Type="http://schemas.openxmlformats.org/officeDocument/2006/relationships/image" Target="media/image50.jpeg"/><Relationship Id="rId119" Type="http://schemas.openxmlformats.org/officeDocument/2006/relationships/image" Target="media/image52.jpeg"/><Relationship Id="rId10" Type="http://schemas.openxmlformats.org/officeDocument/2006/relationships/hyperlink" Target="mailto:tit7702@land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5.jpeg"/><Relationship Id="rId65" Type="http://schemas.microsoft.com/office/2007/relationships/hdphoto" Target="media/hdphoto5.wdp"/><Relationship Id="rId73" Type="http://schemas.openxmlformats.org/officeDocument/2006/relationships/image" Target="media/image31.jpeg"/><Relationship Id="rId78" Type="http://schemas.openxmlformats.org/officeDocument/2006/relationships/image" Target="media/image33.jpeg"/><Relationship Id="rId81" Type="http://schemas.openxmlformats.org/officeDocument/2006/relationships/hyperlink" Target="mailto:tit2501@land.ru" TargetMode="External"/><Relationship Id="rId86" Type="http://schemas.openxmlformats.org/officeDocument/2006/relationships/image" Target="media/image37.jpeg"/><Relationship Id="rId94" Type="http://schemas.openxmlformats.org/officeDocument/2006/relationships/image" Target="media/image41.jpeg"/><Relationship Id="rId99" Type="http://schemas.microsoft.com/office/2007/relationships/hdphoto" Target="media/hdphoto6.wdp"/><Relationship Id="rId101" Type="http://schemas.openxmlformats.org/officeDocument/2006/relationships/image" Target="media/image44.jpeg"/><Relationship Id="rId122" Type="http://schemas.openxmlformats.org/officeDocument/2006/relationships/hyperlink" Target="mailto:tit7201@land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39" Type="http://schemas.openxmlformats.org/officeDocument/2006/relationships/hyperlink" Target="mailto:tit3701@land.ru" TargetMode="External"/><Relationship Id="rId109" Type="http://schemas.openxmlformats.org/officeDocument/2006/relationships/hyperlink" Target="mailto:tit2701@land.ru" TargetMode="External"/><Relationship Id="rId34" Type="http://schemas.microsoft.com/office/2007/relationships/hdphoto" Target="media/hdphoto3.wdp"/><Relationship Id="rId50" Type="http://schemas.openxmlformats.org/officeDocument/2006/relationships/image" Target="media/image21.jpeg"/><Relationship Id="rId55" Type="http://schemas.openxmlformats.org/officeDocument/2006/relationships/image" Target="media/image23.jpeg"/><Relationship Id="rId76" Type="http://schemas.openxmlformats.org/officeDocument/2006/relationships/image" Target="media/image32.jpeg"/><Relationship Id="rId97" Type="http://schemas.openxmlformats.org/officeDocument/2006/relationships/hyperlink" Target="mailto:tit6801@land.ru" TargetMode="External"/><Relationship Id="rId104" Type="http://schemas.openxmlformats.org/officeDocument/2006/relationships/image" Target="media/image45.jpeg"/><Relationship Id="rId120" Type="http://schemas.openxmlformats.org/officeDocument/2006/relationships/hyperlink" Target="mailto:tit1401@land.ru" TargetMode="External"/><Relationship Id="rId125" Type="http://schemas.openxmlformats.org/officeDocument/2006/relationships/theme" Target="theme/theme1.xml"/><Relationship Id="rId7" Type="http://schemas.openxmlformats.org/officeDocument/2006/relationships/hyperlink" Target="mailto:tit7701@land.ru" TargetMode="External"/><Relationship Id="rId71" Type="http://schemas.openxmlformats.org/officeDocument/2006/relationships/image" Target="media/image30.jpeg"/><Relationship Id="rId92" Type="http://schemas.openxmlformats.org/officeDocument/2006/relationships/image" Target="media/image40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9.jpeg"/><Relationship Id="rId40" Type="http://schemas.openxmlformats.org/officeDocument/2006/relationships/image" Target="media/image16.jpeg"/><Relationship Id="rId45" Type="http://schemas.openxmlformats.org/officeDocument/2006/relationships/hyperlink" Target="mailto:tit4201@land.ru" TargetMode="External"/><Relationship Id="rId66" Type="http://schemas.openxmlformats.org/officeDocument/2006/relationships/hyperlink" Target="mailto:tit9703@land.ru" TargetMode="External"/><Relationship Id="rId87" Type="http://schemas.openxmlformats.org/officeDocument/2006/relationships/hyperlink" Target="mailto:tit6301@land.ru" TargetMode="External"/><Relationship Id="rId110" Type="http://schemas.openxmlformats.org/officeDocument/2006/relationships/image" Target="media/image48.jpeg"/><Relationship Id="rId115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2011-06-01T00:00:00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2005</Words>
  <Characters>11431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Справочник </vt:lpstr>
    </vt:vector>
  </TitlesOfParts>
  <Company>HP</Company>
  <LinksUpToDate>false</LinksUpToDate>
  <CharactersWithSpaces>13410</CharactersWithSpaces>
  <SharedDoc>false</SharedDoc>
  <HLinks>
    <vt:vector size="306" baseType="variant">
      <vt:variant>
        <vt:i4>3932179</vt:i4>
      </vt:variant>
      <vt:variant>
        <vt:i4>150</vt:i4>
      </vt:variant>
      <vt:variant>
        <vt:i4>0</vt:i4>
      </vt:variant>
      <vt:variant>
        <vt:i4>5</vt:i4>
      </vt:variant>
      <vt:variant>
        <vt:lpwstr>mailto:tit7601@land.ru</vt:lpwstr>
      </vt:variant>
      <vt:variant>
        <vt:lpwstr/>
      </vt:variant>
      <vt:variant>
        <vt:i4>3866646</vt:i4>
      </vt:variant>
      <vt:variant>
        <vt:i4>147</vt:i4>
      </vt:variant>
      <vt:variant>
        <vt:i4>0</vt:i4>
      </vt:variant>
      <vt:variant>
        <vt:i4>5</vt:i4>
      </vt:variant>
      <vt:variant>
        <vt:lpwstr>mailto:tit2101@land.ru</vt:lpwstr>
      </vt:variant>
      <vt:variant>
        <vt:lpwstr/>
      </vt:variant>
      <vt:variant>
        <vt:i4>4128797</vt:i4>
      </vt:variant>
      <vt:variant>
        <vt:i4>144</vt:i4>
      </vt:variant>
      <vt:variant>
        <vt:i4>0</vt:i4>
      </vt:variant>
      <vt:variant>
        <vt:i4>5</vt:i4>
      </vt:variant>
      <vt:variant>
        <vt:lpwstr>mailto:tit9501@land.ru</vt:lpwstr>
      </vt:variant>
      <vt:variant>
        <vt:lpwstr/>
      </vt:variant>
      <vt:variant>
        <vt:i4>4063251</vt:i4>
      </vt:variant>
      <vt:variant>
        <vt:i4>141</vt:i4>
      </vt:variant>
      <vt:variant>
        <vt:i4>0</vt:i4>
      </vt:variant>
      <vt:variant>
        <vt:i4>5</vt:i4>
      </vt:variant>
      <vt:variant>
        <vt:lpwstr>mailto:tit7401@land.ru</vt:lpwstr>
      </vt:variant>
      <vt:variant>
        <vt:lpwstr/>
      </vt:variant>
      <vt:variant>
        <vt:i4>4063251</vt:i4>
      </vt:variant>
      <vt:variant>
        <vt:i4>138</vt:i4>
      </vt:variant>
      <vt:variant>
        <vt:i4>0</vt:i4>
      </vt:variant>
      <vt:variant>
        <vt:i4>5</vt:i4>
      </vt:variant>
      <vt:variant>
        <vt:lpwstr>mailto:tit7702@land.ru</vt:lpwstr>
      </vt:variant>
      <vt:variant>
        <vt:lpwstr/>
      </vt:variant>
      <vt:variant>
        <vt:i4>3997715</vt:i4>
      </vt:variant>
      <vt:variant>
        <vt:i4>135</vt:i4>
      </vt:variant>
      <vt:variant>
        <vt:i4>0</vt:i4>
      </vt:variant>
      <vt:variant>
        <vt:i4>5</vt:i4>
      </vt:variant>
      <vt:variant>
        <vt:lpwstr>mailto:tit7701@land.ru</vt:lpwstr>
      </vt:variant>
      <vt:variant>
        <vt:lpwstr/>
      </vt:variant>
      <vt:variant>
        <vt:i4>3997718</vt:i4>
      </vt:variant>
      <vt:variant>
        <vt:i4>132</vt:i4>
      </vt:variant>
      <vt:variant>
        <vt:i4>0</vt:i4>
      </vt:variant>
      <vt:variant>
        <vt:i4>5</vt:i4>
      </vt:variant>
      <vt:variant>
        <vt:lpwstr>mailto:tit2701@land.ru</vt:lpwstr>
      </vt:variant>
      <vt:variant>
        <vt:lpwstr/>
      </vt:variant>
      <vt:variant>
        <vt:i4>3735571</vt:i4>
      </vt:variant>
      <vt:variant>
        <vt:i4>129</vt:i4>
      </vt:variant>
      <vt:variant>
        <vt:i4>0</vt:i4>
      </vt:variant>
      <vt:variant>
        <vt:i4>5</vt:i4>
      </vt:variant>
      <vt:variant>
        <vt:lpwstr>mailto:tit7301@land.ru</vt:lpwstr>
      </vt:variant>
      <vt:variant>
        <vt:lpwstr/>
      </vt:variant>
      <vt:variant>
        <vt:i4>3866643</vt:i4>
      </vt:variant>
      <vt:variant>
        <vt:i4>126</vt:i4>
      </vt:variant>
      <vt:variant>
        <vt:i4>0</vt:i4>
      </vt:variant>
      <vt:variant>
        <vt:i4>5</vt:i4>
      </vt:variant>
      <vt:variant>
        <vt:lpwstr>mailto:tit7101@land.ru</vt:lpwstr>
      </vt:variant>
      <vt:variant>
        <vt:lpwstr/>
      </vt:variant>
      <vt:variant>
        <vt:i4>3801107</vt:i4>
      </vt:variant>
      <vt:variant>
        <vt:i4>123</vt:i4>
      </vt:variant>
      <vt:variant>
        <vt:i4>0</vt:i4>
      </vt:variant>
      <vt:variant>
        <vt:i4>5</vt:i4>
      </vt:variant>
      <vt:variant>
        <vt:lpwstr>mailto:tit7001@land.ru</vt:lpwstr>
      </vt:variant>
      <vt:variant>
        <vt:lpwstr/>
      </vt:variant>
      <vt:variant>
        <vt:i4>3932181</vt:i4>
      </vt:variant>
      <vt:variant>
        <vt:i4>120</vt:i4>
      </vt:variant>
      <vt:variant>
        <vt:i4>0</vt:i4>
      </vt:variant>
      <vt:variant>
        <vt:i4>5</vt:i4>
      </vt:variant>
      <vt:variant>
        <vt:lpwstr>mailto:tit1601@land.ru</vt:lpwstr>
      </vt:variant>
      <vt:variant>
        <vt:lpwstr/>
      </vt:variant>
      <vt:variant>
        <vt:i4>3276818</vt:i4>
      </vt:variant>
      <vt:variant>
        <vt:i4>117</vt:i4>
      </vt:variant>
      <vt:variant>
        <vt:i4>0</vt:i4>
      </vt:variant>
      <vt:variant>
        <vt:i4>5</vt:i4>
      </vt:variant>
      <vt:variant>
        <vt:lpwstr>mailto:tit6801@land.ru</vt:lpwstr>
      </vt:variant>
      <vt:variant>
        <vt:lpwstr/>
      </vt:variant>
      <vt:variant>
        <vt:i4>3932182</vt:i4>
      </vt:variant>
      <vt:variant>
        <vt:i4>114</vt:i4>
      </vt:variant>
      <vt:variant>
        <vt:i4>0</vt:i4>
      </vt:variant>
      <vt:variant>
        <vt:i4>5</vt:i4>
      </vt:variant>
      <vt:variant>
        <vt:lpwstr>mailto:tit2601@land.ru</vt:lpwstr>
      </vt:variant>
      <vt:variant>
        <vt:lpwstr/>
      </vt:variant>
      <vt:variant>
        <vt:i4>3997714</vt:i4>
      </vt:variant>
      <vt:variant>
        <vt:i4>111</vt:i4>
      </vt:variant>
      <vt:variant>
        <vt:i4>0</vt:i4>
      </vt:variant>
      <vt:variant>
        <vt:i4>5</vt:i4>
      </vt:variant>
      <vt:variant>
        <vt:lpwstr>mailto:tit6701@land.ru</vt:lpwstr>
      </vt:variant>
      <vt:variant>
        <vt:lpwstr/>
      </vt:variant>
      <vt:variant>
        <vt:i4>3932178</vt:i4>
      </vt:variant>
      <vt:variant>
        <vt:i4>108</vt:i4>
      </vt:variant>
      <vt:variant>
        <vt:i4>0</vt:i4>
      </vt:variant>
      <vt:variant>
        <vt:i4>5</vt:i4>
      </vt:variant>
      <vt:variant>
        <vt:lpwstr>mailto:tit6601@land.ru</vt:lpwstr>
      </vt:variant>
      <vt:variant>
        <vt:lpwstr/>
      </vt:variant>
      <vt:variant>
        <vt:i4>4063250</vt:i4>
      </vt:variant>
      <vt:variant>
        <vt:i4>105</vt:i4>
      </vt:variant>
      <vt:variant>
        <vt:i4>0</vt:i4>
      </vt:variant>
      <vt:variant>
        <vt:i4>5</vt:i4>
      </vt:variant>
      <vt:variant>
        <vt:lpwstr>mailto:tit6401@land.ru</vt:lpwstr>
      </vt:variant>
      <vt:variant>
        <vt:lpwstr/>
      </vt:variant>
      <vt:variant>
        <vt:i4>3276819</vt:i4>
      </vt:variant>
      <vt:variant>
        <vt:i4>102</vt:i4>
      </vt:variant>
      <vt:variant>
        <vt:i4>0</vt:i4>
      </vt:variant>
      <vt:variant>
        <vt:i4>5</vt:i4>
      </vt:variant>
      <vt:variant>
        <vt:lpwstr>mailto:tit7801@land.ru</vt:lpwstr>
      </vt:variant>
      <vt:variant>
        <vt:lpwstr/>
      </vt:variant>
      <vt:variant>
        <vt:i4>3735570</vt:i4>
      </vt:variant>
      <vt:variant>
        <vt:i4>99</vt:i4>
      </vt:variant>
      <vt:variant>
        <vt:i4>0</vt:i4>
      </vt:variant>
      <vt:variant>
        <vt:i4>5</vt:i4>
      </vt:variant>
      <vt:variant>
        <vt:lpwstr>mailto:tit6301@land.ru</vt:lpwstr>
      </vt:variant>
      <vt:variant>
        <vt:lpwstr/>
      </vt:variant>
      <vt:variant>
        <vt:i4>3670034</vt:i4>
      </vt:variant>
      <vt:variant>
        <vt:i4>96</vt:i4>
      </vt:variant>
      <vt:variant>
        <vt:i4>0</vt:i4>
      </vt:variant>
      <vt:variant>
        <vt:i4>5</vt:i4>
      </vt:variant>
      <vt:variant>
        <vt:lpwstr>mailto:tit6201@land.ru</vt:lpwstr>
      </vt:variant>
      <vt:variant>
        <vt:lpwstr/>
      </vt:variant>
      <vt:variant>
        <vt:i4>3866642</vt:i4>
      </vt:variant>
      <vt:variant>
        <vt:i4>93</vt:i4>
      </vt:variant>
      <vt:variant>
        <vt:i4>0</vt:i4>
      </vt:variant>
      <vt:variant>
        <vt:i4>5</vt:i4>
      </vt:variant>
      <vt:variant>
        <vt:lpwstr>mailto:tit6101@land.ru</vt:lpwstr>
      </vt:variant>
      <vt:variant>
        <vt:lpwstr/>
      </vt:variant>
      <vt:variant>
        <vt:i4>4128790</vt:i4>
      </vt:variant>
      <vt:variant>
        <vt:i4>90</vt:i4>
      </vt:variant>
      <vt:variant>
        <vt:i4>0</vt:i4>
      </vt:variant>
      <vt:variant>
        <vt:i4>5</vt:i4>
      </vt:variant>
      <vt:variant>
        <vt:lpwstr>mailto:tit2501@land.ru</vt:lpwstr>
      </vt:variant>
      <vt:variant>
        <vt:lpwstr/>
      </vt:variant>
      <vt:variant>
        <vt:i4>3342353</vt:i4>
      </vt:variant>
      <vt:variant>
        <vt:i4>87</vt:i4>
      </vt:variant>
      <vt:variant>
        <vt:i4>0</vt:i4>
      </vt:variant>
      <vt:variant>
        <vt:i4>5</vt:i4>
      </vt:variant>
      <vt:variant>
        <vt:lpwstr>mailto:tit5901@land.ru</vt:lpwstr>
      </vt:variant>
      <vt:variant>
        <vt:lpwstr/>
      </vt:variant>
      <vt:variant>
        <vt:i4>3932177</vt:i4>
      </vt:variant>
      <vt:variant>
        <vt:i4>84</vt:i4>
      </vt:variant>
      <vt:variant>
        <vt:i4>0</vt:i4>
      </vt:variant>
      <vt:variant>
        <vt:i4>5</vt:i4>
      </vt:variant>
      <vt:variant>
        <vt:lpwstr>mailto:tit5601@land.ru</vt:lpwstr>
      </vt:variant>
      <vt:variant>
        <vt:lpwstr/>
      </vt:variant>
      <vt:variant>
        <vt:i4>4128785</vt:i4>
      </vt:variant>
      <vt:variant>
        <vt:i4>81</vt:i4>
      </vt:variant>
      <vt:variant>
        <vt:i4>0</vt:i4>
      </vt:variant>
      <vt:variant>
        <vt:i4>5</vt:i4>
      </vt:variant>
      <vt:variant>
        <vt:lpwstr>mailto:tit5501@land.ru</vt:lpwstr>
      </vt:variant>
      <vt:variant>
        <vt:lpwstr/>
      </vt:variant>
      <vt:variant>
        <vt:i4>4063249</vt:i4>
      </vt:variant>
      <vt:variant>
        <vt:i4>78</vt:i4>
      </vt:variant>
      <vt:variant>
        <vt:i4>0</vt:i4>
      </vt:variant>
      <vt:variant>
        <vt:i4>5</vt:i4>
      </vt:variant>
      <vt:variant>
        <vt:lpwstr>mailto:tit5401@land.ru</vt:lpwstr>
      </vt:variant>
      <vt:variant>
        <vt:lpwstr/>
      </vt:variant>
      <vt:variant>
        <vt:i4>3670033</vt:i4>
      </vt:variant>
      <vt:variant>
        <vt:i4>75</vt:i4>
      </vt:variant>
      <vt:variant>
        <vt:i4>0</vt:i4>
      </vt:variant>
      <vt:variant>
        <vt:i4>5</vt:i4>
      </vt:variant>
      <vt:variant>
        <vt:lpwstr>mailto:tit5201@land.ru</vt:lpwstr>
      </vt:variant>
      <vt:variant>
        <vt:lpwstr/>
      </vt:variant>
      <vt:variant>
        <vt:i4>3866641</vt:i4>
      </vt:variant>
      <vt:variant>
        <vt:i4>72</vt:i4>
      </vt:variant>
      <vt:variant>
        <vt:i4>0</vt:i4>
      </vt:variant>
      <vt:variant>
        <vt:i4>5</vt:i4>
      </vt:variant>
      <vt:variant>
        <vt:lpwstr>mailto:tit5101@land.ru</vt:lpwstr>
      </vt:variant>
      <vt:variant>
        <vt:lpwstr/>
      </vt:variant>
      <vt:variant>
        <vt:i4>3801105</vt:i4>
      </vt:variant>
      <vt:variant>
        <vt:i4>69</vt:i4>
      </vt:variant>
      <vt:variant>
        <vt:i4>0</vt:i4>
      </vt:variant>
      <vt:variant>
        <vt:i4>5</vt:i4>
      </vt:variant>
      <vt:variant>
        <vt:lpwstr>mailto:tit5001@land.ru</vt:lpwstr>
      </vt:variant>
      <vt:variant>
        <vt:lpwstr/>
      </vt:variant>
      <vt:variant>
        <vt:i4>4128797</vt:i4>
      </vt:variant>
      <vt:variant>
        <vt:i4>66</vt:i4>
      </vt:variant>
      <vt:variant>
        <vt:i4>0</vt:i4>
      </vt:variant>
      <vt:variant>
        <vt:i4>5</vt:i4>
      </vt:variant>
      <vt:variant>
        <vt:lpwstr>mailto:tit9703@land.ru</vt:lpwstr>
      </vt:variant>
      <vt:variant>
        <vt:lpwstr/>
      </vt:variant>
      <vt:variant>
        <vt:i4>4063261</vt:i4>
      </vt:variant>
      <vt:variant>
        <vt:i4>63</vt:i4>
      </vt:variant>
      <vt:variant>
        <vt:i4>0</vt:i4>
      </vt:variant>
      <vt:variant>
        <vt:i4>5</vt:i4>
      </vt:variant>
      <vt:variant>
        <vt:lpwstr>mailto:tit9702@land.ru</vt:lpwstr>
      </vt:variant>
      <vt:variant>
        <vt:lpwstr/>
      </vt:variant>
      <vt:variant>
        <vt:i4>3997725</vt:i4>
      </vt:variant>
      <vt:variant>
        <vt:i4>60</vt:i4>
      </vt:variant>
      <vt:variant>
        <vt:i4>0</vt:i4>
      </vt:variant>
      <vt:variant>
        <vt:i4>5</vt:i4>
      </vt:variant>
      <vt:variant>
        <vt:lpwstr>mailto:tit9701@land.ru</vt:lpwstr>
      </vt:variant>
      <vt:variant>
        <vt:lpwstr/>
      </vt:variant>
      <vt:variant>
        <vt:i4>3670037</vt:i4>
      </vt:variant>
      <vt:variant>
        <vt:i4>57</vt:i4>
      </vt:variant>
      <vt:variant>
        <vt:i4>0</vt:i4>
      </vt:variant>
      <vt:variant>
        <vt:i4>5</vt:i4>
      </vt:variant>
      <vt:variant>
        <vt:lpwstr>mailto:tit1201@land.ru</vt:lpwstr>
      </vt:variant>
      <vt:variant>
        <vt:lpwstr/>
      </vt:variant>
      <vt:variant>
        <vt:i4>3932176</vt:i4>
      </vt:variant>
      <vt:variant>
        <vt:i4>54</vt:i4>
      </vt:variant>
      <vt:variant>
        <vt:i4>0</vt:i4>
      </vt:variant>
      <vt:variant>
        <vt:i4>5</vt:i4>
      </vt:variant>
      <vt:variant>
        <vt:lpwstr>mailto:tit4601@land.ru</vt:lpwstr>
      </vt:variant>
      <vt:variant>
        <vt:lpwstr/>
      </vt:variant>
      <vt:variant>
        <vt:i4>4128784</vt:i4>
      </vt:variant>
      <vt:variant>
        <vt:i4>51</vt:i4>
      </vt:variant>
      <vt:variant>
        <vt:i4>0</vt:i4>
      </vt:variant>
      <vt:variant>
        <vt:i4>5</vt:i4>
      </vt:variant>
      <vt:variant>
        <vt:lpwstr>mailto:tit4501@land.ru</vt:lpwstr>
      </vt:variant>
      <vt:variant>
        <vt:lpwstr/>
      </vt:variant>
      <vt:variant>
        <vt:i4>4063254</vt:i4>
      </vt:variant>
      <vt:variant>
        <vt:i4>48</vt:i4>
      </vt:variant>
      <vt:variant>
        <vt:i4>0</vt:i4>
      </vt:variant>
      <vt:variant>
        <vt:i4>5</vt:i4>
      </vt:variant>
      <vt:variant>
        <vt:lpwstr>mailto:tit2401@land.ru</vt:lpwstr>
      </vt:variant>
      <vt:variant>
        <vt:lpwstr/>
      </vt:variant>
      <vt:variant>
        <vt:i4>3735574</vt:i4>
      </vt:variant>
      <vt:variant>
        <vt:i4>45</vt:i4>
      </vt:variant>
      <vt:variant>
        <vt:i4>0</vt:i4>
      </vt:variant>
      <vt:variant>
        <vt:i4>5</vt:i4>
      </vt:variant>
      <vt:variant>
        <vt:lpwstr>mailto:tit2301@land.ru</vt:lpwstr>
      </vt:variant>
      <vt:variant>
        <vt:lpwstr/>
      </vt:variant>
      <vt:variant>
        <vt:i4>3866645</vt:i4>
      </vt:variant>
      <vt:variant>
        <vt:i4>42</vt:i4>
      </vt:variant>
      <vt:variant>
        <vt:i4>0</vt:i4>
      </vt:variant>
      <vt:variant>
        <vt:i4>5</vt:i4>
      </vt:variant>
      <vt:variant>
        <vt:lpwstr>mailto:tit1101@land.ru</vt:lpwstr>
      </vt:variant>
      <vt:variant>
        <vt:lpwstr/>
      </vt:variant>
      <vt:variant>
        <vt:i4>3735568</vt:i4>
      </vt:variant>
      <vt:variant>
        <vt:i4>39</vt:i4>
      </vt:variant>
      <vt:variant>
        <vt:i4>0</vt:i4>
      </vt:variant>
      <vt:variant>
        <vt:i4>5</vt:i4>
      </vt:variant>
      <vt:variant>
        <vt:lpwstr>mailto:tit4301@land.ru</vt:lpwstr>
      </vt:variant>
      <vt:variant>
        <vt:lpwstr/>
      </vt:variant>
      <vt:variant>
        <vt:i4>3276820</vt:i4>
      </vt:variant>
      <vt:variant>
        <vt:i4>36</vt:i4>
      </vt:variant>
      <vt:variant>
        <vt:i4>0</vt:i4>
      </vt:variant>
      <vt:variant>
        <vt:i4>5</vt:i4>
      </vt:variant>
      <vt:variant>
        <vt:lpwstr>mailto:tit0801@land.ru</vt:lpwstr>
      </vt:variant>
      <vt:variant>
        <vt:lpwstr/>
      </vt:variant>
      <vt:variant>
        <vt:i4>3276823</vt:i4>
      </vt:variant>
      <vt:variant>
        <vt:i4>33</vt:i4>
      </vt:variant>
      <vt:variant>
        <vt:i4>0</vt:i4>
      </vt:variant>
      <vt:variant>
        <vt:i4>5</vt:i4>
      </vt:variant>
      <vt:variant>
        <vt:lpwstr>mailto:tit3801@land.ru</vt:lpwstr>
      </vt:variant>
      <vt:variant>
        <vt:lpwstr/>
      </vt:variant>
      <vt:variant>
        <vt:i4>3997719</vt:i4>
      </vt:variant>
      <vt:variant>
        <vt:i4>30</vt:i4>
      </vt:variant>
      <vt:variant>
        <vt:i4>0</vt:i4>
      </vt:variant>
      <vt:variant>
        <vt:i4>5</vt:i4>
      </vt:variant>
      <vt:variant>
        <vt:lpwstr>mailto:tit3701@land.ru</vt:lpwstr>
      </vt:variant>
      <vt:variant>
        <vt:lpwstr/>
      </vt:variant>
      <vt:variant>
        <vt:i4>4128787</vt:i4>
      </vt:variant>
      <vt:variant>
        <vt:i4>27</vt:i4>
      </vt:variant>
      <vt:variant>
        <vt:i4>0</vt:i4>
      </vt:variant>
      <vt:variant>
        <vt:i4>5</vt:i4>
      </vt:variant>
      <vt:variant>
        <vt:lpwstr>mailto:tit7501@land.ru</vt:lpwstr>
      </vt:variant>
      <vt:variant>
        <vt:lpwstr/>
      </vt:variant>
      <vt:variant>
        <vt:i4>4128788</vt:i4>
      </vt:variant>
      <vt:variant>
        <vt:i4>24</vt:i4>
      </vt:variant>
      <vt:variant>
        <vt:i4>0</vt:i4>
      </vt:variant>
      <vt:variant>
        <vt:i4>5</vt:i4>
      </vt:variant>
      <vt:variant>
        <vt:lpwstr>mailto:tit0501@land.ru</vt:lpwstr>
      </vt:variant>
      <vt:variant>
        <vt:lpwstr/>
      </vt:variant>
      <vt:variant>
        <vt:i4>3932183</vt:i4>
      </vt:variant>
      <vt:variant>
        <vt:i4>21</vt:i4>
      </vt:variant>
      <vt:variant>
        <vt:i4>0</vt:i4>
      </vt:variant>
      <vt:variant>
        <vt:i4>5</vt:i4>
      </vt:variant>
      <vt:variant>
        <vt:lpwstr>mailto:tit3601@land.ru</vt:lpwstr>
      </vt:variant>
      <vt:variant>
        <vt:lpwstr/>
      </vt:variant>
      <vt:variant>
        <vt:i4>4128791</vt:i4>
      </vt:variant>
      <vt:variant>
        <vt:i4>18</vt:i4>
      </vt:variant>
      <vt:variant>
        <vt:i4>0</vt:i4>
      </vt:variant>
      <vt:variant>
        <vt:i4>5</vt:i4>
      </vt:variant>
      <vt:variant>
        <vt:lpwstr>mailto:tit3501@land.ru</vt:lpwstr>
      </vt:variant>
      <vt:variant>
        <vt:lpwstr/>
      </vt:variant>
      <vt:variant>
        <vt:i4>4063255</vt:i4>
      </vt:variant>
      <vt:variant>
        <vt:i4>15</vt:i4>
      </vt:variant>
      <vt:variant>
        <vt:i4>0</vt:i4>
      </vt:variant>
      <vt:variant>
        <vt:i4>5</vt:i4>
      </vt:variant>
      <vt:variant>
        <vt:lpwstr>mailto:tit3401@land.ru</vt:lpwstr>
      </vt:variant>
      <vt:variant>
        <vt:lpwstr/>
      </vt:variant>
      <vt:variant>
        <vt:i4>3735572</vt:i4>
      </vt:variant>
      <vt:variant>
        <vt:i4>12</vt:i4>
      </vt:variant>
      <vt:variant>
        <vt:i4>0</vt:i4>
      </vt:variant>
      <vt:variant>
        <vt:i4>5</vt:i4>
      </vt:variant>
      <vt:variant>
        <vt:lpwstr>mailto:tit0301@land.ru</vt:lpwstr>
      </vt:variant>
      <vt:variant>
        <vt:lpwstr/>
      </vt:variant>
      <vt:variant>
        <vt:i4>3670039</vt:i4>
      </vt:variant>
      <vt:variant>
        <vt:i4>9</vt:i4>
      </vt:variant>
      <vt:variant>
        <vt:i4>0</vt:i4>
      </vt:variant>
      <vt:variant>
        <vt:i4>5</vt:i4>
      </vt:variant>
      <vt:variant>
        <vt:lpwstr>mailto:tit3201@land.ru</vt:lpwstr>
      </vt:variant>
      <vt:variant>
        <vt:lpwstr/>
      </vt:variant>
      <vt:variant>
        <vt:i4>3866647</vt:i4>
      </vt:variant>
      <vt:variant>
        <vt:i4>6</vt:i4>
      </vt:variant>
      <vt:variant>
        <vt:i4>0</vt:i4>
      </vt:variant>
      <vt:variant>
        <vt:i4>5</vt:i4>
      </vt:variant>
      <vt:variant>
        <vt:lpwstr>mailto:tit3101@land.ru</vt:lpwstr>
      </vt:variant>
      <vt:variant>
        <vt:lpwstr/>
      </vt:variant>
      <vt:variant>
        <vt:i4>3670036</vt:i4>
      </vt:variant>
      <vt:variant>
        <vt:i4>3</vt:i4>
      </vt:variant>
      <vt:variant>
        <vt:i4>0</vt:i4>
      </vt:variant>
      <vt:variant>
        <vt:i4>5</vt:i4>
      </vt:variant>
      <vt:variant>
        <vt:lpwstr>mailto:tit0201@land.ru</vt:lpwstr>
      </vt:variant>
      <vt:variant>
        <vt:lpwstr/>
      </vt:variant>
      <vt:variant>
        <vt:i4>3801111</vt:i4>
      </vt:variant>
      <vt:variant>
        <vt:i4>0</vt:i4>
      </vt:variant>
      <vt:variant>
        <vt:i4>0</vt:i4>
      </vt:variant>
      <vt:variant>
        <vt:i4>5</vt:i4>
      </vt:variant>
      <vt:variant>
        <vt:lpwstr>mailto:tit3001@land.ru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Справочник </dc:title>
  <dc:subject>ТЕХНИЧЕСКОЙ ИНСПЕКЦИИ ТРУДА ПРОФСОЮЗА </dc:subject>
  <dc:creator>HP</dc:creator>
  <cp:lastModifiedBy>Chef</cp:lastModifiedBy>
  <cp:revision>2</cp:revision>
  <cp:lastPrinted>2011-05-24T15:31:00Z</cp:lastPrinted>
  <dcterms:created xsi:type="dcterms:W3CDTF">2013-11-18T13:33:00Z</dcterms:created>
  <dcterms:modified xsi:type="dcterms:W3CDTF">2013-11-18T13:33:00Z</dcterms:modified>
</cp:coreProperties>
</file>