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E" w:rsidRDefault="00AE637E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-211455</wp:posOffset>
            </wp:positionV>
            <wp:extent cx="2190750" cy="2152650"/>
            <wp:effectExtent l="19050" t="0" r="0" b="0"/>
            <wp:wrapTopAndBottom/>
            <wp:docPr id="2" name="Рисунок 1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30">
        <w:rPr>
          <w:noProof/>
          <w:lang w:val="ru-RU" w:eastAsia="ru-RU" w:bidi="ar-SA"/>
        </w:rPr>
        <w:pict>
          <v:rect id="_x0000_s1054" style="position:absolute;left:0;text-align:left;margin-left:-85.05pt;margin-top:-48.5pt;width:70.9pt;height:838.1pt;z-index:251656704;mso-position-horizontal-relative:text;mso-position-vertical-relative:text" fillcolor="#5b9bd5" strokecolor="#f2f2f2" strokeweight="3pt">
            <v:shadow on="t" type="perspective" color="#1f4d78" opacity=".5" offset="1pt" offset2="-1pt"/>
          </v:rect>
        </w:pict>
      </w:r>
    </w:p>
    <w:p w:rsidR="00B91E76" w:rsidRPr="00AE637E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AE637E">
        <w:rPr>
          <w:rFonts w:ascii="Times New Roman" w:hAnsi="Times New Roman"/>
          <w:b/>
          <w:sz w:val="56"/>
          <w:szCs w:val="52"/>
          <w:lang w:val="ru-RU"/>
        </w:rPr>
        <w:t>ПЛАН</w:t>
      </w:r>
    </w:p>
    <w:p w:rsidR="00B91E76" w:rsidRPr="00AE637E" w:rsidRDefault="00B91E76" w:rsidP="00B91E76">
      <w:pPr>
        <w:pStyle w:val="aa"/>
        <w:ind w:right="-285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AE637E">
        <w:rPr>
          <w:rFonts w:ascii="Times New Roman" w:hAnsi="Times New Roman"/>
          <w:b/>
          <w:sz w:val="56"/>
          <w:szCs w:val="52"/>
          <w:lang w:val="ru-RU"/>
        </w:rPr>
        <w:t xml:space="preserve">основных мероприятий </w:t>
      </w:r>
    </w:p>
    <w:p w:rsidR="00B91E76" w:rsidRPr="00AE637E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AE637E">
        <w:rPr>
          <w:rFonts w:ascii="Times New Roman" w:hAnsi="Times New Roman"/>
          <w:b/>
          <w:sz w:val="56"/>
          <w:szCs w:val="52"/>
          <w:lang w:val="ru-RU"/>
        </w:rPr>
        <w:t>комитета</w:t>
      </w:r>
    </w:p>
    <w:p w:rsidR="00B91E76" w:rsidRPr="00AE637E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AE637E">
        <w:rPr>
          <w:rFonts w:ascii="Times New Roman" w:hAnsi="Times New Roman"/>
          <w:b/>
          <w:sz w:val="56"/>
          <w:szCs w:val="52"/>
          <w:lang w:val="ru-RU"/>
        </w:rPr>
        <w:t xml:space="preserve">Алтайской краевой </w:t>
      </w:r>
    </w:p>
    <w:p w:rsidR="00B91E76" w:rsidRPr="00AE637E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AE637E">
        <w:rPr>
          <w:rFonts w:ascii="Times New Roman" w:hAnsi="Times New Roman"/>
          <w:b/>
          <w:sz w:val="56"/>
          <w:szCs w:val="52"/>
          <w:lang w:val="ru-RU"/>
        </w:rPr>
        <w:t>организации</w:t>
      </w:r>
    </w:p>
    <w:p w:rsidR="00B91E76" w:rsidRPr="00AE637E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AE637E">
        <w:rPr>
          <w:rFonts w:ascii="Times New Roman" w:hAnsi="Times New Roman"/>
          <w:b/>
          <w:sz w:val="56"/>
          <w:szCs w:val="52"/>
          <w:lang w:val="ru-RU"/>
        </w:rPr>
        <w:t xml:space="preserve">Общероссийского </w:t>
      </w:r>
    </w:p>
    <w:p w:rsidR="00B91E76" w:rsidRPr="00AE637E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AE637E">
        <w:rPr>
          <w:rFonts w:ascii="Times New Roman" w:hAnsi="Times New Roman"/>
          <w:b/>
          <w:sz w:val="56"/>
          <w:szCs w:val="52"/>
          <w:lang w:val="ru-RU"/>
        </w:rPr>
        <w:t>Профсоюза образования</w:t>
      </w:r>
    </w:p>
    <w:p w:rsidR="00B91E76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AE637E">
        <w:rPr>
          <w:rFonts w:ascii="Times New Roman" w:hAnsi="Times New Roman"/>
          <w:b/>
          <w:sz w:val="56"/>
          <w:szCs w:val="52"/>
          <w:lang w:val="ru-RU"/>
        </w:rPr>
        <w:t>на 2019 год</w:t>
      </w:r>
    </w:p>
    <w:p w:rsidR="00B91E76" w:rsidRPr="003A5917" w:rsidRDefault="00B91E76" w:rsidP="00B91E76">
      <w:pPr>
        <w:pStyle w:val="aa"/>
        <w:jc w:val="center"/>
        <w:rPr>
          <w:rFonts w:ascii="Times New Roman" w:hAnsi="Times New Roman"/>
          <w:b/>
          <w:sz w:val="28"/>
          <w:szCs w:val="52"/>
          <w:lang w:val="ru-RU"/>
        </w:rPr>
      </w:pPr>
    </w:p>
    <w:p w:rsidR="00B91E76" w:rsidRDefault="003A5917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57550" cy="2914650"/>
            <wp:effectExtent l="19050" t="0" r="0" b="0"/>
            <wp:docPr id="1" name="Рисунок 1" descr="C:\Users\днс\Pictures\Символика Профсоюза\100 лет квад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Символика Профсоюза\100 лет квадра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08" b="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17" w:rsidRDefault="003A5917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637E" w:rsidRDefault="00AE637E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БАРНАУЛ</w:t>
      </w:r>
    </w:p>
    <w:p w:rsidR="00AE637E" w:rsidRDefault="00AE637E" w:rsidP="00AE637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1B28"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9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Вопросы для рассмотрения на заседаниях выбо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 коллегиальных органов краевой организации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3F567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>омитета краевой организации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Профсоюза в образовательных округах и территориях края. Осущест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IV. Реализация представительской функции, взаимоде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B3732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0D93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EC2161" w:rsidRDefault="00A37CBF" w:rsidP="00ED5B4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en-GB"/>
              </w:rPr>
              <w:t>VIII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 и студе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н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43"/>
      </w:tblGrid>
      <w:tr w:rsidR="00B75231" w:rsidRPr="008B3BC5" w:rsidTr="00D347F7">
        <w:tc>
          <w:tcPr>
            <w:tcW w:w="4643" w:type="dxa"/>
            <w:shd w:val="clear" w:color="auto" w:fill="auto"/>
          </w:tcPr>
          <w:p w:rsidR="00B75231" w:rsidRPr="00D347F7" w:rsidRDefault="00B75231" w:rsidP="00D347F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ДЁН</w:t>
            </w:r>
          </w:p>
          <w:p w:rsidR="00B75231" w:rsidRPr="00D347F7" w:rsidRDefault="00B75231" w:rsidP="004D762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остановлением </w:t>
            </w:r>
            <w:proofErr w:type="gramStart"/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президиума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Алта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ской краевой организации Про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союза работников народного обр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зования</w:t>
            </w:r>
            <w:proofErr w:type="gramEnd"/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науки РФ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(Протокол №</w:t>
            </w:r>
            <w:r w:rsidR="004D762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D7621"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="0092131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2131C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.2018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</w:t>
            </w:r>
          </w:p>
        </w:tc>
      </w:tr>
    </w:tbl>
    <w:p w:rsidR="00B75231" w:rsidRDefault="00B7523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B7523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06E9" w:rsidRPr="009C7D83" w:rsidRDefault="00131B28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C7D83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30309A" w:rsidRDefault="00131B28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C7D83">
        <w:rPr>
          <w:rFonts w:ascii="Times New Roman" w:hAnsi="Times New Roman"/>
          <w:b/>
          <w:sz w:val="32"/>
          <w:szCs w:val="32"/>
          <w:lang w:val="ru-RU"/>
        </w:rPr>
        <w:t xml:space="preserve">ОСНОВНЫХ МЕРОПРИЯТИЙ </w:t>
      </w:r>
      <w:r w:rsidR="00D6187F">
        <w:rPr>
          <w:rFonts w:ascii="Times New Roman" w:hAnsi="Times New Roman"/>
          <w:b/>
          <w:sz w:val="32"/>
          <w:szCs w:val="32"/>
          <w:lang w:val="ru-RU"/>
        </w:rPr>
        <w:t xml:space="preserve">КОМИТЕТА </w:t>
      </w:r>
    </w:p>
    <w:p w:rsidR="00ED5B49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АЛТАЙСКОЙ КРАЕВОЙ ОРГАНИЗАЦИИ </w:t>
      </w:r>
    </w:p>
    <w:p w:rsidR="00D6187F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ОБЩЕРОССИЙСКОГО ПРОФСОЮЗА ОБРАЗОВАНИЯ</w:t>
      </w:r>
    </w:p>
    <w:p w:rsidR="00C10B2C" w:rsidRPr="009C7D83" w:rsidRDefault="00D6187F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</w:t>
      </w:r>
      <w:r w:rsidR="00C57D1E">
        <w:rPr>
          <w:rFonts w:ascii="Times New Roman" w:hAnsi="Times New Roman"/>
          <w:b/>
          <w:sz w:val="32"/>
          <w:szCs w:val="32"/>
          <w:lang w:val="ru-RU"/>
        </w:rPr>
        <w:t>НА 201</w:t>
      </w:r>
      <w:r w:rsidR="00083F0A">
        <w:rPr>
          <w:rFonts w:ascii="Times New Roman" w:hAnsi="Times New Roman"/>
          <w:b/>
          <w:sz w:val="32"/>
          <w:szCs w:val="32"/>
          <w:lang w:val="ru-RU"/>
        </w:rPr>
        <w:t>9</w:t>
      </w:r>
      <w:r w:rsidR="00131B28" w:rsidRPr="009C7D83"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C10B2C" w:rsidRDefault="00C10B2C" w:rsidP="00C10B2C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3F0A" w:rsidRDefault="00F078DF" w:rsidP="003B5DD9">
      <w:pPr>
        <w:pStyle w:val="aa"/>
        <w:jc w:val="center"/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</w:pPr>
      <w:r w:rsidRPr="00D067AD"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  <w:t>20</w:t>
      </w:r>
      <w:r w:rsidR="00083F0A"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  <w:t xml:space="preserve">19 </w:t>
      </w:r>
      <w:r w:rsidRPr="00D067AD"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  <w:t xml:space="preserve">– </w:t>
      </w:r>
      <w:r w:rsidR="00D067AD" w:rsidRPr="00D067AD"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  <w:t xml:space="preserve">Год </w:t>
      </w:r>
      <w:r w:rsidR="00083F0A"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  <w:t xml:space="preserve">100-летия </w:t>
      </w:r>
      <w:proofErr w:type="gramStart"/>
      <w:r w:rsidR="00083F0A"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  <w:t>студенческого</w:t>
      </w:r>
      <w:proofErr w:type="gramEnd"/>
    </w:p>
    <w:p w:rsidR="00C10B2C" w:rsidRPr="00D067AD" w:rsidRDefault="00083F0A" w:rsidP="003B5DD9">
      <w:pPr>
        <w:pStyle w:val="aa"/>
        <w:jc w:val="center"/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</w:pPr>
      <w:r>
        <w:rPr>
          <w:rFonts w:ascii="Times New Roman" w:hAnsi="Times New Roman"/>
          <w:b/>
          <w:i/>
          <w:color w:val="002060"/>
          <w:sz w:val="36"/>
          <w:szCs w:val="28"/>
          <w:u w:val="dotted"/>
          <w:lang w:val="ru-RU"/>
        </w:rPr>
        <w:t xml:space="preserve"> профсоюзного движения</w:t>
      </w:r>
    </w:p>
    <w:p w:rsidR="00C57D1E" w:rsidRDefault="00C57D1E" w:rsidP="00C10B2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AFC" w:rsidRDefault="00006A93" w:rsidP="000E6AF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>В КРАЕВОЙ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134"/>
        <w:gridCol w:w="1984"/>
        <w:gridCol w:w="1701"/>
      </w:tblGrid>
      <w:tr w:rsidR="00AB2B76" w:rsidRPr="00D03B7D" w:rsidTr="005B2F9A">
        <w:tc>
          <w:tcPr>
            <w:tcW w:w="675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8B3BC5" w:rsidTr="005B2F9A">
        <w:tc>
          <w:tcPr>
            <w:tcW w:w="9747" w:type="dxa"/>
            <w:gridSpan w:val="5"/>
          </w:tcPr>
          <w:p w:rsidR="00C22022" w:rsidRPr="00D03B7D" w:rsidRDefault="00C22022" w:rsidP="00970C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Президиума краевой организации Профсоюза</w:t>
            </w:r>
          </w:p>
        </w:tc>
      </w:tr>
      <w:tr w:rsidR="00AB2B76" w:rsidRPr="00D03B7D" w:rsidTr="005B2F9A">
        <w:tc>
          <w:tcPr>
            <w:tcW w:w="675" w:type="dxa"/>
          </w:tcPr>
          <w:p w:rsidR="00AB2B76" w:rsidRPr="00D03B7D" w:rsidRDefault="00970CE4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B2B76" w:rsidRPr="00D03B7D" w:rsidRDefault="00AB2B76" w:rsidP="00083F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сводных от</w:t>
            </w:r>
            <w:r w:rsidR="00C57D1E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четов за 201</w:t>
            </w:r>
            <w:r w:rsidR="00083F0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Анализ и обобщение инфо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мации по профсоюзному членству, финансовой, правозащитной работе, охране труда, колдого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ворной камп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134" w:type="dxa"/>
          </w:tcPr>
          <w:p w:rsidR="00AB2B76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AB2B76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Мерзлякова В.Н., </w:t>
            </w:r>
          </w:p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AB2B76" w:rsidRPr="00D03B7D" w:rsidRDefault="00C57D1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AB2B76" w:rsidRPr="00D03B7D" w:rsidRDefault="00AB2B76" w:rsidP="00ED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="001E640F"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 w:rsidR="00ED5B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диума, сво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ные отчеты</w:t>
            </w:r>
          </w:p>
        </w:tc>
      </w:tr>
      <w:tr w:rsidR="00C22022" w:rsidRPr="00D03B7D" w:rsidTr="005B2F9A">
        <w:tc>
          <w:tcPr>
            <w:tcW w:w="675" w:type="dxa"/>
          </w:tcPr>
          <w:p w:rsidR="00C22022" w:rsidRPr="00D03B7D" w:rsidRDefault="00C22022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C22022" w:rsidRPr="00D03B7D" w:rsidRDefault="003B5DD9" w:rsidP="00083F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краевой организации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за 201</w:t>
            </w:r>
            <w:r w:rsidR="00083F0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C22022" w:rsidRPr="00D03B7D" w:rsidRDefault="00C22022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C22022" w:rsidRPr="00D03B7D" w:rsidRDefault="00C22022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2022" w:rsidRPr="00D03B7D" w:rsidRDefault="003B5DD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C22022" w:rsidRPr="00D03B7D" w:rsidRDefault="00C22022" w:rsidP="00ED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92131C" w:rsidRPr="00D03B7D" w:rsidTr="005B2F9A">
        <w:tc>
          <w:tcPr>
            <w:tcW w:w="675" w:type="dxa"/>
          </w:tcPr>
          <w:p w:rsidR="0092131C" w:rsidRPr="00D03B7D" w:rsidRDefault="0092131C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92131C" w:rsidRPr="00D03B7D" w:rsidRDefault="0092131C" w:rsidP="00083F0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Публичном отчёте комитета Алта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краев</w:t>
            </w:r>
            <w:r w:rsidR="00BA0A7F">
              <w:rPr>
                <w:rFonts w:ascii="Times New Roman" w:hAnsi="Times New Roman"/>
                <w:sz w:val="24"/>
                <w:szCs w:val="24"/>
                <w:lang w:val="ru-RU"/>
              </w:rPr>
              <w:t>ой организации Профсоюза за 201</w:t>
            </w:r>
            <w:r w:rsidR="00083F0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92131C" w:rsidRPr="00D03B7D" w:rsidRDefault="0092131C" w:rsidP="00FF3F0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92131C" w:rsidRPr="00D03B7D" w:rsidRDefault="0092131C" w:rsidP="00FF3F0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92131C" w:rsidRPr="00D03B7D" w:rsidRDefault="0092131C" w:rsidP="00FF3F0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Публичный отчёт </w:t>
            </w:r>
          </w:p>
        </w:tc>
      </w:tr>
      <w:tr w:rsidR="002A087A" w:rsidRPr="00D03B7D" w:rsidTr="005B2F9A">
        <w:tc>
          <w:tcPr>
            <w:tcW w:w="675" w:type="dxa"/>
          </w:tcPr>
          <w:p w:rsidR="002A087A" w:rsidRPr="00D03B7D" w:rsidRDefault="002A087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A087A" w:rsidRDefault="002A087A" w:rsidP="00083F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проведении Года </w:t>
            </w:r>
            <w:r w:rsidR="00083F0A">
              <w:rPr>
                <w:rFonts w:ascii="Times New Roman" w:hAnsi="Times New Roman"/>
                <w:sz w:val="24"/>
                <w:szCs w:val="24"/>
                <w:lang w:val="ru-RU"/>
              </w:rPr>
              <w:t>100-летия студе</w:t>
            </w:r>
            <w:r w:rsidR="00083F0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083F0A">
              <w:rPr>
                <w:rFonts w:ascii="Times New Roman" w:hAnsi="Times New Roman"/>
                <w:sz w:val="24"/>
                <w:szCs w:val="24"/>
                <w:lang w:val="ru-RU"/>
              </w:rPr>
              <w:t>ческого профсоюзного движения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тайской краевой организации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2A087A" w:rsidRDefault="002A087A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2A087A" w:rsidRDefault="00083F0A" w:rsidP="00083F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083F0A" w:rsidRDefault="00083F0A" w:rsidP="00083F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01" w:type="dxa"/>
          </w:tcPr>
          <w:p w:rsidR="002A087A" w:rsidRPr="00D03B7D" w:rsidRDefault="002A087A" w:rsidP="00ED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4D7621" w:rsidRPr="00D03B7D" w:rsidTr="005B2F9A">
        <w:tc>
          <w:tcPr>
            <w:tcW w:w="675" w:type="dxa"/>
          </w:tcPr>
          <w:p w:rsidR="004D7621" w:rsidRPr="00D03B7D" w:rsidRDefault="004D762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D7621" w:rsidRPr="004D7621" w:rsidRDefault="004D7621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подготовке к очередной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XXIX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>чётно-выборной конференции краевой организации Профсоюза</w:t>
            </w:r>
          </w:p>
        </w:tc>
        <w:tc>
          <w:tcPr>
            <w:tcW w:w="1134" w:type="dxa"/>
          </w:tcPr>
          <w:p w:rsidR="004D7621" w:rsidRDefault="004D7621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4D7621" w:rsidRDefault="004D7621" w:rsidP="003F56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4D7621" w:rsidRPr="00D03B7D" w:rsidRDefault="004D7621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5B2F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совершенствовании организацио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структуры профсоюзных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заций учреждений профессионального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 края</w:t>
            </w:r>
            <w:proofErr w:type="gramEnd"/>
          </w:p>
        </w:tc>
        <w:tc>
          <w:tcPr>
            <w:tcW w:w="1134" w:type="dxa"/>
          </w:tcPr>
          <w:p w:rsidR="005B2F9A" w:rsidRPr="00D03B7D" w:rsidRDefault="005B2F9A" w:rsidP="00B700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5B2F9A" w:rsidRPr="00D03B7D" w:rsidRDefault="005B2F9A" w:rsidP="00B700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B2F9A" w:rsidRDefault="005B2F9A" w:rsidP="00B700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5B2F9A" w:rsidRPr="00D03B7D" w:rsidRDefault="005B2F9A" w:rsidP="00B700B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701" w:type="dxa"/>
          </w:tcPr>
          <w:p w:rsidR="005B2F9A" w:rsidRPr="00D03B7D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формировании системы управления охраной труда в системе образования Алтайского края</w:t>
            </w:r>
          </w:p>
        </w:tc>
        <w:tc>
          <w:tcPr>
            <w:tcW w:w="1134" w:type="dxa"/>
          </w:tcPr>
          <w:p w:rsidR="005B2F9A" w:rsidRDefault="005B2F9A" w:rsidP="00B700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701" w:type="dxa"/>
          </w:tcPr>
          <w:p w:rsidR="005B2F9A" w:rsidRPr="00D03B7D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мониторинга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ния работниками образования мед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цинских осмотров</w:t>
            </w:r>
          </w:p>
        </w:tc>
        <w:tc>
          <w:tcPr>
            <w:tcW w:w="1134" w:type="dxa"/>
          </w:tcPr>
          <w:p w:rsidR="005B2F9A" w:rsidRDefault="005B2F9A" w:rsidP="00B700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701" w:type="dxa"/>
          </w:tcPr>
          <w:p w:rsidR="005B2F9A" w:rsidRPr="00D03B7D" w:rsidRDefault="005B2F9A" w:rsidP="005B2F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2E21A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20 апреля 2017 г. № 4 (с приглашением председателей местных организаций Профсоюза)</w:t>
            </w:r>
          </w:p>
        </w:tc>
        <w:tc>
          <w:tcPr>
            <w:tcW w:w="1134" w:type="dxa"/>
          </w:tcPr>
          <w:p w:rsidR="005B2F9A" w:rsidRDefault="005B2F9A" w:rsidP="00B700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Информация, 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4D7621" w:rsidRPr="004D7621" w:rsidTr="005B2F9A">
        <w:tc>
          <w:tcPr>
            <w:tcW w:w="675" w:type="dxa"/>
          </w:tcPr>
          <w:p w:rsidR="004D7621" w:rsidRPr="00D03B7D" w:rsidRDefault="004D7621" w:rsidP="003B5DD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D7621" w:rsidRPr="004D7621" w:rsidRDefault="004D7621" w:rsidP="005217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подготовке к очередной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XXIX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>чётно-выборной конференции краевой организации Профсоюза</w:t>
            </w:r>
          </w:p>
        </w:tc>
        <w:tc>
          <w:tcPr>
            <w:tcW w:w="1134" w:type="dxa"/>
          </w:tcPr>
          <w:p w:rsidR="004D7621" w:rsidRDefault="004D7621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4D7621" w:rsidRDefault="004D7621" w:rsidP="004D76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4D7621" w:rsidRPr="00D03B7D" w:rsidRDefault="004D7621" w:rsidP="004D762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4D7621" w:rsidRPr="004D7621" w:rsidTr="005B2F9A">
        <w:tc>
          <w:tcPr>
            <w:tcW w:w="675" w:type="dxa"/>
          </w:tcPr>
          <w:p w:rsidR="004D7621" w:rsidRPr="00D03B7D" w:rsidRDefault="004D7621" w:rsidP="003B5DD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D7621" w:rsidRDefault="004D7621" w:rsidP="005217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балансовых комиссий по результатам работы местных 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вичных профорганизаций за 2018 год </w:t>
            </w:r>
          </w:p>
        </w:tc>
        <w:tc>
          <w:tcPr>
            <w:tcW w:w="1134" w:type="dxa"/>
          </w:tcPr>
          <w:p w:rsidR="004D7621" w:rsidRDefault="004D7621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4D7621" w:rsidRDefault="004D7621" w:rsidP="003F56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4D7621" w:rsidRPr="00D03B7D" w:rsidRDefault="004D7621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D01A9C" w:rsidRPr="004D7621" w:rsidTr="005B2F9A">
        <w:tc>
          <w:tcPr>
            <w:tcW w:w="675" w:type="dxa"/>
          </w:tcPr>
          <w:p w:rsidR="00D01A9C" w:rsidRPr="00D03B7D" w:rsidRDefault="00D01A9C" w:rsidP="003B5DD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01A9C" w:rsidRDefault="00D01A9C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комплексной правовой проверки соблюдения 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тодателями норм трудового законод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тельства в образовательных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циях Троицкого района</w:t>
            </w:r>
          </w:p>
        </w:tc>
        <w:tc>
          <w:tcPr>
            <w:tcW w:w="1134" w:type="dxa"/>
          </w:tcPr>
          <w:p w:rsidR="00D01A9C" w:rsidRDefault="00D01A9C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01A9C" w:rsidRDefault="00D01A9C" w:rsidP="003F567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D01A9C" w:rsidRDefault="00D01A9C" w:rsidP="003F567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Заболотникова И.А.</w:t>
            </w:r>
          </w:p>
        </w:tc>
        <w:tc>
          <w:tcPr>
            <w:tcW w:w="1701" w:type="dxa"/>
          </w:tcPr>
          <w:p w:rsidR="00D01A9C" w:rsidRDefault="00D01A9C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3B5DD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Pr="00D03B7D" w:rsidRDefault="005B2F9A" w:rsidP="005217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выполнении постановления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«Об организационно-финансовом укреплении первичной профсоюзной организации работников Алтайского государственного техн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ческого университета им. И.И. Полз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нова»</w:t>
            </w:r>
          </w:p>
        </w:tc>
        <w:tc>
          <w:tcPr>
            <w:tcW w:w="1134" w:type="dxa"/>
          </w:tcPr>
          <w:p w:rsidR="005B2F9A" w:rsidRPr="00D03B7D" w:rsidRDefault="005B2F9A" w:rsidP="003874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5B2F9A" w:rsidRDefault="005B2F9A" w:rsidP="00536B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Деминов В.Ю.</w:t>
            </w:r>
          </w:p>
          <w:p w:rsidR="005B2F9A" w:rsidRDefault="005B2F9A" w:rsidP="00536B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5B2F9A" w:rsidRPr="00D03B7D" w:rsidRDefault="005B2F9A" w:rsidP="00536B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5B2F9A" w:rsidRDefault="005B2F9A" w:rsidP="000A3F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Справка, </w:t>
            </w:r>
          </w:p>
          <w:p w:rsidR="005B2F9A" w:rsidRDefault="005B2F9A" w:rsidP="000A3F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B2F9A" w:rsidRPr="00D03B7D" w:rsidRDefault="005B2F9A" w:rsidP="000A3F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4F68B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20 апреля 2017 г. № 4 (с приглашением председателей местных организаций Профсоюза)</w:t>
            </w:r>
          </w:p>
        </w:tc>
        <w:tc>
          <w:tcPr>
            <w:tcW w:w="1134" w:type="dxa"/>
          </w:tcPr>
          <w:p w:rsidR="005B2F9A" w:rsidRDefault="005B2F9A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5B2F9A" w:rsidRDefault="004D7621" w:rsidP="009B16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  <w:r w:rsidR="005B2F9A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5B2F9A" w:rsidRDefault="005B2F9A" w:rsidP="009B16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Справка, </w:t>
            </w:r>
          </w:p>
          <w:p w:rsidR="005B2F9A" w:rsidRDefault="005B2F9A" w:rsidP="009B16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B2F9A" w:rsidRPr="00D03B7D" w:rsidRDefault="005B2F9A" w:rsidP="009B16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4D7621" w:rsidRPr="004D7621" w:rsidTr="005B2F9A">
        <w:tc>
          <w:tcPr>
            <w:tcW w:w="675" w:type="dxa"/>
          </w:tcPr>
          <w:p w:rsidR="004D7621" w:rsidRPr="00D03B7D" w:rsidRDefault="004D762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D7621" w:rsidRDefault="004D7621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дате и месте проведения очередной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XXIX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отчётно-выборной конференции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D7621" w:rsidRDefault="004D7621" w:rsidP="004F68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4D7621" w:rsidRDefault="004D7621" w:rsidP="003F56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4D7621" w:rsidRPr="00D03B7D" w:rsidRDefault="004D7621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4D7621" w:rsidRPr="004D7621" w:rsidTr="005B2F9A">
        <w:tc>
          <w:tcPr>
            <w:tcW w:w="675" w:type="dxa"/>
          </w:tcPr>
          <w:p w:rsidR="004D7621" w:rsidRPr="00D03B7D" w:rsidRDefault="004D762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D7621" w:rsidRDefault="00D01A9C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смете расходов на проведение оч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редной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XXIX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отчётно-выборной ко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>ференции краевой организации Про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D7621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4D7621" w:rsidRDefault="004D7621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4D7621" w:rsidRDefault="004D7621" w:rsidP="003F56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4D7621" w:rsidRPr="00D03B7D" w:rsidRDefault="004D7621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4D7621" w:rsidRPr="004D7621" w:rsidTr="005B2F9A">
        <w:tc>
          <w:tcPr>
            <w:tcW w:w="675" w:type="dxa"/>
          </w:tcPr>
          <w:p w:rsidR="004D7621" w:rsidRPr="00D03B7D" w:rsidRDefault="004D762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D7621" w:rsidRDefault="00D01A9C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отчётов и выб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ров в первичных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низациях </w:t>
            </w:r>
          </w:p>
        </w:tc>
        <w:tc>
          <w:tcPr>
            <w:tcW w:w="1134" w:type="dxa"/>
          </w:tcPr>
          <w:p w:rsidR="004D7621" w:rsidRDefault="004D7621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4D7621" w:rsidRDefault="004D7621" w:rsidP="003F56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4D7621" w:rsidRPr="00D03B7D" w:rsidRDefault="004D7621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D01A9C" w:rsidRPr="00D01A9C" w:rsidTr="005B2F9A">
        <w:tc>
          <w:tcPr>
            <w:tcW w:w="675" w:type="dxa"/>
          </w:tcPr>
          <w:p w:rsidR="00D01A9C" w:rsidRPr="00D03B7D" w:rsidRDefault="00D01A9C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01A9C" w:rsidRDefault="003874FC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ходе мероприятий по совершенств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системы оплаты труда работн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 образовательных организаций края</w:t>
            </w:r>
            <w:proofErr w:type="gramEnd"/>
          </w:p>
        </w:tc>
        <w:tc>
          <w:tcPr>
            <w:tcW w:w="1134" w:type="dxa"/>
          </w:tcPr>
          <w:p w:rsidR="00D01A9C" w:rsidRDefault="003874FC" w:rsidP="004F68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D01A9C" w:rsidRDefault="003874FC" w:rsidP="00D01A9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3874FC" w:rsidRDefault="003874FC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D01A9C" w:rsidRDefault="003874FC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мониторинга 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прохождения работниками образования медици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ских осмотров</w:t>
            </w:r>
          </w:p>
        </w:tc>
        <w:tc>
          <w:tcPr>
            <w:tcW w:w="1134" w:type="dxa"/>
          </w:tcPr>
          <w:p w:rsidR="005B2F9A" w:rsidRDefault="005B2F9A" w:rsidP="004F68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701" w:type="dxa"/>
          </w:tcPr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Справка, </w:t>
            </w:r>
          </w:p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B2F9A" w:rsidRPr="00D03B7D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4F68B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20 апреля 2017 г. № 4 (с приглашением председателей местных организаций Профсоюза)</w:t>
            </w:r>
          </w:p>
        </w:tc>
        <w:tc>
          <w:tcPr>
            <w:tcW w:w="1134" w:type="dxa"/>
          </w:tcPr>
          <w:p w:rsidR="005B2F9A" w:rsidRDefault="005B2F9A" w:rsidP="00B700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Информация, 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3874FC" w:rsidRPr="00D03B7D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874FC" w:rsidRPr="00D03B7D" w:rsidRDefault="003874FC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лауреатах премии «За активное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рофсоюзом»</w:t>
            </w:r>
          </w:p>
        </w:tc>
        <w:tc>
          <w:tcPr>
            <w:tcW w:w="113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3874FC" w:rsidRPr="00D03B7D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874FC" w:rsidRPr="00D03B7D" w:rsidRDefault="003874FC" w:rsidP="005B2F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на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</w:tcPr>
          <w:p w:rsidR="003874FC" w:rsidRPr="00F45D77" w:rsidRDefault="003874FC" w:rsidP="00FF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3874FC" w:rsidRPr="003874FC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74FC" w:rsidRPr="00D03B7D" w:rsidRDefault="003874FC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Программы разв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тия Алтайской краевой организации Профсоюза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2016-2020 гг.</w:t>
            </w:r>
          </w:p>
        </w:tc>
        <w:tc>
          <w:tcPr>
            <w:tcW w:w="1134" w:type="dxa"/>
          </w:tcPr>
          <w:p w:rsidR="003874FC" w:rsidRPr="00F45D77" w:rsidRDefault="003874FC" w:rsidP="003F56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5B2F9A" w:rsidRDefault="005B2F9A" w:rsidP="004F68B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20 апреля 2017 г. № 4 (с приглашением председателей местных организаций Профсоюза)</w:t>
            </w:r>
          </w:p>
        </w:tc>
        <w:tc>
          <w:tcPr>
            <w:tcW w:w="1134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8B3BC5" w:rsidTr="00B700BA">
        <w:tc>
          <w:tcPr>
            <w:tcW w:w="9747" w:type="dxa"/>
            <w:gridSpan w:val="5"/>
          </w:tcPr>
          <w:p w:rsidR="005B2F9A" w:rsidRPr="005B2F9A" w:rsidRDefault="005B2F9A" w:rsidP="005B2F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2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Заседание комитета краевой организации Профсоюза</w:t>
            </w:r>
          </w:p>
        </w:tc>
      </w:tr>
      <w:tr w:rsidR="003874FC" w:rsidRPr="003874FC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874FC" w:rsidRDefault="001E44B5" w:rsidP="001E44B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Седьмое пленарное заседание комит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та: «</w:t>
            </w:r>
            <w:r w:rsidR="00387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проектах документов к </w:t>
            </w:r>
            <w:r w:rsidR="003874FC">
              <w:rPr>
                <w:rFonts w:ascii="Times New Roman" w:hAnsi="Times New Roman"/>
                <w:sz w:val="24"/>
                <w:szCs w:val="24"/>
              </w:rPr>
              <w:t>XXIX</w:t>
            </w:r>
            <w:r w:rsidR="003874FC"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отчётно-выборн</w:t>
            </w:r>
            <w:r w:rsidR="003874FC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3874FC"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</w:t>
            </w:r>
            <w:r w:rsidR="003874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874FC"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</w:t>
            </w:r>
            <w:r w:rsidR="003874FC" w:rsidRPr="004D762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874FC" w:rsidRPr="004D7621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3874FC" w:rsidRDefault="003874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3874FC" w:rsidRDefault="003874FC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3874FC" w:rsidRPr="00D03B7D" w:rsidRDefault="003874FC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3874FC" w:rsidRPr="00D03B7D" w:rsidRDefault="003874FC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3874FC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B947CD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1E44B5" w:rsidP="001E44B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Первое пленарное заседание комитета в новом отчётном периоде</w:t>
            </w:r>
          </w:p>
        </w:tc>
        <w:tc>
          <w:tcPr>
            <w:tcW w:w="1134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5B2F9A" w:rsidRDefault="005B2F9A" w:rsidP="00674B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Абдуллаев Ю.Г., </w:t>
            </w:r>
          </w:p>
          <w:p w:rsidR="00674B6A" w:rsidRPr="00D03B7D" w:rsidRDefault="00674B6A" w:rsidP="00674B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</w:p>
        </w:tc>
      </w:tr>
      <w:tr w:rsidR="003874FC" w:rsidRPr="008B3BC5" w:rsidTr="003F5678">
        <w:tc>
          <w:tcPr>
            <w:tcW w:w="9747" w:type="dxa"/>
            <w:gridSpan w:val="5"/>
          </w:tcPr>
          <w:p w:rsidR="003874FC" w:rsidRPr="003874FC" w:rsidRDefault="003874FC" w:rsidP="003874F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74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высшего органа краевой организации Профсоюза</w:t>
            </w:r>
          </w:p>
        </w:tc>
      </w:tr>
      <w:tr w:rsidR="003874FC" w:rsidRPr="003874FC" w:rsidTr="005B2F9A">
        <w:tc>
          <w:tcPr>
            <w:tcW w:w="675" w:type="dxa"/>
          </w:tcPr>
          <w:p w:rsidR="003874FC" w:rsidRPr="00D03B7D" w:rsidRDefault="003874FC" w:rsidP="003874FC">
            <w:pPr>
              <w:pStyle w:val="aa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3874FC" w:rsidRDefault="001E44B5" w:rsidP="003874F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Очередная </w:t>
            </w:r>
            <w:r w:rsidR="003874FC">
              <w:rPr>
                <w:rFonts w:ascii="Times New Roman" w:hAnsi="Times New Roman"/>
                <w:sz w:val="24"/>
                <w:szCs w:val="24"/>
              </w:rPr>
              <w:t>XXIX</w:t>
            </w:r>
            <w:r w:rsidR="003874FC"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отчётно-выборн</w:t>
            </w:r>
            <w:r w:rsidR="003874FC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3874FC"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</w:t>
            </w:r>
            <w:r w:rsidR="003874F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3874FC" w:rsidRPr="004D7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краевой организации Профсоюза</w:t>
            </w:r>
          </w:p>
        </w:tc>
        <w:tc>
          <w:tcPr>
            <w:tcW w:w="1134" w:type="dxa"/>
          </w:tcPr>
          <w:p w:rsidR="003874FC" w:rsidRDefault="001E44B5" w:rsidP="003874F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3874FC" w:rsidRDefault="003874FC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3874FC" w:rsidRDefault="003874FC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E44B5" w:rsidRDefault="001E44B5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</w:p>
          <w:p w:rsidR="001E44B5" w:rsidRDefault="001E44B5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  <w:tc>
          <w:tcPr>
            <w:tcW w:w="1701" w:type="dxa"/>
          </w:tcPr>
          <w:p w:rsidR="003874FC" w:rsidRPr="009E1944" w:rsidRDefault="003874FC" w:rsidP="003874F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конф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ренции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06A93" w:rsidRPr="00006A93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0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4111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99507E" w:rsidRPr="008B3BC5" w:rsidTr="0034055B">
        <w:tc>
          <w:tcPr>
            <w:tcW w:w="817" w:type="dxa"/>
          </w:tcPr>
          <w:p w:rsidR="0099507E" w:rsidRPr="0034055B" w:rsidRDefault="0099507E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9507E" w:rsidRPr="00EA5E69" w:rsidRDefault="00EA5E69" w:rsidP="0075074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комплекса мер по реализации Пилотного проекта  по введению единого электронного профсоюзного билета, автоматизации учёта членов Профсоюза и сбора ст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тистических данных</w:t>
            </w:r>
          </w:p>
        </w:tc>
        <w:tc>
          <w:tcPr>
            <w:tcW w:w="1134" w:type="dxa"/>
          </w:tcPr>
          <w:p w:rsidR="0099507E" w:rsidRPr="008044A0" w:rsidRDefault="00EA5E69" w:rsidP="0075074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4" w:type="dxa"/>
          </w:tcPr>
          <w:p w:rsidR="0099507E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А.В.,</w:t>
            </w:r>
          </w:p>
          <w:p w:rsidR="00EA5E69" w:rsidRPr="008044A0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701" w:type="dxa"/>
          </w:tcPr>
          <w:p w:rsidR="0099507E" w:rsidRPr="00EA5E69" w:rsidRDefault="00EA5E69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АИС 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«Ед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ный реестр организаций Профсоюза»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электронный профбилет</w:t>
            </w:r>
          </w:p>
        </w:tc>
      </w:tr>
      <w:tr w:rsidR="00EA5E69" w:rsidRPr="0034055B" w:rsidTr="0034055B">
        <w:tc>
          <w:tcPr>
            <w:tcW w:w="817" w:type="dxa"/>
          </w:tcPr>
          <w:p w:rsidR="00EA5E69" w:rsidRPr="0034055B" w:rsidRDefault="00EA5E69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A5E69" w:rsidRPr="008044A0" w:rsidRDefault="00EA5E69" w:rsidP="00B700B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дение профсоюзных работников и активистов</w:t>
            </w:r>
          </w:p>
        </w:tc>
        <w:tc>
          <w:tcPr>
            <w:tcW w:w="1134" w:type="dxa"/>
          </w:tcPr>
          <w:p w:rsidR="00EA5E69" w:rsidRPr="008044A0" w:rsidRDefault="00EA5E69" w:rsidP="00B700B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 согласно квоте</w:t>
            </w:r>
          </w:p>
        </w:tc>
        <w:tc>
          <w:tcPr>
            <w:tcW w:w="1984" w:type="dxa"/>
          </w:tcPr>
          <w:p w:rsidR="00EA5E69" w:rsidRPr="008044A0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701" w:type="dxa"/>
          </w:tcPr>
          <w:p w:rsidR="00EA5E69" w:rsidRPr="008044A0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616056" w:rsidRPr="0034055B" w:rsidTr="0034055B">
        <w:tc>
          <w:tcPr>
            <w:tcW w:w="817" w:type="dxa"/>
          </w:tcPr>
          <w:p w:rsidR="00616056" w:rsidRPr="0034055B" w:rsidRDefault="0061605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6056" w:rsidRPr="0034055B" w:rsidRDefault="00616056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професси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конкурса молодых педаг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дебют</w:t>
            </w:r>
            <w:r w:rsidR="00410D26">
              <w:rPr>
                <w:rFonts w:ascii="Times New Roman" w:hAnsi="Times New Roman"/>
                <w:sz w:val="24"/>
                <w:szCs w:val="24"/>
                <w:lang w:val="ru-RU"/>
              </w:rPr>
              <w:t>-2018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616056" w:rsidRPr="0034055B" w:rsidRDefault="00616056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A73C5B" w:rsidRPr="0034055B" w:rsidTr="0034055B">
        <w:tc>
          <w:tcPr>
            <w:tcW w:w="817" w:type="dxa"/>
          </w:tcPr>
          <w:p w:rsidR="00A73C5B" w:rsidRPr="0034055B" w:rsidRDefault="00A73C5B" w:rsidP="00A73C5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73C5B" w:rsidRPr="0034055B" w:rsidRDefault="00A73C5B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и проведении профессиональных конкурсов: «Уч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тель года Алтая», «Воспитатель 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да», «Вожатый года», «Сердце отдаю детям», «Самый классный </w:t>
            </w:r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«Педагогический олимп» им. Р.С. Овсиевской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3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198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73C5B" w:rsidRPr="0034055B" w:rsidRDefault="0099507E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 специали</w:t>
            </w:r>
            <w:r w:rsidR="00A73C5B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сты крайкома</w:t>
            </w:r>
          </w:p>
        </w:tc>
        <w:tc>
          <w:tcPr>
            <w:tcW w:w="1701" w:type="dxa"/>
          </w:tcPr>
          <w:p w:rsidR="00A73C5B" w:rsidRPr="0034055B" w:rsidRDefault="0099507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="00A73C5B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D637CA" w:rsidRPr="0034055B" w:rsidTr="0034055B">
        <w:tc>
          <w:tcPr>
            <w:tcW w:w="817" w:type="dxa"/>
          </w:tcPr>
          <w:p w:rsidR="00D637CA" w:rsidRPr="0034055B" w:rsidRDefault="00D637C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637CA" w:rsidRPr="0034055B" w:rsidRDefault="003F5678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</w:t>
            </w:r>
            <w:r w:rsidR="00D637CA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Всемирному д</w:t>
            </w:r>
            <w:r w:rsidR="0059037C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ню охраны 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Инф. мат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C023C1" w:rsidRPr="0034055B" w:rsidTr="0034055B">
        <w:tc>
          <w:tcPr>
            <w:tcW w:w="817" w:type="dxa"/>
          </w:tcPr>
          <w:p w:rsidR="00C023C1" w:rsidRPr="0034055B" w:rsidRDefault="00C023C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23C1" w:rsidRPr="0034055B" w:rsidRDefault="00C023C1" w:rsidP="0075074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Выездные мастер-классы совместно с Клубом «Учитель года Алтая»</w:t>
            </w:r>
            <w:r w:rsidR="0075074A">
              <w:rPr>
                <w:rFonts w:ascii="Times New Roman" w:hAnsi="Times New Roman"/>
                <w:sz w:val="24"/>
                <w:szCs w:val="24"/>
                <w:lang w:val="ru-RU"/>
              </w:rPr>
              <w:t>, НКО «Сельский учитель»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(Клуб </w:t>
            </w:r>
            <w:proofErr w:type="spellStart"/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Титовцев</w:t>
            </w:r>
            <w:proofErr w:type="spellEnd"/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C023C1" w:rsidRPr="0034055B" w:rsidRDefault="00C023C1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Инф. мат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1E44B5" w:rsidRPr="001E44B5" w:rsidTr="0034055B">
        <w:tc>
          <w:tcPr>
            <w:tcW w:w="817" w:type="dxa"/>
          </w:tcPr>
          <w:p w:rsidR="001E44B5" w:rsidRPr="0034055B" w:rsidRDefault="001E44B5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E44B5" w:rsidRPr="0034055B" w:rsidRDefault="001E44B5" w:rsidP="0075074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отчётно-выборных конференций (собраний) местных, первичных (вузы, колледжи, техн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кумы) организаций Профсоюза</w:t>
            </w:r>
            <w:proofErr w:type="gramEnd"/>
          </w:p>
        </w:tc>
        <w:tc>
          <w:tcPr>
            <w:tcW w:w="1134" w:type="dxa"/>
          </w:tcPr>
          <w:p w:rsidR="001E44B5" w:rsidRDefault="001E44B5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май, </w:t>
            </w:r>
          </w:p>
          <w:p w:rsidR="001E44B5" w:rsidRPr="0034055B" w:rsidRDefault="001E44B5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август-октябрь</w:t>
            </w:r>
          </w:p>
        </w:tc>
        <w:tc>
          <w:tcPr>
            <w:tcW w:w="1984" w:type="dxa"/>
          </w:tcPr>
          <w:p w:rsidR="001E44B5" w:rsidRDefault="001E44B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специалисты </w:t>
            </w:r>
          </w:p>
          <w:p w:rsidR="001E44B5" w:rsidRDefault="001E44B5" w:rsidP="00EF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аппарата, </w:t>
            </w:r>
          </w:p>
          <w:p w:rsidR="001E44B5" w:rsidRPr="0034055B" w:rsidRDefault="001E44B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вого комитета</w:t>
            </w:r>
          </w:p>
        </w:tc>
        <w:tc>
          <w:tcPr>
            <w:tcW w:w="1701" w:type="dxa"/>
          </w:tcPr>
          <w:p w:rsidR="001E44B5" w:rsidRPr="0034055B" w:rsidRDefault="001E44B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Сводная справка</w:t>
            </w:r>
          </w:p>
        </w:tc>
      </w:tr>
      <w:tr w:rsidR="003F5678" w:rsidRPr="003F5678" w:rsidTr="0034055B">
        <w:tc>
          <w:tcPr>
            <w:tcW w:w="817" w:type="dxa"/>
          </w:tcPr>
          <w:p w:rsidR="003F5678" w:rsidRPr="0034055B" w:rsidRDefault="003F5678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3F5678" w:rsidRDefault="003F5678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«Контроль и надзор в образовании: баланс интересов 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тодателей и работников» (совместно с Региональным отделением Общ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 Народного фронта и Минобрнауки края)</w:t>
            </w:r>
          </w:p>
        </w:tc>
        <w:tc>
          <w:tcPr>
            <w:tcW w:w="1134" w:type="dxa"/>
          </w:tcPr>
          <w:p w:rsidR="003F5678" w:rsidRDefault="003F5678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3F5678" w:rsidRDefault="003F567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F5678" w:rsidRDefault="003F567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3F5678" w:rsidRPr="0034055B" w:rsidRDefault="003F5678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EF316B" w:rsidRPr="003F5678" w:rsidTr="0034055B">
        <w:tc>
          <w:tcPr>
            <w:tcW w:w="817" w:type="dxa"/>
          </w:tcPr>
          <w:p w:rsidR="00EF316B" w:rsidRPr="0034055B" w:rsidRDefault="00EF316B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F316B" w:rsidRDefault="00EF316B" w:rsidP="008300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 w:rsidRPr="00EF31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форум «Профсоюзные вершины»</w:t>
            </w:r>
          </w:p>
        </w:tc>
        <w:tc>
          <w:tcPr>
            <w:tcW w:w="1134" w:type="dxa"/>
          </w:tcPr>
          <w:p w:rsidR="00EF316B" w:rsidRDefault="00EF316B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</w:tcPr>
          <w:p w:rsidR="00EF316B" w:rsidRDefault="00EF316B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F316B" w:rsidRDefault="00EF316B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EF316B" w:rsidRDefault="00EF316B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EF316B" w:rsidRPr="003F5678" w:rsidTr="0034055B">
        <w:tc>
          <w:tcPr>
            <w:tcW w:w="817" w:type="dxa"/>
          </w:tcPr>
          <w:p w:rsidR="00EF316B" w:rsidRPr="0034055B" w:rsidRDefault="00EF316B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F316B" w:rsidRDefault="00EF316B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Рабочий визит делегации Управления образования и городской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Профсоюза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Сочи с целью 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чения опыта Алтайской краевой и Барнаульской городской организаций</w:t>
            </w:r>
          </w:p>
        </w:tc>
        <w:tc>
          <w:tcPr>
            <w:tcW w:w="1134" w:type="dxa"/>
          </w:tcPr>
          <w:p w:rsidR="00EF316B" w:rsidRDefault="00EF316B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984" w:type="dxa"/>
          </w:tcPr>
          <w:p w:rsidR="00EF316B" w:rsidRDefault="00EF316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F316B" w:rsidRPr="0034055B" w:rsidRDefault="00EF316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1701" w:type="dxa"/>
          </w:tcPr>
          <w:p w:rsidR="00EF316B" w:rsidRPr="0034055B" w:rsidRDefault="00EF316B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</w:tbl>
    <w:p w:rsidR="005F6140" w:rsidRDefault="005F6140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750D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РАБОТА КРА</w:t>
      </w:r>
      <w:r w:rsidR="00FB0EC4">
        <w:rPr>
          <w:rFonts w:ascii="Times New Roman" w:hAnsi="Times New Roman"/>
          <w:b/>
          <w:sz w:val="28"/>
          <w:szCs w:val="28"/>
          <w:lang w:val="ru-RU"/>
        </w:rPr>
        <w:t>ЕВОГО КОМИТЕТА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ФСОЮЗА </w:t>
      </w:r>
    </w:p>
    <w:p w:rsidR="000E6AFC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ОБРАЗОВАТЕЛЬНЫХ ОКРУГАХ И ТЕРРИТОРИЯХ КРАЯ</w:t>
      </w:r>
      <w:r w:rsidR="009D3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0B87" w:rsidRDefault="009D32D3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</w:p>
    <w:p w:rsidR="00F60B87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6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4111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8B3BC5" w:rsidTr="00F76644">
        <w:tc>
          <w:tcPr>
            <w:tcW w:w="9807" w:type="dxa"/>
            <w:gridSpan w:val="5"/>
          </w:tcPr>
          <w:p w:rsidR="00FA2B1E" w:rsidRPr="00FA2B1E" w:rsidRDefault="00FA2B1E" w:rsidP="0083750D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Дни</w:t>
            </w:r>
            <w:r w:rsidRPr="00FA2B1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Профсоюза в территориях края</w:t>
            </w:r>
          </w:p>
        </w:tc>
      </w:tr>
      <w:tr w:rsidR="008531D3" w:rsidRPr="0034055B" w:rsidTr="0034055B">
        <w:tc>
          <w:tcPr>
            <w:tcW w:w="817" w:type="dxa"/>
          </w:tcPr>
          <w:p w:rsidR="008531D3" w:rsidRPr="0034055B" w:rsidRDefault="008531D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31D3" w:rsidRPr="0034055B" w:rsidRDefault="002424E3" w:rsidP="008375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Романовский</w:t>
            </w:r>
            <w:r w:rsidR="00837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 </w:t>
            </w:r>
          </w:p>
        </w:tc>
        <w:tc>
          <w:tcPr>
            <w:tcW w:w="1134" w:type="dxa"/>
          </w:tcPr>
          <w:p w:rsidR="008531D3" w:rsidRPr="0034055B" w:rsidRDefault="0083750D" w:rsidP="007A62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FA2B1E" w:rsidRPr="0034055B" w:rsidRDefault="002424E3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8531D3" w:rsidRPr="00FA2B1E" w:rsidRDefault="00FA2B1E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D91117" w:rsidRPr="0034055B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91117" w:rsidRDefault="00D91117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Первомайский район</w:t>
            </w:r>
          </w:p>
        </w:tc>
        <w:tc>
          <w:tcPr>
            <w:tcW w:w="1134" w:type="dxa"/>
          </w:tcPr>
          <w:p w:rsidR="00D91117" w:rsidRPr="0034055B" w:rsidRDefault="00D91117" w:rsidP="003F567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D91117" w:rsidRPr="0034055B" w:rsidRDefault="00D91117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D91117" w:rsidRPr="00FA2B1E" w:rsidRDefault="00D91117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83750D" w:rsidRPr="0034055B" w:rsidTr="0034055B">
        <w:tc>
          <w:tcPr>
            <w:tcW w:w="817" w:type="dxa"/>
          </w:tcPr>
          <w:p w:rsidR="0083750D" w:rsidRPr="0034055B" w:rsidRDefault="0083750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3750D" w:rsidRPr="0034055B" w:rsidRDefault="0083750D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Зональный район</w:t>
            </w:r>
          </w:p>
        </w:tc>
        <w:tc>
          <w:tcPr>
            <w:tcW w:w="1134" w:type="dxa"/>
          </w:tcPr>
          <w:p w:rsidR="0083750D" w:rsidRPr="0034055B" w:rsidRDefault="0083750D" w:rsidP="00C947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83750D" w:rsidRPr="0034055B" w:rsidRDefault="002424E3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83750D" w:rsidRPr="0034055B" w:rsidRDefault="0083750D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FA2B1E" w:rsidRPr="0034055B" w:rsidTr="0034055B">
        <w:tc>
          <w:tcPr>
            <w:tcW w:w="817" w:type="dxa"/>
          </w:tcPr>
          <w:p w:rsidR="00FA2B1E" w:rsidRPr="0034055B" w:rsidRDefault="00FA2B1E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FA2B1E" w:rsidRPr="0034055B" w:rsidRDefault="00D91117" w:rsidP="00D75FD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Хабарский</w:t>
            </w:r>
            <w:proofErr w:type="spellEnd"/>
            <w:r w:rsidR="00410D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FA2B1E" w:rsidRPr="0034055B" w:rsidRDefault="00D91117" w:rsidP="007A62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D91117" w:rsidRDefault="00D91117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F7F9F" w:rsidRPr="0034055B" w:rsidRDefault="00D91117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Бокань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FA2B1E" w:rsidRPr="0034055B" w:rsidRDefault="00AF7F9F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9207B5" w:rsidRPr="0034055B" w:rsidTr="00693204">
        <w:tc>
          <w:tcPr>
            <w:tcW w:w="9807" w:type="dxa"/>
            <w:gridSpan w:val="5"/>
          </w:tcPr>
          <w:p w:rsidR="009207B5" w:rsidRPr="009207B5" w:rsidRDefault="009207B5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07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8B3BC5" w:rsidRPr="008B3BC5" w:rsidTr="0034055B">
        <w:tc>
          <w:tcPr>
            <w:tcW w:w="817" w:type="dxa"/>
          </w:tcPr>
          <w:p w:rsidR="008B3BC5" w:rsidRPr="0034055B" w:rsidRDefault="008B3BC5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B3BC5" w:rsidRDefault="008B3BC5" w:rsidP="00D91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Камеральная проверка финансово-хозяйственной деятельности Перв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майской районной организации Профсоюза за второе полугодие 2017 года</w:t>
            </w:r>
          </w:p>
        </w:tc>
        <w:tc>
          <w:tcPr>
            <w:tcW w:w="1134" w:type="dxa"/>
          </w:tcPr>
          <w:p w:rsidR="008B3BC5" w:rsidRDefault="008B3BC5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8B3BC5" w:rsidRDefault="008B3BC5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8B3BC5" w:rsidRDefault="008B3BC5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</w:t>
            </w:r>
          </w:p>
        </w:tc>
      </w:tr>
      <w:tr w:rsidR="0083750D" w:rsidRPr="0034055B" w:rsidTr="0034055B">
        <w:tc>
          <w:tcPr>
            <w:tcW w:w="817" w:type="dxa"/>
          </w:tcPr>
          <w:p w:rsidR="0083750D" w:rsidRPr="0034055B" w:rsidRDefault="0083750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3750D" w:rsidRDefault="0083750D" w:rsidP="00D91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Балансов</w:t>
            </w:r>
            <w:r w:rsidR="00D91117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комисси</w:t>
            </w:r>
            <w:r w:rsidR="00D9111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итогам 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тельности первичных профсоюзных организаций вузов</w:t>
            </w:r>
            <w:r w:rsidR="00D91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организаций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201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83750D" w:rsidRDefault="0021690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83750D" w:rsidRDefault="0083750D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83750D" w:rsidRDefault="0083750D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83750D" w:rsidRPr="0034055B" w:rsidTr="0034055B">
        <w:tc>
          <w:tcPr>
            <w:tcW w:w="817" w:type="dxa"/>
          </w:tcPr>
          <w:p w:rsidR="0083750D" w:rsidRPr="0034055B" w:rsidRDefault="0083750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3750D" w:rsidRDefault="0083750D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Балансов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комисси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итогам 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тельности местных организаций Профсоюза за 201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образов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тельным округам края)</w:t>
            </w:r>
          </w:p>
        </w:tc>
        <w:tc>
          <w:tcPr>
            <w:tcW w:w="1134" w:type="dxa"/>
          </w:tcPr>
          <w:p w:rsidR="0083750D" w:rsidRDefault="0021690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83750D" w:rsidRDefault="0083750D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83750D" w:rsidRDefault="0083750D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D91117" w:rsidRPr="00D91117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91117" w:rsidRDefault="00D91117" w:rsidP="00D91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Комплексная правовая проверка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блюдения работодателями норм 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дового законодательства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организациях Троицкого района</w:t>
            </w:r>
          </w:p>
        </w:tc>
        <w:tc>
          <w:tcPr>
            <w:tcW w:w="1134" w:type="dxa"/>
          </w:tcPr>
          <w:p w:rsidR="00D91117" w:rsidRDefault="00D91117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D91117" w:rsidRDefault="00D91117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D91117" w:rsidRDefault="00D91117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D91117" w:rsidRDefault="00D91117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761" w:type="dxa"/>
          </w:tcPr>
          <w:p w:rsidR="00D91117" w:rsidRDefault="00D91117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Акты, </w:t>
            </w:r>
          </w:p>
          <w:p w:rsidR="00D91117" w:rsidRDefault="00D91117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ния, справки</w:t>
            </w:r>
          </w:p>
        </w:tc>
      </w:tr>
      <w:tr w:rsidR="008B3BC5" w:rsidRPr="008B3BC5" w:rsidTr="0034055B">
        <w:tc>
          <w:tcPr>
            <w:tcW w:w="817" w:type="dxa"/>
          </w:tcPr>
          <w:p w:rsidR="008B3BC5" w:rsidRPr="0034055B" w:rsidRDefault="008B3BC5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B3BC5" w:rsidRDefault="008B3BC5" w:rsidP="00D91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Троицкой районной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134" w:type="dxa"/>
          </w:tcPr>
          <w:p w:rsidR="008B3BC5" w:rsidRDefault="008B3BC5" w:rsidP="006D638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8B3BC5" w:rsidRDefault="008B3BC5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8B3BC5" w:rsidRDefault="008B3BC5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</w:t>
            </w:r>
          </w:p>
        </w:tc>
      </w:tr>
      <w:tr w:rsidR="008B3BC5" w:rsidRPr="003F5678" w:rsidTr="0034055B">
        <w:tc>
          <w:tcPr>
            <w:tcW w:w="817" w:type="dxa"/>
          </w:tcPr>
          <w:p w:rsidR="008B3BC5" w:rsidRPr="0034055B" w:rsidRDefault="008B3BC5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B3BC5" w:rsidRDefault="008B3BC5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Молодёжного совета краевой организации Профсоюза по предоставлению мер поддержки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лодым педагогам края (повышение окладов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первые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работы,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доставление подъёмных, уровень 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работной платы, закрепление наста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ника и возможности профессионал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роста)</w:t>
            </w:r>
          </w:p>
        </w:tc>
        <w:tc>
          <w:tcPr>
            <w:tcW w:w="1134" w:type="dxa"/>
          </w:tcPr>
          <w:p w:rsidR="008B3BC5" w:rsidRDefault="008B3BC5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8B3BC5" w:rsidRDefault="008B3BC5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8B3BC5" w:rsidRDefault="008B3BC5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дёжного совета,</w:t>
            </w:r>
          </w:p>
          <w:p w:rsidR="008B3BC5" w:rsidRDefault="008B3BC5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пердседатели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1761" w:type="dxa"/>
          </w:tcPr>
          <w:p w:rsidR="008B3BC5" w:rsidRDefault="008B3BC5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торинга</w:t>
            </w:r>
          </w:p>
        </w:tc>
      </w:tr>
      <w:tr w:rsidR="008B3BC5" w:rsidRPr="0034055B" w:rsidTr="0034055B">
        <w:tc>
          <w:tcPr>
            <w:tcW w:w="817" w:type="dxa"/>
          </w:tcPr>
          <w:p w:rsidR="008B3BC5" w:rsidRPr="0034055B" w:rsidRDefault="008B3BC5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B3BC5" w:rsidRPr="0034055B" w:rsidRDefault="008B3BC5" w:rsidP="00B53F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Финансовая проверка организации работы кредитного потребительского кооператива «Алтай»</w:t>
            </w:r>
          </w:p>
        </w:tc>
        <w:tc>
          <w:tcPr>
            <w:tcW w:w="1134" w:type="dxa"/>
          </w:tcPr>
          <w:p w:rsidR="008B3BC5" w:rsidRPr="0034055B" w:rsidRDefault="008B3BC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984" w:type="dxa"/>
          </w:tcPr>
          <w:p w:rsidR="008B3BC5" w:rsidRPr="0034055B" w:rsidRDefault="008B3BC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8B3BC5" w:rsidRPr="0034055B" w:rsidRDefault="008B3BC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В.Н.</w:t>
            </w:r>
          </w:p>
          <w:p w:rsidR="008B3BC5" w:rsidRPr="0034055B" w:rsidRDefault="008B3BC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8B3BC5" w:rsidRPr="0034055B" w:rsidRDefault="008B3BC5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проверки</w:t>
            </w:r>
          </w:p>
        </w:tc>
      </w:tr>
      <w:tr w:rsidR="008B3BC5" w:rsidRPr="0034055B" w:rsidTr="0034055B">
        <w:tc>
          <w:tcPr>
            <w:tcW w:w="817" w:type="dxa"/>
          </w:tcPr>
          <w:p w:rsidR="008B3BC5" w:rsidRPr="0034055B" w:rsidRDefault="008B3BC5" w:rsidP="00D75FD1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B3BC5" w:rsidRPr="0034055B" w:rsidRDefault="008B3BC5" w:rsidP="00B53F3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своевр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менностью возврата </w:t>
            </w:r>
            <w:proofErr w:type="spell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ссудо-заемных</w:t>
            </w:r>
            <w:proofErr w:type="spell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</w:p>
        </w:tc>
        <w:tc>
          <w:tcPr>
            <w:tcW w:w="1134" w:type="dxa"/>
          </w:tcPr>
          <w:p w:rsidR="008B3BC5" w:rsidRPr="0034055B" w:rsidRDefault="008B3B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1984" w:type="dxa"/>
          </w:tcPr>
          <w:p w:rsidR="008B3BC5" w:rsidRPr="0034055B" w:rsidRDefault="008B3B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8B3BC5" w:rsidRPr="0034055B" w:rsidRDefault="008B3BC5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сверки</w:t>
            </w:r>
          </w:p>
        </w:tc>
      </w:tr>
      <w:tr w:rsidR="008B3BC5" w:rsidRPr="0034055B" w:rsidTr="00B53F39">
        <w:trPr>
          <w:trHeight w:val="841"/>
        </w:trPr>
        <w:tc>
          <w:tcPr>
            <w:tcW w:w="817" w:type="dxa"/>
          </w:tcPr>
          <w:p w:rsidR="008B3BC5" w:rsidRPr="0034055B" w:rsidRDefault="008B3BC5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B3BC5" w:rsidRPr="0034055B" w:rsidRDefault="008B3BC5" w:rsidP="00B53F3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отчё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местными организациями Профсоюза</w:t>
            </w:r>
          </w:p>
        </w:tc>
        <w:tc>
          <w:tcPr>
            <w:tcW w:w="1134" w:type="dxa"/>
          </w:tcPr>
          <w:p w:rsidR="008B3BC5" w:rsidRPr="0034055B" w:rsidRDefault="008B3B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84" w:type="dxa"/>
          </w:tcPr>
          <w:p w:rsidR="008B3BC5" w:rsidRPr="0034055B" w:rsidRDefault="008B3B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8B3BC5" w:rsidRPr="0034055B" w:rsidRDefault="008B3BC5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Календарь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четности на 2018 год</w:t>
            </w:r>
          </w:p>
        </w:tc>
      </w:tr>
      <w:tr w:rsidR="008B3BC5" w:rsidRPr="0034055B" w:rsidTr="0034055B">
        <w:tc>
          <w:tcPr>
            <w:tcW w:w="817" w:type="dxa"/>
          </w:tcPr>
          <w:p w:rsidR="008B3BC5" w:rsidRPr="0034055B" w:rsidRDefault="008B3BC5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B3BC5" w:rsidRPr="00BF618B" w:rsidRDefault="008B3BC5" w:rsidP="00B53F3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деятельности контрольно-ревизионной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крайсовпрофа </w:t>
            </w:r>
          </w:p>
        </w:tc>
        <w:tc>
          <w:tcPr>
            <w:tcW w:w="1134" w:type="dxa"/>
          </w:tcPr>
          <w:p w:rsidR="008B3BC5" w:rsidRDefault="008B3B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8B3BC5" w:rsidRDefault="008B3B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761" w:type="dxa"/>
          </w:tcPr>
          <w:p w:rsidR="008B3BC5" w:rsidRDefault="008B3BC5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Акты</w:t>
            </w:r>
          </w:p>
        </w:tc>
      </w:tr>
    </w:tbl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МИ,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АЛТАЙСКИМ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C023C1" w:rsidRPr="00C07ACC" w:rsidRDefault="00216256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совместной комиссии по выполнению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Регионального Отраслевого соглашения на 2016-2018 годы с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Министерством образования и науки Алтайского края</w:t>
            </w:r>
          </w:p>
        </w:tc>
        <w:tc>
          <w:tcPr>
            <w:tcW w:w="1275" w:type="dxa"/>
          </w:tcPr>
          <w:p w:rsidR="00C023C1" w:rsidRPr="0034055B" w:rsidRDefault="00167D57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C023C1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51D5" w:rsidRPr="0034055B" w:rsidRDefault="003A51D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Отраслевой комиссии</w:t>
            </w:r>
          </w:p>
        </w:tc>
        <w:tc>
          <w:tcPr>
            <w:tcW w:w="1761" w:type="dxa"/>
          </w:tcPr>
          <w:p w:rsidR="00C023C1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C07AC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07AC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07A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полнительного комитета и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трального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Профсоюза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0E6AFC" w:rsidRPr="0034055B" w:rsidTr="00236CCE">
        <w:trPr>
          <w:trHeight w:val="466"/>
        </w:trPr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DC16BD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</w:t>
            </w:r>
          </w:p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Президиума Крайсовпрофа</w:t>
            </w:r>
          </w:p>
        </w:tc>
        <w:tc>
          <w:tcPr>
            <w:tcW w:w="1275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ежеме</w:t>
            </w:r>
            <w:r w:rsidR="00FD4F5E"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Президиума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0E6AFC" w:rsidRPr="0034055B" w:rsidTr="00236CCE">
        <w:trPr>
          <w:trHeight w:val="816"/>
        </w:trPr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A62DD" w:rsidRPr="0034055B" w:rsidRDefault="000E6AF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трехсторонней комиссии по регулированию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циально-трудовых отношени</w:t>
            </w:r>
            <w:r w:rsidR="007A62DD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275" w:type="dxa"/>
          </w:tcPr>
          <w:p w:rsidR="000E6AFC" w:rsidRPr="0034055B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трёхсторонней комиссии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C16BD" w:rsidRPr="0034055B" w:rsidTr="0054541E">
        <w:trPr>
          <w:trHeight w:val="1009"/>
        </w:trPr>
        <w:tc>
          <w:tcPr>
            <w:tcW w:w="817" w:type="dxa"/>
          </w:tcPr>
          <w:p w:rsidR="00DC16BD" w:rsidRPr="0034055B" w:rsidRDefault="00DC16BD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C16BD" w:rsidRPr="0034055B" w:rsidRDefault="00DC16BD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краевой раб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чей группы по выпол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нению Ук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зов Президента РФ при Главном федеральном ин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спекторе в 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тайском крае</w:t>
            </w:r>
          </w:p>
        </w:tc>
        <w:tc>
          <w:tcPr>
            <w:tcW w:w="1275" w:type="dxa"/>
          </w:tcPr>
          <w:p w:rsidR="00DC16BD" w:rsidRPr="0034055B" w:rsidRDefault="00DC16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DC16BD" w:rsidRPr="0034055B" w:rsidRDefault="00DC16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C16BD" w:rsidRPr="0034055B" w:rsidRDefault="00DC16BD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рабочей гру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рект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ров Алтайского края и Республ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ки Алтай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дире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Сопредседательство в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комитетах краевых профес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сиональных конкурсов «Учитель года Ал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тая», «Воспитатель года», «Вожа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тый года Алтая», «Сердце отдаю детям» и др.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планам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236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оргкомитетов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Профсоюза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Совета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Профсоюза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236CCE">
        <w:trPr>
          <w:trHeight w:val="538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36CCE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Главной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аттестационной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ГАК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национных советов председат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лей отраслевых профсоюзных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экспертных гру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ппах по присуждению пре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мии имени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С.П.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Титов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а, по конкурсам на получение де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нежного поощрения лучшим учителям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экс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пертных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сий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Экспертные листы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совмес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образования</w:t>
            </w:r>
            <w:proofErr w:type="gramEnd"/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совмес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охране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образ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общественных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планам обще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советов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Председательство в Совете отцов при </w:t>
            </w:r>
            <w:r w:rsidR="00F2706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попечительских советов Алтайского государс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венного университета и Алта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ской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ческого университета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34055B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в рамках курсов повышения квалифик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семинаров с руководит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лями и педагогами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студентами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материалы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</w:t>
            </w: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Результат </w:t>
            </w: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(документ)</w:t>
            </w:r>
          </w:p>
        </w:tc>
      </w:tr>
      <w:tr w:rsidR="008A7606" w:rsidRPr="008044A0" w:rsidTr="00B451BA">
        <w:trPr>
          <w:trHeight w:val="1001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Pr="008044A0" w:rsidRDefault="008A7606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</w:t>
            </w:r>
            <w:proofErr w:type="spell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            органов управления образован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 и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 местных (районны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, городски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) организ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охране труда</w:t>
            </w:r>
          </w:p>
        </w:tc>
        <w:tc>
          <w:tcPr>
            <w:tcW w:w="1275" w:type="dxa"/>
          </w:tcPr>
          <w:p w:rsidR="008A7606" w:rsidRPr="008044A0" w:rsidRDefault="003F5678" w:rsidP="003F5678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268" w:type="dxa"/>
          </w:tcPr>
          <w:p w:rsidR="008A7606" w:rsidRPr="008044A0" w:rsidRDefault="008A7606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A7606" w:rsidRPr="008044A0" w:rsidRDefault="008A7606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инара</w:t>
            </w:r>
            <w:proofErr w:type="spellEnd"/>
          </w:p>
        </w:tc>
      </w:tr>
      <w:tr w:rsidR="008A7606" w:rsidRPr="008044A0" w:rsidTr="00B451BA">
        <w:trPr>
          <w:trHeight w:val="1001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Default="005A307E" w:rsidP="001F4B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Селекторное совещание с дире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торами краевых коррекционных школ и детских домов по 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 развития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275" w:type="dxa"/>
          </w:tcPr>
          <w:p w:rsidR="008A7606" w:rsidRDefault="005A307E" w:rsidP="00E52A5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1F4B75" w:rsidRDefault="001F4B75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8A7606" w:rsidRPr="008044A0" w:rsidRDefault="001F4B75" w:rsidP="005A30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</w:t>
            </w:r>
            <w:r w:rsidR="005A307E">
              <w:rPr>
                <w:rFonts w:ascii="Times New Roman" w:hAnsi="Times New Roman"/>
                <w:sz w:val="24"/>
                <w:szCs w:val="24"/>
                <w:lang w:val="ru-RU"/>
              </w:rPr>
              <w:t>електора</w:t>
            </w:r>
          </w:p>
        </w:tc>
      </w:tr>
      <w:tr w:rsidR="00362561" w:rsidRPr="00D91117" w:rsidTr="00B451BA">
        <w:trPr>
          <w:trHeight w:val="1001"/>
        </w:trPr>
        <w:tc>
          <w:tcPr>
            <w:tcW w:w="817" w:type="dxa"/>
          </w:tcPr>
          <w:p w:rsidR="00362561" w:rsidRPr="008044A0" w:rsidRDefault="00362561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62561" w:rsidRDefault="003C66B0" w:rsidP="003C66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</w:t>
            </w:r>
            <w:r w:rsidR="00D91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ЦС Профсоюза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специалистов по информацио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работе региональных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Профсоюза</w:t>
            </w:r>
            <w:r w:rsidR="00D91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D9111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D91117">
              <w:rPr>
                <w:rFonts w:ascii="Times New Roman" w:hAnsi="Times New Roman"/>
                <w:sz w:val="24"/>
                <w:szCs w:val="24"/>
                <w:lang w:val="ru-RU"/>
              </w:rPr>
              <w:t>. Москва)</w:t>
            </w:r>
          </w:p>
        </w:tc>
        <w:tc>
          <w:tcPr>
            <w:tcW w:w="1275" w:type="dxa"/>
          </w:tcPr>
          <w:p w:rsidR="00362561" w:rsidRDefault="003C66B0" w:rsidP="00362561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D91117" w:rsidRDefault="00D91117" w:rsidP="00D91117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2561" w:rsidRDefault="00362561" w:rsidP="003C66B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</w:t>
            </w:r>
            <w:r w:rsidR="003C66B0">
              <w:rPr>
                <w:rFonts w:ascii="Times New Roman" w:hAnsi="Times New Roman"/>
                <w:sz w:val="24"/>
                <w:szCs w:val="24"/>
                <w:lang w:val="ru-RU"/>
              </w:rPr>
              <w:t>овская С.Б.</w:t>
            </w:r>
          </w:p>
        </w:tc>
        <w:tc>
          <w:tcPr>
            <w:tcW w:w="1761" w:type="dxa"/>
          </w:tcPr>
          <w:p w:rsidR="00362561" w:rsidRDefault="00362561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9B77D8" w:rsidRPr="008B3BC5" w:rsidTr="003F5678">
        <w:trPr>
          <w:trHeight w:val="557"/>
        </w:trPr>
        <w:tc>
          <w:tcPr>
            <w:tcW w:w="817" w:type="dxa"/>
          </w:tcPr>
          <w:p w:rsidR="009B77D8" w:rsidRPr="008044A0" w:rsidRDefault="009B77D8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7D8" w:rsidRDefault="00B451BA" w:rsidP="00DB197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</w:t>
            </w:r>
            <w:r w:rsidR="009B77D8"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 w:rsidR="009B77D8"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B77D8"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председателей </w:t>
            </w:r>
            <w:r w:rsidR="009B77D8"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местных организаций Профсоюза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, бухга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теров (казначеев) и председат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лей КРК</w:t>
            </w:r>
            <w:r w:rsidR="003C66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период проведения балансовых комиссий) по темам:</w:t>
            </w:r>
          </w:p>
          <w:p w:rsidR="003C66B0" w:rsidRDefault="00CD2CFD" w:rsidP="00DB197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 Организация отчётно-выборной кампании в Профсоюзе;</w:t>
            </w:r>
          </w:p>
          <w:p w:rsidR="00CD2CFD" w:rsidRPr="009B77D8" w:rsidRDefault="00CD2CFD" w:rsidP="00DB197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-Финансовая работа и деятел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ность контрольно-ревизионных комиссий в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низациях</w:t>
            </w:r>
          </w:p>
        </w:tc>
        <w:tc>
          <w:tcPr>
            <w:tcW w:w="1275" w:type="dxa"/>
          </w:tcPr>
          <w:p w:rsidR="009B77D8" w:rsidRPr="009B77D8" w:rsidRDefault="003C66B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:rsidR="006A418B" w:rsidRDefault="006A4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6A418B" w:rsidRDefault="006A4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9B77D8" w:rsidRDefault="009B77D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 w:rsidR="006A418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A418B" w:rsidRDefault="006A4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51D5" w:rsidRDefault="003A51D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 w:rsidR="00A0103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01030" w:rsidRPr="009B77D8" w:rsidRDefault="00A0103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9B77D8" w:rsidRPr="009B77D8" w:rsidRDefault="009B77D8" w:rsidP="00E15A98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метод. материалы для проведения проверки</w:t>
            </w:r>
          </w:p>
        </w:tc>
      </w:tr>
      <w:tr w:rsidR="002A087A" w:rsidRPr="008044A0" w:rsidTr="00687C17">
        <w:trPr>
          <w:trHeight w:val="557"/>
        </w:trPr>
        <w:tc>
          <w:tcPr>
            <w:tcW w:w="817" w:type="dxa"/>
          </w:tcPr>
          <w:p w:rsidR="002A087A" w:rsidRPr="008044A0" w:rsidRDefault="002A087A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A087A" w:rsidRDefault="002A087A" w:rsidP="00CD2CFD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внештатных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технических 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инспекторов труда по вопросам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внедрения и фун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ционирования </w:t>
            </w:r>
            <w:r w:rsidR="00A0103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истемы управл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охраной труда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</w:t>
            </w:r>
            <w:r w:rsidR="00A01030">
              <w:rPr>
                <w:rFonts w:ascii="Times New Roman" w:hAnsi="Times New Roman"/>
                <w:sz w:val="24"/>
                <w:szCs w:val="24"/>
                <w:lang w:val="ru-RU"/>
              </w:rPr>
              <w:t>х организациях Алтайск</w:t>
            </w:r>
            <w:r w:rsidR="00A0103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01030">
              <w:rPr>
                <w:rFonts w:ascii="Times New Roman" w:hAnsi="Times New Roman"/>
                <w:sz w:val="24"/>
                <w:szCs w:val="24"/>
                <w:lang w:val="ru-RU"/>
              </w:rPr>
              <w:t>го края</w:t>
            </w:r>
          </w:p>
        </w:tc>
        <w:tc>
          <w:tcPr>
            <w:tcW w:w="1275" w:type="dxa"/>
          </w:tcPr>
          <w:p w:rsidR="002A087A" w:rsidRDefault="00CD2CFD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2A087A" w:rsidRPr="008044A0" w:rsidRDefault="002A087A" w:rsidP="00536BB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A087A" w:rsidRPr="008044A0" w:rsidRDefault="002A087A" w:rsidP="00536BB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FD4F5E" w:rsidRPr="008044A0" w:rsidTr="0054541E">
        <w:trPr>
          <w:trHeight w:val="947"/>
        </w:trPr>
        <w:tc>
          <w:tcPr>
            <w:tcW w:w="817" w:type="dxa"/>
          </w:tcPr>
          <w:p w:rsidR="00FD4F5E" w:rsidRPr="008044A0" w:rsidRDefault="00FD4F5E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D4F5E" w:rsidRPr="008044A0" w:rsidRDefault="00046068" w:rsidP="00CD2CF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Краево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й семинар-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предсе</w:t>
            </w:r>
            <w:r w:rsidR="004B5428"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дателей первич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ных про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союзных организаций учрежд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ний профессионального образ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вания по теме «Совершенствов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организационной структуры профсоюзных организаций» </w:t>
            </w:r>
          </w:p>
        </w:tc>
        <w:tc>
          <w:tcPr>
            <w:tcW w:w="1275" w:type="dxa"/>
          </w:tcPr>
          <w:p w:rsidR="00FD4F5E" w:rsidRPr="008044A0" w:rsidRDefault="00CD2CF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FD4F5E" w:rsidRDefault="002A7FE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 Иванищева С.Б.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D2CFD" w:rsidRPr="008044A0" w:rsidRDefault="00CD2CF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  <w:p w:rsidR="00046068" w:rsidRPr="008044A0" w:rsidRDefault="0004606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FD4F5E" w:rsidRPr="008044A0" w:rsidRDefault="004B24EE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046068"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атериалы 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семинара-</w:t>
            </w:r>
            <w:r w:rsidR="00046068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совещания</w:t>
            </w:r>
          </w:p>
        </w:tc>
      </w:tr>
      <w:tr w:rsidR="001E449E" w:rsidRPr="001E449E" w:rsidTr="0054541E">
        <w:trPr>
          <w:trHeight w:val="947"/>
        </w:trPr>
        <w:tc>
          <w:tcPr>
            <w:tcW w:w="817" w:type="dxa"/>
          </w:tcPr>
          <w:p w:rsidR="001E449E" w:rsidRPr="008044A0" w:rsidRDefault="001E449E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E449E" w:rsidRPr="008044A0" w:rsidRDefault="001E449E" w:rsidP="00CD2CF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Совместный семинар для рук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водителей образовательных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реждений и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по вопросам применения трудового законодательства в Троицком районе (по итогам комплексной проверки)</w:t>
            </w:r>
          </w:p>
        </w:tc>
        <w:tc>
          <w:tcPr>
            <w:tcW w:w="1275" w:type="dxa"/>
          </w:tcPr>
          <w:p w:rsidR="001E449E" w:rsidRDefault="001E449E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268" w:type="dxa"/>
          </w:tcPr>
          <w:p w:rsidR="001E449E" w:rsidRDefault="001E449E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1E449E" w:rsidRDefault="001E449E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1E449E" w:rsidRDefault="001E449E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761" w:type="dxa"/>
          </w:tcPr>
          <w:p w:rsidR="001E449E" w:rsidRPr="008044A0" w:rsidRDefault="001E449E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A70560" w:rsidRPr="008044A0" w:rsidTr="0054541E">
        <w:tc>
          <w:tcPr>
            <w:tcW w:w="817" w:type="dxa"/>
          </w:tcPr>
          <w:p w:rsidR="00A70560" w:rsidRPr="008044A0" w:rsidRDefault="00A70560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70560" w:rsidRPr="008044A0" w:rsidRDefault="00475E59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повышения квал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фикации и обучения проф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союзного актива в региональных организациях Профсоюза и профсоюзных учебных центрах России</w:t>
            </w:r>
          </w:p>
        </w:tc>
        <w:tc>
          <w:tcPr>
            <w:tcW w:w="1275" w:type="dxa"/>
          </w:tcPr>
          <w:p w:rsidR="00A70560" w:rsidRPr="008044A0" w:rsidRDefault="00475E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зая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кам</w:t>
            </w:r>
          </w:p>
        </w:tc>
        <w:tc>
          <w:tcPr>
            <w:tcW w:w="2268" w:type="dxa"/>
          </w:tcPr>
          <w:p w:rsidR="00A70560" w:rsidRPr="008044A0" w:rsidRDefault="00475E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рата крайкома,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профсоюзный 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тив</w:t>
            </w:r>
          </w:p>
        </w:tc>
        <w:tc>
          <w:tcPr>
            <w:tcW w:w="1761" w:type="dxa"/>
          </w:tcPr>
          <w:p w:rsidR="00A70560" w:rsidRPr="008044A0" w:rsidRDefault="00475E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</w:t>
            </w: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метод. материалы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BF618B" w:rsidRDefault="00BF618B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вичных организациях профсоюза 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и внештатных технических и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спекторов крайкома Профсоюза</w:t>
            </w:r>
          </w:p>
        </w:tc>
        <w:tc>
          <w:tcPr>
            <w:tcW w:w="1275" w:type="dxa"/>
          </w:tcPr>
          <w:p w:rsidR="00BF618B" w:rsidRPr="008044A0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8044A0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первичных профорганизаций</w:t>
            </w:r>
          </w:p>
        </w:tc>
        <w:tc>
          <w:tcPr>
            <w:tcW w:w="1761" w:type="dxa"/>
          </w:tcPr>
          <w:p w:rsidR="00BF618B" w:rsidRPr="008044A0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2389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заций и внештатных инспекторов труда крайкома Профсоюза в специализированн</w:t>
            </w:r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</w:t>
            </w:r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«Центре </w:t>
            </w:r>
            <w:proofErr w:type="spellStart"/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Учпроснаб</w:t>
            </w:r>
            <w:proofErr w:type="spellEnd"/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» и иных обучающих организациях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программам, разработанным для организаций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781D4F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F" w:rsidRPr="008044A0" w:rsidRDefault="00781D4F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F" w:rsidRDefault="008A7606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</w:t>
            </w:r>
            <w:r w:rsidR="00781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окружного учебно-методического центра профсоюзной работы на базе Тальменской районной орган</w:t>
            </w:r>
            <w:r w:rsidR="00781D4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81D4F"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F" w:rsidRDefault="008A760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81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781D4F">
              <w:rPr>
                <w:rFonts w:ascii="Times New Roman" w:hAnsi="Times New Roman"/>
                <w:sz w:val="24"/>
                <w:szCs w:val="24"/>
                <w:lang w:val="ru-RU"/>
              </w:rPr>
              <w:t>полуго-дие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F" w:rsidRDefault="00781D4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Дегтярёва Н.Н.,</w:t>
            </w:r>
          </w:p>
          <w:p w:rsidR="00781D4F" w:rsidRDefault="00781D4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F" w:rsidRDefault="00781D4F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центре</w:t>
            </w:r>
          </w:p>
        </w:tc>
      </w:tr>
      <w:tr w:rsidR="003F7E0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8044A0" w:rsidRDefault="003F7E0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3F7E07" w:rsidP="00CD2CF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базовой 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профсоюзной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площадки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на базе 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КГБОУ «</w:t>
            </w:r>
            <w:proofErr w:type="spellStart"/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Бийский</w:t>
            </w:r>
            <w:proofErr w:type="spellEnd"/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лицей-интернат Алтайского края»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КГБПОУ «Алтайская академия гостеприимства»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</w:tbl>
    <w:p w:rsidR="00687C17" w:rsidRDefault="00687C17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1E56" w:rsidRPr="00E31E56" w:rsidRDefault="00E31E56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</w:t>
      </w:r>
      <w:r w:rsidR="0007183C" w:rsidRPr="00687C17">
        <w:rPr>
          <w:rFonts w:ascii="Times New Roman" w:hAnsi="Times New Roman"/>
          <w:b/>
          <w:sz w:val="28"/>
          <w:szCs w:val="28"/>
        </w:rPr>
        <w:t>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75E59" w:rsidRPr="00687C17">
        <w:rPr>
          <w:rFonts w:ascii="Times New Roman" w:hAnsi="Times New Roman"/>
          <w:b/>
          <w:sz w:val="28"/>
          <w:szCs w:val="28"/>
          <w:lang w:val="ru-RU"/>
        </w:rPr>
        <w:t>РАБОТА С МОЛОДЕЖЬЮ</w:t>
      </w:r>
    </w:p>
    <w:p w:rsidR="00E31E56" w:rsidRDefault="00E31E56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E31E56" w:rsidRPr="00943591" w:rsidTr="000401CC">
        <w:tc>
          <w:tcPr>
            <w:tcW w:w="817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3686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Pr="009435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913491" w:rsidRDefault="00913491" w:rsidP="0091349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Заседания президиума Молодё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совета Алтайской краевой организации Профсоюза</w:t>
            </w:r>
          </w:p>
        </w:tc>
        <w:tc>
          <w:tcPr>
            <w:tcW w:w="1275" w:type="dxa"/>
          </w:tcPr>
          <w:p w:rsidR="00913491" w:rsidRDefault="00913491" w:rsidP="00913491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913491" w:rsidRPr="002B2EE5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13491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913491" w:rsidRPr="002B2EE5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913491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МС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913491" w:rsidRPr="002B2EE5" w:rsidRDefault="00913491" w:rsidP="00687C1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 w:rsidR="00687C17">
              <w:rPr>
                <w:rFonts w:ascii="Times New Roman" w:hAnsi="Times New Roman"/>
                <w:sz w:val="24"/>
                <w:szCs w:val="24"/>
                <w:lang w:val="ru-RU"/>
              </w:rPr>
              <w:t>в образовательных округах молодёжных форумов, конкурсов, слётов, семинаров, акций, спортивных мероприятий и т.п.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проведении а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ции «Вступай в Профсоюз!», Дня пожилого человека, Дня профа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тивиста, Дня охраны труда</w:t>
            </w:r>
          </w:p>
        </w:tc>
        <w:tc>
          <w:tcPr>
            <w:tcW w:w="1275" w:type="dxa"/>
          </w:tcPr>
          <w:p w:rsidR="00913491" w:rsidRPr="002B2EE5" w:rsidRDefault="00D52505" w:rsidP="00536BB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13491" w:rsidRPr="002B2EE5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D5250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секретари крайкома в округах, </w:t>
            </w:r>
          </w:p>
          <w:p w:rsidR="00913491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совета, </w:t>
            </w:r>
          </w:p>
          <w:p w:rsidR="00913491" w:rsidRPr="002B2EE5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лодежных советов местных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61" w:type="dxa"/>
          </w:tcPr>
          <w:p w:rsidR="00913491" w:rsidRPr="002B2EE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нформац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913491" w:rsidRPr="00054DB8" w:rsidRDefault="00913491" w:rsidP="00D525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Выездное заседание президиума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Молодёжного совета Алтайской краевой организации Профсоюза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образовательном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руге 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Молодёжным советом краевой организации Российского профсоюза рабо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ников промышленности</w:t>
            </w:r>
          </w:p>
        </w:tc>
        <w:tc>
          <w:tcPr>
            <w:tcW w:w="1275" w:type="dxa"/>
          </w:tcPr>
          <w:p w:rsidR="00913491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май</w:t>
            </w:r>
          </w:p>
          <w:p w:rsidR="00913491" w:rsidRPr="00054DB8" w:rsidRDefault="00913491" w:rsidP="00536BB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13491" w:rsidRPr="00054DB8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Ивановская Е.Л.,</w:t>
            </w:r>
          </w:p>
          <w:p w:rsidR="00913491" w:rsidRPr="001824DE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Суханова Е.С.,</w:t>
            </w:r>
          </w:p>
          <w:p w:rsidR="00913491" w:rsidRPr="00054DB8" w:rsidRDefault="00913491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 МС</w:t>
            </w:r>
          </w:p>
        </w:tc>
        <w:tc>
          <w:tcPr>
            <w:tcW w:w="1761" w:type="dxa"/>
          </w:tcPr>
          <w:p w:rsidR="00913491" w:rsidRPr="00054DB8" w:rsidRDefault="00D52505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D52505" w:rsidRPr="00D52505" w:rsidTr="000401CC"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D52505" w:rsidRDefault="00D52505" w:rsidP="00D525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Форсайт-сессия Молодёжного совета Алтайской краевой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низации Профсоюза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и слёт молодых предс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дателей первичных 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организаций </w:t>
            </w:r>
          </w:p>
        </w:tc>
        <w:tc>
          <w:tcPr>
            <w:tcW w:w="1275" w:type="dxa"/>
          </w:tcPr>
          <w:p w:rsidR="00D5250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D52505" w:rsidRPr="00054DB8" w:rsidRDefault="00D5250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D52505" w:rsidRPr="001824DE" w:rsidRDefault="00D5250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D52505" w:rsidRPr="00054DB8" w:rsidRDefault="00D5250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 МС</w:t>
            </w:r>
          </w:p>
        </w:tc>
        <w:tc>
          <w:tcPr>
            <w:tcW w:w="1761" w:type="dxa"/>
          </w:tcPr>
          <w:p w:rsidR="00D52505" w:rsidRPr="00054DB8" w:rsidRDefault="00D5250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D52505" w:rsidRPr="00943591" w:rsidTr="001824DE">
        <w:trPr>
          <w:trHeight w:val="1117"/>
        </w:trPr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6" w:type="dxa"/>
          </w:tcPr>
          <w:p w:rsidR="00D52505" w:rsidRDefault="00D52505" w:rsidP="00D525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Агитационно-правовые встречи со студентами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52505" w:rsidRPr="001824DE" w:rsidRDefault="00D52505" w:rsidP="00D525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52505" w:rsidRPr="001824DE" w:rsidRDefault="00D52505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D5250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</w:tc>
        <w:tc>
          <w:tcPr>
            <w:tcW w:w="1761" w:type="dxa"/>
          </w:tcPr>
          <w:p w:rsidR="00D52505" w:rsidRPr="00D52505" w:rsidRDefault="00D52505" w:rsidP="00536B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D52505" w:rsidRPr="00943591" w:rsidTr="001824DE">
        <w:trPr>
          <w:trHeight w:val="1117"/>
        </w:trPr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D52505" w:rsidRPr="009B77D8" w:rsidRDefault="00D52505" w:rsidP="00D52505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педагогическая школа Профсоюза для молодых профсоюзных лидеров (8 сессия) (Московская область)</w:t>
            </w:r>
          </w:p>
        </w:tc>
        <w:tc>
          <w:tcPr>
            <w:tcW w:w="1275" w:type="dxa"/>
          </w:tcPr>
          <w:p w:rsidR="00D52505" w:rsidRDefault="00D52505" w:rsidP="00E52A5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D52505" w:rsidRDefault="00D52505" w:rsidP="00D525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D52505" w:rsidRDefault="00D52505" w:rsidP="0091349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 материалы ВПШ</w:t>
            </w:r>
          </w:p>
        </w:tc>
      </w:tr>
      <w:tr w:rsidR="00D52505" w:rsidRPr="008B3BC5" w:rsidTr="000401CC">
        <w:trPr>
          <w:trHeight w:val="947"/>
        </w:trPr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6" w:type="dxa"/>
          </w:tcPr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Виртуально-интеллектуальная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игра-квест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«Профсоюзная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спектива – 2018»</w:t>
            </w:r>
          </w:p>
        </w:tc>
        <w:tc>
          <w:tcPr>
            <w:tcW w:w="1275" w:type="dxa"/>
          </w:tcPr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D5250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D52505" w:rsidRPr="001824DE" w:rsidRDefault="00D52505" w:rsidP="00536BB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ные матери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 в группе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ВКОНТАКТЕ</w:t>
            </w:r>
          </w:p>
        </w:tc>
      </w:tr>
      <w:tr w:rsidR="00D52505" w:rsidRPr="00943591" w:rsidTr="000401CC">
        <w:trPr>
          <w:trHeight w:val="947"/>
        </w:trPr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D52505" w:rsidRPr="001824DE" w:rsidRDefault="00D52505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тодической помощи местным о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ганизациям профсоюза по созд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нию молодёжных советов</w:t>
            </w:r>
          </w:p>
        </w:tc>
        <w:tc>
          <w:tcPr>
            <w:tcW w:w="1275" w:type="dxa"/>
          </w:tcPr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2268" w:type="dxa"/>
          </w:tcPr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рата, </w:t>
            </w:r>
          </w:p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D52505" w:rsidRPr="001824DE" w:rsidRDefault="00D52505" w:rsidP="00536BB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Инф. матери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</w:t>
            </w:r>
          </w:p>
        </w:tc>
      </w:tr>
      <w:tr w:rsidR="00913491" w:rsidRPr="00943591" w:rsidTr="000401CC">
        <w:trPr>
          <w:trHeight w:val="700"/>
        </w:trPr>
        <w:tc>
          <w:tcPr>
            <w:tcW w:w="817" w:type="dxa"/>
          </w:tcPr>
          <w:p w:rsidR="00913491" w:rsidRPr="00943591" w:rsidRDefault="00D52505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6" w:type="dxa"/>
          </w:tcPr>
          <w:p w:rsidR="00913491" w:rsidRPr="001824DE" w:rsidRDefault="00913491" w:rsidP="00536B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бучение членов вновь созда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м</w:t>
            </w:r>
            <w:r w:rsidRPr="001824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олодёжных советов мес</w:t>
            </w:r>
            <w:r w:rsidRPr="001824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1824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организаций</w:t>
            </w:r>
          </w:p>
        </w:tc>
        <w:tc>
          <w:tcPr>
            <w:tcW w:w="1275" w:type="dxa"/>
          </w:tcPr>
          <w:p w:rsidR="00913491" w:rsidRPr="001824DE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заявкам</w:t>
            </w:r>
          </w:p>
        </w:tc>
        <w:tc>
          <w:tcPr>
            <w:tcW w:w="2268" w:type="dxa"/>
          </w:tcPr>
          <w:p w:rsidR="00913491" w:rsidRPr="001824DE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13491" w:rsidRPr="001824DE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рата, </w:t>
            </w:r>
          </w:p>
          <w:p w:rsidR="00913491" w:rsidRPr="001824DE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913491" w:rsidRPr="001824DE" w:rsidRDefault="00913491" w:rsidP="00536BB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D52505" w:rsidRPr="00D52505" w:rsidTr="000401CC">
        <w:trPr>
          <w:trHeight w:val="700"/>
        </w:trPr>
        <w:tc>
          <w:tcPr>
            <w:tcW w:w="817" w:type="dxa"/>
          </w:tcPr>
          <w:p w:rsidR="00D52505" w:rsidRDefault="00D52505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6" w:type="dxa"/>
          </w:tcPr>
          <w:p w:rsidR="00D52505" w:rsidRPr="001824DE" w:rsidRDefault="00D52505" w:rsidP="00D525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Выпуск специального номера          газеты «Профсоюзный звонок», посвящённого пятилетию созд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Молодёжного совета Алта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краевой организации Про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союза</w:t>
            </w:r>
          </w:p>
        </w:tc>
        <w:tc>
          <w:tcPr>
            <w:tcW w:w="1275" w:type="dxa"/>
          </w:tcPr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268" w:type="dxa"/>
          </w:tcPr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D52505" w:rsidRDefault="00D52505" w:rsidP="00536BB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D52505" w:rsidRPr="00D52505" w:rsidTr="000401CC">
        <w:trPr>
          <w:trHeight w:val="700"/>
        </w:trPr>
        <w:tc>
          <w:tcPr>
            <w:tcW w:w="817" w:type="dxa"/>
          </w:tcPr>
          <w:p w:rsidR="00D52505" w:rsidRDefault="00D52505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86" w:type="dxa"/>
          </w:tcPr>
          <w:p w:rsidR="00D52505" w:rsidRDefault="00CC5089" w:rsidP="00B3732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Акция «Учитель учителей»,</w:t>
            </w:r>
            <w:r w:rsidR="00B37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r w:rsidR="00B37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="00B37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свящённая развитию наставнич</w:t>
            </w:r>
            <w:r w:rsidR="00B37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="00B37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ства в педагогике</w:t>
            </w:r>
          </w:p>
        </w:tc>
        <w:tc>
          <w:tcPr>
            <w:tcW w:w="1275" w:type="dxa"/>
          </w:tcPr>
          <w:p w:rsidR="00D52505" w:rsidRDefault="00CC5089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268" w:type="dxa"/>
          </w:tcPr>
          <w:p w:rsidR="00D52505" w:rsidRDefault="00CC5089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CC5089" w:rsidRDefault="00CC5089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молодёжные </w:t>
            </w:r>
          </w:p>
          <w:p w:rsidR="00CC5089" w:rsidRDefault="00CC5089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советы</w:t>
            </w:r>
          </w:p>
        </w:tc>
        <w:tc>
          <w:tcPr>
            <w:tcW w:w="1761" w:type="dxa"/>
          </w:tcPr>
          <w:p w:rsidR="00D52505" w:rsidRDefault="00CC5089" w:rsidP="00CC508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CC5089" w:rsidRPr="00D52505" w:rsidTr="000401CC">
        <w:trPr>
          <w:trHeight w:val="700"/>
        </w:trPr>
        <w:tc>
          <w:tcPr>
            <w:tcW w:w="817" w:type="dxa"/>
          </w:tcPr>
          <w:p w:rsidR="00CC5089" w:rsidRDefault="00CC5089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686" w:type="dxa"/>
          </w:tcPr>
          <w:p w:rsidR="00CC5089" w:rsidRDefault="00CC5089" w:rsidP="00CC508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Акция «Завершим активно год!»</w:t>
            </w:r>
          </w:p>
        </w:tc>
        <w:tc>
          <w:tcPr>
            <w:tcW w:w="1275" w:type="dxa"/>
          </w:tcPr>
          <w:p w:rsidR="00CC5089" w:rsidRDefault="00CC5089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CC5089" w:rsidRDefault="00CC5089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CC5089" w:rsidRDefault="00CC5089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молодёжные </w:t>
            </w:r>
          </w:p>
          <w:p w:rsidR="00CC5089" w:rsidRDefault="00CC5089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советы</w:t>
            </w:r>
          </w:p>
        </w:tc>
        <w:tc>
          <w:tcPr>
            <w:tcW w:w="1761" w:type="dxa"/>
          </w:tcPr>
          <w:p w:rsidR="00CC5089" w:rsidRDefault="00CC5089" w:rsidP="003F5678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№ пп</w:t>
            </w:r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8B3BC5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материалов, сборников:</w:t>
            </w:r>
          </w:p>
        </w:tc>
      </w:tr>
      <w:tr w:rsidR="003931E4" w:rsidRPr="003931E4" w:rsidTr="0086564B">
        <w:tc>
          <w:tcPr>
            <w:tcW w:w="817" w:type="dxa"/>
          </w:tcPr>
          <w:p w:rsidR="003931E4" w:rsidRPr="00D334AB" w:rsidRDefault="003931E4" w:rsidP="00D334A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86" w:type="dxa"/>
          </w:tcPr>
          <w:p w:rsidR="003931E4" w:rsidRDefault="00390D8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 листовки-календаря «Социальные программы для членов Профсоюза» </w:t>
            </w:r>
          </w:p>
        </w:tc>
        <w:tc>
          <w:tcPr>
            <w:tcW w:w="1417" w:type="dxa"/>
          </w:tcPr>
          <w:p w:rsidR="003931E4" w:rsidRDefault="003931E4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3931E4" w:rsidRDefault="00390D8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3931E4" w:rsidRDefault="00390D8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Листовка-календарь</w:t>
            </w:r>
          </w:p>
        </w:tc>
      </w:tr>
      <w:tr w:rsidR="00D334AB" w:rsidRPr="00D334AB" w:rsidTr="0086564B">
        <w:tc>
          <w:tcPr>
            <w:tcW w:w="817" w:type="dxa"/>
          </w:tcPr>
          <w:p w:rsidR="00D334AB" w:rsidRPr="00D334AB" w:rsidRDefault="00D334AB" w:rsidP="00D334A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86" w:type="dxa"/>
          </w:tcPr>
          <w:p w:rsidR="00D334AB" w:rsidRPr="00D334AB" w:rsidRDefault="009D72C8" w:rsidP="004D5B1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по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вовой и организационно-уставной тематике для Школы профсоюзного актива</w:t>
            </w:r>
          </w:p>
        </w:tc>
        <w:tc>
          <w:tcPr>
            <w:tcW w:w="1417" w:type="dxa"/>
          </w:tcPr>
          <w:p w:rsidR="00D334AB" w:rsidRPr="00D334AB" w:rsidRDefault="009D72C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D334AB" w:rsidRPr="00D334AB" w:rsidRDefault="009D72C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D334AB" w:rsidRPr="00D334AB" w:rsidRDefault="009D72C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1824DE" w:rsidRPr="00D334AB" w:rsidTr="0086564B">
        <w:tc>
          <w:tcPr>
            <w:tcW w:w="817" w:type="dxa"/>
          </w:tcPr>
          <w:p w:rsidR="001824DE" w:rsidRPr="00D334AB" w:rsidRDefault="001824DE" w:rsidP="001824D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686" w:type="dxa"/>
          </w:tcPr>
          <w:p w:rsidR="001824DE" w:rsidRPr="00D334AB" w:rsidRDefault="001824DE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сбора материалов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публикации в газетах «Мой Профсоюз», «Профсоюзы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тая», «Профсоюзный звонок», на сайтах краевой организации и крайсовпрофа</w:t>
            </w:r>
          </w:p>
        </w:tc>
        <w:tc>
          <w:tcPr>
            <w:tcW w:w="1417" w:type="dxa"/>
          </w:tcPr>
          <w:p w:rsidR="001824DE" w:rsidRPr="00D334AB" w:rsidRDefault="001824DE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D334AB" w:rsidRDefault="001824DE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1824DE" w:rsidRPr="00D334AB" w:rsidRDefault="001824DE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9420A0" w:rsidRPr="00D334AB" w:rsidTr="0086564B">
        <w:trPr>
          <w:trHeight w:val="947"/>
        </w:trPr>
        <w:tc>
          <w:tcPr>
            <w:tcW w:w="817" w:type="dxa"/>
          </w:tcPr>
          <w:p w:rsidR="009420A0" w:rsidRDefault="009420A0" w:rsidP="003931E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931E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9420A0" w:rsidRDefault="009420A0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«Профсою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звонок»</w:t>
            </w:r>
            <w:r w:rsidR="005627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(приложение к газ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«Профсоюзы Алтая»)</w:t>
            </w:r>
          </w:p>
        </w:tc>
        <w:tc>
          <w:tcPr>
            <w:tcW w:w="1417" w:type="dxa"/>
          </w:tcPr>
          <w:p w:rsidR="009420A0" w:rsidRDefault="009420A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9420A0" w:rsidRDefault="009420A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420A0" w:rsidRPr="00D334AB" w:rsidRDefault="009420A0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9420A0" w:rsidRPr="00D334AB" w:rsidRDefault="009420A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84280C" w:rsidRPr="00D334AB" w:rsidTr="00BC6DD4">
        <w:trPr>
          <w:trHeight w:val="764"/>
        </w:trPr>
        <w:tc>
          <w:tcPr>
            <w:tcW w:w="817" w:type="dxa"/>
          </w:tcPr>
          <w:p w:rsidR="0084280C" w:rsidRDefault="00BC6DD4" w:rsidP="008B3BC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931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B3BC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428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84280C" w:rsidRPr="00D334AB" w:rsidRDefault="0084280C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формационно-агитационных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1417" w:type="dxa"/>
          </w:tcPr>
          <w:p w:rsidR="0084280C" w:rsidRPr="00D334AB" w:rsidRDefault="0084280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84280C" w:rsidRPr="00D334AB" w:rsidRDefault="0084280C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84280C" w:rsidRPr="00D334AB" w:rsidRDefault="0084280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43576F" w:rsidRPr="00D334AB" w:rsidTr="00BC6DD4">
        <w:trPr>
          <w:trHeight w:val="764"/>
        </w:trPr>
        <w:tc>
          <w:tcPr>
            <w:tcW w:w="817" w:type="dxa"/>
          </w:tcPr>
          <w:p w:rsidR="0043576F" w:rsidRDefault="0043576F" w:rsidP="008B3BC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8B3BC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Default="0043576F" w:rsidP="003931E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</w:t>
            </w:r>
            <w:r w:rsidR="004F1005">
              <w:rPr>
                <w:rFonts w:ascii="Times New Roman" w:hAnsi="Times New Roman"/>
                <w:sz w:val="24"/>
                <w:szCs w:val="24"/>
                <w:lang w:val="ru-RU"/>
              </w:rPr>
              <w:t>лучших практик  пе</w:t>
            </w:r>
            <w:r w:rsidR="004F100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F1005"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</w:t>
            </w:r>
            <w:r w:rsidR="004F100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F1005">
              <w:rPr>
                <w:rFonts w:ascii="Times New Roman" w:hAnsi="Times New Roman"/>
                <w:sz w:val="24"/>
                <w:szCs w:val="24"/>
                <w:lang w:val="ru-RU"/>
              </w:rPr>
              <w:t>ций «Лидер. Первичка. Колле</w:t>
            </w:r>
            <w:r w:rsidR="004F10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F1005">
              <w:rPr>
                <w:rFonts w:ascii="Times New Roman" w:hAnsi="Times New Roman"/>
                <w:sz w:val="24"/>
                <w:szCs w:val="24"/>
                <w:lang w:val="ru-RU"/>
              </w:rPr>
              <w:t>тив»</w:t>
            </w:r>
            <w:r w:rsidR="003931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итогам окружных  сл</w:t>
            </w:r>
            <w:r w:rsidR="003931E4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="003931E4">
              <w:rPr>
                <w:rFonts w:ascii="Times New Roman" w:hAnsi="Times New Roman"/>
                <w:sz w:val="24"/>
                <w:szCs w:val="24"/>
                <w:lang w:val="ru-RU"/>
              </w:rPr>
              <w:t>тов председателей первичных профсоюзных организаций)</w:t>
            </w:r>
          </w:p>
        </w:tc>
        <w:tc>
          <w:tcPr>
            <w:tcW w:w="1417" w:type="dxa"/>
          </w:tcPr>
          <w:p w:rsidR="0043576F" w:rsidRDefault="003931E4" w:rsidP="004F100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3931E4" w:rsidRDefault="003931E4" w:rsidP="004F100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126" w:type="dxa"/>
          </w:tcPr>
          <w:p w:rsidR="003931E4" w:rsidRPr="00D334AB" w:rsidRDefault="0043576F" w:rsidP="003931E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43576F" w:rsidRPr="00D334AB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43576F" w:rsidRPr="00D334AB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</w:t>
            </w:r>
          </w:p>
        </w:tc>
      </w:tr>
      <w:tr w:rsidR="003931E4" w:rsidRPr="003931E4" w:rsidTr="00BC6DD4">
        <w:trPr>
          <w:trHeight w:val="764"/>
        </w:trPr>
        <w:tc>
          <w:tcPr>
            <w:tcW w:w="817" w:type="dxa"/>
          </w:tcPr>
          <w:p w:rsidR="003931E4" w:rsidRDefault="003931E4" w:rsidP="008B3BC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8B3BC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3931E4" w:rsidRDefault="003931E4" w:rsidP="003931E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работы Молодё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совета краевой организации Профсоюза «Пятилетка роста»</w:t>
            </w:r>
          </w:p>
        </w:tc>
        <w:tc>
          <w:tcPr>
            <w:tcW w:w="1417" w:type="dxa"/>
          </w:tcPr>
          <w:p w:rsidR="003931E4" w:rsidRDefault="003931E4" w:rsidP="004F100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февраль-апрель</w:t>
            </w:r>
          </w:p>
        </w:tc>
        <w:tc>
          <w:tcPr>
            <w:tcW w:w="2126" w:type="dxa"/>
          </w:tcPr>
          <w:p w:rsidR="003931E4" w:rsidRPr="00D334AB" w:rsidRDefault="003931E4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3931E4" w:rsidRPr="00D334AB" w:rsidRDefault="003931E4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3931E4" w:rsidRPr="00D334AB" w:rsidRDefault="00390D8F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390D8F" w:rsidRPr="003931E4" w:rsidTr="00BC6DD4">
        <w:trPr>
          <w:trHeight w:val="764"/>
        </w:trPr>
        <w:tc>
          <w:tcPr>
            <w:tcW w:w="817" w:type="dxa"/>
          </w:tcPr>
          <w:p w:rsidR="00390D8F" w:rsidRDefault="00390D8F" w:rsidP="008B3BC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8B3BC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390D8F" w:rsidRDefault="00390D8F" w:rsidP="003931E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Информационно-методический бюллетень «Обучение профс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юзного актива вопросам распр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деления учебной нагрузки в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организациях»</w:t>
            </w:r>
          </w:p>
        </w:tc>
        <w:tc>
          <w:tcPr>
            <w:tcW w:w="1417" w:type="dxa"/>
          </w:tcPr>
          <w:p w:rsidR="00390D8F" w:rsidRDefault="00390D8F" w:rsidP="004F100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390D8F" w:rsidRPr="00D334AB" w:rsidRDefault="00390D8F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390D8F" w:rsidRPr="00D334AB" w:rsidRDefault="00390D8F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390D8F" w:rsidRPr="00D334AB" w:rsidRDefault="00390D8F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</w:t>
            </w:r>
            <w:proofErr w:type="spellEnd"/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краевые мероприятия</w:t>
            </w:r>
          </w:p>
        </w:tc>
      </w:tr>
      <w:tr w:rsidR="0043576F" w:rsidRPr="00D334AB" w:rsidTr="0086564B">
        <w:trPr>
          <w:trHeight w:val="947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курсах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местные 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вичные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43576F" w:rsidRPr="008B3BC5" w:rsidTr="00390D8F">
        <w:trPr>
          <w:trHeight w:val="1203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686" w:type="dxa"/>
          </w:tcPr>
          <w:p w:rsidR="0043576F" w:rsidRPr="00D334AB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краевой организации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D334AB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D334AB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румах в сети Интернет</w:t>
            </w:r>
          </w:p>
        </w:tc>
      </w:tr>
      <w:tr w:rsidR="0043576F" w:rsidRPr="00D334AB" w:rsidTr="00BF618B">
        <w:trPr>
          <w:trHeight w:val="1110"/>
        </w:trPr>
        <w:tc>
          <w:tcPr>
            <w:tcW w:w="817" w:type="dxa"/>
          </w:tcPr>
          <w:p w:rsidR="0043576F" w:rsidRPr="00D334AB" w:rsidRDefault="0043576F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3576F" w:rsidRPr="007D55DD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информацио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ной работы местных и перви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ных профорганизаций.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онит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ринг эффективности сайтов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стных и страниц первичных 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417" w:type="dxa"/>
          </w:tcPr>
          <w:p w:rsidR="0043576F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 </w:t>
            </w:r>
          </w:p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округах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сайта АКО Профсоюза</w:t>
            </w:r>
          </w:p>
        </w:tc>
        <w:tc>
          <w:tcPr>
            <w:tcW w:w="1417" w:type="dxa"/>
          </w:tcPr>
          <w:p w:rsidR="0043576F" w:rsidRPr="00D334AB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Развитие действующих сайтов местных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рофсо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ю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сайтов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местных организаций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(оказание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консультативно</w:t>
            </w:r>
            <w:r w:rsidRPr="00665152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м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е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тодической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помощи)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4E5860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страниц первичных</w:t>
            </w:r>
          </w:p>
          <w:p w:rsidR="0043576F" w:rsidRPr="00D334AB" w:rsidRDefault="0043576F" w:rsidP="00390D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профсоюзных организаций на сайтах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образовательных учре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ж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дений 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аницы в сети</w:t>
            </w:r>
          </w:p>
        </w:tc>
      </w:tr>
      <w:tr w:rsidR="0094229B" w:rsidRPr="00D334AB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054DB8" w:rsidRPr="001E44B5" w:rsidTr="001E44B5">
        <w:trPr>
          <w:trHeight w:val="908"/>
        </w:trPr>
        <w:tc>
          <w:tcPr>
            <w:tcW w:w="817" w:type="dxa"/>
          </w:tcPr>
          <w:p w:rsidR="00054DB8" w:rsidRPr="00D334AB" w:rsidRDefault="0094229B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D334AB" w:rsidRDefault="001E44B5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сопровождение отчётно-выборной кампании в краевой организации Профсоюза</w:t>
            </w:r>
          </w:p>
        </w:tc>
        <w:tc>
          <w:tcPr>
            <w:tcW w:w="1417" w:type="dxa"/>
          </w:tcPr>
          <w:p w:rsidR="00054DB8" w:rsidRPr="00D334AB" w:rsidRDefault="001E44B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Default="001E44B5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E44B5" w:rsidRPr="00D334AB" w:rsidRDefault="001E44B5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054DB8" w:rsidRPr="00D334AB" w:rsidRDefault="001E44B5" w:rsidP="001E44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материалы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68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 председателям профсоюзных 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ганизаций, бухгалтерам (казн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чеям) по ведению бухгалтерского учета</w:t>
            </w:r>
          </w:p>
        </w:tc>
        <w:tc>
          <w:tcPr>
            <w:tcW w:w="1417" w:type="dxa"/>
          </w:tcPr>
          <w:p w:rsidR="001E44B5" w:rsidRPr="00D334AB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Мерзлякова В.Н., </w:t>
            </w:r>
            <w:proofErr w:type="spellStart"/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</w:t>
            </w:r>
            <w:proofErr w:type="spellEnd"/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761" w:type="dxa"/>
          </w:tcPr>
          <w:p w:rsidR="001E44B5" w:rsidRPr="00D334AB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териалов,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D334AB" w:rsidRDefault="00054DB8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местным орган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зациям по вопросам приобрет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ния оргтехники и программного обеспечения</w:t>
            </w:r>
          </w:p>
        </w:tc>
        <w:tc>
          <w:tcPr>
            <w:tcW w:w="1417" w:type="dxa"/>
          </w:tcPr>
          <w:p w:rsidR="00054DB8" w:rsidRPr="00D334AB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D334AB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D334AB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8B3BC5" w:rsidTr="0086564B">
        <w:trPr>
          <w:trHeight w:val="947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председателям районных, городских, первичных (вузы, колледжи) организаций Профсоюза в юридическом оформлении их деятельности. Взаимодей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ствие с Управлением Мини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стерства юстиции по 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краю.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8044A0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</w:t>
            </w:r>
            <w:r w:rsidR="00054DB8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дического лица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воению программы автоматиз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бухгалтерского учёта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программы «1С: Бухгалтерия» в пилотных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 организациях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Автоматизи-рованный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хучёт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  <w:proofErr w:type="spellEnd"/>
          </w:p>
        </w:tc>
      </w:tr>
    </w:tbl>
    <w:p w:rsidR="004453BD" w:rsidRDefault="00637E1B" w:rsidP="0007183C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4F1005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en-GB"/>
        </w:rPr>
        <w:t>VIII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КООРДИНАЦИОННОГО СОВЕТА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ПРЕДСЕДАТЕЛЕЙ ПЕРВИЧНЫХ ПРОФОРГАНИЗАЦИЙ ВУЗОВ (КСП) И 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№ пп</w:t>
            </w:r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8B3BC5" w:rsidTr="00C130BF">
        <w:tc>
          <w:tcPr>
            <w:tcW w:w="9807" w:type="dxa"/>
            <w:gridSpan w:val="5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Мероприятия К</w:t>
            </w:r>
            <w:r w:rsidR="00835F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СП</w:t>
            </w:r>
            <w:r w:rsidR="00835F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490DCA" w:rsidRPr="00511F28" w:rsidTr="004F1005">
        <w:trPr>
          <w:trHeight w:val="600"/>
        </w:trPr>
        <w:tc>
          <w:tcPr>
            <w:tcW w:w="675" w:type="dxa"/>
          </w:tcPr>
          <w:p w:rsidR="00490DCA" w:rsidRPr="002C7F61" w:rsidRDefault="00490DCA" w:rsidP="00E15A98">
            <w:pPr>
              <w:pStyle w:val="aa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КСП 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4F100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511F2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C91C69" w:rsidRPr="00511F28" w:rsidTr="004F1005">
        <w:trPr>
          <w:trHeight w:val="600"/>
        </w:trPr>
        <w:tc>
          <w:tcPr>
            <w:tcW w:w="675" w:type="dxa"/>
          </w:tcPr>
          <w:p w:rsidR="00C91C69" w:rsidRPr="002C7F61" w:rsidRDefault="00C91C69" w:rsidP="00E15A98">
            <w:pPr>
              <w:pStyle w:val="aa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C91C69" w:rsidRPr="00010D37" w:rsidRDefault="008309CA" w:rsidP="008309C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 w:rsidR="00C91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C91C69">
              <w:rPr>
                <w:rFonts w:ascii="Times New Roman" w:hAnsi="Times New Roman"/>
                <w:sz w:val="24"/>
                <w:szCs w:val="24"/>
                <w:lang w:val="ru-RU"/>
              </w:rPr>
              <w:t>Профсоюзные</w:t>
            </w:r>
            <w:proofErr w:type="gramEnd"/>
            <w:r w:rsidR="00C91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вершины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-2019</w:t>
            </w:r>
            <w:r w:rsidR="00C91C69">
              <w:rPr>
                <w:rFonts w:ascii="Times New Roman" w:hAnsi="Times New Roman"/>
                <w:sz w:val="24"/>
                <w:szCs w:val="24"/>
                <w:lang w:val="ru-RU"/>
              </w:rPr>
              <w:t>» (для профактива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бухгалтеров и членов молодёжных советов </w:t>
            </w:r>
            <w:r w:rsidR="00C91C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C91C6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C91C69">
              <w:rPr>
                <w:rFonts w:ascii="Times New Roman" w:hAnsi="Times New Roman"/>
                <w:sz w:val="24"/>
                <w:szCs w:val="24"/>
                <w:lang w:val="ru-RU"/>
              </w:rPr>
              <w:t>зов)</w:t>
            </w:r>
          </w:p>
        </w:tc>
        <w:tc>
          <w:tcPr>
            <w:tcW w:w="1276" w:type="dxa"/>
          </w:tcPr>
          <w:p w:rsidR="00C91C69" w:rsidRDefault="00C91C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C91C69" w:rsidRDefault="00C91C69" w:rsidP="00E52A5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C91C69" w:rsidRDefault="00C91C69" w:rsidP="00E52A5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Н.А.,</w:t>
            </w:r>
          </w:p>
          <w:p w:rsidR="00C91C69" w:rsidRPr="002C7F61" w:rsidRDefault="00C91C69" w:rsidP="00E52A5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C91C69" w:rsidRPr="002C7F61" w:rsidRDefault="00C91C69" w:rsidP="00E52A5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90DCA" w:rsidRPr="004F1005" w:rsidTr="004F1005">
        <w:trPr>
          <w:trHeight w:val="654"/>
        </w:trPr>
        <w:tc>
          <w:tcPr>
            <w:tcW w:w="675" w:type="dxa"/>
          </w:tcPr>
          <w:p w:rsidR="00490DCA" w:rsidRPr="002C7F61" w:rsidRDefault="00490DCA" w:rsidP="00E15A98">
            <w:pPr>
              <w:pStyle w:val="aa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90DCA" w:rsidRPr="002C7F61" w:rsidRDefault="004F1005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Молодёжного совета при КСП вузов Алтайского края</w:t>
            </w:r>
          </w:p>
        </w:tc>
        <w:tc>
          <w:tcPr>
            <w:tcW w:w="1276" w:type="dxa"/>
          </w:tcPr>
          <w:p w:rsidR="00490DCA" w:rsidRPr="002C7F61" w:rsidRDefault="008309C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4F1005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4F1005" w:rsidRDefault="004F100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90DCA" w:rsidRPr="002C7F61" w:rsidRDefault="004F100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511F28" w:rsidRPr="002C7F61" w:rsidRDefault="004F1005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10D37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010D37" w:rsidRPr="008B3BC5" w:rsidTr="00490DCA">
        <w:tc>
          <w:tcPr>
            <w:tcW w:w="675" w:type="dxa"/>
          </w:tcPr>
          <w:p w:rsidR="00010D37" w:rsidRPr="002C7F61" w:rsidRDefault="00010D37" w:rsidP="00E15A98">
            <w:pPr>
              <w:pStyle w:val="aa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10D37" w:rsidRPr="002C7F61" w:rsidRDefault="008309CA" w:rsidP="008309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010D37">
              <w:rPr>
                <w:rFonts w:ascii="Times New Roman" w:hAnsi="Times New Roman"/>
                <w:sz w:val="24"/>
                <w:szCs w:val="24"/>
                <w:lang w:val="ru-RU"/>
              </w:rPr>
              <w:t>аседание Совета ректоров Алта</w:t>
            </w:r>
            <w:r w:rsidR="00010D3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010D37">
              <w:rPr>
                <w:rFonts w:ascii="Times New Roman" w:hAnsi="Times New Roman"/>
                <w:sz w:val="24"/>
                <w:szCs w:val="24"/>
                <w:lang w:val="ru-RU"/>
              </w:rPr>
              <w:t>ского края по вопросу развития кадрового потенциала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вузов</w:t>
            </w:r>
          </w:p>
        </w:tc>
        <w:tc>
          <w:tcPr>
            <w:tcW w:w="1276" w:type="dxa"/>
          </w:tcPr>
          <w:p w:rsidR="00010D37" w:rsidRPr="002C7F61" w:rsidRDefault="00010D37" w:rsidP="00010D3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010D37" w:rsidRDefault="00010D37" w:rsidP="00E52A5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010D37" w:rsidRPr="002C7F61" w:rsidRDefault="00010D37" w:rsidP="00E52A5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010D37" w:rsidRPr="002C7F61" w:rsidRDefault="00010D37" w:rsidP="00010D3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вета рект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ров,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 к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вету</w:t>
            </w:r>
          </w:p>
        </w:tc>
      </w:tr>
      <w:tr w:rsidR="00490DCA" w:rsidRPr="004F1005" w:rsidTr="00511F28">
        <w:trPr>
          <w:trHeight w:val="557"/>
        </w:trPr>
        <w:tc>
          <w:tcPr>
            <w:tcW w:w="675" w:type="dxa"/>
          </w:tcPr>
          <w:p w:rsidR="00490DCA" w:rsidRPr="002C7F61" w:rsidRDefault="00490DCA" w:rsidP="00E15A98">
            <w:pPr>
              <w:pStyle w:val="aa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90DCA" w:rsidRPr="002C7F61" w:rsidRDefault="00C91C69" w:rsidP="00C91C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профактива по акт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альным направлениям работы</w:t>
            </w:r>
          </w:p>
        </w:tc>
        <w:tc>
          <w:tcPr>
            <w:tcW w:w="1276" w:type="dxa"/>
          </w:tcPr>
          <w:p w:rsidR="00490DCA" w:rsidRPr="002C7F61" w:rsidRDefault="00C91C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490DCA" w:rsidRPr="002C7F61" w:rsidRDefault="00C91C6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C91C69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вебинаров</w:t>
            </w:r>
            <w:proofErr w:type="spellEnd"/>
          </w:p>
        </w:tc>
      </w:tr>
      <w:tr w:rsidR="00490DCA" w:rsidRPr="004F1005" w:rsidTr="00490DCA">
        <w:trPr>
          <w:trHeight w:val="416"/>
        </w:trPr>
        <w:tc>
          <w:tcPr>
            <w:tcW w:w="675" w:type="dxa"/>
          </w:tcPr>
          <w:p w:rsidR="00490DCA" w:rsidRPr="002C7F61" w:rsidRDefault="00490DCA" w:rsidP="00E15A98">
            <w:pPr>
              <w:pStyle w:val="aa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90DCA" w:rsidRPr="002C7F61" w:rsidRDefault="00C91C6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организаций вузов (Краснодарский край)</w:t>
            </w:r>
          </w:p>
        </w:tc>
        <w:tc>
          <w:tcPr>
            <w:tcW w:w="1276" w:type="dxa"/>
          </w:tcPr>
          <w:p w:rsidR="00490DCA" w:rsidRPr="002C7F61" w:rsidRDefault="00C91C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490DCA" w:rsidRPr="002C7F61" w:rsidRDefault="00C91C6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511F28" w:rsidRPr="002C7F61" w:rsidRDefault="00C91C69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490DCA" w:rsidRPr="008B3BC5" w:rsidTr="00C130BF">
        <w:trPr>
          <w:trHeight w:val="416"/>
        </w:trPr>
        <w:tc>
          <w:tcPr>
            <w:tcW w:w="9807" w:type="dxa"/>
            <w:gridSpan w:val="5"/>
          </w:tcPr>
          <w:p w:rsidR="00490DCA" w:rsidRPr="002C7F61" w:rsidRDefault="00490DCA" w:rsidP="00C91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</w:t>
            </w:r>
            <w:r w:rsidR="00835F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краевого Студенческого координационного совета (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СКС</w:t>
            </w:r>
            <w:r w:rsidR="00835F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490DCA" w:rsidRPr="002C7F61" w:rsidTr="00490DCA">
        <w:trPr>
          <w:trHeight w:val="416"/>
        </w:trPr>
        <w:tc>
          <w:tcPr>
            <w:tcW w:w="675" w:type="dxa"/>
          </w:tcPr>
          <w:p w:rsidR="00490DCA" w:rsidRPr="002C7F61" w:rsidRDefault="00490DCA" w:rsidP="00E15A98">
            <w:pPr>
              <w:pStyle w:val="aa"/>
              <w:ind w:left="17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490DCA" w:rsidRPr="002C7F61" w:rsidRDefault="00C91C69" w:rsidP="008309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Заседание СКС «</w:t>
            </w:r>
            <w:r w:rsidR="00835F2F">
              <w:rPr>
                <w:rFonts w:ascii="Times New Roman" w:hAnsi="Times New Roman"/>
                <w:sz w:val="24"/>
                <w:szCs w:val="24"/>
                <w:lang w:val="ru-RU"/>
              </w:rPr>
              <w:t>Об итогах работы краево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СКС за 201</w:t>
            </w:r>
            <w:r w:rsidR="008309C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835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</w:t>
            </w:r>
            <w:r w:rsidR="001B03D4">
              <w:rPr>
                <w:rFonts w:ascii="Times New Roman" w:hAnsi="Times New Roman"/>
                <w:sz w:val="24"/>
                <w:szCs w:val="24"/>
                <w:lang w:val="ru-RU"/>
              </w:rPr>
              <w:t>плане работы в 201</w:t>
            </w:r>
            <w:r w:rsidR="008309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1B0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490DCA" w:rsidRPr="002C7F61" w:rsidRDefault="001B03D4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1B03D4" w:rsidRPr="002C7F61" w:rsidRDefault="001B03D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490DCA" w:rsidRPr="002C7F61" w:rsidRDefault="001B03D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490DCA" w:rsidRPr="002C7F61" w:rsidRDefault="001B03D4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</w:tr>
      <w:tr w:rsidR="00835F2F" w:rsidRPr="002C7F61" w:rsidTr="00490DCA">
        <w:trPr>
          <w:trHeight w:val="416"/>
        </w:trPr>
        <w:tc>
          <w:tcPr>
            <w:tcW w:w="675" w:type="dxa"/>
          </w:tcPr>
          <w:p w:rsidR="00835F2F" w:rsidRPr="002C7F61" w:rsidRDefault="00835F2F" w:rsidP="00E15A98">
            <w:pPr>
              <w:pStyle w:val="aa"/>
              <w:ind w:left="17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835F2F" w:rsidRDefault="008E1F40" w:rsidP="008E1F4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Краевая ш</w:t>
            </w:r>
            <w:r w:rsidR="00835F2F">
              <w:rPr>
                <w:rFonts w:ascii="Times New Roman" w:hAnsi="Times New Roman"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35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профсоюзного акт</w:t>
            </w:r>
            <w:r w:rsidR="00835F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35F2F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1276" w:type="dxa"/>
          </w:tcPr>
          <w:p w:rsidR="00835F2F" w:rsidRDefault="008309C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дельному графику</w:t>
            </w:r>
          </w:p>
        </w:tc>
        <w:tc>
          <w:tcPr>
            <w:tcW w:w="2268" w:type="dxa"/>
          </w:tcPr>
          <w:p w:rsidR="008E1F40" w:rsidRDefault="008E1F4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835F2F" w:rsidRPr="002C7F61" w:rsidRDefault="00835F2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35F2F" w:rsidRDefault="00835F2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835F2F" w:rsidRDefault="00835F2F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 материалы</w:t>
            </w:r>
          </w:p>
        </w:tc>
      </w:tr>
      <w:tr w:rsidR="008309CA" w:rsidRPr="008309CA" w:rsidTr="00490DCA">
        <w:trPr>
          <w:trHeight w:val="416"/>
        </w:trPr>
        <w:tc>
          <w:tcPr>
            <w:tcW w:w="675" w:type="dxa"/>
          </w:tcPr>
          <w:p w:rsidR="008309CA" w:rsidRDefault="008309CA" w:rsidP="008300D9">
            <w:pPr>
              <w:pStyle w:val="aa"/>
              <w:ind w:left="17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8309CA" w:rsidRDefault="008309CA" w:rsidP="00C91C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инфо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мационных материалов под единой рубрикой «100-лет студенческому профсоюзному движению» в вузо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ских и профсоюзных СМИ,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тернет-ресурсах</w:t>
            </w:r>
            <w:proofErr w:type="spellEnd"/>
          </w:p>
        </w:tc>
        <w:tc>
          <w:tcPr>
            <w:tcW w:w="1276" w:type="dxa"/>
          </w:tcPr>
          <w:p w:rsidR="008309CA" w:rsidRDefault="008309C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8309CA" w:rsidRDefault="008309CA" w:rsidP="008309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8309CA" w:rsidRPr="002C7F61" w:rsidRDefault="008309CA" w:rsidP="008309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309CA" w:rsidRDefault="008309CA" w:rsidP="008309C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8309CA" w:rsidRDefault="008309CA" w:rsidP="008300D9">
            <w:pPr>
              <w:spacing w:line="240" w:lineRule="auto"/>
              <w:ind w:firstLine="0"/>
            </w:pPr>
            <w:proofErr w:type="spellStart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309CA" w:rsidRPr="004E3877" w:rsidTr="00490DCA">
        <w:trPr>
          <w:trHeight w:val="416"/>
        </w:trPr>
        <w:tc>
          <w:tcPr>
            <w:tcW w:w="675" w:type="dxa"/>
          </w:tcPr>
          <w:p w:rsidR="008309CA" w:rsidRPr="002C7F61" w:rsidRDefault="008309CA" w:rsidP="008300D9">
            <w:pPr>
              <w:pStyle w:val="aa"/>
              <w:ind w:left="17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309CA" w:rsidRDefault="008309CA" w:rsidP="00C91C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профсоюзной смене Вс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 молодёжного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вательного форума «Территория смыслов»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Клязьме</w:t>
            </w:r>
            <w:proofErr w:type="spellEnd"/>
          </w:p>
        </w:tc>
        <w:tc>
          <w:tcPr>
            <w:tcW w:w="1276" w:type="dxa"/>
          </w:tcPr>
          <w:p w:rsidR="008309CA" w:rsidRDefault="008309CA" w:rsidP="00C91C6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8309CA" w:rsidRPr="002C7F61" w:rsidRDefault="008309C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309CA" w:rsidRDefault="008309C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8309CA" w:rsidRDefault="004E387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309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="008309C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309CA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E3877" w:rsidRPr="004E3877" w:rsidTr="00490DCA">
        <w:trPr>
          <w:trHeight w:val="416"/>
        </w:trPr>
        <w:tc>
          <w:tcPr>
            <w:tcW w:w="675" w:type="dxa"/>
          </w:tcPr>
          <w:p w:rsidR="004E3877" w:rsidRPr="002C7F61" w:rsidRDefault="004E3877" w:rsidP="008300D9">
            <w:pPr>
              <w:pStyle w:val="aa"/>
              <w:ind w:left="17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4E3877" w:rsidRPr="00875539" w:rsidRDefault="004E3877" w:rsidP="008309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этап Всероссийского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курса «Студенческий лидер-2019»</w:t>
            </w:r>
          </w:p>
        </w:tc>
        <w:tc>
          <w:tcPr>
            <w:tcW w:w="1276" w:type="dxa"/>
          </w:tcPr>
          <w:p w:rsidR="004E3877" w:rsidRPr="00875539" w:rsidRDefault="004E387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4E3877" w:rsidRPr="002C7F61" w:rsidRDefault="004E3877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4E3877" w:rsidRDefault="004E3877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4E3877" w:rsidRDefault="004E3877" w:rsidP="008300D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4E3877" w:rsidRPr="002C7F61" w:rsidTr="00490DCA">
        <w:trPr>
          <w:trHeight w:val="416"/>
        </w:trPr>
        <w:tc>
          <w:tcPr>
            <w:tcW w:w="675" w:type="dxa"/>
          </w:tcPr>
          <w:p w:rsidR="004E3877" w:rsidRDefault="004E3877" w:rsidP="008300D9">
            <w:pPr>
              <w:pStyle w:val="aa"/>
              <w:ind w:left="17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4E3877" w:rsidRPr="00875539" w:rsidRDefault="004E3877" w:rsidP="004E387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Всероссийской Школы студенческого актива в рамках окружн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ского конку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рса «Студенческий 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 – 2019», подготовка участников конкурса</w:t>
            </w:r>
          </w:p>
        </w:tc>
        <w:tc>
          <w:tcPr>
            <w:tcW w:w="1276" w:type="dxa"/>
          </w:tcPr>
          <w:p w:rsidR="004E3877" w:rsidRPr="00875539" w:rsidRDefault="004E3877" w:rsidP="004E387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</w:t>
            </w:r>
          </w:p>
        </w:tc>
        <w:tc>
          <w:tcPr>
            <w:tcW w:w="2268" w:type="dxa"/>
          </w:tcPr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 Н.В.,</w:t>
            </w:r>
          </w:p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4E3877" w:rsidRPr="00875539" w:rsidRDefault="004E387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4E3877" w:rsidRPr="004E3877" w:rsidTr="00490DCA">
        <w:trPr>
          <w:trHeight w:val="416"/>
        </w:trPr>
        <w:tc>
          <w:tcPr>
            <w:tcW w:w="675" w:type="dxa"/>
          </w:tcPr>
          <w:p w:rsidR="004E3877" w:rsidRDefault="004E3877" w:rsidP="008300D9">
            <w:pPr>
              <w:pStyle w:val="aa"/>
              <w:ind w:left="17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969" w:type="dxa"/>
          </w:tcPr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«Точка сб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ра. Сибирь»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Красноярск)</w:t>
            </w:r>
          </w:p>
        </w:tc>
        <w:tc>
          <w:tcPr>
            <w:tcW w:w="1276" w:type="dxa"/>
          </w:tcPr>
          <w:p w:rsidR="004E3877" w:rsidRPr="00875539" w:rsidRDefault="004E387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4E3877" w:rsidRPr="00875539" w:rsidRDefault="004E3877" w:rsidP="004E387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619" w:type="dxa"/>
          </w:tcPr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4E3877" w:rsidRPr="002C7F61" w:rsidTr="00490DCA">
        <w:trPr>
          <w:trHeight w:val="416"/>
        </w:trPr>
        <w:tc>
          <w:tcPr>
            <w:tcW w:w="675" w:type="dxa"/>
          </w:tcPr>
          <w:p w:rsidR="004E3877" w:rsidRDefault="004E3877" w:rsidP="0083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8.</w:t>
            </w:r>
          </w:p>
        </w:tc>
        <w:tc>
          <w:tcPr>
            <w:tcW w:w="3969" w:type="dxa"/>
          </w:tcPr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«Студенч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ский лилер-2019» (Краснодарский край)</w:t>
            </w:r>
          </w:p>
        </w:tc>
        <w:tc>
          <w:tcPr>
            <w:tcW w:w="1276" w:type="dxa"/>
          </w:tcPr>
          <w:p w:rsidR="004E3877" w:rsidRPr="00875539" w:rsidRDefault="004E387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4E3877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4E3877" w:rsidRDefault="004E3877" w:rsidP="00E15A98">
            <w:pPr>
              <w:spacing w:line="240" w:lineRule="auto"/>
              <w:ind w:firstLine="0"/>
            </w:pP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Инф. мат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E3877" w:rsidRPr="004E3877" w:rsidTr="00490DCA">
        <w:trPr>
          <w:trHeight w:val="416"/>
        </w:trPr>
        <w:tc>
          <w:tcPr>
            <w:tcW w:w="675" w:type="dxa"/>
          </w:tcPr>
          <w:p w:rsidR="004E3877" w:rsidRDefault="004E3877" w:rsidP="004E3877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</w:t>
            </w:r>
          </w:p>
        </w:tc>
        <w:tc>
          <w:tcPr>
            <w:tcW w:w="3969" w:type="dxa"/>
          </w:tcPr>
          <w:p w:rsidR="004E3877" w:rsidRDefault="006B48B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«Новый лидер» ППОС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</w:p>
        </w:tc>
        <w:tc>
          <w:tcPr>
            <w:tcW w:w="1276" w:type="dxa"/>
          </w:tcPr>
          <w:p w:rsidR="004E3877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4E3877" w:rsidRDefault="006B48B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19" w:type="dxa"/>
          </w:tcPr>
          <w:p w:rsidR="004E3877" w:rsidRPr="00776283" w:rsidRDefault="006B48BD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4E3877" w:rsidRPr="006B48BD" w:rsidTr="00490DCA">
        <w:trPr>
          <w:trHeight w:val="416"/>
        </w:trPr>
        <w:tc>
          <w:tcPr>
            <w:tcW w:w="675" w:type="dxa"/>
          </w:tcPr>
          <w:p w:rsidR="004E3877" w:rsidRDefault="004E3877" w:rsidP="004E3877">
            <w:pPr>
              <w:pStyle w:val="aa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:rsidR="004E3877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Окружной этап обучающего сем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Стипком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4E3877" w:rsidRDefault="004E387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 Н.В.,</w:t>
            </w:r>
          </w:p>
          <w:p w:rsidR="004E3877" w:rsidRPr="00875539" w:rsidRDefault="004E387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4E3877" w:rsidRPr="006B48BD" w:rsidRDefault="004E3877" w:rsidP="00E15A98">
            <w:pPr>
              <w:spacing w:line="240" w:lineRule="auto"/>
              <w:ind w:firstLine="0"/>
              <w:rPr>
                <w:lang w:val="ru-RU"/>
              </w:rPr>
            </w:pP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Инф. мат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E3877" w:rsidRPr="008B3BC5" w:rsidTr="00490DCA">
        <w:trPr>
          <w:trHeight w:val="416"/>
        </w:trPr>
        <w:tc>
          <w:tcPr>
            <w:tcW w:w="675" w:type="dxa"/>
          </w:tcPr>
          <w:p w:rsidR="004E3877" w:rsidRDefault="004E3877" w:rsidP="006B48BD">
            <w:pPr>
              <w:pStyle w:val="aa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4E3877" w:rsidRDefault="004E3877" w:rsidP="00E15A9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«Итоги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спективы развития первичных профсоюзных организаций студе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награждение лучших активистов)</w:t>
            </w:r>
          </w:p>
        </w:tc>
        <w:tc>
          <w:tcPr>
            <w:tcW w:w="1276" w:type="dxa"/>
          </w:tcPr>
          <w:p w:rsidR="004E3877" w:rsidRDefault="004E3877" w:rsidP="00E15A9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4E3877" w:rsidRDefault="004E3877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E3877" w:rsidRPr="00875539" w:rsidRDefault="004E3877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4E3877" w:rsidRPr="00875539" w:rsidRDefault="004E3877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4E3877" w:rsidRDefault="004E387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градной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териал</w:t>
            </w:r>
          </w:p>
        </w:tc>
      </w:tr>
      <w:tr w:rsidR="008309CA" w:rsidRPr="002C7F61" w:rsidTr="00490DCA">
        <w:trPr>
          <w:trHeight w:val="416"/>
        </w:trPr>
        <w:tc>
          <w:tcPr>
            <w:tcW w:w="675" w:type="dxa"/>
          </w:tcPr>
          <w:p w:rsidR="008309CA" w:rsidRDefault="006B48BD" w:rsidP="00E15A98">
            <w:pPr>
              <w:pStyle w:val="aa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:rsidR="008309CA" w:rsidRPr="002C7F61" w:rsidRDefault="008309CA" w:rsidP="00C91C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торжественном расш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ренном собрании СКС Профсоюза, посвящённом 100-летию студенч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 профсоюзного движения</w:t>
            </w:r>
          </w:p>
        </w:tc>
        <w:tc>
          <w:tcPr>
            <w:tcW w:w="1276" w:type="dxa"/>
          </w:tcPr>
          <w:p w:rsidR="008309CA" w:rsidRPr="002C7F61" w:rsidRDefault="008309C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8309CA" w:rsidRPr="002C7F61" w:rsidRDefault="008309C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Н.В.</w:t>
            </w:r>
          </w:p>
          <w:p w:rsidR="008309CA" w:rsidRPr="002C7F61" w:rsidRDefault="008309C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8309CA" w:rsidRPr="002C7F61" w:rsidRDefault="008309C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СКС</w:t>
            </w:r>
          </w:p>
        </w:tc>
      </w:tr>
      <w:tr w:rsidR="008309CA" w:rsidRPr="008309CA" w:rsidTr="00490DCA">
        <w:trPr>
          <w:trHeight w:val="416"/>
        </w:trPr>
        <w:tc>
          <w:tcPr>
            <w:tcW w:w="675" w:type="dxa"/>
          </w:tcPr>
          <w:p w:rsidR="008309CA" w:rsidRDefault="008309CA" w:rsidP="006B48BD">
            <w:pPr>
              <w:pStyle w:val="aa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309CA" w:rsidRDefault="008309CA" w:rsidP="00C91C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и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ция награждения профсоюзного студенческого актива наградами ФНПР, ЦС Профсоюза, краевого комитета и Алтайского Крайсо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профа</w:t>
            </w:r>
            <w:r w:rsidR="008E1F40">
              <w:rPr>
                <w:rFonts w:ascii="Times New Roman" w:hAnsi="Times New Roman"/>
                <w:sz w:val="24"/>
                <w:szCs w:val="24"/>
                <w:lang w:val="ru-RU"/>
              </w:rPr>
              <w:t>, социальных партнёров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309CA" w:rsidRDefault="008E1F4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2268" w:type="dxa"/>
          </w:tcPr>
          <w:p w:rsidR="008E1F40" w:rsidRDefault="008E1F40" w:rsidP="008E1F4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А.В.,</w:t>
            </w:r>
          </w:p>
          <w:p w:rsidR="008E1F40" w:rsidRPr="002C7F61" w:rsidRDefault="008E1F40" w:rsidP="008E1F4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8309CA" w:rsidRDefault="008E1F40" w:rsidP="008E1F4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8309CA" w:rsidRDefault="008E1F4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Наградной материал</w:t>
            </w:r>
          </w:p>
        </w:tc>
      </w:tr>
      <w:tr w:rsidR="006B48BD" w:rsidRPr="008309CA" w:rsidTr="006B48BD">
        <w:trPr>
          <w:trHeight w:val="576"/>
        </w:trPr>
        <w:tc>
          <w:tcPr>
            <w:tcW w:w="675" w:type="dxa"/>
          </w:tcPr>
          <w:p w:rsidR="006B48BD" w:rsidRDefault="006B48BD" w:rsidP="006B48BD">
            <w:pPr>
              <w:pStyle w:val="aa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969" w:type="dxa"/>
          </w:tcPr>
          <w:p w:rsidR="006B48BD" w:rsidRDefault="006B48BD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Выездная школа профсоюзного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тива ППОС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АлтГТУ</w:t>
            </w:r>
            <w:proofErr w:type="spellEnd"/>
          </w:p>
        </w:tc>
        <w:tc>
          <w:tcPr>
            <w:tcW w:w="1276" w:type="dxa"/>
          </w:tcPr>
          <w:p w:rsidR="006B48BD" w:rsidRDefault="006B48BD" w:rsidP="0083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6B48BD" w:rsidRDefault="006B48BD" w:rsidP="0083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Садовая Л.И.</w:t>
            </w:r>
          </w:p>
        </w:tc>
        <w:tc>
          <w:tcPr>
            <w:tcW w:w="1619" w:type="dxa"/>
          </w:tcPr>
          <w:p w:rsidR="006B48BD" w:rsidRPr="00776283" w:rsidRDefault="006B48BD" w:rsidP="008300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0F3E90" w:rsidRDefault="000F3E90" w:rsidP="00B3732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7327" w:rsidRDefault="00B37327" w:rsidP="00B3732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67892" cy="385437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76" cy="385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327" w:rsidSect="00E97265">
      <w:footerReference w:type="default" r:id="rId11"/>
      <w:footerReference w:type="first" r:id="rId12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42" w:rsidRDefault="00630C42" w:rsidP="00013670">
      <w:pPr>
        <w:spacing w:after="0" w:line="240" w:lineRule="auto"/>
      </w:pPr>
      <w:r>
        <w:separator/>
      </w:r>
    </w:p>
  </w:endnote>
  <w:endnote w:type="continuationSeparator" w:id="0">
    <w:p w:rsidR="00630C42" w:rsidRDefault="00630C42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78" w:rsidRDefault="00AD4330" w:rsidP="00006A93">
    <w:pPr>
      <w:pStyle w:val="af7"/>
      <w:jc w:val="center"/>
    </w:pPr>
    <w:fldSimple w:instr=" PAGE   \* MERGEFORMAT ">
      <w:r w:rsidR="008B3BC5">
        <w:rPr>
          <w:noProof/>
        </w:rPr>
        <w:t>1</w:t>
      </w:r>
    </w:fldSimple>
  </w:p>
  <w:p w:rsidR="003F5678" w:rsidRDefault="003F567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78" w:rsidRPr="00013670" w:rsidRDefault="003F5678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42" w:rsidRDefault="00630C42" w:rsidP="00013670">
      <w:pPr>
        <w:spacing w:after="0" w:line="240" w:lineRule="auto"/>
      </w:pPr>
      <w:r>
        <w:separator/>
      </w:r>
    </w:p>
  </w:footnote>
  <w:footnote w:type="continuationSeparator" w:id="0">
    <w:p w:rsidR="00630C42" w:rsidRDefault="00630C42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ED0"/>
    <w:rsid w:val="00010D37"/>
    <w:rsid w:val="0001119E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55BD"/>
    <w:rsid w:val="00035781"/>
    <w:rsid w:val="00035C1B"/>
    <w:rsid w:val="00036663"/>
    <w:rsid w:val="00036A26"/>
    <w:rsid w:val="00036C53"/>
    <w:rsid w:val="000377E5"/>
    <w:rsid w:val="00037A73"/>
    <w:rsid w:val="000401CC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F8F"/>
    <w:rsid w:val="00045968"/>
    <w:rsid w:val="00046068"/>
    <w:rsid w:val="0004612F"/>
    <w:rsid w:val="000467E0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FE5"/>
    <w:rsid w:val="00060061"/>
    <w:rsid w:val="0006081C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3F0A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3474"/>
    <w:rsid w:val="000A37C1"/>
    <w:rsid w:val="000A3CD0"/>
    <w:rsid w:val="000A3FCC"/>
    <w:rsid w:val="000A4AAA"/>
    <w:rsid w:val="000A5FAF"/>
    <w:rsid w:val="000A62EB"/>
    <w:rsid w:val="000B0255"/>
    <w:rsid w:val="000B04FA"/>
    <w:rsid w:val="000B0DCD"/>
    <w:rsid w:val="000B1258"/>
    <w:rsid w:val="000B2E5C"/>
    <w:rsid w:val="000B2EE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51A0"/>
    <w:rsid w:val="000D5E78"/>
    <w:rsid w:val="000D6644"/>
    <w:rsid w:val="000D6A28"/>
    <w:rsid w:val="000D6EDA"/>
    <w:rsid w:val="000D72FA"/>
    <w:rsid w:val="000D7CC2"/>
    <w:rsid w:val="000E0570"/>
    <w:rsid w:val="000E096D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9E4"/>
    <w:rsid w:val="00114ADE"/>
    <w:rsid w:val="00115062"/>
    <w:rsid w:val="0011540E"/>
    <w:rsid w:val="0011543A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18A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92B"/>
    <w:rsid w:val="001A13F1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F3F"/>
    <w:rsid w:val="001D3807"/>
    <w:rsid w:val="001D3AEF"/>
    <w:rsid w:val="001D3FB7"/>
    <w:rsid w:val="001D4900"/>
    <w:rsid w:val="001D57D5"/>
    <w:rsid w:val="001D5ED1"/>
    <w:rsid w:val="001D618F"/>
    <w:rsid w:val="001D719A"/>
    <w:rsid w:val="001D730E"/>
    <w:rsid w:val="001D777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4E3"/>
    <w:rsid w:val="002425E2"/>
    <w:rsid w:val="0024285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57F5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F82"/>
    <w:rsid w:val="002834CD"/>
    <w:rsid w:val="00283799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3348"/>
    <w:rsid w:val="00293FF1"/>
    <w:rsid w:val="002945F1"/>
    <w:rsid w:val="00294679"/>
    <w:rsid w:val="00295366"/>
    <w:rsid w:val="00295A9C"/>
    <w:rsid w:val="002962F1"/>
    <w:rsid w:val="0029650F"/>
    <w:rsid w:val="002978F8"/>
    <w:rsid w:val="002A087A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BBF"/>
    <w:rsid w:val="002C2969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1615"/>
    <w:rsid w:val="002E1936"/>
    <w:rsid w:val="002E203D"/>
    <w:rsid w:val="002E21AF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13F6"/>
    <w:rsid w:val="002F2A53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873"/>
    <w:rsid w:val="00353940"/>
    <w:rsid w:val="0035398E"/>
    <w:rsid w:val="00353997"/>
    <w:rsid w:val="00354D16"/>
    <w:rsid w:val="00354FF1"/>
    <w:rsid w:val="00355693"/>
    <w:rsid w:val="00355B6E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9F2"/>
    <w:rsid w:val="00374A42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D0D"/>
    <w:rsid w:val="00390244"/>
    <w:rsid w:val="003904B1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D6B"/>
    <w:rsid w:val="003B5DD9"/>
    <w:rsid w:val="003B5EBC"/>
    <w:rsid w:val="003B664F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D0B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44DE"/>
    <w:rsid w:val="003E49D4"/>
    <w:rsid w:val="003E4EA3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671"/>
    <w:rsid w:val="004327FA"/>
    <w:rsid w:val="00432D6A"/>
    <w:rsid w:val="00433AF6"/>
    <w:rsid w:val="004352F9"/>
    <w:rsid w:val="0043576F"/>
    <w:rsid w:val="0043586E"/>
    <w:rsid w:val="00436A5B"/>
    <w:rsid w:val="004372AE"/>
    <w:rsid w:val="00437C34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E83"/>
    <w:rsid w:val="004936E8"/>
    <w:rsid w:val="00493C83"/>
    <w:rsid w:val="00494015"/>
    <w:rsid w:val="00494243"/>
    <w:rsid w:val="0049444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C2C"/>
    <w:rsid w:val="004B404E"/>
    <w:rsid w:val="004B451D"/>
    <w:rsid w:val="004B541F"/>
    <w:rsid w:val="004B5428"/>
    <w:rsid w:val="004B5DDF"/>
    <w:rsid w:val="004C034A"/>
    <w:rsid w:val="004C046E"/>
    <w:rsid w:val="004C0991"/>
    <w:rsid w:val="004C1542"/>
    <w:rsid w:val="004C18A0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2224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31E"/>
    <w:rsid w:val="00532753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1095"/>
    <w:rsid w:val="00541320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07E"/>
    <w:rsid w:val="005A3215"/>
    <w:rsid w:val="005A3A5E"/>
    <w:rsid w:val="005A51C7"/>
    <w:rsid w:val="005A526B"/>
    <w:rsid w:val="005A5D3D"/>
    <w:rsid w:val="005A6FFC"/>
    <w:rsid w:val="005A7632"/>
    <w:rsid w:val="005A7B2C"/>
    <w:rsid w:val="005B028C"/>
    <w:rsid w:val="005B0799"/>
    <w:rsid w:val="005B0B3D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10EE"/>
    <w:rsid w:val="005E1157"/>
    <w:rsid w:val="005E1430"/>
    <w:rsid w:val="005E2E31"/>
    <w:rsid w:val="005E327D"/>
    <w:rsid w:val="005E3472"/>
    <w:rsid w:val="005E3EA7"/>
    <w:rsid w:val="005E43D9"/>
    <w:rsid w:val="005E4597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4D"/>
    <w:rsid w:val="00641AC8"/>
    <w:rsid w:val="00641D7A"/>
    <w:rsid w:val="00641FE1"/>
    <w:rsid w:val="006421C1"/>
    <w:rsid w:val="00642B77"/>
    <w:rsid w:val="00645595"/>
    <w:rsid w:val="00646572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62E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2B7"/>
    <w:rsid w:val="006867BD"/>
    <w:rsid w:val="00686C09"/>
    <w:rsid w:val="00686C6B"/>
    <w:rsid w:val="00687C17"/>
    <w:rsid w:val="006906E0"/>
    <w:rsid w:val="00690D6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C22"/>
    <w:rsid w:val="0069533E"/>
    <w:rsid w:val="00696AC1"/>
    <w:rsid w:val="00696C62"/>
    <w:rsid w:val="00697C64"/>
    <w:rsid w:val="00697ED9"/>
    <w:rsid w:val="006A01D0"/>
    <w:rsid w:val="006A08A9"/>
    <w:rsid w:val="006A1655"/>
    <w:rsid w:val="006A32B8"/>
    <w:rsid w:val="006A368B"/>
    <w:rsid w:val="006A3991"/>
    <w:rsid w:val="006A418B"/>
    <w:rsid w:val="006A4305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6AC5"/>
    <w:rsid w:val="006B718B"/>
    <w:rsid w:val="006B7A4C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5272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100B1"/>
    <w:rsid w:val="00711A07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EA2"/>
    <w:rsid w:val="00721F8C"/>
    <w:rsid w:val="00721FFC"/>
    <w:rsid w:val="00722730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3116"/>
    <w:rsid w:val="00753892"/>
    <w:rsid w:val="007539A7"/>
    <w:rsid w:val="00753B5D"/>
    <w:rsid w:val="00754030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2001"/>
    <w:rsid w:val="00762BB9"/>
    <w:rsid w:val="00762F11"/>
    <w:rsid w:val="00763747"/>
    <w:rsid w:val="00763EA5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825"/>
    <w:rsid w:val="00793E2C"/>
    <w:rsid w:val="00793E3A"/>
    <w:rsid w:val="00794DFF"/>
    <w:rsid w:val="007957AA"/>
    <w:rsid w:val="00795822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57"/>
    <w:rsid w:val="0080007E"/>
    <w:rsid w:val="00801251"/>
    <w:rsid w:val="00801E9C"/>
    <w:rsid w:val="008024DF"/>
    <w:rsid w:val="00802B27"/>
    <w:rsid w:val="00803044"/>
    <w:rsid w:val="00804472"/>
    <w:rsid w:val="008044A0"/>
    <w:rsid w:val="00804AED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0AC4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41DB"/>
    <w:rsid w:val="00874598"/>
    <w:rsid w:val="00875539"/>
    <w:rsid w:val="00876365"/>
    <w:rsid w:val="00876600"/>
    <w:rsid w:val="00877200"/>
    <w:rsid w:val="00877F93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667F"/>
    <w:rsid w:val="008D691C"/>
    <w:rsid w:val="008D696E"/>
    <w:rsid w:val="008D6D43"/>
    <w:rsid w:val="008D71B9"/>
    <w:rsid w:val="008D7346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F0"/>
    <w:rsid w:val="0091403C"/>
    <w:rsid w:val="00914361"/>
    <w:rsid w:val="00914F75"/>
    <w:rsid w:val="00915B76"/>
    <w:rsid w:val="0091708B"/>
    <w:rsid w:val="009173FA"/>
    <w:rsid w:val="0091766C"/>
    <w:rsid w:val="00920392"/>
    <w:rsid w:val="00920506"/>
    <w:rsid w:val="00920534"/>
    <w:rsid w:val="009207B5"/>
    <w:rsid w:val="00920C26"/>
    <w:rsid w:val="0092131C"/>
    <w:rsid w:val="00921A08"/>
    <w:rsid w:val="009239A3"/>
    <w:rsid w:val="00923A27"/>
    <w:rsid w:val="00923C91"/>
    <w:rsid w:val="00925749"/>
    <w:rsid w:val="009269E8"/>
    <w:rsid w:val="009277CA"/>
    <w:rsid w:val="00931106"/>
    <w:rsid w:val="009313CD"/>
    <w:rsid w:val="00931672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2E68"/>
    <w:rsid w:val="00963902"/>
    <w:rsid w:val="00964165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3A7F"/>
    <w:rsid w:val="00A0456D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20136"/>
    <w:rsid w:val="00A21F26"/>
    <w:rsid w:val="00A224FA"/>
    <w:rsid w:val="00A23D20"/>
    <w:rsid w:val="00A25877"/>
    <w:rsid w:val="00A2587F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F14"/>
    <w:rsid w:val="00A97581"/>
    <w:rsid w:val="00AA0102"/>
    <w:rsid w:val="00AA0272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5C24"/>
    <w:rsid w:val="00AB648E"/>
    <w:rsid w:val="00AB68FE"/>
    <w:rsid w:val="00AB6A3E"/>
    <w:rsid w:val="00AB7748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8C"/>
    <w:rsid w:val="00AC4047"/>
    <w:rsid w:val="00AC4B80"/>
    <w:rsid w:val="00AC4C55"/>
    <w:rsid w:val="00AC5078"/>
    <w:rsid w:val="00AC57A6"/>
    <w:rsid w:val="00AC5E05"/>
    <w:rsid w:val="00AC5E4C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9CA"/>
    <w:rsid w:val="00AF4EE5"/>
    <w:rsid w:val="00AF51B6"/>
    <w:rsid w:val="00AF5307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5367"/>
    <w:rsid w:val="00B15C0A"/>
    <w:rsid w:val="00B1656F"/>
    <w:rsid w:val="00B16EC4"/>
    <w:rsid w:val="00B17900"/>
    <w:rsid w:val="00B17D68"/>
    <w:rsid w:val="00B20547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96C"/>
    <w:rsid w:val="00B24D32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3A2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704C"/>
    <w:rsid w:val="00B774AC"/>
    <w:rsid w:val="00B77E85"/>
    <w:rsid w:val="00B8102F"/>
    <w:rsid w:val="00B8107C"/>
    <w:rsid w:val="00B81371"/>
    <w:rsid w:val="00B81D4A"/>
    <w:rsid w:val="00B821D2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B61"/>
    <w:rsid w:val="00B91479"/>
    <w:rsid w:val="00B91E76"/>
    <w:rsid w:val="00B92212"/>
    <w:rsid w:val="00B92B40"/>
    <w:rsid w:val="00B938A3"/>
    <w:rsid w:val="00B93EB3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5B5"/>
    <w:rsid w:val="00BD4F64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93F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347"/>
    <w:rsid w:val="00C12DAD"/>
    <w:rsid w:val="00C130BF"/>
    <w:rsid w:val="00C13465"/>
    <w:rsid w:val="00C14DED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70E"/>
    <w:rsid w:val="00CA0DB6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8F0"/>
    <w:rsid w:val="00CB296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7620"/>
    <w:rsid w:val="00CC766B"/>
    <w:rsid w:val="00CC79AA"/>
    <w:rsid w:val="00CC7FB5"/>
    <w:rsid w:val="00CD0F1B"/>
    <w:rsid w:val="00CD17FA"/>
    <w:rsid w:val="00CD1944"/>
    <w:rsid w:val="00CD2CFD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4ED8"/>
    <w:rsid w:val="00CE5475"/>
    <w:rsid w:val="00CE5F4D"/>
    <w:rsid w:val="00CE60E0"/>
    <w:rsid w:val="00CE6C02"/>
    <w:rsid w:val="00CE7B22"/>
    <w:rsid w:val="00CE7B8E"/>
    <w:rsid w:val="00CF079B"/>
    <w:rsid w:val="00CF15DC"/>
    <w:rsid w:val="00CF1D0C"/>
    <w:rsid w:val="00CF330E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270"/>
    <w:rsid w:val="00D15798"/>
    <w:rsid w:val="00D15F0F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50AB0"/>
    <w:rsid w:val="00D50D3F"/>
    <w:rsid w:val="00D52128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294"/>
    <w:rsid w:val="00DF0ADD"/>
    <w:rsid w:val="00DF11CF"/>
    <w:rsid w:val="00DF1DC9"/>
    <w:rsid w:val="00DF248D"/>
    <w:rsid w:val="00DF2E8E"/>
    <w:rsid w:val="00DF31D8"/>
    <w:rsid w:val="00DF3234"/>
    <w:rsid w:val="00DF37FC"/>
    <w:rsid w:val="00DF3CC9"/>
    <w:rsid w:val="00DF45E2"/>
    <w:rsid w:val="00DF4DA0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EB4"/>
    <w:rsid w:val="00E0643A"/>
    <w:rsid w:val="00E064CD"/>
    <w:rsid w:val="00E06559"/>
    <w:rsid w:val="00E07F3A"/>
    <w:rsid w:val="00E10312"/>
    <w:rsid w:val="00E1067F"/>
    <w:rsid w:val="00E10B41"/>
    <w:rsid w:val="00E1174D"/>
    <w:rsid w:val="00E122FD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1CB2"/>
    <w:rsid w:val="00E524AA"/>
    <w:rsid w:val="00E52A5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86"/>
    <w:rsid w:val="00EB1988"/>
    <w:rsid w:val="00EB25D9"/>
    <w:rsid w:val="00EB2E25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C0E"/>
    <w:rsid w:val="00EC0E3F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277"/>
    <w:rsid w:val="00EE143A"/>
    <w:rsid w:val="00EE17F8"/>
    <w:rsid w:val="00EE18B8"/>
    <w:rsid w:val="00EE1A98"/>
    <w:rsid w:val="00EE1C52"/>
    <w:rsid w:val="00EE26E2"/>
    <w:rsid w:val="00EE2EBF"/>
    <w:rsid w:val="00EE39B9"/>
    <w:rsid w:val="00EE42D0"/>
    <w:rsid w:val="00EE52E5"/>
    <w:rsid w:val="00EE57AB"/>
    <w:rsid w:val="00EE61FF"/>
    <w:rsid w:val="00EE6F73"/>
    <w:rsid w:val="00EF03B6"/>
    <w:rsid w:val="00EF0D75"/>
    <w:rsid w:val="00EF11FE"/>
    <w:rsid w:val="00EF1553"/>
    <w:rsid w:val="00EF1F7E"/>
    <w:rsid w:val="00EF2BA2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C57"/>
    <w:rsid w:val="00F0712F"/>
    <w:rsid w:val="00F0745D"/>
    <w:rsid w:val="00F078DF"/>
    <w:rsid w:val="00F07C89"/>
    <w:rsid w:val="00F103DE"/>
    <w:rsid w:val="00F10619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F1A"/>
    <w:rsid w:val="00F236E4"/>
    <w:rsid w:val="00F23925"/>
    <w:rsid w:val="00F23AFF"/>
    <w:rsid w:val="00F23BA6"/>
    <w:rsid w:val="00F24650"/>
    <w:rsid w:val="00F24B46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8F8"/>
    <w:rsid w:val="00F40C03"/>
    <w:rsid w:val="00F40DE1"/>
    <w:rsid w:val="00F41436"/>
    <w:rsid w:val="00F41B3C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B8A"/>
    <w:rsid w:val="00F57F34"/>
    <w:rsid w:val="00F60B87"/>
    <w:rsid w:val="00F60F9B"/>
    <w:rsid w:val="00F6387B"/>
    <w:rsid w:val="00F64A3A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1968"/>
    <w:rsid w:val="00FE206B"/>
    <w:rsid w:val="00FE25D1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191B-0B70-46FF-9EB6-1A41A37F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27652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AKO Profsouz</cp:lastModifiedBy>
  <cp:revision>20</cp:revision>
  <cp:lastPrinted>2017-12-08T02:14:00Z</cp:lastPrinted>
  <dcterms:created xsi:type="dcterms:W3CDTF">2018-12-17T04:07:00Z</dcterms:created>
  <dcterms:modified xsi:type="dcterms:W3CDTF">2018-12-24T03:37:00Z</dcterms:modified>
</cp:coreProperties>
</file>