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DC" w:rsidRPr="0023550D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23550D">
        <w:rPr>
          <w:rStyle w:val="a4"/>
          <w:color w:val="424242"/>
          <w:sz w:val="28"/>
          <w:szCs w:val="28"/>
        </w:rPr>
        <w:t>ВСЕРОССИЙСКИЙ КОНКУРС «ЗДОРОВЫЕ РЕШЕНИЯ»</w:t>
      </w:r>
    </w:p>
    <w:p w:rsidR="00363579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r w:rsidRPr="0023550D">
        <w:rPr>
          <w:rStyle w:val="a4"/>
          <w:color w:val="424242"/>
          <w:sz w:val="28"/>
          <w:szCs w:val="28"/>
        </w:rPr>
        <w:t xml:space="preserve">ГРУППА ПЕРВОЧНОЙ </w:t>
      </w:r>
      <w:r w:rsidR="00363579" w:rsidRPr="0023550D">
        <w:rPr>
          <w:rStyle w:val="a4"/>
          <w:color w:val="424242"/>
          <w:sz w:val="28"/>
          <w:szCs w:val="28"/>
        </w:rPr>
        <w:t>ОРГАНИЗАЦИИ: дошкольной</w:t>
      </w:r>
      <w:r w:rsidR="0023550D" w:rsidRPr="0023550D">
        <w:rPr>
          <w:rStyle w:val="a4"/>
          <w:color w:val="424242"/>
          <w:sz w:val="28"/>
          <w:szCs w:val="28"/>
        </w:rPr>
        <w:t xml:space="preserve"> </w:t>
      </w:r>
    </w:p>
    <w:p w:rsidR="00FE70DC" w:rsidRPr="0023550D" w:rsidRDefault="0023550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23550D">
        <w:rPr>
          <w:rStyle w:val="a4"/>
          <w:color w:val="424242"/>
          <w:sz w:val="28"/>
          <w:szCs w:val="28"/>
        </w:rPr>
        <w:t>образовательной организации</w:t>
      </w:r>
    </w:p>
    <w:p w:rsidR="00FE70DC" w:rsidRDefault="0023550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r w:rsidRPr="0023550D">
        <w:rPr>
          <w:rStyle w:val="a4"/>
          <w:color w:val="424242"/>
          <w:sz w:val="28"/>
          <w:szCs w:val="28"/>
        </w:rPr>
        <w:t xml:space="preserve"> </w:t>
      </w:r>
      <w:r w:rsidR="00FE70DC" w:rsidRPr="0023550D">
        <w:rPr>
          <w:rStyle w:val="a4"/>
          <w:color w:val="424242"/>
          <w:sz w:val="28"/>
          <w:szCs w:val="28"/>
        </w:rPr>
        <w:t>«Производственная гимнастика»2023г.</w:t>
      </w:r>
    </w:p>
    <w:p w:rsidR="00F03F4D" w:rsidRDefault="00F03F4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Город: Брянск</w:t>
      </w:r>
    </w:p>
    <w:p w:rsidR="00F03F4D" w:rsidRDefault="00F03F4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 xml:space="preserve">Контактные данные: </w:t>
      </w:r>
      <w:proofErr w:type="spellStart"/>
      <w:r>
        <w:rPr>
          <w:rStyle w:val="a4"/>
          <w:color w:val="424242"/>
          <w:sz w:val="28"/>
          <w:szCs w:val="28"/>
        </w:rPr>
        <w:t>Потороча</w:t>
      </w:r>
      <w:proofErr w:type="spellEnd"/>
      <w:r>
        <w:rPr>
          <w:rStyle w:val="a4"/>
          <w:color w:val="424242"/>
          <w:sz w:val="28"/>
          <w:szCs w:val="28"/>
        </w:rPr>
        <w:t xml:space="preserve"> Светлана Викторовна,89206002785.</w:t>
      </w:r>
    </w:p>
    <w:p w:rsidR="00F03F4D" w:rsidRPr="00F03F4D" w:rsidRDefault="00F03F4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  <w:lang w:val="en-US"/>
        </w:rPr>
        <w:t>S</w:t>
      </w:r>
      <w:r w:rsidRPr="00F03F4D">
        <w:rPr>
          <w:rStyle w:val="a4"/>
          <w:color w:val="424242"/>
          <w:sz w:val="28"/>
          <w:szCs w:val="28"/>
        </w:rPr>
        <w:t>-</w:t>
      </w:r>
      <w:proofErr w:type="spellStart"/>
      <w:r>
        <w:rPr>
          <w:rStyle w:val="a4"/>
          <w:color w:val="424242"/>
          <w:sz w:val="28"/>
          <w:szCs w:val="28"/>
          <w:lang w:val="en-US"/>
        </w:rPr>
        <w:t>potorocha</w:t>
      </w:r>
      <w:proofErr w:type="spellEnd"/>
      <w:r w:rsidRPr="00F03F4D">
        <w:rPr>
          <w:rStyle w:val="a4"/>
          <w:color w:val="424242"/>
          <w:sz w:val="28"/>
          <w:szCs w:val="28"/>
        </w:rPr>
        <w:t>@</w:t>
      </w:r>
      <w:r>
        <w:rPr>
          <w:rStyle w:val="a4"/>
          <w:color w:val="424242"/>
          <w:sz w:val="28"/>
          <w:szCs w:val="28"/>
          <w:lang w:val="en-US"/>
        </w:rPr>
        <w:t>mail</w:t>
      </w:r>
      <w:r w:rsidRPr="00F03F4D">
        <w:rPr>
          <w:rStyle w:val="a4"/>
          <w:color w:val="424242"/>
          <w:sz w:val="28"/>
          <w:szCs w:val="28"/>
        </w:rPr>
        <w:t>.</w:t>
      </w:r>
      <w:proofErr w:type="spellStart"/>
      <w:r>
        <w:rPr>
          <w:rStyle w:val="a4"/>
          <w:color w:val="424242"/>
          <w:sz w:val="28"/>
          <w:szCs w:val="28"/>
          <w:lang w:val="en-US"/>
        </w:rPr>
        <w:t>ru</w:t>
      </w:r>
      <w:proofErr w:type="spellEnd"/>
    </w:p>
    <w:p w:rsidR="00FE70DC" w:rsidRPr="00F03F4D" w:rsidRDefault="00F03F4D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color w:val="424242"/>
          <w:sz w:val="28"/>
          <w:szCs w:val="28"/>
        </w:rPr>
      </w:pPr>
      <w:proofErr w:type="gramStart"/>
      <w:r>
        <w:rPr>
          <w:rStyle w:val="a4"/>
          <w:color w:val="424242"/>
          <w:sz w:val="28"/>
          <w:szCs w:val="28"/>
        </w:rPr>
        <w:t>« Нет</w:t>
      </w:r>
      <w:proofErr w:type="gramEnd"/>
      <w:r>
        <w:rPr>
          <w:rStyle w:val="a4"/>
          <w:color w:val="424242"/>
          <w:sz w:val="28"/>
          <w:szCs w:val="28"/>
        </w:rPr>
        <w:t xml:space="preserve"> </w:t>
      </w:r>
      <w:proofErr w:type="spellStart"/>
      <w:r>
        <w:rPr>
          <w:rStyle w:val="a4"/>
          <w:color w:val="424242"/>
          <w:sz w:val="28"/>
          <w:szCs w:val="28"/>
        </w:rPr>
        <w:t>тела,нет</w:t>
      </w:r>
      <w:proofErr w:type="spellEnd"/>
      <w:r>
        <w:rPr>
          <w:rStyle w:val="a4"/>
          <w:color w:val="424242"/>
          <w:sz w:val="28"/>
          <w:szCs w:val="28"/>
        </w:rPr>
        <w:t xml:space="preserve"> дела!»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rStyle w:val="a4"/>
          <w:color w:val="424242"/>
          <w:sz w:val="28"/>
          <w:szCs w:val="28"/>
        </w:rPr>
        <w:t xml:space="preserve">Руководитель </w:t>
      </w:r>
      <w:r w:rsidR="00363579" w:rsidRPr="0080402A">
        <w:rPr>
          <w:rStyle w:val="a4"/>
          <w:color w:val="424242"/>
          <w:sz w:val="28"/>
          <w:szCs w:val="28"/>
        </w:rPr>
        <w:t>проекта</w:t>
      </w:r>
      <w:r w:rsidR="00363579" w:rsidRPr="0080402A">
        <w:rPr>
          <w:color w:val="424242"/>
          <w:sz w:val="28"/>
          <w:szCs w:val="28"/>
        </w:rPr>
        <w:t>: инструктор</w:t>
      </w:r>
      <w:r w:rsidRPr="0080402A">
        <w:rPr>
          <w:color w:val="424242"/>
          <w:sz w:val="28"/>
          <w:szCs w:val="28"/>
        </w:rPr>
        <w:t xml:space="preserve"> по ФК Светлана Викторовна </w:t>
      </w:r>
      <w:proofErr w:type="spellStart"/>
      <w:r w:rsidRPr="0080402A">
        <w:rPr>
          <w:color w:val="424242"/>
          <w:sz w:val="28"/>
          <w:szCs w:val="28"/>
        </w:rPr>
        <w:t>Потороча</w:t>
      </w:r>
      <w:proofErr w:type="spellEnd"/>
    </w:p>
    <w:p w:rsidR="00124E69" w:rsidRDefault="00FE70DC" w:rsidP="001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2A">
        <w:rPr>
          <w:rStyle w:val="a4"/>
          <w:color w:val="424242"/>
          <w:sz w:val="28"/>
          <w:szCs w:val="28"/>
        </w:rPr>
        <w:t>Состав группы</w:t>
      </w:r>
      <w:r w:rsidRPr="0080402A">
        <w:rPr>
          <w:sz w:val="28"/>
          <w:szCs w:val="28"/>
        </w:rPr>
        <w:t>:</w:t>
      </w:r>
      <w:r w:rsidR="00124E69" w:rsidRPr="0012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E69" w:rsidRDefault="00124E69" w:rsidP="001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124E69" w:rsidRDefault="00124E69" w:rsidP="001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Петракова Анастасия Александровна</w:t>
      </w:r>
    </w:p>
    <w:p w:rsidR="00124E69" w:rsidRDefault="00124E69" w:rsidP="001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Кухарева Ирина Олеговна</w:t>
      </w:r>
    </w:p>
    <w:p w:rsidR="00124E69" w:rsidRPr="0080402A" w:rsidRDefault="00124E69" w:rsidP="001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Евгения Владимировна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rStyle w:val="a4"/>
          <w:color w:val="424242"/>
          <w:sz w:val="28"/>
          <w:szCs w:val="28"/>
        </w:rPr>
        <w:t>СОДЕРЖАНИЕ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 xml:space="preserve">1. Паспорт </w:t>
      </w:r>
      <w:r w:rsidR="001E3291">
        <w:rPr>
          <w:color w:val="424242"/>
          <w:sz w:val="28"/>
          <w:szCs w:val="28"/>
        </w:rPr>
        <w:t>проекта…………………………………………………………</w:t>
      </w:r>
      <w:r w:rsidRPr="0080402A">
        <w:rPr>
          <w:color w:val="424242"/>
          <w:sz w:val="28"/>
          <w:szCs w:val="28"/>
        </w:rPr>
        <w:t>…</w:t>
      </w:r>
      <w:r w:rsidR="001E3291">
        <w:rPr>
          <w:color w:val="424242"/>
          <w:sz w:val="28"/>
          <w:szCs w:val="28"/>
        </w:rPr>
        <w:t>2-3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>2. Аннотаци</w:t>
      </w:r>
      <w:r w:rsidR="001E3291">
        <w:rPr>
          <w:color w:val="424242"/>
          <w:sz w:val="28"/>
          <w:szCs w:val="28"/>
        </w:rPr>
        <w:t>я проекта………………………………………………………………3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>3. Актуальность проекта……………………………………………………………</w:t>
      </w:r>
      <w:r w:rsidR="001E3291">
        <w:rPr>
          <w:color w:val="424242"/>
          <w:sz w:val="28"/>
          <w:szCs w:val="28"/>
        </w:rPr>
        <w:t>3-4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>4. Цель и задачи проекта…………………………………………………………</w:t>
      </w:r>
      <w:r w:rsidR="001E3291">
        <w:rPr>
          <w:color w:val="424242"/>
          <w:sz w:val="28"/>
          <w:szCs w:val="28"/>
        </w:rPr>
        <w:t>….4-5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 xml:space="preserve">5. </w:t>
      </w:r>
      <w:r w:rsidR="00363579" w:rsidRPr="0080402A">
        <w:rPr>
          <w:color w:val="424242"/>
          <w:sz w:val="28"/>
          <w:szCs w:val="28"/>
        </w:rPr>
        <w:t>Стратегия</w:t>
      </w:r>
      <w:r w:rsidRPr="0080402A">
        <w:rPr>
          <w:color w:val="424242"/>
          <w:sz w:val="28"/>
          <w:szCs w:val="28"/>
        </w:rPr>
        <w:t xml:space="preserve"> и механизмы достижения поставленной цели и задач…………………………….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>5.1. Разработка этапов реализации проекта………………………………………………………</w:t>
      </w:r>
      <w:r w:rsidR="00124E69">
        <w:rPr>
          <w:color w:val="424242"/>
          <w:sz w:val="28"/>
          <w:szCs w:val="28"/>
        </w:rPr>
        <w:t>……….5</w:t>
      </w:r>
      <w:r w:rsidRPr="0080402A">
        <w:rPr>
          <w:color w:val="424242"/>
          <w:sz w:val="28"/>
          <w:szCs w:val="28"/>
        </w:rPr>
        <w:t>.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80402A">
        <w:rPr>
          <w:color w:val="424242"/>
          <w:sz w:val="28"/>
          <w:szCs w:val="28"/>
        </w:rPr>
        <w:t>5.2. Описание проекта…………………………………………………………</w:t>
      </w:r>
      <w:r w:rsidR="00124E69">
        <w:rPr>
          <w:color w:val="424242"/>
          <w:sz w:val="28"/>
          <w:szCs w:val="28"/>
        </w:rPr>
        <w:t>…...5-6</w:t>
      </w:r>
    </w:p>
    <w:p w:rsidR="00FE70DC" w:rsidRDefault="001E356E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6.</w:t>
      </w:r>
      <w:r w:rsidR="00FE70DC" w:rsidRPr="0080402A">
        <w:rPr>
          <w:color w:val="424242"/>
          <w:sz w:val="28"/>
          <w:szCs w:val="28"/>
        </w:rPr>
        <w:t xml:space="preserve"> Ожидаемые результаты……………</w:t>
      </w:r>
      <w:r w:rsidR="00051EE7">
        <w:rPr>
          <w:color w:val="424242"/>
          <w:sz w:val="28"/>
          <w:szCs w:val="28"/>
        </w:rPr>
        <w:t>………………………………………….…</w:t>
      </w:r>
      <w:r w:rsidR="00124E69">
        <w:rPr>
          <w:color w:val="424242"/>
          <w:sz w:val="28"/>
          <w:szCs w:val="28"/>
        </w:rPr>
        <w:t>….6</w:t>
      </w:r>
    </w:p>
    <w:p w:rsidR="00124E69" w:rsidRPr="0080402A" w:rsidRDefault="00124E69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7. Комплекс физических упражнений на степе……………………7-9</w:t>
      </w:r>
    </w:p>
    <w:p w:rsidR="00FE70DC" w:rsidRPr="0080402A" w:rsidRDefault="00FE70DC" w:rsidP="00FE70DC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FE70DC" w:rsidRPr="0080402A" w:rsidRDefault="00A8456D" w:rsidP="00ED2F81">
      <w:p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r w:rsidR="00FE70DC"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аспорт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6936"/>
      </w:tblGrid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тип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E78" w:rsidRPr="0080402A" w:rsidRDefault="00ED2F81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Физкультурно-оздоровительный </w:t>
            </w: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0DC"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«Производственная гимнастика»</w:t>
            </w:r>
            <w:r w:rsidR="009F1E78"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70DC" w:rsidRPr="0080402A" w:rsidRDefault="009F1E78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 тела, нет дела!»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 СВ.</w:t>
            </w:r>
            <w:r w:rsidR="00A5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Потороча</w:t>
            </w:r>
            <w:proofErr w:type="spellEnd"/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Default="001B5995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Потороча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  <w:p w:rsidR="001B5995" w:rsidRDefault="001B5995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Петракова Анастасия Александровна</w:t>
            </w:r>
          </w:p>
          <w:p w:rsidR="001B5995" w:rsidRDefault="001B5995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Кухарева Ирина Олеговна</w:t>
            </w:r>
          </w:p>
          <w:p w:rsidR="001B5995" w:rsidRPr="0080402A" w:rsidRDefault="001B5995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Евгения Владимировна</w:t>
            </w:r>
          </w:p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ДОО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 , 01.09.2022 г. - 31.05.2024 г.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здоровья, снижения уровня заболеваемости, формирование привычки к ЗОЖ.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 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Популяризировать спортивное движение среди ДОО. 2. Повысить уровень знаний сотрудников по ЗОЖ. 3. Обеспечить систематические тренировки проблемных зон на рабочем месте. 4. Способствовать сплочению коллектива, доброжелательных, дружеских отношений среди сотрудников.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Проблема, на решение которой направлен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педагогических работников часто проявляются простудные заболевания, утомляемость, стрессовые ситуации, перепады настроения.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проведения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995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этап. Организационный </w:t>
            </w:r>
            <w:r w:rsidRPr="00ED2F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</w:t>
            </w:r>
            <w:r w:rsidRPr="008040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ь: </w:t>
            </w: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информационного, методического материала.</w:t>
            </w:r>
          </w:p>
          <w:p w:rsidR="001B5995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этап. Практический </w:t>
            </w:r>
            <w:r w:rsidRPr="008040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и реализация спортивных, методических и досуговых мероприятий, обеспечивающих оздоровление организма.</w:t>
            </w:r>
          </w:p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 этап</w:t>
            </w:r>
            <w:r w:rsidRPr="008040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ED2F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Обобщающий</w:t>
            </w:r>
            <w:r w:rsidRPr="00ED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2F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 Организация и проведение итогового мероприятия по теме проекта, анализ результатов проекта.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результаты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руководителя проекта: 1. Снижение простудных заболеваний. 2. Повышение эмоционального, психического, физического состояния работников ДОО. Для работников ДОО: 1. Систематическое использование оздоровительных мероприятий; 2. Расширение знаний о пользе физических упражнений; 3. </w:t>
            </w: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Сплочение коллектива в ходе спортивных мероприятий.  </w:t>
            </w:r>
          </w:p>
        </w:tc>
      </w:tr>
      <w:tr w:rsidR="00FE70DC" w:rsidRPr="0080402A" w:rsidTr="00FE70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DC" w:rsidRPr="0080402A" w:rsidRDefault="00FE70DC" w:rsidP="00E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Публикация проекта в СМИ. 2. Фотовыставка по итогам мероприятий. 3. Презентация проекта «</w:t>
            </w:r>
            <w:r w:rsidR="0080402A"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тела,</w:t>
            </w:r>
            <w:r w:rsidR="00A8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02A"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дела!</w:t>
            </w:r>
            <w:r w:rsidRPr="0080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5. Видеоролик.</w:t>
            </w:r>
          </w:p>
        </w:tc>
      </w:tr>
    </w:tbl>
    <w:p w:rsidR="00A76E20" w:rsidRPr="0080402A" w:rsidRDefault="00A76E20" w:rsidP="00ED2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78" w:rsidRPr="0080402A" w:rsidRDefault="009F1E78" w:rsidP="00ED2F8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80402A">
        <w:rPr>
          <w:rStyle w:val="a4"/>
          <w:color w:val="424242"/>
          <w:sz w:val="28"/>
          <w:szCs w:val="28"/>
        </w:rPr>
        <w:t>2. Аннотация проекта</w:t>
      </w:r>
    </w:p>
    <w:p w:rsidR="009F1E78" w:rsidRPr="0080402A" w:rsidRDefault="009F1E7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 w:rsidRPr="0080402A">
        <w:rPr>
          <w:rFonts w:ascii="Times New Roman" w:hAnsi="Times New Roman" w:cs="Times New Roman"/>
          <w:sz w:val="28"/>
          <w:szCs w:val="28"/>
        </w:rPr>
        <w:t xml:space="preserve">Зачем заниматься, если ты здоров? </w:t>
      </w:r>
      <w:r w:rsidR="00D93B35" w:rsidRPr="0080402A">
        <w:rPr>
          <w:rFonts w:ascii="Times New Roman" w:hAnsi="Times New Roman" w:cs="Times New Roman"/>
          <w:sz w:val="28"/>
          <w:szCs w:val="28"/>
        </w:rPr>
        <w:t>Мы хозяева</w:t>
      </w:r>
      <w:r w:rsidRPr="0080402A">
        <w:rPr>
          <w:rFonts w:ascii="Times New Roman" w:hAnsi="Times New Roman" w:cs="Times New Roman"/>
          <w:sz w:val="28"/>
          <w:szCs w:val="28"/>
        </w:rPr>
        <w:t xml:space="preserve"> своего тела и никому не можем отдать</w:t>
      </w:r>
      <w:r w:rsidR="00D93B35"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Pr="0080402A">
        <w:rPr>
          <w:rFonts w:ascii="Times New Roman" w:hAnsi="Times New Roman" w:cs="Times New Roman"/>
          <w:sz w:val="28"/>
          <w:szCs w:val="28"/>
        </w:rPr>
        <w:t xml:space="preserve">перекроить…его…Только мы сами можем помочь ему быть </w:t>
      </w:r>
      <w:r w:rsidR="00D93B35" w:rsidRPr="0080402A">
        <w:rPr>
          <w:rFonts w:ascii="Times New Roman" w:hAnsi="Times New Roman" w:cs="Times New Roman"/>
          <w:sz w:val="28"/>
          <w:szCs w:val="28"/>
        </w:rPr>
        <w:t>полноценно</w:t>
      </w:r>
      <w:r w:rsidRPr="0080402A">
        <w:rPr>
          <w:rFonts w:ascii="Times New Roman" w:hAnsi="Times New Roman" w:cs="Times New Roman"/>
          <w:sz w:val="28"/>
          <w:szCs w:val="28"/>
        </w:rPr>
        <w:t xml:space="preserve"> активным и</w:t>
      </w:r>
      <w:r w:rsidR="00D93B35"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Pr="0080402A">
        <w:rPr>
          <w:rFonts w:ascii="Times New Roman" w:hAnsi="Times New Roman" w:cs="Times New Roman"/>
          <w:sz w:val="28"/>
          <w:szCs w:val="28"/>
        </w:rPr>
        <w:t xml:space="preserve">здоровым. Часто мы обращаем внимание </w:t>
      </w:r>
      <w:r w:rsidR="00D93B35" w:rsidRPr="0080402A">
        <w:rPr>
          <w:rFonts w:ascii="Times New Roman" w:hAnsi="Times New Roman" w:cs="Times New Roman"/>
          <w:sz w:val="28"/>
          <w:szCs w:val="28"/>
        </w:rPr>
        <w:t>тогда, когда</w:t>
      </w:r>
      <w:r w:rsidRPr="0080402A">
        <w:rPr>
          <w:rFonts w:ascii="Times New Roman" w:hAnsi="Times New Roman" w:cs="Times New Roman"/>
          <w:sz w:val="28"/>
          <w:szCs w:val="28"/>
        </w:rPr>
        <w:t xml:space="preserve"> что-то заболит и ищем заветную </w:t>
      </w:r>
      <w:r w:rsidR="00D93B35" w:rsidRPr="0080402A">
        <w:rPr>
          <w:rFonts w:ascii="Times New Roman" w:hAnsi="Times New Roman" w:cs="Times New Roman"/>
          <w:sz w:val="28"/>
          <w:szCs w:val="28"/>
        </w:rPr>
        <w:t>таблетку, которая</w:t>
      </w:r>
      <w:r w:rsidRPr="0080402A">
        <w:rPr>
          <w:rFonts w:ascii="Times New Roman" w:hAnsi="Times New Roman" w:cs="Times New Roman"/>
          <w:sz w:val="28"/>
          <w:szCs w:val="28"/>
        </w:rPr>
        <w:t xml:space="preserve"> быстро нас </w:t>
      </w:r>
      <w:proofErr w:type="gramStart"/>
      <w:r w:rsidRPr="0080402A">
        <w:rPr>
          <w:rFonts w:ascii="Times New Roman" w:hAnsi="Times New Roman" w:cs="Times New Roman"/>
          <w:sz w:val="28"/>
          <w:szCs w:val="28"/>
        </w:rPr>
        <w:t>исцелит.Да.Упражнения</w:t>
      </w:r>
      <w:proofErr w:type="gramEnd"/>
      <w:r w:rsidRPr="0080402A">
        <w:rPr>
          <w:rFonts w:ascii="Times New Roman" w:hAnsi="Times New Roman" w:cs="Times New Roman"/>
          <w:sz w:val="28"/>
          <w:szCs w:val="28"/>
        </w:rPr>
        <w:t xml:space="preserve"> –это то </w:t>
      </w:r>
      <w:r w:rsidR="00D93B35" w:rsidRPr="0080402A">
        <w:rPr>
          <w:rFonts w:ascii="Times New Roman" w:hAnsi="Times New Roman" w:cs="Times New Roman"/>
          <w:sz w:val="28"/>
          <w:szCs w:val="28"/>
        </w:rPr>
        <w:t>лекарство, которые</w:t>
      </w:r>
      <w:r w:rsidRPr="0080402A">
        <w:rPr>
          <w:rFonts w:ascii="Times New Roman" w:hAnsi="Times New Roman" w:cs="Times New Roman"/>
          <w:sz w:val="28"/>
          <w:szCs w:val="28"/>
        </w:rPr>
        <w:t xml:space="preserve"> помогут…но это не должна быть та </w:t>
      </w:r>
      <w:r w:rsidR="00D93B35" w:rsidRPr="0080402A">
        <w:rPr>
          <w:rFonts w:ascii="Times New Roman" w:hAnsi="Times New Roman" w:cs="Times New Roman"/>
          <w:sz w:val="28"/>
          <w:szCs w:val="28"/>
        </w:rPr>
        <w:t>таблетка, которую</w:t>
      </w:r>
      <w:r w:rsidRPr="0080402A">
        <w:rPr>
          <w:rFonts w:ascii="Times New Roman" w:hAnsi="Times New Roman" w:cs="Times New Roman"/>
          <w:sz w:val="28"/>
          <w:szCs w:val="28"/>
        </w:rPr>
        <w:t xml:space="preserve"> принимают только при болях.</w:t>
      </w:r>
    </w:p>
    <w:p w:rsidR="009F1E78" w:rsidRPr="0080402A" w:rsidRDefault="009F1E7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 w:rsidRPr="0080402A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D93B35" w:rsidRPr="0080402A">
        <w:rPr>
          <w:rFonts w:ascii="Times New Roman" w:hAnsi="Times New Roman" w:cs="Times New Roman"/>
          <w:sz w:val="28"/>
          <w:szCs w:val="28"/>
        </w:rPr>
        <w:t>упражнения, когда</w:t>
      </w:r>
      <w:r w:rsidRPr="0080402A">
        <w:rPr>
          <w:rFonts w:ascii="Times New Roman" w:hAnsi="Times New Roman" w:cs="Times New Roman"/>
          <w:sz w:val="28"/>
          <w:szCs w:val="28"/>
        </w:rPr>
        <w:t xml:space="preserve"> ничего не </w:t>
      </w:r>
      <w:proofErr w:type="gramStart"/>
      <w:r w:rsidRPr="0080402A">
        <w:rPr>
          <w:rFonts w:ascii="Times New Roman" w:hAnsi="Times New Roman" w:cs="Times New Roman"/>
          <w:sz w:val="28"/>
          <w:szCs w:val="28"/>
        </w:rPr>
        <w:t>болит?...</w:t>
      </w:r>
      <w:proofErr w:type="gramEnd"/>
      <w:r w:rsidRPr="0080402A">
        <w:rPr>
          <w:rFonts w:ascii="Times New Roman" w:hAnsi="Times New Roman" w:cs="Times New Roman"/>
          <w:sz w:val="28"/>
          <w:szCs w:val="28"/>
        </w:rPr>
        <w:t xml:space="preserve">С возрастом снижается </w:t>
      </w:r>
      <w:r w:rsidR="00D93B35" w:rsidRPr="0080402A">
        <w:rPr>
          <w:rFonts w:ascii="Times New Roman" w:hAnsi="Times New Roman" w:cs="Times New Roman"/>
          <w:sz w:val="28"/>
          <w:szCs w:val="28"/>
        </w:rPr>
        <w:t>активность. Мы</w:t>
      </w:r>
      <w:r w:rsidRPr="0080402A">
        <w:rPr>
          <w:rFonts w:ascii="Times New Roman" w:hAnsi="Times New Roman" w:cs="Times New Roman"/>
          <w:sz w:val="28"/>
          <w:szCs w:val="28"/>
        </w:rPr>
        <w:t xml:space="preserve"> меньше двигаемся…больше </w:t>
      </w:r>
      <w:r w:rsidR="00D93B35" w:rsidRPr="0080402A">
        <w:rPr>
          <w:rFonts w:ascii="Times New Roman" w:hAnsi="Times New Roman" w:cs="Times New Roman"/>
          <w:sz w:val="28"/>
          <w:szCs w:val="28"/>
        </w:rPr>
        <w:t>сидим… меняется</w:t>
      </w:r>
      <w:r w:rsidRPr="0080402A">
        <w:rPr>
          <w:rFonts w:ascii="Times New Roman" w:hAnsi="Times New Roman" w:cs="Times New Roman"/>
          <w:sz w:val="28"/>
          <w:szCs w:val="28"/>
        </w:rPr>
        <w:t xml:space="preserve"> ритм </w:t>
      </w:r>
      <w:r w:rsidR="00D93B35" w:rsidRPr="0080402A">
        <w:rPr>
          <w:rFonts w:ascii="Times New Roman" w:hAnsi="Times New Roman" w:cs="Times New Roman"/>
          <w:sz w:val="28"/>
          <w:szCs w:val="28"/>
        </w:rPr>
        <w:t>жизни. А</w:t>
      </w:r>
      <w:r w:rsidRPr="0080402A">
        <w:rPr>
          <w:rFonts w:ascii="Times New Roman" w:hAnsi="Times New Roman" w:cs="Times New Roman"/>
          <w:sz w:val="28"/>
          <w:szCs w:val="28"/>
        </w:rPr>
        <w:t xml:space="preserve"> в итоге лишние </w:t>
      </w:r>
      <w:r w:rsidR="00D93B35" w:rsidRPr="0080402A">
        <w:rPr>
          <w:rFonts w:ascii="Times New Roman" w:hAnsi="Times New Roman" w:cs="Times New Roman"/>
          <w:sz w:val="28"/>
          <w:szCs w:val="28"/>
        </w:rPr>
        <w:t>килограммы, которые</w:t>
      </w:r>
      <w:r w:rsidRPr="0080402A">
        <w:rPr>
          <w:rFonts w:ascii="Times New Roman" w:hAnsi="Times New Roman" w:cs="Times New Roman"/>
          <w:sz w:val="28"/>
          <w:szCs w:val="28"/>
        </w:rPr>
        <w:t xml:space="preserve"> давят на наши суставы 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и слабые </w:t>
      </w:r>
      <w:r w:rsidR="00D93B35" w:rsidRPr="0080402A">
        <w:rPr>
          <w:rFonts w:ascii="Times New Roman" w:hAnsi="Times New Roman" w:cs="Times New Roman"/>
          <w:sz w:val="28"/>
          <w:szCs w:val="28"/>
        </w:rPr>
        <w:t>мышцы. Мало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="00D93B35" w:rsidRPr="0080402A">
        <w:rPr>
          <w:rFonts w:ascii="Times New Roman" w:hAnsi="Times New Roman" w:cs="Times New Roman"/>
          <w:sz w:val="28"/>
          <w:szCs w:val="28"/>
        </w:rPr>
        <w:t>движений, ничего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="00D93B35" w:rsidRPr="0080402A">
        <w:rPr>
          <w:rFonts w:ascii="Times New Roman" w:hAnsi="Times New Roman" w:cs="Times New Roman"/>
          <w:sz w:val="28"/>
          <w:szCs w:val="28"/>
        </w:rPr>
        <w:t>лишнего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 не </w:t>
      </w:r>
      <w:r w:rsidR="00D93B35" w:rsidRPr="0080402A">
        <w:rPr>
          <w:rFonts w:ascii="Times New Roman" w:hAnsi="Times New Roman" w:cs="Times New Roman"/>
          <w:sz w:val="28"/>
          <w:szCs w:val="28"/>
        </w:rPr>
        <w:t>делаем, не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 переносим </w:t>
      </w:r>
      <w:r w:rsidR="00D93B35" w:rsidRPr="0080402A">
        <w:rPr>
          <w:rFonts w:ascii="Times New Roman" w:hAnsi="Times New Roman" w:cs="Times New Roman"/>
          <w:sz w:val="28"/>
          <w:szCs w:val="28"/>
        </w:rPr>
        <w:t>тяжести, много</w:t>
      </w:r>
      <w:r w:rsidR="00C441F2" w:rsidRPr="0080402A">
        <w:rPr>
          <w:rFonts w:ascii="Times New Roman" w:hAnsi="Times New Roman" w:cs="Times New Roman"/>
          <w:sz w:val="28"/>
          <w:szCs w:val="28"/>
        </w:rPr>
        <w:t xml:space="preserve"> ездим на машине-все</w:t>
      </w:r>
      <w:r w:rsidR="00D93B35"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="00C441F2" w:rsidRPr="0080402A">
        <w:rPr>
          <w:rFonts w:ascii="Times New Roman" w:hAnsi="Times New Roman" w:cs="Times New Roman"/>
          <w:sz w:val="28"/>
          <w:szCs w:val="28"/>
        </w:rPr>
        <w:t>ОК.</w:t>
      </w:r>
    </w:p>
    <w:p w:rsidR="00C441F2" w:rsidRPr="0080402A" w:rsidRDefault="00C441F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 w:rsidRPr="0080402A">
        <w:rPr>
          <w:rFonts w:ascii="Times New Roman" w:hAnsi="Times New Roman" w:cs="Times New Roman"/>
          <w:sz w:val="28"/>
          <w:szCs w:val="28"/>
        </w:rPr>
        <w:t>Один нюанс:</w:t>
      </w:r>
    </w:p>
    <w:p w:rsidR="00C441F2" w:rsidRPr="0080402A" w:rsidRDefault="00C441F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 w:rsidRPr="0080402A">
        <w:rPr>
          <w:rFonts w:ascii="Times New Roman" w:hAnsi="Times New Roman" w:cs="Times New Roman"/>
          <w:sz w:val="28"/>
          <w:szCs w:val="28"/>
        </w:rPr>
        <w:t>Активные мышцы</w:t>
      </w:r>
      <w:proofErr w:type="gramStart"/>
      <w:r w:rsidRPr="0080402A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80402A">
        <w:rPr>
          <w:rFonts w:ascii="Times New Roman" w:hAnsi="Times New Roman" w:cs="Times New Roman"/>
          <w:sz w:val="28"/>
          <w:szCs w:val="28"/>
        </w:rPr>
        <w:t xml:space="preserve"> наш </w:t>
      </w:r>
      <w:r w:rsidR="00D93B35" w:rsidRPr="0080402A">
        <w:rPr>
          <w:rFonts w:ascii="Times New Roman" w:hAnsi="Times New Roman" w:cs="Times New Roman"/>
          <w:sz w:val="28"/>
          <w:szCs w:val="28"/>
        </w:rPr>
        <w:t>иммунитет, так</w:t>
      </w:r>
      <w:r w:rsidRPr="0080402A">
        <w:rPr>
          <w:rFonts w:ascii="Times New Roman" w:hAnsi="Times New Roman" w:cs="Times New Roman"/>
          <w:sz w:val="28"/>
          <w:szCs w:val="28"/>
        </w:rPr>
        <w:t xml:space="preserve"> как большая часть клеток отвечающих за иммунитет синтезируются именно в </w:t>
      </w:r>
      <w:r w:rsidR="00D93B35" w:rsidRPr="0080402A">
        <w:rPr>
          <w:rFonts w:ascii="Times New Roman" w:hAnsi="Times New Roman" w:cs="Times New Roman"/>
          <w:sz w:val="28"/>
          <w:szCs w:val="28"/>
        </w:rPr>
        <w:t>мышцах. Возрастом</w:t>
      </w:r>
      <w:r w:rsidRPr="0080402A">
        <w:rPr>
          <w:rFonts w:ascii="Times New Roman" w:hAnsi="Times New Roman" w:cs="Times New Roman"/>
          <w:sz w:val="28"/>
          <w:szCs w:val="28"/>
        </w:rPr>
        <w:t xml:space="preserve"> в мышцах теряется не только </w:t>
      </w:r>
      <w:proofErr w:type="spellStart"/>
      <w:proofErr w:type="gramStart"/>
      <w:r w:rsidRPr="0080402A">
        <w:rPr>
          <w:rFonts w:ascii="Times New Roman" w:hAnsi="Times New Roman" w:cs="Times New Roman"/>
          <w:sz w:val="28"/>
          <w:szCs w:val="28"/>
        </w:rPr>
        <w:t>объем,но</w:t>
      </w:r>
      <w:proofErr w:type="spellEnd"/>
      <w:proofErr w:type="gramEnd"/>
      <w:r w:rsidRPr="0080402A">
        <w:rPr>
          <w:rFonts w:ascii="Times New Roman" w:hAnsi="Times New Roman" w:cs="Times New Roman"/>
          <w:sz w:val="28"/>
          <w:szCs w:val="28"/>
        </w:rPr>
        <w:t xml:space="preserve"> и их связь с нервной </w:t>
      </w:r>
      <w:r w:rsidR="00D93B35" w:rsidRPr="0080402A">
        <w:rPr>
          <w:rFonts w:ascii="Times New Roman" w:hAnsi="Times New Roman" w:cs="Times New Roman"/>
          <w:sz w:val="28"/>
          <w:szCs w:val="28"/>
        </w:rPr>
        <w:t>системой. В</w:t>
      </w:r>
      <w:r w:rsidRPr="0080402A">
        <w:rPr>
          <w:rFonts w:ascii="Times New Roman" w:hAnsi="Times New Roman" w:cs="Times New Roman"/>
          <w:sz w:val="28"/>
          <w:szCs w:val="28"/>
        </w:rPr>
        <w:t xml:space="preserve"> итоге ухудшается координация и контроль за </w:t>
      </w:r>
      <w:r w:rsidR="00D93B35" w:rsidRPr="0080402A">
        <w:rPr>
          <w:rFonts w:ascii="Times New Roman" w:hAnsi="Times New Roman" w:cs="Times New Roman"/>
          <w:sz w:val="28"/>
          <w:szCs w:val="28"/>
        </w:rPr>
        <w:t>движениями. Не</w:t>
      </w:r>
      <w:r w:rsidRPr="0080402A">
        <w:rPr>
          <w:rFonts w:ascii="Times New Roman" w:hAnsi="Times New Roman" w:cs="Times New Roman"/>
          <w:sz w:val="28"/>
          <w:szCs w:val="28"/>
        </w:rPr>
        <w:t xml:space="preserve"> надо </w:t>
      </w:r>
      <w:r w:rsidR="00D93B35" w:rsidRPr="0080402A">
        <w:rPr>
          <w:rFonts w:ascii="Times New Roman" w:hAnsi="Times New Roman" w:cs="Times New Roman"/>
          <w:sz w:val="28"/>
          <w:szCs w:val="28"/>
        </w:rPr>
        <w:t>заниматься, когда</w:t>
      </w:r>
      <w:r w:rsidRPr="0080402A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D93B35" w:rsidRPr="0080402A">
        <w:rPr>
          <w:rFonts w:ascii="Times New Roman" w:hAnsi="Times New Roman" w:cs="Times New Roman"/>
          <w:sz w:val="28"/>
          <w:szCs w:val="28"/>
        </w:rPr>
        <w:t>заболит. Нужно</w:t>
      </w:r>
      <w:r w:rsidRPr="0080402A">
        <w:rPr>
          <w:rFonts w:ascii="Times New Roman" w:hAnsi="Times New Roman" w:cs="Times New Roman"/>
          <w:sz w:val="28"/>
          <w:szCs w:val="28"/>
        </w:rPr>
        <w:t xml:space="preserve"> </w:t>
      </w:r>
      <w:r w:rsidR="00D93B35" w:rsidRPr="0080402A">
        <w:rPr>
          <w:rFonts w:ascii="Times New Roman" w:hAnsi="Times New Roman" w:cs="Times New Roman"/>
          <w:sz w:val="28"/>
          <w:szCs w:val="28"/>
        </w:rPr>
        <w:t>заниматься, чтобы</w:t>
      </w:r>
      <w:r w:rsidRPr="0080402A"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D93B35" w:rsidRPr="0080402A">
        <w:rPr>
          <w:rFonts w:ascii="Times New Roman" w:hAnsi="Times New Roman" w:cs="Times New Roman"/>
          <w:sz w:val="28"/>
          <w:szCs w:val="28"/>
        </w:rPr>
        <w:t>ТО, чтобы</w:t>
      </w:r>
      <w:r w:rsidRPr="0080402A">
        <w:rPr>
          <w:rFonts w:ascii="Times New Roman" w:hAnsi="Times New Roman" w:cs="Times New Roman"/>
          <w:sz w:val="28"/>
          <w:szCs w:val="28"/>
        </w:rPr>
        <w:t xml:space="preserve"> ваше тело </w:t>
      </w:r>
      <w:r w:rsidR="00D93B35" w:rsidRPr="0080402A">
        <w:rPr>
          <w:rFonts w:ascii="Times New Roman" w:hAnsi="Times New Roman" w:cs="Times New Roman"/>
          <w:sz w:val="28"/>
          <w:szCs w:val="28"/>
        </w:rPr>
        <w:t xml:space="preserve"> было под вашим контролем. И нет ничего хуже, когда теряешь управление над ним.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Актуальность проекта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 В дошкольной организации работает дружный, творческий коллектив единомышленников. Образовательный процесс осуществляют </w:t>
      </w:r>
      <w:r w:rsidR="001B59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34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педагогических работников.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    Основная причина, побудившая нас взяться за создание проекта «Нет </w:t>
      </w:r>
      <w:r w:rsidR="00363579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тела, нет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дела», не совсем благополучное состояние здоровья наших воспитателей и специалистов. Подводя анализ заболеваемости сотрудников ДОО медицинским работником, внимание уделено простудным заболеваниям. 76 % педагогических работников на протяжении 2-3 лет обращаются в медицинские учреждения за медицинской помощью.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   В дошкольном образовании большое внимание уделяется сохранению и укреплению здоровья детей, а проблеме здоровья педагогов уделено недостаточное внимание. Педагогические работники входят в группу риска по стрессовым ситуациям. Их профессия относится к сфере деятельности «Человек-человек», а это ведет к высокому эмоциональному напряжению. И через несколько лет работы в образование происходит профессиональное, эмоциональное выгорание педагога.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  А насколько важно, с каким настроением, с какими эмоциями, с каким здоровьем входит воспитатель в группу - зависит настроение, эмоции и здоровье его воспитанников. Перегрузки - обычное дело педагогов. В настоящее время темп жизни педагога очень высок. Его поглощают и производственные, и бытовые, и финансовые проблемы. 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   Проблема проекта высветилась сама по себе, и мы начали искать пути их решения.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решения данной проблемы, создали команду из активных педагогов, в которую вошли: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 Председатель профсоюзной организации;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 Инструктор по физической культуре;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 Воспитатели.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решения проблемы провед</w:t>
      </w:r>
      <w:r w:rsidR="00ED2F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ён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3635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</w:t>
      </w:r>
      <w:r w:rsidR="00ED2F8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 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среди воспитателей и специалистов: «Какое место занимает физическая культура в вашей жизни?» с целью выявления и нахождения существующих проблем и их причин. На основании этого выработалась тактика работы с педагогами.           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Цель этой работы - сохранение и укрепление здоровья, снижения уровня заболеваемости, формирования привычки к ЗОЖ.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создания целостной системы здоровье сбережения педагогических работников является организация двигательной среды для повышения трудовой активности, творческих успехов и долголетия.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 и задачи проекта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сохранение и укрепление здоровья, снижения уровня заболеваемости, формирование привычки к ЗОЖ.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Задачи: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Популяризировать спортивное движение среди ДОУ.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Повысить уровень знаний сотрудников по ЗОЖ.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Обеспечить систематические тренировки проблемных зон на рабочем месте.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4. Способствовать сплочению коллектива, доброжелательных, дружеских отношений среди сотрудников.</w:t>
      </w:r>
    </w:p>
    <w:p w:rsidR="00486CC1" w:rsidRPr="0080402A" w:rsidRDefault="00124E6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5.1</w:t>
      </w:r>
      <w:r w:rsidR="00486CC1"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Разработка этапов проекта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Срок реализации проекта</w:t>
      </w: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01.09.2022 г. - 31.05.20</w:t>
      </w:r>
      <w:r w:rsidR="001B59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24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 этап: Организационный 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(август-сентябрь 2022 г.)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Создание условий для реализации проекта, подбор информационных и литературных источников.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Задачи: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Изучить литературу по теме проекта;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Подобрать методические, информационные и иллюстрированные материалы;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-Провести </w:t>
      </w:r>
      <w:r w:rsidR="001B59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опрос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среди сотрудников ДОО с целью выявления и нахождения существующих проблем и их причин.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 этап: Практический 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(сентябрь 2022 г.</w:t>
      </w:r>
      <w:r w:rsidR="001B5995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– апрель 2024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г.)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Разработка и реализация спортивных, досуговых мероприятий, </w:t>
      </w:r>
      <w:r w:rsidR="001B59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подготовка сотрудников к </w:t>
      </w:r>
      <w:r w:rsidR="00362A6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спортивным</w:t>
      </w:r>
      <w:r w:rsidR="001B59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мероприятиям педагогических работников</w:t>
      </w:r>
      <w:r w:rsidR="00362A6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Задачи:</w:t>
      </w:r>
    </w:p>
    <w:p w:rsidR="00C950D2" w:rsidRPr="0080402A" w:rsidRDefault="00C950D2" w:rsidP="00ED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486CC1" w:rsidRPr="0080402A" w:rsidRDefault="00486CC1" w:rsidP="00ED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Разработать и провести мероприятия, обеспечивающие: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 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сохранение и укрепление здоровья, снижения уровня заболеваемости, формирования привычки к ЗОЖ; формирование культуры свободного времени, эмоционального подъёма педагога, сплочение коллектива; получение новых эмоций и вдохновений, ознакомление с достопримечательностями родного края; повышение уровня профессионального мастерства </w:t>
      </w:r>
      <w:r w:rsidR="00362A64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педагогов</w:t>
      </w:r>
      <w:r w:rsidR="00362A6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ОО.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 этап: Обобщающий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 (</w:t>
      </w:r>
      <w:r w:rsidR="001E356E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апрель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202</w:t>
      </w:r>
      <w:r w:rsidR="00362A6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4</w:t>
      </w:r>
      <w:r w:rsidRPr="008040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г.)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Цель: 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Организация и проведение итоговых мероприятий по теме проекта, анализ результатов проекта.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Задачи: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-Провести итоговое мероприятие, презентацию по проделанному проекту.</w:t>
      </w:r>
    </w:p>
    <w:p w:rsidR="00486CC1" w:rsidRPr="0080402A" w:rsidRDefault="00124E6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5.2 </w:t>
      </w:r>
      <w:r w:rsidR="00486CC1" w:rsidRPr="008040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Описание проекта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« Нет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тела,</w:t>
      </w:r>
      <w:r w:rsidR="00CD48E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нет дела!»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   В проекте приняли участие состав педагогических работников МБДОУ (детский сад </w:t>
      </w:r>
      <w:r w:rsidR="00362A6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№1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="00C950D2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ТЮЛЬПАНЧИК</w:t>
      </w:r>
      <w:r w:rsidR="00362A6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»). Постепенно в течение года принимали участие не только педагогические работники, но и обслуживающий персонал ДОО, а также педагогический коллектив другой образовательной организации.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     Руководитель проекта непосредственно разрабатывал проект, организовывал встречи, мероприятия, собирал сбор данных, анализировал результаты анкетирования среди сотрудников. Состав группы отвечал за проведение и организацию того или иного мероприятия.</w:t>
      </w:r>
    </w:p>
    <w:p w:rsidR="00486CC1" w:rsidRPr="0080402A" w:rsidRDefault="00486CC1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    На организационном этапе состав разработчиков проекта провели анкетирование среди сотрудников с целью выявления и нахождения существующих проблем и их причин.    Физкультурно-оздоровительный проект «</w:t>
      </w:r>
      <w:r w:rsidR="00C950D2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Нет тела,</w:t>
      </w:r>
      <w:r w:rsidR="00A845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C950D2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нет дела!» состоит из 3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блоков: «Спо</w:t>
      </w:r>
      <w:r w:rsidR="00C950D2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ртивные мероприятия», «Досуг»,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«Конкурсы, акции, мастер-</w:t>
      </w:r>
      <w:r w:rsidR="001E356E"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классы».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Формат занятия аэробика на степ-</w:t>
      </w:r>
      <w:proofErr w:type="gramStart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платформах.Зянятия</w:t>
      </w:r>
      <w:proofErr w:type="gramEnd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проходят под музыкальное сопровождение, что придаёт работникам ДОО заряд бодрости, эмоциональный положительный эффект, напрягая и укрепляя мышцы, во время занятия происходит мыслительная перегрузка, что прибавляет сил до конца дня.</w:t>
      </w:r>
    </w:p>
    <w:p w:rsidR="004C69D9" w:rsidRPr="0080402A" w:rsidRDefault="00124E6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Style w:val="a4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6.</w:t>
      </w:r>
      <w:r w:rsidR="004C69D9" w:rsidRPr="0080402A">
        <w:rPr>
          <w:rStyle w:val="a4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Ожидаемые результаты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Проект имеет общественную значимость для сотрудников ДОО. В результате реализации проекта будет проведена целенаправленная, систематическая работа по сохранению и укреплению здоровья педагогических работников: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снижение заболеваемости среди педагогических работников;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улучшение психологического климата в коллективе;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заинтересованность сотрудников в собственном здоровье;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   Считаем, что такая работа позволит нам почувствовать себя 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нужными, полноценными членами общества.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4F726A" wp14:editId="79E539D3">
                <wp:extent cx="304800" cy="304800"/>
                <wp:effectExtent l="0" t="0" r="0" b="0"/>
                <wp:docPr id="16" name="AutoShape 17" descr="https://pdnr.ru/lektsianew/baza25/7883668737441.files/image003.e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79032" id="AutoShape 17" o:spid="_x0000_s1026" alt="https://pdnr.ru/lektsianew/baza25/7883668737441.files/image003.em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ElnjyACAAARBAAADgAAAAAAAAAAAAAAAAAuAgAAZHJzL2Uyb0RvYy54bWxQSwECLQAU&#10;AAYACAAAACEATKDpLNgAAAADAQAADwAAAAAAAAAAAAAAAAB6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       Часто болеют 76% опрошенных, иногда – 14%, никогда не болеют исправно ходят на работу и не знают, что такое больничный лист – 10%. Такую высокую заболеваемость можно бы было связать с имеемыми возможно вредными привычками, но как говорят результаты опроса 95 % не имеет вредных привычек, только у 5% они бывают иногда, не постоянно.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Опрашиваемые указали в опросе каким видам спорта отдают предпочтение: ходьба, бег, гимнастика, баскетбол, лыжи, велопрогулки. Но так как педагоги постоянно заняты работой, семьей, времени на занятие спортом недостаточно, а все 100% готовы принимать участие в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различных аэробных</w:t>
      </w:r>
      <w:r w:rsidR="000A35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направлениях</w:t>
      </w:r>
      <w:r w:rsidR="000A35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(пилатес,</w:t>
      </w:r>
      <w:r w:rsidR="000A35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калланетика</w:t>
      </w:r>
      <w:proofErr w:type="spellEnd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="00A676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силовые </w:t>
      </w:r>
      <w:proofErr w:type="gramStart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направления</w:t>
      </w:r>
      <w:r w:rsidR="00A676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spellStart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фитбол</w:t>
      </w:r>
      <w:proofErr w:type="spellEnd"/>
      <w:proofErr w:type="gramEnd"/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="00A676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E35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степ</w:t>
      </w:r>
      <w:r w:rsidRPr="008040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C69D9" w:rsidRPr="0080402A" w:rsidRDefault="004C69D9" w:rsidP="00ED2F81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86CC1" w:rsidRDefault="00124E69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E3291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упражнений, который</w:t>
      </w:r>
      <w:r w:rsidR="00AE4102">
        <w:rPr>
          <w:rFonts w:ascii="Times New Roman" w:hAnsi="Times New Roman" w:cs="Times New Roman"/>
          <w:sz w:val="28"/>
          <w:szCs w:val="28"/>
        </w:rPr>
        <w:t xml:space="preserve"> выполняют сотрудники на рабочем месте: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1.Марш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1-4 </w:t>
      </w:r>
      <w:r w:rsidR="00124E69">
        <w:rPr>
          <w:rFonts w:ascii="Times New Roman" w:hAnsi="Times New Roman" w:cs="Times New Roman"/>
          <w:sz w:val="28"/>
          <w:szCs w:val="28"/>
        </w:rPr>
        <w:t>вдох, руки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5-8 </w:t>
      </w:r>
      <w:r w:rsidR="00124E69">
        <w:rPr>
          <w:rFonts w:ascii="Times New Roman" w:hAnsi="Times New Roman" w:cs="Times New Roman"/>
          <w:sz w:val="28"/>
          <w:szCs w:val="28"/>
        </w:rPr>
        <w:t>выдох, руки</w:t>
      </w:r>
      <w:r>
        <w:rPr>
          <w:rFonts w:ascii="Times New Roman" w:hAnsi="Times New Roman" w:cs="Times New Roman"/>
          <w:sz w:val="28"/>
          <w:szCs w:val="28"/>
        </w:rPr>
        <w:t xml:space="preserve"> вниз)</w:t>
      </w:r>
    </w:p>
    <w:p w:rsidR="00AE4102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102">
        <w:rPr>
          <w:rFonts w:ascii="Times New Roman" w:hAnsi="Times New Roman" w:cs="Times New Roman"/>
          <w:sz w:val="28"/>
          <w:szCs w:val="28"/>
        </w:rPr>
        <w:t>.Захлёст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1-2шаг правой ногой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 ,</w:t>
      </w:r>
      <w:proofErr w:type="gramEnd"/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ЛН согнута под коленом,</w:t>
      </w:r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пятка к ягодице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2 марш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5-6тоже ЛН</w:t>
      </w:r>
    </w:p>
    <w:p w:rsid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2 марш (8 повторов)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3.Сайд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на степ,</w:t>
      </w:r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</w:t>
      </w:r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</w:t>
      </w:r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ЛР в сторону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2 марш тоже с ПН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Бейсик + 4 марш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Пн,Лн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степ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внизПн,ЛН</w:t>
      </w:r>
      <w:proofErr w:type="spellEnd"/>
      <w:proofErr w:type="gramEnd"/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4 марш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.Колено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степ,ЛН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согнута в колене бедро вверх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2 марш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тоже ЛН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Колена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1-6 3 колена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лн,стоя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правой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7-8-2 марш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9-14 с ЛН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 2 марш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3 Колена,2 за степ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Тоже,что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№ 6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3-4 за степ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8.Бейсик + 8 марш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СПН на степ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3- 4С ПН на пол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8 марш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9.Модификация упражнения №8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вокруг степа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10.Захлёст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1-2шаг правой ногой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 ,ЛН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коленом,пятка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ягодице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2 марш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5-6тоже ЛН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11.Прыжки ноги вместе-врозь 4 раза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12.Колено+сайд+колено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13.Кросс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1-пн на степ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4-лн вниз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14.Кросс прыжком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E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1-2шаг правой ногой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 ,ЛН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согнута под коленом, пятка к ягодице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2 марш</w:t>
      </w:r>
    </w:p>
    <w:p w:rsidR="001E3291" w:rsidRDefault="001E3291" w:rsidP="001E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5-6тоже ЛН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Вдох-выдох</w:t>
      </w:r>
    </w:p>
    <w:p w:rsidR="001E3291" w:rsidRDefault="001E3291" w:rsidP="00C26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-степ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1-правая нога на степ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2-левая нога на степ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3-правая нога на пол</w:t>
      </w:r>
    </w:p>
    <w:p w:rsidR="00C26648" w:rsidRDefault="00C26648" w:rsidP="00C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4-левая нога на пол </w:t>
      </w:r>
      <w:proofErr w:type="gramStart"/>
      <w:r>
        <w:rPr>
          <w:rFonts w:ascii="Times New Roman" w:hAnsi="Times New Roman" w:cs="Times New Roman"/>
          <w:sz w:val="28"/>
          <w:szCs w:val="28"/>
        </w:rPr>
        <w:t>( 8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повторов)</w:t>
      </w:r>
    </w:p>
    <w:p w:rsidR="00C26648" w:rsidRDefault="00C26648" w:rsidP="00ED2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102" w:rsidRPr="00AE4102" w:rsidRDefault="00AE4102" w:rsidP="00ED2F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102" w:rsidRPr="00AE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617"/>
    <w:rsid w:val="00051EE7"/>
    <w:rsid w:val="000A35D9"/>
    <w:rsid w:val="00123617"/>
    <w:rsid w:val="00124E69"/>
    <w:rsid w:val="001B5995"/>
    <w:rsid w:val="001E3291"/>
    <w:rsid w:val="001E356E"/>
    <w:rsid w:val="0023550D"/>
    <w:rsid w:val="002546CE"/>
    <w:rsid w:val="00360F71"/>
    <w:rsid w:val="00362A64"/>
    <w:rsid w:val="00363579"/>
    <w:rsid w:val="00444746"/>
    <w:rsid w:val="00486CC1"/>
    <w:rsid w:val="004C69D9"/>
    <w:rsid w:val="005326B5"/>
    <w:rsid w:val="0080402A"/>
    <w:rsid w:val="009F1E78"/>
    <w:rsid w:val="00A533ED"/>
    <w:rsid w:val="00A67648"/>
    <w:rsid w:val="00A76E20"/>
    <w:rsid w:val="00A8456D"/>
    <w:rsid w:val="00AE4102"/>
    <w:rsid w:val="00C26648"/>
    <w:rsid w:val="00C441F2"/>
    <w:rsid w:val="00C830EB"/>
    <w:rsid w:val="00C950D2"/>
    <w:rsid w:val="00CD48EB"/>
    <w:rsid w:val="00D93B35"/>
    <w:rsid w:val="00ED2F81"/>
    <w:rsid w:val="00F03F4D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0BC4"/>
  <w15:docId w15:val="{AB54C26F-330B-4D00-B97A-F06ADA2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0DC"/>
    <w:rPr>
      <w:b/>
      <w:bCs/>
    </w:rPr>
  </w:style>
  <w:style w:type="table" w:styleId="a5">
    <w:name w:val="Table Grid"/>
    <w:basedOn w:val="a1"/>
    <w:uiPriority w:val="59"/>
    <w:rsid w:val="00360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0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1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9697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8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2606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0473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4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8091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199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1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87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24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83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3722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3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09534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5007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348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0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5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8774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4594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7300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350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3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04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4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6031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4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8510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8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8003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2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7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4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65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0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19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4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5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90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1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8700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801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8920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8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5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872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Ивановна</cp:lastModifiedBy>
  <cp:revision>29</cp:revision>
  <dcterms:created xsi:type="dcterms:W3CDTF">2023-03-14T13:51:00Z</dcterms:created>
  <dcterms:modified xsi:type="dcterms:W3CDTF">2023-04-27T12:07:00Z</dcterms:modified>
</cp:coreProperties>
</file>