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BD3D7" w14:textId="31D6A11D" w:rsidR="006A3161" w:rsidRDefault="008E5B38">
      <w:pPr>
        <w:rPr>
          <w:noProof/>
        </w:rPr>
      </w:pPr>
      <w:r w:rsidRPr="00636B4F">
        <w:rPr>
          <w:noProof/>
        </w:rPr>
        <w:drawing>
          <wp:anchor distT="0" distB="0" distL="114300" distR="114300" simplePos="0" relativeHeight="251659264" behindDoc="0" locked="0" layoutInCell="1" allowOverlap="1" wp14:anchorId="34E40F8D" wp14:editId="6EFA8218">
            <wp:simplePos x="0" y="0"/>
            <wp:positionH relativeFrom="margin">
              <wp:posOffset>5399174</wp:posOffset>
            </wp:positionH>
            <wp:positionV relativeFrom="paragraph">
              <wp:posOffset>657513</wp:posOffset>
            </wp:positionV>
            <wp:extent cx="1546958" cy="685800"/>
            <wp:effectExtent l="0" t="0" r="0" b="0"/>
            <wp:wrapNone/>
            <wp:docPr id="3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id="{789801A4-9846-B9D5-B3F9-DF2EE5AE993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>
                      <a:extLst>
                        <a:ext uri="{FF2B5EF4-FFF2-40B4-BE49-F238E27FC236}">
                          <a16:creationId xmlns:a16="http://schemas.microsoft.com/office/drawing/2014/main" id="{789801A4-9846-B9D5-B3F9-DF2EE5AE993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958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5C4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1AC2A5" wp14:editId="6E55FEB4">
                <wp:simplePos x="0" y="0"/>
                <wp:positionH relativeFrom="margin">
                  <wp:posOffset>692612</wp:posOffset>
                </wp:positionH>
                <wp:positionV relativeFrom="paragraph">
                  <wp:posOffset>7446703</wp:posOffset>
                </wp:positionV>
                <wp:extent cx="6096000" cy="493395"/>
                <wp:effectExtent l="0" t="0" r="0" b="1905"/>
                <wp:wrapNone/>
                <wp:docPr id="2098500756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49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9009D19" w14:textId="086FF4ED" w:rsidR="00636B4F" w:rsidRPr="00636B4F" w:rsidRDefault="00636B4F" w:rsidP="00636B4F">
                            <w:pPr>
                              <w:rPr>
                                <w:b/>
                                <w:noProof/>
                                <w:color w:val="5B9BD5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6B4F">
                              <w:rPr>
                                <w:b/>
                                <w:noProof/>
                                <w:color w:val="5B9BD5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Председатель  </w:t>
                            </w:r>
                            <w:r>
                              <w:rPr>
                                <w:b/>
                                <w:noProof/>
                                <w:color w:val="5B9BD5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</w:t>
                            </w:r>
                            <w:r w:rsidRPr="005B1B5C">
                              <w:rPr>
                                <w:b/>
                                <w:noProof/>
                                <w:color w:val="FF0000"/>
                              </w:rPr>
                              <w:drawing>
                                <wp:inline distT="0" distB="0" distL="0" distR="0" wp14:anchorId="1E5C879D" wp14:editId="5ECB4DE7">
                                  <wp:extent cx="1807845" cy="344805"/>
                                  <wp:effectExtent l="0" t="0" r="1905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7845" cy="3448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noProof/>
                                <w:color w:val="5B9BD5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975C43">
                              <w:rPr>
                                <w:b/>
                                <w:noProof/>
                                <w:color w:val="5B9BD5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noProof/>
                                <w:color w:val="5B9BD5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975C43">
                              <w:rPr>
                                <w:b/>
                                <w:noProof/>
                                <w:color w:val="5B9BD5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Pr="00636B4F">
                              <w:rPr>
                                <w:b/>
                                <w:noProof/>
                                <w:color w:val="5B9BD5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А.В.Соколов</w:t>
                            </w:r>
                            <w:r w:rsidR="00975C43">
                              <w:rPr>
                                <w:b/>
                                <w:noProof/>
                                <w:color w:val="5B9BD5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1AC2A5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54.55pt;margin-top:586.35pt;width:480pt;height:38.8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pLXDwIAACMEAAAOAAAAZHJzL2Uyb0RvYy54bWysU01v2zAMvQ/YfxB0X+ykadYYcYqsRYYB&#10;QVsgHXpWZCkxIImapMTOfv0o2flYt9Owi0yR9CP5+DS7b7UiB+F8Daakw0FOiTAcqtpsS/r9dfnp&#10;jhIfmKmYAiNKehSe3s8/fpg1thAj2IGqhCMIYnzR2JLuQrBFlnm+E5r5AVhhMCjBaRbw6rZZ5ViD&#10;6FplozyfZA24yjrgwnv0PnZBOk/4UgoenqX0IhBVUuwtpNOlcxPPbD5jxdYxu6t53wb7hy40qw0W&#10;PUM9ssDI3tV/QOmaO/Agw4CDzkDKmos0A04zzN9Ns94xK9IsSI63Z5r8/4PlT4e1fXEktF+gxQVG&#10;QhrrC4/OOE8rnY5f7JRgHCk8nmkTbSAcnZN8OslzDHGMjac3N9PbCJNd/rbOh68CNIlGSR2uJbHF&#10;DisfutRTSixmYFkrlVajzG8OxIye7NJitEK7afu+N1AdcRwH3aa95csaa66YDy/M4WqxTZRreMZD&#10;KmhKCr1FyQ7cz7/5Yz4yjlFKGpRKSf2PPXOCEvXN4C6mw/E4aitdxrefR3hx15HNdcTs9QOgGof4&#10;MCxPZswP6mRKB/oNVb2IVTHEDMfaJQ0n8yF0AsZXwcVikZJQTZaFlVlbHqEjaZHR1/aNOdvTHnBh&#10;T3ASFSvesd/ldnQv9gFknVYTCe5Y7XlHJabl9q8mSv36nrIub3v+CwAA//8DAFBLAwQUAAYACAAA&#10;ACEAuSuqad8AAAAOAQAADwAAAGRycy9kb3ducmV2LnhtbEyPzU7DMBCE70i8g7WVuFE7UX9oiFMh&#10;EFcQpUXi5sbbJGq8jmK3CW/P5gS3md3R7Lf5dnStuGIfGk8akrkCgVR621ClYf/5ev8AIkRD1rSe&#10;UMMPBtgWtze5yawf6AOvu1gJLqGQGQ11jF0mZShrdCbMfYfEu5PvnYls+0ra3gxc7lqZKrWSzjTE&#10;F2rT4XON5Xl3cRoOb6fvr4V6r17cshv8qCS5jdT6bjY+PYKIOMa/MEz4jA4FMx39hWwQLXu1STjK&#10;IlmnaxBTRK2m2ZFVulQLkEUu/79R/AIAAP//AwBQSwECLQAUAAYACAAAACEAtoM4kv4AAADhAQAA&#10;EwAAAAAAAAAAAAAAAAAAAAAAW0NvbnRlbnRfVHlwZXNdLnhtbFBLAQItABQABgAIAAAAIQA4/SH/&#10;1gAAAJQBAAALAAAAAAAAAAAAAAAAAC8BAABfcmVscy8ucmVsc1BLAQItABQABgAIAAAAIQBwKpLX&#10;DwIAACMEAAAOAAAAAAAAAAAAAAAAAC4CAABkcnMvZTJvRG9jLnhtbFBLAQItABQABgAIAAAAIQC5&#10;K6pp3wAAAA4BAAAPAAAAAAAAAAAAAAAAAGkEAABkcnMvZG93bnJldi54bWxQSwUGAAAAAAQABADz&#10;AAAAdQUAAAAA&#10;" filled="f" stroked="f">
                <v:fill o:detectmouseclick="t"/>
                <v:textbox>
                  <w:txbxContent>
                    <w:p w14:paraId="09009D19" w14:textId="086FF4ED" w:rsidR="00636B4F" w:rsidRPr="00636B4F" w:rsidRDefault="00636B4F" w:rsidP="00636B4F">
                      <w:pPr>
                        <w:rPr>
                          <w:b/>
                          <w:noProof/>
                          <w:color w:val="5B9BD5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36B4F">
                        <w:rPr>
                          <w:b/>
                          <w:noProof/>
                          <w:color w:val="5B9BD5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Председатель  </w:t>
                      </w:r>
                      <w:r>
                        <w:rPr>
                          <w:b/>
                          <w:noProof/>
                          <w:color w:val="5B9BD5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</w:t>
                      </w:r>
                      <w:r w:rsidRPr="005B1B5C">
                        <w:rPr>
                          <w:b/>
                          <w:noProof/>
                          <w:color w:val="FF0000"/>
                        </w:rPr>
                        <w:drawing>
                          <wp:inline distT="0" distB="0" distL="0" distR="0" wp14:anchorId="1E5C879D" wp14:editId="5ECB4DE7">
                            <wp:extent cx="1807845" cy="344805"/>
                            <wp:effectExtent l="0" t="0" r="1905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7845" cy="3448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noProof/>
                          <w:color w:val="5B9BD5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975C43">
                        <w:rPr>
                          <w:b/>
                          <w:noProof/>
                          <w:color w:val="5B9BD5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b/>
                          <w:noProof/>
                          <w:color w:val="5B9BD5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975C43">
                        <w:rPr>
                          <w:b/>
                          <w:noProof/>
                          <w:color w:val="5B9BD5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Pr="00636B4F">
                        <w:rPr>
                          <w:b/>
                          <w:noProof/>
                          <w:color w:val="5B9BD5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А.В.Соколов</w:t>
                      </w:r>
                      <w:r w:rsidR="00975C43">
                        <w:rPr>
                          <w:b/>
                          <w:noProof/>
                          <w:color w:val="5B9BD5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75C4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A59B5B" wp14:editId="28F2E98A">
                <wp:simplePos x="0" y="0"/>
                <wp:positionH relativeFrom="margin">
                  <wp:posOffset>1059468</wp:posOffset>
                </wp:positionH>
                <wp:positionV relativeFrom="paragraph">
                  <wp:posOffset>1357283</wp:posOffset>
                </wp:positionV>
                <wp:extent cx="5271655" cy="699655"/>
                <wp:effectExtent l="0" t="0" r="0" b="5715"/>
                <wp:wrapNone/>
                <wp:docPr id="928164720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1655" cy="699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B7D64D" w14:textId="4DA52F99" w:rsidR="00975C43" w:rsidRDefault="00975C43" w:rsidP="00975C4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5B9BD5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75C43">
                              <w:rPr>
                                <w:b/>
                                <w:noProof/>
                                <w:color w:val="5B9BD5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Ярославская областная организация</w:t>
                            </w:r>
                          </w:p>
                          <w:p w14:paraId="6E03D5A3" w14:textId="434C3C73" w:rsidR="00975C43" w:rsidRPr="00975C43" w:rsidRDefault="00975C43" w:rsidP="00975C4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5B9BD5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75C43">
                              <w:rPr>
                                <w:b/>
                                <w:noProof/>
                                <w:color w:val="5B9BD5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Общероссийского Профсоюза образования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59B5B" id="_x0000_s1027" type="#_x0000_t202" style="position:absolute;margin-left:83.4pt;margin-top:106.85pt;width:415.1pt;height:55.1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TMSEAIAACoEAAAOAAAAZHJzL2Uyb0RvYy54bWysU02P2jAQvVfqf7B8LyEI2BIRVnRXVJXQ&#10;7kpstWfj2MRS7HFtQ0J/fccOX932VPXijGcm8/He8/y+0w05COcVmJLmgyElwnColNmV9Pvr6tNn&#10;SnxgpmINGFHSo/D0fvHxw7y1hRhBDU0lHMEixhetLWkdgi2yzPNaaOYHYIXBoASnWcCr22WVYy1W&#10;1002Gg6nWQuusg648B69j32QLlJ9KQUPz1J6EUhTUpwtpNOlcxvPbDFnxc4xWyt+GoP9wxSaKYNN&#10;L6UeWWBk79QfpbTiDjzIMOCgM5BScZF2wG3y4bttNjWzIu2C4Hh7gcn/v7L86bCxL46E7gt0SGAE&#10;pLW+8OiM+3TS6fjFSQnGEcLjBTbRBcLRORnd5dPJhBKOselsFm0sk13/ts6HrwI0iUZJHdKS0GKH&#10;tQ996jklNjOwUk2TqGnMbw6sGT3ZdcRohW7bEVXdjL+F6ohbOegJ95avFLZeMx9emEOGcRFUbXjG&#10;QzbQlhROFiU1uJ9/88d8BB6jlLSomJL6H3vmBCXNN4OUzPLxOEosXcaTuxFe3G1kexsxe/0AKMoc&#10;34flyYz5oTmb0oF+Q3EvY1cMMcOxd0nD2XwIvY7xcXCxXKYkFJVlYW02lsfSEbsI7Gv3xpw9oR+Q&#10;tyc4a4sV70joc3vUl/sAUiWGIs49qif4UZCJ49PjiYq/vaes6xNf/AIAAP//AwBQSwMEFAAGAAgA&#10;AAAhAIXRMYrfAAAACwEAAA8AAABkcnMvZG93bnJldi54bWxMj8FOwzAQRO9I/IO1SNyo3QTSJsSp&#10;EIgrqAUqcXPjbRIRr6PYbcLfs5zgOJrRzJtyM7tenHEMnScNy4UCgVR721Gj4f3t+WYNIkRD1vSe&#10;UMM3BthUlxelKayfaIvnXWwEl1AojIY2xqGQMtQtOhMWfkBi7+hHZyLLsZF2NBOXu14mSmXSmY54&#10;oTUDPrZYf+1OTsPHy/Fzf6temyd3N0x+VpJcLrW+vpof7kFEnONfGH7xGR0qZjr4E9kgetZZxuhR&#10;Q7JMVyA4kecrfnfQkCZpDrIq5f8P1Q8AAAD//wMAUEsBAi0AFAAGAAgAAAAhALaDOJL+AAAA4QEA&#10;ABMAAAAAAAAAAAAAAAAAAAAAAFtDb250ZW50X1R5cGVzXS54bWxQSwECLQAUAAYACAAAACEAOP0h&#10;/9YAAACUAQAACwAAAAAAAAAAAAAAAAAvAQAAX3JlbHMvLnJlbHNQSwECLQAUAAYACAAAACEAzb0z&#10;EhACAAAqBAAADgAAAAAAAAAAAAAAAAAuAgAAZHJzL2Uyb0RvYy54bWxQSwECLQAUAAYACAAAACEA&#10;hdExit8AAAALAQAADwAAAAAAAAAAAAAAAABqBAAAZHJzL2Rvd25yZXYueG1sUEsFBgAAAAAEAAQA&#10;8wAAAHYFAAAAAA==&#10;" filled="f" stroked="f">
                <v:fill o:detectmouseclick="t"/>
                <v:textbox>
                  <w:txbxContent>
                    <w:p w14:paraId="5EB7D64D" w14:textId="4DA52F99" w:rsidR="00975C43" w:rsidRDefault="00975C43" w:rsidP="00975C43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5B9BD5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75C43">
                        <w:rPr>
                          <w:b/>
                          <w:noProof/>
                          <w:color w:val="5B9BD5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Ярославская областная организация</w:t>
                      </w:r>
                    </w:p>
                    <w:p w14:paraId="6E03D5A3" w14:textId="434C3C73" w:rsidR="00975C43" w:rsidRPr="00975C43" w:rsidRDefault="00975C43" w:rsidP="00975C43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5B9BD5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75C43">
                        <w:rPr>
                          <w:b/>
                          <w:noProof/>
                          <w:color w:val="5B9BD5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Общероссийского Профсоюза образования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75C43">
        <w:rPr>
          <w:noProof/>
        </w:rPr>
        <w:drawing>
          <wp:anchor distT="0" distB="0" distL="114300" distR="114300" simplePos="0" relativeHeight="251658240" behindDoc="0" locked="0" layoutInCell="1" allowOverlap="1" wp14:anchorId="6D79499F" wp14:editId="1D794B25">
            <wp:simplePos x="0" y="0"/>
            <wp:positionH relativeFrom="margin">
              <wp:align>center</wp:align>
            </wp:positionH>
            <wp:positionV relativeFrom="paragraph">
              <wp:posOffset>570923</wp:posOffset>
            </wp:positionV>
            <wp:extent cx="907725" cy="884219"/>
            <wp:effectExtent l="0" t="0" r="0" b="0"/>
            <wp:wrapNone/>
            <wp:docPr id="181340020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725" cy="884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6B4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09DDAE" wp14:editId="30B4FD00">
                <wp:simplePos x="0" y="0"/>
                <wp:positionH relativeFrom="margin">
                  <wp:posOffset>2332355</wp:posOffset>
                </wp:positionH>
                <wp:positionV relativeFrom="paragraph">
                  <wp:posOffset>9300660</wp:posOffset>
                </wp:positionV>
                <wp:extent cx="2429500" cy="493910"/>
                <wp:effectExtent l="0" t="0" r="0" b="1905"/>
                <wp:wrapNone/>
                <wp:docPr id="206287544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9500" cy="49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4C82F2" w14:textId="0D38432B" w:rsidR="00636B4F" w:rsidRPr="00636B4F" w:rsidRDefault="00636B4F" w:rsidP="00636B4F">
                            <w:pPr>
                              <w:rPr>
                                <w:b/>
                                <w:noProof/>
                                <w:color w:val="5B9BD5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5B9BD5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Ярославль,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9DDAE" id="_x0000_s1028" type="#_x0000_t202" style="position:absolute;margin-left:183.65pt;margin-top:732.35pt;width:191.3pt;height:38.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ievEwIAACoEAAAOAAAAZHJzL2Uyb0RvYy54bWysU01vGyEQvVfqf0Dc67Vdp41XXkduIleV&#10;rCSSU+WMWfAiAUMBe9f99R1YfzXtqeqFHWZm5+O9x+yuM5rshQ8KbEVHgyElwnKold1W9PvL8sMt&#10;JSEyWzMNVlT0IAK9m79/N2tdKcbQgK6FJ1jEhrJ1FW1idGVRBN4Iw8IAnLAYlOANi3j126L2rMXq&#10;Rhfj4fBT0YKvnQcuQkDvQx+k81xfSsHjk5RBRKIrirPFfPp8btJZzGes3HrmGsWPY7B/mMIwZbHp&#10;udQDi4zsvPqjlFHcQwAZBxxMAVIqLvIOuM1o+GabdcOcyLsgOMGdYQr/ryx/3K/dsyex+wIdEpgA&#10;aV0oAzrTPp30Jn1xUoJxhPBwhk10kXB0jifj6c0QQxxjk+nH6SjjWlz+dj7ErwIMSUZFPdKS0WL7&#10;VYjYEVNPKamZhaXSOlOj7W8OTEye4jJismK36YiqcZLT+BuoD7iVh57w4PhSYesVC/GZeWQYp0XV&#10;xic8pIa2onC0KGnA//ybP+Uj8BilpEXFVDT82DEvKNHfLFIyHU0mSWL5Mrn5PMaLv45sriN2Z+4B&#10;RTnC9+F4NlN+1CdTejCvKO5F6oohZjn2rmg8mfex1zE+Di4Wi5yEonIsruza8VQ6YZeAfelemXdH&#10;9CPy9ggnbbHyDQl9bo/6YhdBqsxQwrlH9Qg/CjITd3w8SfHX95x1eeLzXwAAAP//AwBQSwMEFAAG&#10;AAgAAAAhAAGf9bngAAAADQEAAA8AAABkcnMvZG93bnJldi54bWxMj01PwzAMhu9I/IfISNxYwpa2&#10;tDSdEIgriPEhcctar61onKrJ1vLvMSc42u+j14/L7eIGccIp9J4MXK8UCKTaNz21Bt5eH69uQIRo&#10;qbGDJzTwjQG21flZaYvGz/SCp11sBZdQKKyBLsaxkDLUHTobVn5E4uzgJ2cjj1Mrm8nOXO4GuVYq&#10;lc72xBc6O+J9h/XX7ugMvD8dPj+0em4fXDLOflGSXC6NubxY7m5BRFziHwy/+qwOFTvt/ZGaIAYD&#10;mzTbMMqBTnUGgpFM5zmIPa8SvU5AVqX8/0X1AwAA//8DAFBLAQItABQABgAIAAAAIQC2gziS/gAA&#10;AOEBAAATAAAAAAAAAAAAAAAAAAAAAABbQ29udGVudF9UeXBlc10ueG1sUEsBAi0AFAAGAAgAAAAh&#10;ADj9If/WAAAAlAEAAAsAAAAAAAAAAAAAAAAALwEAAF9yZWxzLy5yZWxzUEsBAi0AFAAGAAgAAAAh&#10;ACpmJ68TAgAAKgQAAA4AAAAAAAAAAAAAAAAALgIAAGRycy9lMm9Eb2MueG1sUEsBAi0AFAAGAAgA&#10;AAAhAAGf9bngAAAADQEAAA8AAAAAAAAAAAAAAAAAbQQAAGRycy9kb3ducmV2LnhtbFBLBQYAAAAA&#10;BAAEAPMAAAB6BQAAAAA=&#10;" filled="f" stroked="f">
                <v:fill o:detectmouseclick="t"/>
                <v:textbox>
                  <w:txbxContent>
                    <w:p w14:paraId="654C82F2" w14:textId="0D38432B" w:rsidR="00636B4F" w:rsidRPr="00636B4F" w:rsidRDefault="00636B4F" w:rsidP="00636B4F">
                      <w:pPr>
                        <w:rPr>
                          <w:b/>
                          <w:noProof/>
                          <w:color w:val="5B9BD5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5B9BD5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Ярославль, 2023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36B4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8534FF" wp14:editId="252A446B">
                <wp:simplePos x="0" y="0"/>
                <wp:positionH relativeFrom="column">
                  <wp:posOffset>1197999</wp:posOffset>
                </wp:positionH>
                <wp:positionV relativeFrom="paragraph">
                  <wp:posOffset>2252563</wp:posOffset>
                </wp:positionV>
                <wp:extent cx="5539796" cy="1828800"/>
                <wp:effectExtent l="0" t="0" r="0" b="3810"/>
                <wp:wrapNone/>
                <wp:docPr id="1349648044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9796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E7708A3" w14:textId="77777777" w:rsidR="00636B4F" w:rsidRPr="00636B4F" w:rsidRDefault="00636B4F" w:rsidP="00636B4F">
                            <w:pPr>
                              <w:jc w:val="center"/>
                              <w:rPr>
                                <w:b/>
                                <w:noProof/>
                                <w:color w:val="5B9BD5" w:themeColor="accent5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6B4F">
                              <w:rPr>
                                <w:b/>
                                <w:noProof/>
                                <w:color w:val="5B9BD5" w:themeColor="accent5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СВИДЕТЕЛЬСВО </w:t>
                            </w:r>
                          </w:p>
                          <w:p w14:paraId="7985BE6F" w14:textId="79A733B1" w:rsidR="00636B4F" w:rsidRDefault="00636B4F" w:rsidP="00636B4F">
                            <w:pPr>
                              <w:jc w:val="center"/>
                              <w:rPr>
                                <w:b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УЧАСТНИКА </w:t>
                            </w:r>
                          </w:p>
                          <w:p w14:paraId="699C1E91" w14:textId="77777777" w:rsidR="00636B4F" w:rsidRDefault="00636B4F" w:rsidP="00636B4F">
                            <w:pPr>
                              <w:jc w:val="center"/>
                              <w:rPr>
                                <w:b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6B4F">
                              <w:rPr>
                                <w:b/>
                                <w:noProof/>
                                <w:color w:val="5B9BD5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ДИСТАНЦИОННОГО ПРОФСОЮЗНОГО ФОТОКОНКУРСА</w:t>
                            </w:r>
                            <w:r>
                              <w:rPr>
                                <w:b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7E2EF75B" w14:textId="262B63B0" w:rsidR="00636B4F" w:rsidRDefault="00636B4F" w:rsidP="00636B4F">
                            <w:pPr>
                              <w:jc w:val="center"/>
                              <w:rPr>
                                <w:b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«ПРОФЕССИЯ В ЛИЦАХ»</w:t>
                            </w:r>
                          </w:p>
                          <w:p w14:paraId="106E38C8" w14:textId="00E21ED1" w:rsidR="00636B4F" w:rsidRDefault="00636B4F" w:rsidP="00C8247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______________________</w:t>
                            </w:r>
                          </w:p>
                          <w:p w14:paraId="0603660B" w14:textId="3DC9A02C" w:rsidR="00636B4F" w:rsidRDefault="00636B4F" w:rsidP="00C8247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_______________________</w:t>
                            </w:r>
                          </w:p>
                          <w:p w14:paraId="29381904" w14:textId="77777777" w:rsidR="00636B4F" w:rsidRPr="00636B4F" w:rsidRDefault="00636B4F" w:rsidP="00636B4F">
                            <w:pPr>
                              <w:jc w:val="center"/>
                              <w:rPr>
                                <w:b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8534FF" id="_x0000_s1029" type="#_x0000_t202" style="position:absolute;margin-left:94.35pt;margin-top:177.35pt;width:436.2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YsVFwIAACsEAAAOAAAAZHJzL2Uyb0RvYy54bWysU01vGjEQvVfqf7B8LwsEElixRDQRVSWU&#10;RCJVzsZrsyvZHtc27NJf37GXr6Q9Vb14xzOz8/He8+y+1YrshfM1mIIOen1KhOFQ1mZb0B+vyy8T&#10;SnxgpmQKjCjoQXh6P//8adbYXAyhAlUKR7CI8XljC1qFYPMs87wSmvkeWGEwKMFpFvDqtlnpWIPV&#10;tcqG/f5t1oArrQMuvEfvYxek81RfSsHDs5ReBKIKirOFdLp0buKZzWcs3zpmq5ofx2D/MIVmtcGm&#10;51KPLDCyc/UfpXTNHXiQocdBZyBlzUXaAbcZ9D9ss66YFWkXBMfbM0z+/5XlT/u1fXEktF+hRQIj&#10;II31uUdn3KeVTscvTkowjhAezrCJNhCOzvH4Zno3vaWEY2wwGU4m/QRsdvndOh++CdAkGgV1yEuC&#10;i+1XPmBLTD2lxG4GlrVSiRtl3jkwMXqyy4zRCu2mJXVZ0JvT/BsoD7iWg45xb/myxtYr5sMLc0gx&#10;boKyDc94SAVNQeFoUVKB+/U3f8xH5DFKSYOSKaj/uWNOUKK+G+RkOhiNosbSZTS+G+LFXUc21xGz&#10;0w+AqhzgA7E8mTE/qJMpHeg3VPcidsUQMxx7FzSczIfQCRlfBxeLRUpCVVkWVmZteSwdsYvAvrZv&#10;zNkj+gGJe4KTuFj+gYQuN/7p7WIXkIrEUMS5Q/UIPyoyEXd8PVHy1/eUdXnj898AAAD//wMAUEsD&#10;BBQABgAIAAAAIQBhTvKS3wAAAAwBAAAPAAAAZHJzL2Rvd25yZXYueG1sTI9NT8MwDIbvSPyHyEjc&#10;WNqxdVVpOk18SBy4MMrda0xT0ThVk63dvyc7sZtf+dHrx+V2tr040eg7xwrSRQKCuHG641ZB/fX2&#10;kIPwAVlj75gUnMnDtrq9KbHQbuJPOu1DK2IJ+wIVmBCGQkrfGLLoF24gjrsfN1oMMY6t1CNOsdz2&#10;cpkkmbTYcbxgcKBnQ83v/mgVhKB36bl+tf79e/54mUzSrLFW6v5u3j2BCDSHfxgu+lEdquh0cEfW&#10;XvQx5/kmogoe16s4XIgkS1MQBwXZarkBWZXy+onqDwAA//8DAFBLAQItABQABgAIAAAAIQC2gziS&#10;/gAAAOEBAAATAAAAAAAAAAAAAAAAAAAAAABbQ29udGVudF9UeXBlc10ueG1sUEsBAi0AFAAGAAgA&#10;AAAhADj9If/WAAAAlAEAAAsAAAAAAAAAAAAAAAAALwEAAF9yZWxzLy5yZWxzUEsBAi0AFAAGAAgA&#10;AAAhAJgRixUXAgAAKwQAAA4AAAAAAAAAAAAAAAAALgIAAGRycy9lMm9Eb2MueG1sUEsBAi0AFAAG&#10;AAgAAAAhAGFO8pLfAAAADAEAAA8AAAAAAAAAAAAAAAAAcQQAAGRycy9kb3ducmV2LnhtbFBLBQYA&#10;AAAABAAEAPMAAAB9BQAAAAA=&#10;" filled="f" stroked="f">
                <v:fill o:detectmouseclick="t"/>
                <v:textbox style="mso-fit-shape-to-text:t">
                  <w:txbxContent>
                    <w:p w14:paraId="1E7708A3" w14:textId="77777777" w:rsidR="00636B4F" w:rsidRPr="00636B4F" w:rsidRDefault="00636B4F" w:rsidP="00636B4F">
                      <w:pPr>
                        <w:jc w:val="center"/>
                        <w:rPr>
                          <w:b/>
                          <w:noProof/>
                          <w:color w:val="5B9BD5" w:themeColor="accent5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36B4F">
                        <w:rPr>
                          <w:b/>
                          <w:noProof/>
                          <w:color w:val="5B9BD5" w:themeColor="accent5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СВИДЕТЕЛЬСВО </w:t>
                      </w:r>
                    </w:p>
                    <w:p w14:paraId="7985BE6F" w14:textId="79A733B1" w:rsidR="00636B4F" w:rsidRDefault="00636B4F" w:rsidP="00636B4F">
                      <w:pPr>
                        <w:jc w:val="center"/>
                        <w:rPr>
                          <w:b/>
                          <w:noProof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УЧАСТНИКА </w:t>
                      </w:r>
                    </w:p>
                    <w:p w14:paraId="699C1E91" w14:textId="77777777" w:rsidR="00636B4F" w:rsidRDefault="00636B4F" w:rsidP="00636B4F">
                      <w:pPr>
                        <w:jc w:val="center"/>
                        <w:rPr>
                          <w:b/>
                          <w:noProof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36B4F">
                        <w:rPr>
                          <w:b/>
                          <w:noProof/>
                          <w:color w:val="5B9BD5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ДИСТАНЦИОННОГО ПРОФСОЮЗНОГО ФОТОКОНКУРСА</w:t>
                      </w:r>
                      <w:r>
                        <w:rPr>
                          <w:b/>
                          <w:noProof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7E2EF75B" w14:textId="262B63B0" w:rsidR="00636B4F" w:rsidRDefault="00636B4F" w:rsidP="00636B4F">
                      <w:pPr>
                        <w:jc w:val="center"/>
                        <w:rPr>
                          <w:b/>
                          <w:noProof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«ПРОФЕССИЯ В ЛИЦАХ»</w:t>
                      </w:r>
                    </w:p>
                    <w:p w14:paraId="106E38C8" w14:textId="00E21ED1" w:rsidR="00636B4F" w:rsidRDefault="00636B4F" w:rsidP="00C8247F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______________________</w:t>
                      </w:r>
                    </w:p>
                    <w:p w14:paraId="0603660B" w14:textId="3DC9A02C" w:rsidR="00636B4F" w:rsidRDefault="00636B4F" w:rsidP="00C8247F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_______________________</w:t>
                      </w:r>
                    </w:p>
                    <w:p w14:paraId="29381904" w14:textId="77777777" w:rsidR="00636B4F" w:rsidRPr="00636B4F" w:rsidRDefault="00636B4F" w:rsidP="00636B4F">
                      <w:pPr>
                        <w:jc w:val="center"/>
                        <w:rPr>
                          <w:b/>
                          <w:noProof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6B4F">
        <w:rPr>
          <w:noProof/>
        </w:rPr>
        <w:drawing>
          <wp:inline distT="0" distB="0" distL="0" distR="0" wp14:anchorId="3A5CDD35" wp14:editId="5CE85093">
            <wp:extent cx="10369550" cy="7354177"/>
            <wp:effectExtent l="2857" t="0" r="0" b="0"/>
            <wp:docPr id="109686294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396090" cy="737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3161" w:rsidSect="00636B4F">
      <w:pgSz w:w="11906" w:h="16838"/>
      <w:pgMar w:top="142" w:right="140" w:bottom="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161"/>
    <w:rsid w:val="00636B4F"/>
    <w:rsid w:val="006A3161"/>
    <w:rsid w:val="008E5B38"/>
    <w:rsid w:val="00975C43"/>
    <w:rsid w:val="00C8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FC767"/>
  <w15:chartTrackingRefBased/>
  <w15:docId w15:val="{4447617D-9EA2-41D2-8411-FB0901289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5C4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217-1</dc:creator>
  <cp:keywords/>
  <dc:description/>
  <cp:lastModifiedBy>217-1</cp:lastModifiedBy>
  <cp:revision>4</cp:revision>
  <cp:lastPrinted>2023-04-27T09:04:00Z</cp:lastPrinted>
  <dcterms:created xsi:type="dcterms:W3CDTF">2023-04-27T08:19:00Z</dcterms:created>
  <dcterms:modified xsi:type="dcterms:W3CDTF">2023-04-27T09:05:00Z</dcterms:modified>
</cp:coreProperties>
</file>