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10" w:rsidRPr="009D35C4" w:rsidRDefault="008D6AC6" w:rsidP="006E0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E0110" w:rsidRPr="009D35C4">
        <w:rPr>
          <w:rFonts w:ascii="Times New Roman" w:hAnsi="Times New Roman" w:cs="Times New Roman"/>
          <w:b/>
          <w:sz w:val="28"/>
          <w:szCs w:val="28"/>
        </w:rPr>
        <w:t xml:space="preserve"> отборочного тура</w:t>
      </w:r>
    </w:p>
    <w:p w:rsidR="006E0110" w:rsidRPr="009D35C4" w:rsidRDefault="006E0110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5C4">
        <w:rPr>
          <w:rFonts w:ascii="Times New Roman" w:hAnsi="Times New Roman" w:cs="Times New Roman"/>
          <w:sz w:val="28"/>
          <w:szCs w:val="28"/>
        </w:rPr>
        <w:t xml:space="preserve"> интеллектуальной игры «Что? Где? Когда?» </w:t>
      </w:r>
    </w:p>
    <w:p w:rsidR="006E0110" w:rsidRPr="009D35C4" w:rsidRDefault="006E0110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5C4">
        <w:rPr>
          <w:rFonts w:ascii="Times New Roman" w:hAnsi="Times New Roman" w:cs="Times New Roman"/>
          <w:sz w:val="28"/>
          <w:szCs w:val="28"/>
        </w:rPr>
        <w:t>среди команд молодых педагогов Краснодарского края</w:t>
      </w:r>
    </w:p>
    <w:p w:rsidR="009D35C4" w:rsidRPr="009D35C4" w:rsidRDefault="009D35C4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960"/>
        <w:gridCol w:w="2488"/>
        <w:gridCol w:w="4536"/>
        <w:gridCol w:w="2126"/>
      </w:tblGrid>
      <w:tr w:rsidR="00C86199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199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6199" w:rsidRPr="009D35C4" w:rsidRDefault="00C86199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199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199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Гулькевичская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Ейская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"Торнадо"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"Призвание"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"Прогресс"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 по призванию»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C3137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Rutilus</w:t>
            </w:r>
            <w:proofErr w:type="spellEnd"/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heckelii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"Команда 220"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Брюховецкие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Выселковская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КПМС-команда педагогов молодых смекалистых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«Арарат»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"Огни Профсоюза"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Новокубанская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</w:t>
            </w: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"Novoross.ru"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"Территория 46"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«Постскриптум»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"Умники"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"Надежда"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«Единый разум»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"Свежий ветер"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"Обман зрения"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Бегис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МоПед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"Вечный поиск"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ушедшие в бизнес"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«Пятый элемент»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«Профком»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0110" w:rsidRPr="009D35C4" w:rsidTr="009D35C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«Лента Мебиуса» 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</w:tbl>
    <w:p w:rsidR="006E0110" w:rsidRPr="009D35C4" w:rsidRDefault="008D6AC6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6E0110" w:rsidRPr="009D3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10" w:rsidRPr="009D35C4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6E0110" w:rsidRPr="009D35C4">
        <w:rPr>
          <w:rFonts w:ascii="Times New Roman" w:hAnsi="Times New Roman" w:cs="Times New Roman"/>
          <w:b/>
          <w:sz w:val="28"/>
          <w:szCs w:val="28"/>
        </w:rPr>
        <w:t xml:space="preserve"> тура</w:t>
      </w:r>
    </w:p>
    <w:p w:rsidR="006E0110" w:rsidRPr="009D35C4" w:rsidRDefault="006E0110" w:rsidP="00C27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5C4">
        <w:rPr>
          <w:rFonts w:ascii="Times New Roman" w:hAnsi="Times New Roman" w:cs="Times New Roman"/>
          <w:sz w:val="28"/>
          <w:szCs w:val="28"/>
        </w:rPr>
        <w:t xml:space="preserve"> интеллектуальной игры «Что? Где? Когда?» </w:t>
      </w:r>
    </w:p>
    <w:p w:rsidR="006E0110" w:rsidRPr="009D35C4" w:rsidRDefault="006E0110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5C4">
        <w:rPr>
          <w:rFonts w:ascii="Times New Roman" w:hAnsi="Times New Roman" w:cs="Times New Roman"/>
          <w:sz w:val="28"/>
          <w:szCs w:val="28"/>
        </w:rPr>
        <w:t>среди команд молодых педагогов Краснодарского края</w:t>
      </w:r>
    </w:p>
    <w:p w:rsidR="00436F3A" w:rsidRPr="009D35C4" w:rsidRDefault="00436F3A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2376"/>
        <w:gridCol w:w="4334"/>
        <w:gridCol w:w="1984"/>
      </w:tblGrid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110" w:rsidRPr="009D35C4" w:rsidRDefault="00C86199" w:rsidP="00C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0110" w:rsidRPr="009D35C4" w:rsidRDefault="00C86199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организации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C86199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Гулькевичская</w:t>
            </w:r>
            <w:proofErr w:type="spellEnd"/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Ейская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"Торнадо"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"Призвание"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  <w:proofErr w:type="spellEnd"/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C3137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Rutilus</w:t>
            </w:r>
            <w:proofErr w:type="spellEnd"/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0110"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heckelii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"Команда 220"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Брюховецкие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Выселковская</w:t>
            </w:r>
            <w:proofErr w:type="spellEnd"/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КПМС-команда педагогов молодых смекалистых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«Арарат»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"Огни Профсоюза"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Новокубанская</w:t>
            </w:r>
            <w:proofErr w:type="spellEnd"/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</w:t>
            </w: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Новороссийская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"Novoross.ru"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"Свежий ветер"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Староминская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Бегис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Анапская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МоПед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Новопокровская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«Прометей»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Славянская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"Вечный поиск"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0110" w:rsidRPr="009D35C4" w:rsidTr="009D35C4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Тбилисская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«Пятый элемент»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0110" w:rsidRPr="009D35C4" w:rsidTr="009D35C4">
        <w:trPr>
          <w:trHeight w:val="1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436F3A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Щербиновская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110" w:rsidRPr="009D35C4" w:rsidRDefault="006E0110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«Лента Мебиуса» 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110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E0110" w:rsidRPr="009D35C4" w:rsidRDefault="006E0110" w:rsidP="006E011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F3A" w:rsidRPr="009D35C4" w:rsidRDefault="00436F3A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110" w:rsidRPr="009D35C4" w:rsidRDefault="008D6AC6" w:rsidP="00C27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6E0110" w:rsidRPr="009D3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10" w:rsidRPr="009D35C4">
        <w:rPr>
          <w:rFonts w:ascii="Times New Roman" w:hAnsi="Times New Roman" w:cs="Times New Roman"/>
          <w:b/>
          <w:sz w:val="28"/>
          <w:szCs w:val="28"/>
        </w:rPr>
        <w:t xml:space="preserve">финального </w:t>
      </w:r>
      <w:r w:rsidR="006E0110" w:rsidRPr="009D35C4">
        <w:rPr>
          <w:rFonts w:ascii="Times New Roman" w:hAnsi="Times New Roman" w:cs="Times New Roman"/>
          <w:b/>
          <w:sz w:val="28"/>
          <w:szCs w:val="28"/>
        </w:rPr>
        <w:t>тура</w:t>
      </w:r>
    </w:p>
    <w:p w:rsidR="006E0110" w:rsidRPr="009D35C4" w:rsidRDefault="006E0110" w:rsidP="00C27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5C4">
        <w:rPr>
          <w:rFonts w:ascii="Times New Roman" w:hAnsi="Times New Roman" w:cs="Times New Roman"/>
          <w:sz w:val="28"/>
          <w:szCs w:val="28"/>
        </w:rPr>
        <w:t xml:space="preserve"> интеллектуальной игры «Что? Где? Когда?» </w:t>
      </w:r>
    </w:p>
    <w:p w:rsidR="006E0110" w:rsidRPr="009D35C4" w:rsidRDefault="006E0110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35C4">
        <w:rPr>
          <w:rFonts w:ascii="Times New Roman" w:hAnsi="Times New Roman" w:cs="Times New Roman"/>
          <w:sz w:val="28"/>
          <w:szCs w:val="28"/>
        </w:rPr>
        <w:t>среди команд молодых педагогов Краснодарского края</w:t>
      </w:r>
    </w:p>
    <w:p w:rsidR="00C86410" w:rsidRPr="009D35C4" w:rsidRDefault="00C86410" w:rsidP="006E0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2353"/>
        <w:gridCol w:w="4777"/>
        <w:gridCol w:w="1843"/>
        <w:gridCol w:w="2953"/>
      </w:tblGrid>
      <w:tr w:rsidR="00B42AC6" w:rsidRPr="009D35C4" w:rsidTr="00436F3A">
        <w:trPr>
          <w:gridAfter w:val="1"/>
          <w:wAfter w:w="2953" w:type="dxa"/>
          <w:trHeight w:val="103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AC6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AC6" w:rsidRPr="009D35C4" w:rsidRDefault="00B42AC6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организации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C6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AC6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436F3A" w:rsidRPr="009D35C4" w:rsidTr="005C0538">
        <w:trPr>
          <w:trHeight w:val="7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6F3A" w:rsidRPr="009D35C4" w:rsidRDefault="00436F3A" w:rsidP="00327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Анапская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3A" w:rsidRPr="009D35C4" w:rsidRDefault="00436F3A" w:rsidP="0032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МоПед</w:t>
            </w:r>
            <w:proofErr w:type="spellEnd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3" w:type="dxa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Северская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"Команда 220"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Выселковская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КПМС-команда педагогов молодых смекалистых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Краснодарская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«Арарат»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"Огни Профсоюза"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Новокубанская</w:t>
            </w:r>
            <w:proofErr w:type="spellEnd"/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 </w:t>
            </w: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"Свежий ветер"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Славянская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"Вечный поиск"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F3A" w:rsidRPr="009D35C4" w:rsidTr="00436F3A">
        <w:trPr>
          <w:gridAfter w:val="1"/>
          <w:wAfter w:w="2953" w:type="dxa"/>
          <w:trHeight w:val="73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6F3A" w:rsidRPr="009D35C4" w:rsidRDefault="00436F3A" w:rsidP="00C2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F3A" w:rsidRPr="009D35C4" w:rsidRDefault="00436F3A" w:rsidP="00C27A0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Тбилисская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3A" w:rsidRPr="009D35C4" w:rsidRDefault="00436F3A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«Пятый элемент»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F3A" w:rsidRPr="009D35C4" w:rsidRDefault="00B42AC6" w:rsidP="00C27A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31A5F" w:rsidRPr="009D35C4" w:rsidRDefault="00631A5F">
      <w:pPr>
        <w:rPr>
          <w:rFonts w:ascii="Times New Roman" w:hAnsi="Times New Roman" w:cs="Times New Roman"/>
          <w:sz w:val="28"/>
          <w:szCs w:val="28"/>
        </w:rPr>
      </w:pPr>
    </w:p>
    <w:sectPr w:rsidR="00631A5F" w:rsidRPr="009D35C4" w:rsidSect="00375F3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8D5"/>
    <w:multiLevelType w:val="hybridMultilevel"/>
    <w:tmpl w:val="8C5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0690"/>
    <w:multiLevelType w:val="hybridMultilevel"/>
    <w:tmpl w:val="8C5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9E"/>
    <w:rsid w:val="00417AB9"/>
    <w:rsid w:val="00436F3A"/>
    <w:rsid w:val="00631A5F"/>
    <w:rsid w:val="006C3137"/>
    <w:rsid w:val="006E0110"/>
    <w:rsid w:val="008D6AC6"/>
    <w:rsid w:val="009D35C4"/>
    <w:rsid w:val="00B00F6E"/>
    <w:rsid w:val="00B42AC6"/>
    <w:rsid w:val="00C57D9E"/>
    <w:rsid w:val="00C86199"/>
    <w:rsid w:val="00C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2016-12-01T09:27:00Z</dcterms:created>
  <dcterms:modified xsi:type="dcterms:W3CDTF">2016-12-01T12:55:00Z</dcterms:modified>
</cp:coreProperties>
</file>