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67" w:rsidRDefault="00B26B67" w:rsidP="00B26B67">
      <w:pPr>
        <w:jc w:val="center"/>
        <w:rPr>
          <w:b/>
          <w:sz w:val="32"/>
          <w:szCs w:val="32"/>
        </w:rPr>
      </w:pPr>
    </w:p>
    <w:p w:rsidR="00977491" w:rsidRDefault="00977491" w:rsidP="00B26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июня состоялась </w:t>
      </w:r>
      <w:r w:rsidR="00B26B67" w:rsidRPr="00614D4B">
        <w:rPr>
          <w:b/>
          <w:sz w:val="28"/>
          <w:szCs w:val="28"/>
          <w:lang w:val="en-US"/>
        </w:rPr>
        <w:t>X</w:t>
      </w:r>
      <w:r w:rsidR="00B26B67">
        <w:rPr>
          <w:b/>
          <w:sz w:val="28"/>
          <w:szCs w:val="28"/>
          <w:lang w:val="en-US"/>
        </w:rPr>
        <w:t>XII</w:t>
      </w:r>
      <w:r w:rsidR="00B26B67" w:rsidRPr="00A5384F">
        <w:rPr>
          <w:b/>
          <w:sz w:val="28"/>
          <w:szCs w:val="28"/>
        </w:rPr>
        <w:t xml:space="preserve"> </w:t>
      </w:r>
      <w:r w:rsidR="00B26B67">
        <w:rPr>
          <w:b/>
          <w:sz w:val="28"/>
          <w:szCs w:val="28"/>
        </w:rPr>
        <w:t>отчетно-выборн</w:t>
      </w:r>
      <w:r>
        <w:rPr>
          <w:b/>
          <w:sz w:val="28"/>
          <w:szCs w:val="28"/>
        </w:rPr>
        <w:t>ая конференция</w:t>
      </w:r>
      <w:r w:rsidR="00B26B67">
        <w:rPr>
          <w:b/>
          <w:sz w:val="28"/>
          <w:szCs w:val="28"/>
        </w:rPr>
        <w:t xml:space="preserve"> </w:t>
      </w:r>
    </w:p>
    <w:p w:rsidR="00B26B67" w:rsidRPr="00614D4B" w:rsidRDefault="00B26B67" w:rsidP="00B26B6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Моркин</w:t>
      </w:r>
      <w:r w:rsidR="00977491">
        <w:rPr>
          <w:b/>
          <w:sz w:val="28"/>
          <w:szCs w:val="28"/>
        </w:rPr>
        <w:t>ской</w:t>
      </w:r>
      <w:proofErr w:type="spellEnd"/>
      <w:r w:rsidR="009774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районной организации Профсоюза </w:t>
      </w:r>
    </w:p>
    <w:p w:rsidR="00B26B67" w:rsidRDefault="00B26B67" w:rsidP="00B26B67">
      <w:pPr>
        <w:ind w:firstLine="284"/>
        <w:jc w:val="both"/>
        <w:rPr>
          <w:b/>
          <w:sz w:val="28"/>
          <w:szCs w:val="28"/>
        </w:rPr>
      </w:pPr>
    </w:p>
    <w:p w:rsidR="00B26B67" w:rsidRPr="00975901" w:rsidRDefault="00B26B67" w:rsidP="00B26B67">
      <w:pPr>
        <w:ind w:left="5400" w:firstLine="284"/>
        <w:jc w:val="both"/>
      </w:pPr>
    </w:p>
    <w:p w:rsidR="00B26B67" w:rsidRDefault="00B26B67" w:rsidP="00956408">
      <w:pPr>
        <w:ind w:firstLine="851"/>
        <w:jc w:val="both"/>
        <w:rPr>
          <w:sz w:val="28"/>
          <w:szCs w:val="28"/>
        </w:rPr>
      </w:pPr>
      <w:r w:rsidRPr="00B26B67">
        <w:rPr>
          <w:sz w:val="28"/>
          <w:szCs w:val="28"/>
        </w:rPr>
        <w:t>13 июня</w:t>
      </w:r>
      <w:r>
        <w:rPr>
          <w:sz w:val="28"/>
          <w:szCs w:val="28"/>
        </w:rPr>
        <w:t xml:space="preserve"> 2019 года </w:t>
      </w:r>
      <w:r w:rsidR="00977491">
        <w:rPr>
          <w:sz w:val="28"/>
          <w:szCs w:val="28"/>
        </w:rPr>
        <w:t xml:space="preserve">в зале администрации района </w:t>
      </w:r>
      <w:r>
        <w:rPr>
          <w:sz w:val="28"/>
          <w:szCs w:val="28"/>
        </w:rPr>
        <w:t xml:space="preserve">состоялась </w:t>
      </w:r>
      <w:r>
        <w:rPr>
          <w:b/>
        </w:rPr>
        <w:t xml:space="preserve"> </w:t>
      </w:r>
      <w:r>
        <w:rPr>
          <w:sz w:val="28"/>
          <w:szCs w:val="28"/>
          <w:lang w:val="en-US"/>
        </w:rPr>
        <w:t>XXII</w:t>
      </w:r>
      <w:r>
        <w:rPr>
          <w:sz w:val="28"/>
          <w:szCs w:val="28"/>
        </w:rPr>
        <w:t xml:space="preserve"> отчетно-выборная конференция </w:t>
      </w:r>
      <w:proofErr w:type="spellStart"/>
      <w:r>
        <w:rPr>
          <w:sz w:val="28"/>
          <w:szCs w:val="28"/>
        </w:rPr>
        <w:t>Моркинской</w:t>
      </w:r>
      <w:proofErr w:type="spellEnd"/>
      <w:r>
        <w:rPr>
          <w:sz w:val="28"/>
          <w:szCs w:val="28"/>
        </w:rPr>
        <w:t xml:space="preserve"> </w:t>
      </w:r>
      <w:r w:rsidR="000C2666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>организации Профсоюза работников народного образования и науки РФ.</w:t>
      </w:r>
    </w:p>
    <w:p w:rsidR="00956408" w:rsidRDefault="00956408" w:rsidP="009564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конференции приняли участие: председатель Марийской республиканской организации Профсоюза Л.В. Пуртова, </w:t>
      </w:r>
      <w:r>
        <w:rPr>
          <w:sz w:val="28"/>
          <w:szCs w:val="28"/>
        </w:rPr>
        <w:t xml:space="preserve"> </w:t>
      </w:r>
      <w:r w:rsidR="000C2666">
        <w:rPr>
          <w:sz w:val="28"/>
          <w:szCs w:val="28"/>
        </w:rPr>
        <w:t>глава а</w:t>
      </w:r>
      <w:r>
        <w:rPr>
          <w:sz w:val="28"/>
          <w:szCs w:val="28"/>
        </w:rPr>
        <w:t xml:space="preserve">дминистрации района Иванова С.М., руководитель отдела образования и </w:t>
      </w:r>
      <w:r w:rsidR="000C2666">
        <w:rPr>
          <w:sz w:val="28"/>
          <w:szCs w:val="28"/>
        </w:rPr>
        <w:t xml:space="preserve">по делам молодежи </w:t>
      </w:r>
      <w:proofErr w:type="spellStart"/>
      <w:r w:rsidR="000C2666">
        <w:rPr>
          <w:sz w:val="28"/>
          <w:szCs w:val="28"/>
        </w:rPr>
        <w:t>Кирчанов</w:t>
      </w:r>
      <w:proofErr w:type="spellEnd"/>
      <w:r w:rsidR="000C2666">
        <w:rPr>
          <w:sz w:val="28"/>
          <w:szCs w:val="28"/>
        </w:rPr>
        <w:t xml:space="preserve"> В.В.</w:t>
      </w:r>
      <w:r>
        <w:rPr>
          <w:sz w:val="28"/>
          <w:szCs w:val="28"/>
        </w:rPr>
        <w:t xml:space="preserve"> Среди</w:t>
      </w:r>
      <w:r w:rsidR="000C2666">
        <w:rPr>
          <w:sz w:val="28"/>
          <w:szCs w:val="28"/>
        </w:rPr>
        <w:t xml:space="preserve"> </w:t>
      </w:r>
      <w:proofErr w:type="gramStart"/>
      <w:r w:rsidR="000C2666">
        <w:rPr>
          <w:sz w:val="28"/>
          <w:szCs w:val="28"/>
        </w:rPr>
        <w:t>приглашенных</w:t>
      </w:r>
      <w:proofErr w:type="gramEnd"/>
      <w:r w:rsidR="000C266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профсоюзные активисты районной организации. В работе конференции приняли участие </w:t>
      </w:r>
      <w:r w:rsidR="007C247A">
        <w:rPr>
          <w:sz w:val="28"/>
          <w:szCs w:val="28"/>
        </w:rPr>
        <w:t xml:space="preserve">29 делегатов, что составляет  </w:t>
      </w:r>
      <w:r w:rsidR="002A6189">
        <w:rPr>
          <w:sz w:val="28"/>
          <w:szCs w:val="28"/>
        </w:rPr>
        <w:t xml:space="preserve">81% от числа избранных делегатов </w:t>
      </w:r>
      <w:r w:rsidR="002A6189">
        <w:rPr>
          <w:sz w:val="28"/>
          <w:szCs w:val="28"/>
        </w:rPr>
        <w:t>на профсоюзных собраниях первичных организаций</w:t>
      </w:r>
      <w:r w:rsidR="002A6189">
        <w:rPr>
          <w:sz w:val="28"/>
          <w:szCs w:val="28"/>
        </w:rPr>
        <w:t>.</w:t>
      </w:r>
    </w:p>
    <w:p w:rsidR="00B26B67" w:rsidRDefault="00B26B67" w:rsidP="002A61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докладе о работе профсоюзного комитета за отчетный период председатель территориального комитета профсоюза </w:t>
      </w:r>
      <w:r w:rsidR="0032154D">
        <w:rPr>
          <w:sz w:val="28"/>
          <w:szCs w:val="28"/>
        </w:rPr>
        <w:t xml:space="preserve">Федоров В.С. </w:t>
      </w:r>
      <w:r>
        <w:rPr>
          <w:sz w:val="28"/>
          <w:szCs w:val="28"/>
        </w:rPr>
        <w:t>отме</w:t>
      </w:r>
      <w:r w:rsidR="00935C1D">
        <w:rPr>
          <w:sz w:val="28"/>
          <w:szCs w:val="28"/>
        </w:rPr>
        <w:t>тил</w:t>
      </w:r>
      <w:proofErr w:type="gramStart"/>
      <w:r w:rsidR="00935C1D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 работа районного комитета профсоюза в отчетный период была направлена на объединение усилий и координацию действий первичных профсоюзных организаций </w:t>
      </w:r>
      <w:r w:rsidR="00E214CE">
        <w:rPr>
          <w:sz w:val="28"/>
          <w:szCs w:val="28"/>
        </w:rPr>
        <w:t>по защите</w:t>
      </w:r>
      <w:r>
        <w:rPr>
          <w:sz w:val="28"/>
          <w:szCs w:val="28"/>
        </w:rPr>
        <w:t xml:space="preserve"> социально-трудовых, профессиональных прав и интересов членов профсоюза, укрепление единства профсоюзных рядов, дальнейшее развитие системы социального партнерства, осуществление уставной деятельности.</w:t>
      </w:r>
    </w:p>
    <w:p w:rsidR="00B26B67" w:rsidRDefault="00935C1D" w:rsidP="00935C1D">
      <w:pPr>
        <w:tabs>
          <w:tab w:val="left" w:pos="602"/>
        </w:tabs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отчетный период в целях отстаивания интересов членов профсоюза </w:t>
      </w:r>
      <w:r w:rsidR="00B26B67">
        <w:rPr>
          <w:sz w:val="28"/>
          <w:szCs w:val="28"/>
        </w:rPr>
        <w:t xml:space="preserve">районный комитет профсоюза и профсоюзные комитеты </w:t>
      </w:r>
      <w:r>
        <w:rPr>
          <w:sz w:val="28"/>
          <w:szCs w:val="28"/>
        </w:rPr>
        <w:t xml:space="preserve">на местах </w:t>
      </w:r>
      <w:r w:rsidR="00B26B67">
        <w:rPr>
          <w:sz w:val="28"/>
          <w:szCs w:val="28"/>
        </w:rPr>
        <w:t>использовали все законные средства: собрания, переговоры, встречи, сбор подпис</w:t>
      </w:r>
      <w:r w:rsidR="00E214CE">
        <w:rPr>
          <w:sz w:val="28"/>
          <w:szCs w:val="28"/>
        </w:rPr>
        <w:t>и, участие в профсоюзных акциях и др.</w:t>
      </w:r>
    </w:p>
    <w:p w:rsidR="00B26B67" w:rsidRDefault="00935C1D" w:rsidP="00B26B67">
      <w:pPr>
        <w:tabs>
          <w:tab w:val="left" w:pos="602"/>
        </w:tabs>
        <w:spacing w:line="235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последние годы отмечены </w:t>
      </w:r>
      <w:r w:rsidR="005A4F31">
        <w:rPr>
          <w:sz w:val="28"/>
          <w:szCs w:val="28"/>
        </w:rPr>
        <w:t>конструктивные взаимоотношения между социальными партнерами, способствующие принятию</w:t>
      </w:r>
      <w:r w:rsidR="00B26B67">
        <w:rPr>
          <w:sz w:val="28"/>
          <w:szCs w:val="28"/>
        </w:rPr>
        <w:t xml:space="preserve"> согласованных мер по росту заработной платы, дополнительному сохранению мер социальной поддержки</w:t>
      </w:r>
      <w:r w:rsidR="005A4F31">
        <w:rPr>
          <w:sz w:val="28"/>
          <w:szCs w:val="28"/>
        </w:rPr>
        <w:t>,</w:t>
      </w:r>
      <w:r w:rsidR="00B26B67">
        <w:rPr>
          <w:sz w:val="28"/>
          <w:szCs w:val="28"/>
        </w:rPr>
        <w:t xml:space="preserve"> представление работникам образования дополнительных гарантий, определенных районным Соглашением и коллективными договорами</w:t>
      </w:r>
      <w:r w:rsidR="005A4F31">
        <w:rPr>
          <w:sz w:val="28"/>
          <w:szCs w:val="28"/>
        </w:rPr>
        <w:t>.</w:t>
      </w:r>
      <w:r w:rsidR="00B26B67">
        <w:rPr>
          <w:sz w:val="28"/>
          <w:szCs w:val="28"/>
        </w:rPr>
        <w:t xml:space="preserve"> </w:t>
      </w:r>
      <w:r w:rsidR="005A4F31">
        <w:rPr>
          <w:sz w:val="28"/>
          <w:szCs w:val="28"/>
        </w:rPr>
        <w:t xml:space="preserve">Это </w:t>
      </w:r>
      <w:r w:rsidR="00B26B67">
        <w:rPr>
          <w:sz w:val="28"/>
          <w:szCs w:val="28"/>
        </w:rPr>
        <w:t>позволял</w:t>
      </w:r>
      <w:r w:rsidR="005A4F31">
        <w:rPr>
          <w:sz w:val="28"/>
          <w:szCs w:val="28"/>
        </w:rPr>
        <w:t>о</w:t>
      </w:r>
      <w:r w:rsidR="00B26B67">
        <w:rPr>
          <w:sz w:val="28"/>
          <w:szCs w:val="28"/>
        </w:rPr>
        <w:t xml:space="preserve"> коллективам работать стабильно и результативно.</w:t>
      </w:r>
    </w:p>
    <w:p w:rsidR="00B26B67" w:rsidRDefault="00B26B67" w:rsidP="00935C1D">
      <w:pPr>
        <w:tabs>
          <w:tab w:val="left" w:pos="602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в отчетном периоде уделялось организационному и финансовому укреплению профсоюзных организаций, совершенствованию работы с профсоюзными кадрами и активом, приведению ее в систему.</w:t>
      </w:r>
    </w:p>
    <w:p w:rsidR="00B26B67" w:rsidRPr="00B672D2" w:rsidRDefault="00B26B67" w:rsidP="00935C1D">
      <w:pPr>
        <w:tabs>
          <w:tab w:val="left" w:pos="602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B672D2">
        <w:rPr>
          <w:spacing w:val="-4"/>
          <w:sz w:val="28"/>
          <w:szCs w:val="28"/>
        </w:rPr>
        <w:t>Немалая работа проводилась по совершенствованию общественного контроля, усилению роли уполномоченных (доверенных) лиц по охране труда за обеспечением прав работников на здоровые и безопасные условия труда и учебы.</w:t>
      </w:r>
    </w:p>
    <w:p w:rsidR="00B26B67" w:rsidRDefault="005A4F31" w:rsidP="00935C1D">
      <w:pPr>
        <w:tabs>
          <w:tab w:val="left" w:pos="602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Наряду с положительными тенденциями в развитии профсоюзной деятельности на конференции </w:t>
      </w:r>
      <w:r w:rsidR="00935C1D">
        <w:rPr>
          <w:spacing w:val="-4"/>
          <w:sz w:val="28"/>
          <w:szCs w:val="28"/>
        </w:rPr>
        <w:t xml:space="preserve">был </w:t>
      </w:r>
      <w:r>
        <w:rPr>
          <w:spacing w:val="-4"/>
          <w:sz w:val="28"/>
          <w:szCs w:val="28"/>
        </w:rPr>
        <w:t xml:space="preserve">дан глубокий критический анализ, В частности, </w:t>
      </w:r>
      <w:r w:rsidR="00B26B67" w:rsidRPr="00B672D2">
        <w:rPr>
          <w:spacing w:val="-4"/>
          <w:sz w:val="28"/>
          <w:szCs w:val="28"/>
        </w:rPr>
        <w:t>конференция отме</w:t>
      </w:r>
      <w:r w:rsidR="00E214CE">
        <w:rPr>
          <w:spacing w:val="-4"/>
          <w:sz w:val="28"/>
          <w:szCs w:val="28"/>
        </w:rPr>
        <w:t xml:space="preserve">тила, </w:t>
      </w:r>
      <w:proofErr w:type="gramStart"/>
      <w:r w:rsidR="00E214CE">
        <w:rPr>
          <w:spacing w:val="-4"/>
          <w:sz w:val="28"/>
          <w:szCs w:val="28"/>
        </w:rPr>
        <w:t>что</w:t>
      </w:r>
      <w:proofErr w:type="gramEnd"/>
      <w:r w:rsidR="00E214CE">
        <w:rPr>
          <w:spacing w:val="-4"/>
          <w:sz w:val="28"/>
          <w:szCs w:val="28"/>
        </w:rPr>
        <w:t xml:space="preserve"> не</w:t>
      </w:r>
      <w:r w:rsidR="00B26B67" w:rsidRPr="00B672D2">
        <w:rPr>
          <w:spacing w:val="-4"/>
          <w:sz w:val="28"/>
          <w:szCs w:val="28"/>
        </w:rPr>
        <w:t>смотря на п</w:t>
      </w:r>
      <w:r w:rsidR="004E1D8C">
        <w:rPr>
          <w:spacing w:val="-4"/>
          <w:sz w:val="28"/>
          <w:szCs w:val="28"/>
        </w:rPr>
        <w:t>ринимаемые меры, имеют место не</w:t>
      </w:r>
      <w:r w:rsidR="00B26B67" w:rsidRPr="00B672D2">
        <w:rPr>
          <w:spacing w:val="-4"/>
          <w:sz w:val="28"/>
          <w:szCs w:val="28"/>
        </w:rPr>
        <w:t>решенные проблемы: низким остается уровень оплаты труда молодых педагогов, работников учреждений дополнительного образования, методистов</w:t>
      </w:r>
      <w:r w:rsidR="004E1D8C">
        <w:rPr>
          <w:spacing w:val="-4"/>
          <w:sz w:val="28"/>
          <w:szCs w:val="28"/>
        </w:rPr>
        <w:t xml:space="preserve"> отдела образования</w:t>
      </w:r>
      <w:r>
        <w:rPr>
          <w:sz w:val="28"/>
          <w:szCs w:val="28"/>
        </w:rPr>
        <w:t xml:space="preserve">. </w:t>
      </w:r>
      <w:r w:rsidR="00B26B67" w:rsidRPr="00B672D2">
        <w:rPr>
          <w:spacing w:val="-2"/>
          <w:sz w:val="28"/>
          <w:szCs w:val="28"/>
        </w:rPr>
        <w:t xml:space="preserve">По-прежнему имеют место случаи нарушения статьи 35.1 </w:t>
      </w:r>
      <w:r w:rsidR="00B26B67" w:rsidRPr="00B672D2">
        <w:rPr>
          <w:spacing w:val="-2"/>
          <w:sz w:val="28"/>
          <w:szCs w:val="28"/>
        </w:rPr>
        <w:lastRenderedPageBreak/>
        <w:t>Трудового Кодекса РФ при принятии нормативно-правовых актов, содержащих нормы труда ст. 372.</w:t>
      </w:r>
      <w:r>
        <w:rPr>
          <w:sz w:val="28"/>
          <w:szCs w:val="28"/>
        </w:rPr>
        <w:t xml:space="preserve">  </w:t>
      </w:r>
      <w:r w:rsidR="00B26B67">
        <w:rPr>
          <w:sz w:val="28"/>
          <w:szCs w:val="28"/>
        </w:rPr>
        <w:t>Выделяемые средства бюджета на проведение аттестации и серт</w:t>
      </w:r>
      <w:r>
        <w:rPr>
          <w:sz w:val="28"/>
          <w:szCs w:val="28"/>
        </w:rPr>
        <w:t xml:space="preserve">ификации рабочих мест </w:t>
      </w:r>
      <w:proofErr w:type="gramStart"/>
      <w:r>
        <w:rPr>
          <w:sz w:val="28"/>
          <w:szCs w:val="28"/>
        </w:rPr>
        <w:t>крайне не</w:t>
      </w:r>
      <w:r w:rsidR="00B26B67">
        <w:rPr>
          <w:sz w:val="28"/>
          <w:szCs w:val="28"/>
        </w:rPr>
        <w:t>достаточны</w:t>
      </w:r>
      <w:proofErr w:type="gramEnd"/>
      <w:r w:rsidR="00B26B67">
        <w:rPr>
          <w:sz w:val="28"/>
          <w:szCs w:val="28"/>
        </w:rPr>
        <w:t>. Средства работодателей на профилактические, спортивные и корпоративные мероприятия с работниками отрасли практически не планируются.</w:t>
      </w:r>
      <w:r>
        <w:rPr>
          <w:sz w:val="28"/>
          <w:szCs w:val="28"/>
        </w:rPr>
        <w:t xml:space="preserve"> Не</w:t>
      </w:r>
      <w:r w:rsidR="00B26B67">
        <w:rPr>
          <w:sz w:val="28"/>
          <w:szCs w:val="28"/>
        </w:rPr>
        <w:t xml:space="preserve">смотря на рост интенсивности труда, с каждым годом уменьшается количество санаторных путевок </w:t>
      </w:r>
      <w:r w:rsidR="00B26B67" w:rsidRPr="0055374D">
        <w:rPr>
          <w:sz w:val="28"/>
          <w:szCs w:val="28"/>
        </w:rPr>
        <w:t>для про</w:t>
      </w:r>
      <w:r w:rsidR="00B26B67">
        <w:rPr>
          <w:sz w:val="28"/>
          <w:szCs w:val="28"/>
        </w:rPr>
        <w:t>филактического лечения.</w:t>
      </w:r>
      <w:r>
        <w:rPr>
          <w:sz w:val="28"/>
          <w:szCs w:val="28"/>
        </w:rPr>
        <w:t xml:space="preserve"> </w:t>
      </w:r>
      <w:r w:rsidR="00B26B67">
        <w:rPr>
          <w:sz w:val="28"/>
          <w:szCs w:val="28"/>
        </w:rPr>
        <w:t>Не удалось добиться эффективной организационной и внутрисоюзной работ</w:t>
      </w:r>
      <w:r>
        <w:rPr>
          <w:sz w:val="28"/>
          <w:szCs w:val="28"/>
        </w:rPr>
        <w:t>ы в ряде профсоюзных организаций</w:t>
      </w:r>
      <w:r w:rsidR="00B26B67">
        <w:rPr>
          <w:sz w:val="28"/>
          <w:szCs w:val="28"/>
        </w:rPr>
        <w:t xml:space="preserve"> по устойчивой мотивации членства.</w:t>
      </w:r>
      <w:r>
        <w:rPr>
          <w:sz w:val="28"/>
          <w:szCs w:val="28"/>
        </w:rPr>
        <w:t xml:space="preserve"> Все это определило ключевые задачи на новый отчетн</w:t>
      </w:r>
      <w:r w:rsidR="00935C1D">
        <w:rPr>
          <w:sz w:val="28"/>
          <w:szCs w:val="28"/>
        </w:rPr>
        <w:t>ый период в принятом конференцией</w:t>
      </w:r>
      <w:r>
        <w:rPr>
          <w:sz w:val="28"/>
          <w:szCs w:val="28"/>
        </w:rPr>
        <w:t xml:space="preserve"> постановлении.</w:t>
      </w:r>
    </w:p>
    <w:p w:rsidR="005A4F31" w:rsidRDefault="005A4F31" w:rsidP="00435351">
      <w:pPr>
        <w:tabs>
          <w:tab w:val="left" w:pos="602"/>
        </w:tabs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Конференция была хорошо подготовлена, порядок ведения соответствовал установленным требованиям. По всем вопросам повестки приняты ре</w:t>
      </w:r>
      <w:r w:rsidR="00435351">
        <w:rPr>
          <w:sz w:val="28"/>
          <w:szCs w:val="28"/>
        </w:rPr>
        <w:t>ше</w:t>
      </w:r>
      <w:r>
        <w:rPr>
          <w:sz w:val="28"/>
          <w:szCs w:val="28"/>
        </w:rPr>
        <w:t xml:space="preserve">ния в форме открытого голосования. </w:t>
      </w:r>
    </w:p>
    <w:p w:rsidR="005A4F31" w:rsidRDefault="005A4F31" w:rsidP="00C616B9">
      <w:pPr>
        <w:tabs>
          <w:tab w:val="left" w:pos="602"/>
        </w:tabs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на новый отчетный период </w:t>
      </w:r>
      <w:r w:rsidR="00C616B9">
        <w:rPr>
          <w:sz w:val="28"/>
          <w:szCs w:val="28"/>
        </w:rPr>
        <w:t xml:space="preserve">снова </w:t>
      </w:r>
      <w:r>
        <w:rPr>
          <w:sz w:val="28"/>
          <w:szCs w:val="28"/>
        </w:rPr>
        <w:t>избран Федоров Василий Семенович. Обновлен персональный состав районного комитета, избран его президиум, контрольно-ревизионная комиссия.</w:t>
      </w:r>
    </w:p>
    <w:p w:rsidR="005A4F31" w:rsidRDefault="005A4F31" w:rsidP="00C616B9">
      <w:pPr>
        <w:tabs>
          <w:tab w:val="left" w:pos="602"/>
        </w:tabs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со</w:t>
      </w:r>
      <w:r w:rsidR="00D73FA6">
        <w:rPr>
          <w:sz w:val="28"/>
          <w:szCs w:val="28"/>
        </w:rPr>
        <w:t>с</w:t>
      </w:r>
      <w:r>
        <w:rPr>
          <w:sz w:val="28"/>
          <w:szCs w:val="28"/>
        </w:rPr>
        <w:t>тоявшемся пленарном заседании районного комитета избраны заместители председателя, внештатный технический и правовой инспекторы.</w:t>
      </w:r>
    </w:p>
    <w:p w:rsidR="00B26B67" w:rsidRPr="0055374D" w:rsidRDefault="00977491" w:rsidP="00C616B9">
      <w:pPr>
        <w:tabs>
          <w:tab w:val="left" w:pos="602"/>
        </w:tabs>
        <w:spacing w:line="235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Президиум республиканского </w:t>
      </w:r>
      <w:r w:rsidR="005A4F31">
        <w:rPr>
          <w:sz w:val="28"/>
          <w:szCs w:val="28"/>
        </w:rPr>
        <w:t>коми</w:t>
      </w:r>
      <w:r w:rsidR="00D73FA6">
        <w:rPr>
          <w:sz w:val="28"/>
          <w:szCs w:val="28"/>
        </w:rPr>
        <w:t>т</w:t>
      </w:r>
      <w:r w:rsidR="005A4F31">
        <w:rPr>
          <w:sz w:val="28"/>
          <w:szCs w:val="28"/>
        </w:rPr>
        <w:t>ет</w:t>
      </w:r>
      <w:r>
        <w:rPr>
          <w:sz w:val="28"/>
          <w:szCs w:val="28"/>
        </w:rPr>
        <w:t>а</w:t>
      </w:r>
      <w:r w:rsidR="005A4F31">
        <w:rPr>
          <w:sz w:val="28"/>
          <w:szCs w:val="28"/>
        </w:rPr>
        <w:t xml:space="preserve"> Профсоюза поздравляет </w:t>
      </w:r>
      <w:r>
        <w:rPr>
          <w:sz w:val="28"/>
          <w:szCs w:val="28"/>
        </w:rPr>
        <w:t>председателя районной организации Профсоюза Валерия Семеновича Федорова, районный комитет, контрольно-ревизионную комиссию с избранием на новый отчетный период и желает плодотворной, слаженной работы и конструктивного взаимодействия с социальными партнерами.</w:t>
      </w:r>
    </w:p>
    <w:p w:rsidR="00A231AE" w:rsidRPr="00B26B67" w:rsidRDefault="00A231AE" w:rsidP="00B26B67">
      <w:pPr>
        <w:jc w:val="both"/>
        <w:rPr>
          <w:sz w:val="28"/>
          <w:szCs w:val="28"/>
        </w:rPr>
      </w:pPr>
    </w:p>
    <w:sectPr w:rsidR="00A231AE" w:rsidRPr="00B26B67" w:rsidSect="0004206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5A46"/>
    <w:multiLevelType w:val="multilevel"/>
    <w:tmpl w:val="9146C090"/>
    <w:lvl w:ilvl="0">
      <w:start w:val="1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6"/>
        </w:tabs>
        <w:ind w:left="18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32"/>
        </w:tabs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4"/>
        </w:tabs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20"/>
        </w:tabs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92"/>
        </w:tabs>
        <w:ind w:left="44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5C"/>
    <w:rsid w:val="00000824"/>
    <w:rsid w:val="000010BE"/>
    <w:rsid w:val="000018B5"/>
    <w:rsid w:val="00002179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07272"/>
    <w:rsid w:val="00007B22"/>
    <w:rsid w:val="00010C43"/>
    <w:rsid w:val="00012CA5"/>
    <w:rsid w:val="00013291"/>
    <w:rsid w:val="000156CE"/>
    <w:rsid w:val="000165E4"/>
    <w:rsid w:val="00016CEF"/>
    <w:rsid w:val="000178F8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62C"/>
    <w:rsid w:val="00025804"/>
    <w:rsid w:val="00025DCA"/>
    <w:rsid w:val="00026396"/>
    <w:rsid w:val="00026EC4"/>
    <w:rsid w:val="000279BF"/>
    <w:rsid w:val="00030656"/>
    <w:rsid w:val="000309D5"/>
    <w:rsid w:val="00031B95"/>
    <w:rsid w:val="000338C6"/>
    <w:rsid w:val="0003429A"/>
    <w:rsid w:val="00034DB1"/>
    <w:rsid w:val="00034F36"/>
    <w:rsid w:val="00035DA9"/>
    <w:rsid w:val="00036783"/>
    <w:rsid w:val="00037591"/>
    <w:rsid w:val="000379E8"/>
    <w:rsid w:val="00037C0D"/>
    <w:rsid w:val="00037D16"/>
    <w:rsid w:val="00040A6C"/>
    <w:rsid w:val="00041A1D"/>
    <w:rsid w:val="00041D24"/>
    <w:rsid w:val="00042DB0"/>
    <w:rsid w:val="00043F01"/>
    <w:rsid w:val="00045094"/>
    <w:rsid w:val="000457E5"/>
    <w:rsid w:val="00045C25"/>
    <w:rsid w:val="000464A1"/>
    <w:rsid w:val="00047B29"/>
    <w:rsid w:val="000501F5"/>
    <w:rsid w:val="00050830"/>
    <w:rsid w:val="00050870"/>
    <w:rsid w:val="00050E00"/>
    <w:rsid w:val="00050FC6"/>
    <w:rsid w:val="00051170"/>
    <w:rsid w:val="00051DE1"/>
    <w:rsid w:val="0005235E"/>
    <w:rsid w:val="00052D1A"/>
    <w:rsid w:val="000539D7"/>
    <w:rsid w:val="00056A86"/>
    <w:rsid w:val="000571C7"/>
    <w:rsid w:val="000578F2"/>
    <w:rsid w:val="0006051F"/>
    <w:rsid w:val="00060AA6"/>
    <w:rsid w:val="0006261A"/>
    <w:rsid w:val="00063360"/>
    <w:rsid w:val="000640D0"/>
    <w:rsid w:val="00064302"/>
    <w:rsid w:val="0006448A"/>
    <w:rsid w:val="000652F3"/>
    <w:rsid w:val="00065A74"/>
    <w:rsid w:val="00065AA1"/>
    <w:rsid w:val="00066ADD"/>
    <w:rsid w:val="00066C8A"/>
    <w:rsid w:val="00067901"/>
    <w:rsid w:val="00067D82"/>
    <w:rsid w:val="00067E8F"/>
    <w:rsid w:val="00070185"/>
    <w:rsid w:val="00071313"/>
    <w:rsid w:val="00072887"/>
    <w:rsid w:val="0007458D"/>
    <w:rsid w:val="00074890"/>
    <w:rsid w:val="000756B3"/>
    <w:rsid w:val="0007645B"/>
    <w:rsid w:val="00077D0D"/>
    <w:rsid w:val="000806B5"/>
    <w:rsid w:val="00081D7E"/>
    <w:rsid w:val="00082A70"/>
    <w:rsid w:val="00083599"/>
    <w:rsid w:val="00084C24"/>
    <w:rsid w:val="0008561F"/>
    <w:rsid w:val="00085999"/>
    <w:rsid w:val="0009027E"/>
    <w:rsid w:val="00091AFB"/>
    <w:rsid w:val="000930F1"/>
    <w:rsid w:val="000930FA"/>
    <w:rsid w:val="0009323A"/>
    <w:rsid w:val="00093D73"/>
    <w:rsid w:val="000948D0"/>
    <w:rsid w:val="00094E19"/>
    <w:rsid w:val="00094F7E"/>
    <w:rsid w:val="00095577"/>
    <w:rsid w:val="00095774"/>
    <w:rsid w:val="0009702E"/>
    <w:rsid w:val="00097642"/>
    <w:rsid w:val="000A004F"/>
    <w:rsid w:val="000A1215"/>
    <w:rsid w:val="000A2DF8"/>
    <w:rsid w:val="000A310A"/>
    <w:rsid w:val="000A42FB"/>
    <w:rsid w:val="000A5065"/>
    <w:rsid w:val="000A524E"/>
    <w:rsid w:val="000A5E66"/>
    <w:rsid w:val="000A6125"/>
    <w:rsid w:val="000A6824"/>
    <w:rsid w:val="000A69A4"/>
    <w:rsid w:val="000A718C"/>
    <w:rsid w:val="000A7A11"/>
    <w:rsid w:val="000A7AA2"/>
    <w:rsid w:val="000B1610"/>
    <w:rsid w:val="000B168D"/>
    <w:rsid w:val="000B1C20"/>
    <w:rsid w:val="000B328C"/>
    <w:rsid w:val="000B388F"/>
    <w:rsid w:val="000B4192"/>
    <w:rsid w:val="000B56BE"/>
    <w:rsid w:val="000B609C"/>
    <w:rsid w:val="000B6A7C"/>
    <w:rsid w:val="000B6CA8"/>
    <w:rsid w:val="000B79AD"/>
    <w:rsid w:val="000C0A54"/>
    <w:rsid w:val="000C0D77"/>
    <w:rsid w:val="000C21F6"/>
    <w:rsid w:val="000C24E2"/>
    <w:rsid w:val="000C2666"/>
    <w:rsid w:val="000C2940"/>
    <w:rsid w:val="000C3BBF"/>
    <w:rsid w:val="000C3EB2"/>
    <w:rsid w:val="000C46E6"/>
    <w:rsid w:val="000C49A0"/>
    <w:rsid w:val="000C5A66"/>
    <w:rsid w:val="000C5F76"/>
    <w:rsid w:val="000C62C9"/>
    <w:rsid w:val="000C6473"/>
    <w:rsid w:val="000C6D06"/>
    <w:rsid w:val="000C6F6E"/>
    <w:rsid w:val="000C7910"/>
    <w:rsid w:val="000D00DE"/>
    <w:rsid w:val="000D0709"/>
    <w:rsid w:val="000D1176"/>
    <w:rsid w:val="000D124B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3393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2F9A"/>
    <w:rsid w:val="000F3011"/>
    <w:rsid w:val="000F37A6"/>
    <w:rsid w:val="000F4420"/>
    <w:rsid w:val="000F4E81"/>
    <w:rsid w:val="000F52B0"/>
    <w:rsid w:val="000F54E1"/>
    <w:rsid w:val="000F55E9"/>
    <w:rsid w:val="000F65DD"/>
    <w:rsid w:val="001019DB"/>
    <w:rsid w:val="0010223A"/>
    <w:rsid w:val="00102576"/>
    <w:rsid w:val="00103914"/>
    <w:rsid w:val="00104442"/>
    <w:rsid w:val="00105CBA"/>
    <w:rsid w:val="00106578"/>
    <w:rsid w:val="00106A03"/>
    <w:rsid w:val="0010776B"/>
    <w:rsid w:val="00107A86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9EB"/>
    <w:rsid w:val="00117ADF"/>
    <w:rsid w:val="00122162"/>
    <w:rsid w:val="001221E0"/>
    <w:rsid w:val="0012278C"/>
    <w:rsid w:val="001232F8"/>
    <w:rsid w:val="00123CDE"/>
    <w:rsid w:val="001252F7"/>
    <w:rsid w:val="001258C2"/>
    <w:rsid w:val="00126752"/>
    <w:rsid w:val="001273F0"/>
    <w:rsid w:val="00127959"/>
    <w:rsid w:val="00130850"/>
    <w:rsid w:val="00131BEE"/>
    <w:rsid w:val="00131C33"/>
    <w:rsid w:val="00132D14"/>
    <w:rsid w:val="00133550"/>
    <w:rsid w:val="001343BC"/>
    <w:rsid w:val="00134713"/>
    <w:rsid w:val="00135464"/>
    <w:rsid w:val="00136D91"/>
    <w:rsid w:val="00137658"/>
    <w:rsid w:val="00140FAA"/>
    <w:rsid w:val="00141DE6"/>
    <w:rsid w:val="001424D4"/>
    <w:rsid w:val="001438C3"/>
    <w:rsid w:val="001440EC"/>
    <w:rsid w:val="001444F8"/>
    <w:rsid w:val="001446C1"/>
    <w:rsid w:val="00145376"/>
    <w:rsid w:val="00145422"/>
    <w:rsid w:val="0014743A"/>
    <w:rsid w:val="00147477"/>
    <w:rsid w:val="00147523"/>
    <w:rsid w:val="0015155E"/>
    <w:rsid w:val="00152FA6"/>
    <w:rsid w:val="001534EB"/>
    <w:rsid w:val="00153E88"/>
    <w:rsid w:val="001541E4"/>
    <w:rsid w:val="00155174"/>
    <w:rsid w:val="00155871"/>
    <w:rsid w:val="001602E5"/>
    <w:rsid w:val="0016040D"/>
    <w:rsid w:val="00161F7C"/>
    <w:rsid w:val="00162EC6"/>
    <w:rsid w:val="00164A93"/>
    <w:rsid w:val="00164C2F"/>
    <w:rsid w:val="00164CA2"/>
    <w:rsid w:val="00164D08"/>
    <w:rsid w:val="00164D25"/>
    <w:rsid w:val="00165225"/>
    <w:rsid w:val="001656E4"/>
    <w:rsid w:val="00165E7C"/>
    <w:rsid w:val="0016651C"/>
    <w:rsid w:val="00167074"/>
    <w:rsid w:val="00167301"/>
    <w:rsid w:val="00167FF6"/>
    <w:rsid w:val="001712FF"/>
    <w:rsid w:val="001726EE"/>
    <w:rsid w:val="00172888"/>
    <w:rsid w:val="00172A3B"/>
    <w:rsid w:val="00172C4F"/>
    <w:rsid w:val="00173232"/>
    <w:rsid w:val="00173280"/>
    <w:rsid w:val="00174232"/>
    <w:rsid w:val="001747F2"/>
    <w:rsid w:val="00174EC6"/>
    <w:rsid w:val="00176E06"/>
    <w:rsid w:val="0017725D"/>
    <w:rsid w:val="00177957"/>
    <w:rsid w:val="00181317"/>
    <w:rsid w:val="00182140"/>
    <w:rsid w:val="0018268D"/>
    <w:rsid w:val="00182B6A"/>
    <w:rsid w:val="001837A4"/>
    <w:rsid w:val="00183FD9"/>
    <w:rsid w:val="0018413C"/>
    <w:rsid w:val="00185004"/>
    <w:rsid w:val="001900F4"/>
    <w:rsid w:val="00190110"/>
    <w:rsid w:val="0019041E"/>
    <w:rsid w:val="001908FC"/>
    <w:rsid w:val="00190B87"/>
    <w:rsid w:val="00191602"/>
    <w:rsid w:val="00192C3E"/>
    <w:rsid w:val="00192D22"/>
    <w:rsid w:val="00194A5D"/>
    <w:rsid w:val="00194BBB"/>
    <w:rsid w:val="00194CC7"/>
    <w:rsid w:val="00195B6A"/>
    <w:rsid w:val="0019682A"/>
    <w:rsid w:val="00196A60"/>
    <w:rsid w:val="00197196"/>
    <w:rsid w:val="00197DDF"/>
    <w:rsid w:val="001A0173"/>
    <w:rsid w:val="001A017E"/>
    <w:rsid w:val="001A0218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B74A9"/>
    <w:rsid w:val="001B7EF0"/>
    <w:rsid w:val="001C021E"/>
    <w:rsid w:val="001C0404"/>
    <w:rsid w:val="001C287F"/>
    <w:rsid w:val="001C302A"/>
    <w:rsid w:val="001C333C"/>
    <w:rsid w:val="001D08A1"/>
    <w:rsid w:val="001D0C0B"/>
    <w:rsid w:val="001D1219"/>
    <w:rsid w:val="001D1981"/>
    <w:rsid w:val="001D1CE2"/>
    <w:rsid w:val="001D1ED1"/>
    <w:rsid w:val="001D1FAF"/>
    <w:rsid w:val="001D2061"/>
    <w:rsid w:val="001D233A"/>
    <w:rsid w:val="001D3033"/>
    <w:rsid w:val="001D3F6C"/>
    <w:rsid w:val="001D4767"/>
    <w:rsid w:val="001D47C7"/>
    <w:rsid w:val="001D5786"/>
    <w:rsid w:val="001D5D85"/>
    <w:rsid w:val="001D62AA"/>
    <w:rsid w:val="001E117B"/>
    <w:rsid w:val="001E119A"/>
    <w:rsid w:val="001E1C28"/>
    <w:rsid w:val="001E1C4C"/>
    <w:rsid w:val="001E2781"/>
    <w:rsid w:val="001E2C51"/>
    <w:rsid w:val="001E34BD"/>
    <w:rsid w:val="001E5967"/>
    <w:rsid w:val="001E5D1F"/>
    <w:rsid w:val="001E5F68"/>
    <w:rsid w:val="001E63F9"/>
    <w:rsid w:val="001E6867"/>
    <w:rsid w:val="001E7D83"/>
    <w:rsid w:val="001F0860"/>
    <w:rsid w:val="001F1234"/>
    <w:rsid w:val="001F12DB"/>
    <w:rsid w:val="001F1E85"/>
    <w:rsid w:val="001F2404"/>
    <w:rsid w:val="001F34B4"/>
    <w:rsid w:val="001F443D"/>
    <w:rsid w:val="001F4FB3"/>
    <w:rsid w:val="001F563A"/>
    <w:rsid w:val="001F57D3"/>
    <w:rsid w:val="001F6139"/>
    <w:rsid w:val="001F64B8"/>
    <w:rsid w:val="001F6C3A"/>
    <w:rsid w:val="001F76BC"/>
    <w:rsid w:val="001F77D0"/>
    <w:rsid w:val="001F7D0A"/>
    <w:rsid w:val="001F7DA1"/>
    <w:rsid w:val="00200F91"/>
    <w:rsid w:val="0020116E"/>
    <w:rsid w:val="00202739"/>
    <w:rsid w:val="00204051"/>
    <w:rsid w:val="00204094"/>
    <w:rsid w:val="00204BBE"/>
    <w:rsid w:val="00205075"/>
    <w:rsid w:val="00205653"/>
    <w:rsid w:val="00205C48"/>
    <w:rsid w:val="002061AE"/>
    <w:rsid w:val="00206C1D"/>
    <w:rsid w:val="002072F2"/>
    <w:rsid w:val="00207A7C"/>
    <w:rsid w:val="0021039B"/>
    <w:rsid w:val="0021048A"/>
    <w:rsid w:val="00210F22"/>
    <w:rsid w:val="00210F51"/>
    <w:rsid w:val="00211F0F"/>
    <w:rsid w:val="00212F67"/>
    <w:rsid w:val="00214258"/>
    <w:rsid w:val="00214547"/>
    <w:rsid w:val="00214E37"/>
    <w:rsid w:val="00215C7B"/>
    <w:rsid w:val="0021655E"/>
    <w:rsid w:val="00216A28"/>
    <w:rsid w:val="002214BA"/>
    <w:rsid w:val="00222803"/>
    <w:rsid w:val="00224584"/>
    <w:rsid w:val="002245BF"/>
    <w:rsid w:val="002249F1"/>
    <w:rsid w:val="00224E0F"/>
    <w:rsid w:val="002254BE"/>
    <w:rsid w:val="0022625E"/>
    <w:rsid w:val="00226768"/>
    <w:rsid w:val="00227675"/>
    <w:rsid w:val="0022793D"/>
    <w:rsid w:val="00227C77"/>
    <w:rsid w:val="00230791"/>
    <w:rsid w:val="00231C58"/>
    <w:rsid w:val="00231C65"/>
    <w:rsid w:val="0023255D"/>
    <w:rsid w:val="00232B73"/>
    <w:rsid w:val="00233241"/>
    <w:rsid w:val="002335F0"/>
    <w:rsid w:val="002338D5"/>
    <w:rsid w:val="00235129"/>
    <w:rsid w:val="00235327"/>
    <w:rsid w:val="00235A2D"/>
    <w:rsid w:val="00235AEA"/>
    <w:rsid w:val="00236EF5"/>
    <w:rsid w:val="00237035"/>
    <w:rsid w:val="00237BA6"/>
    <w:rsid w:val="00240727"/>
    <w:rsid w:val="00240777"/>
    <w:rsid w:val="00241014"/>
    <w:rsid w:val="00241A9F"/>
    <w:rsid w:val="00241B35"/>
    <w:rsid w:val="00241F83"/>
    <w:rsid w:val="00244BC3"/>
    <w:rsid w:val="00246225"/>
    <w:rsid w:val="002466B6"/>
    <w:rsid w:val="002468C4"/>
    <w:rsid w:val="00247447"/>
    <w:rsid w:val="00247A87"/>
    <w:rsid w:val="00247E0B"/>
    <w:rsid w:val="002500CD"/>
    <w:rsid w:val="002521E3"/>
    <w:rsid w:val="002525D5"/>
    <w:rsid w:val="002536BC"/>
    <w:rsid w:val="002546CF"/>
    <w:rsid w:val="002568BB"/>
    <w:rsid w:val="00257BED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BE5"/>
    <w:rsid w:val="00273D18"/>
    <w:rsid w:val="00273F1D"/>
    <w:rsid w:val="002740F0"/>
    <w:rsid w:val="00274494"/>
    <w:rsid w:val="00274519"/>
    <w:rsid w:val="002752A6"/>
    <w:rsid w:val="002754F5"/>
    <w:rsid w:val="002756A8"/>
    <w:rsid w:val="00275991"/>
    <w:rsid w:val="00275994"/>
    <w:rsid w:val="002761F6"/>
    <w:rsid w:val="0027653B"/>
    <w:rsid w:val="002778B4"/>
    <w:rsid w:val="00277F38"/>
    <w:rsid w:val="00282A4A"/>
    <w:rsid w:val="0028310A"/>
    <w:rsid w:val="00285C18"/>
    <w:rsid w:val="00285F8A"/>
    <w:rsid w:val="00287439"/>
    <w:rsid w:val="00287FBF"/>
    <w:rsid w:val="00290C78"/>
    <w:rsid w:val="00291242"/>
    <w:rsid w:val="0029198B"/>
    <w:rsid w:val="00292150"/>
    <w:rsid w:val="002924F0"/>
    <w:rsid w:val="00293D5D"/>
    <w:rsid w:val="00294543"/>
    <w:rsid w:val="00295606"/>
    <w:rsid w:val="002958FE"/>
    <w:rsid w:val="002967ED"/>
    <w:rsid w:val="00296D85"/>
    <w:rsid w:val="00297FEA"/>
    <w:rsid w:val="002A02AE"/>
    <w:rsid w:val="002A0F89"/>
    <w:rsid w:val="002A13FA"/>
    <w:rsid w:val="002A21D2"/>
    <w:rsid w:val="002A2637"/>
    <w:rsid w:val="002A26D9"/>
    <w:rsid w:val="002A2768"/>
    <w:rsid w:val="002A3108"/>
    <w:rsid w:val="002A3969"/>
    <w:rsid w:val="002A3A0D"/>
    <w:rsid w:val="002A50A1"/>
    <w:rsid w:val="002A50E6"/>
    <w:rsid w:val="002A5C0A"/>
    <w:rsid w:val="002A6189"/>
    <w:rsid w:val="002A63DC"/>
    <w:rsid w:val="002B0077"/>
    <w:rsid w:val="002B03D2"/>
    <w:rsid w:val="002B0A94"/>
    <w:rsid w:val="002B0D7C"/>
    <w:rsid w:val="002B154F"/>
    <w:rsid w:val="002B217E"/>
    <w:rsid w:val="002B25A6"/>
    <w:rsid w:val="002B3420"/>
    <w:rsid w:val="002B35DB"/>
    <w:rsid w:val="002B37CD"/>
    <w:rsid w:val="002B3C78"/>
    <w:rsid w:val="002B4119"/>
    <w:rsid w:val="002B6285"/>
    <w:rsid w:val="002B6496"/>
    <w:rsid w:val="002B6B81"/>
    <w:rsid w:val="002B77B3"/>
    <w:rsid w:val="002B7C17"/>
    <w:rsid w:val="002C0092"/>
    <w:rsid w:val="002C0332"/>
    <w:rsid w:val="002C04BD"/>
    <w:rsid w:val="002C056B"/>
    <w:rsid w:val="002C0945"/>
    <w:rsid w:val="002C170A"/>
    <w:rsid w:val="002C17E7"/>
    <w:rsid w:val="002C1CB7"/>
    <w:rsid w:val="002C2FCD"/>
    <w:rsid w:val="002C36B9"/>
    <w:rsid w:val="002C3B87"/>
    <w:rsid w:val="002C47A7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13F2"/>
    <w:rsid w:val="002D2BEE"/>
    <w:rsid w:val="002D3379"/>
    <w:rsid w:val="002D402D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914"/>
    <w:rsid w:val="002E6B9E"/>
    <w:rsid w:val="002E6E12"/>
    <w:rsid w:val="002E7597"/>
    <w:rsid w:val="002E7684"/>
    <w:rsid w:val="002E7B3C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042B"/>
    <w:rsid w:val="00301743"/>
    <w:rsid w:val="00301CBF"/>
    <w:rsid w:val="00301F74"/>
    <w:rsid w:val="00302757"/>
    <w:rsid w:val="0030320F"/>
    <w:rsid w:val="00304951"/>
    <w:rsid w:val="00304EE1"/>
    <w:rsid w:val="003057F1"/>
    <w:rsid w:val="00305CD1"/>
    <w:rsid w:val="00305CEC"/>
    <w:rsid w:val="00307784"/>
    <w:rsid w:val="0031150F"/>
    <w:rsid w:val="00311B3A"/>
    <w:rsid w:val="00312B98"/>
    <w:rsid w:val="00315233"/>
    <w:rsid w:val="00315633"/>
    <w:rsid w:val="0031698B"/>
    <w:rsid w:val="00317556"/>
    <w:rsid w:val="00317E2D"/>
    <w:rsid w:val="00320DC1"/>
    <w:rsid w:val="0032154D"/>
    <w:rsid w:val="00321699"/>
    <w:rsid w:val="00322BA0"/>
    <w:rsid w:val="00323913"/>
    <w:rsid w:val="00323FDB"/>
    <w:rsid w:val="003241C8"/>
    <w:rsid w:val="00324794"/>
    <w:rsid w:val="0032507F"/>
    <w:rsid w:val="00326978"/>
    <w:rsid w:val="00326A48"/>
    <w:rsid w:val="00326AD0"/>
    <w:rsid w:val="00327046"/>
    <w:rsid w:val="00327EE4"/>
    <w:rsid w:val="00327F84"/>
    <w:rsid w:val="0033069E"/>
    <w:rsid w:val="00330C63"/>
    <w:rsid w:val="00330C64"/>
    <w:rsid w:val="0033134E"/>
    <w:rsid w:val="0033142F"/>
    <w:rsid w:val="00332EAB"/>
    <w:rsid w:val="00332F02"/>
    <w:rsid w:val="00333367"/>
    <w:rsid w:val="003340C0"/>
    <w:rsid w:val="00335716"/>
    <w:rsid w:val="00336172"/>
    <w:rsid w:val="003408D4"/>
    <w:rsid w:val="00341031"/>
    <w:rsid w:val="003414E9"/>
    <w:rsid w:val="00341993"/>
    <w:rsid w:val="00342554"/>
    <w:rsid w:val="003426CD"/>
    <w:rsid w:val="0034326A"/>
    <w:rsid w:val="00344299"/>
    <w:rsid w:val="0034504D"/>
    <w:rsid w:val="0034533D"/>
    <w:rsid w:val="00345891"/>
    <w:rsid w:val="00346CB1"/>
    <w:rsid w:val="00347AA6"/>
    <w:rsid w:val="003501F8"/>
    <w:rsid w:val="00350692"/>
    <w:rsid w:val="00350A3A"/>
    <w:rsid w:val="003514BA"/>
    <w:rsid w:val="003518F8"/>
    <w:rsid w:val="00351B37"/>
    <w:rsid w:val="00351E56"/>
    <w:rsid w:val="0035260A"/>
    <w:rsid w:val="0035298E"/>
    <w:rsid w:val="00352BD2"/>
    <w:rsid w:val="00352D7F"/>
    <w:rsid w:val="00353319"/>
    <w:rsid w:val="003537BF"/>
    <w:rsid w:val="00353FE9"/>
    <w:rsid w:val="00355479"/>
    <w:rsid w:val="0035598C"/>
    <w:rsid w:val="00355DDF"/>
    <w:rsid w:val="003562BD"/>
    <w:rsid w:val="003572FD"/>
    <w:rsid w:val="00357BAA"/>
    <w:rsid w:val="00357C9B"/>
    <w:rsid w:val="00360DA8"/>
    <w:rsid w:val="0036260E"/>
    <w:rsid w:val="003629E8"/>
    <w:rsid w:val="0036470C"/>
    <w:rsid w:val="003650BF"/>
    <w:rsid w:val="0036511F"/>
    <w:rsid w:val="0036599A"/>
    <w:rsid w:val="00365BAC"/>
    <w:rsid w:val="00367098"/>
    <w:rsid w:val="0037036D"/>
    <w:rsid w:val="00370704"/>
    <w:rsid w:val="00371470"/>
    <w:rsid w:val="00372A0E"/>
    <w:rsid w:val="00372C2C"/>
    <w:rsid w:val="00373A60"/>
    <w:rsid w:val="00373F1C"/>
    <w:rsid w:val="00374BFC"/>
    <w:rsid w:val="00374DA7"/>
    <w:rsid w:val="003765A1"/>
    <w:rsid w:val="00376742"/>
    <w:rsid w:val="00376DB1"/>
    <w:rsid w:val="00377C9A"/>
    <w:rsid w:val="0038012D"/>
    <w:rsid w:val="0038091E"/>
    <w:rsid w:val="003811D7"/>
    <w:rsid w:val="00381223"/>
    <w:rsid w:val="00381C43"/>
    <w:rsid w:val="00382E85"/>
    <w:rsid w:val="0038544E"/>
    <w:rsid w:val="003855B0"/>
    <w:rsid w:val="0038588D"/>
    <w:rsid w:val="00385C43"/>
    <w:rsid w:val="003863DD"/>
    <w:rsid w:val="00386404"/>
    <w:rsid w:val="003867D8"/>
    <w:rsid w:val="0038761B"/>
    <w:rsid w:val="00390F28"/>
    <w:rsid w:val="00390F4D"/>
    <w:rsid w:val="003929A6"/>
    <w:rsid w:val="00392F1C"/>
    <w:rsid w:val="00392F48"/>
    <w:rsid w:val="00393703"/>
    <w:rsid w:val="003945E1"/>
    <w:rsid w:val="0039491F"/>
    <w:rsid w:val="00394A12"/>
    <w:rsid w:val="00394B2B"/>
    <w:rsid w:val="00395046"/>
    <w:rsid w:val="00397332"/>
    <w:rsid w:val="003A1152"/>
    <w:rsid w:val="003A22A6"/>
    <w:rsid w:val="003A2BD7"/>
    <w:rsid w:val="003A3643"/>
    <w:rsid w:val="003A3D1A"/>
    <w:rsid w:val="003A4644"/>
    <w:rsid w:val="003A55A8"/>
    <w:rsid w:val="003A5F2F"/>
    <w:rsid w:val="003A6362"/>
    <w:rsid w:val="003A6B66"/>
    <w:rsid w:val="003A6F9A"/>
    <w:rsid w:val="003A7F55"/>
    <w:rsid w:val="003B0701"/>
    <w:rsid w:val="003B0944"/>
    <w:rsid w:val="003B11A0"/>
    <w:rsid w:val="003B1C51"/>
    <w:rsid w:val="003B39C5"/>
    <w:rsid w:val="003B3FAB"/>
    <w:rsid w:val="003B521D"/>
    <w:rsid w:val="003B5466"/>
    <w:rsid w:val="003B5902"/>
    <w:rsid w:val="003B5913"/>
    <w:rsid w:val="003B5C28"/>
    <w:rsid w:val="003B650F"/>
    <w:rsid w:val="003B740C"/>
    <w:rsid w:val="003B7B16"/>
    <w:rsid w:val="003C0391"/>
    <w:rsid w:val="003C04B9"/>
    <w:rsid w:val="003C148A"/>
    <w:rsid w:val="003C1A2D"/>
    <w:rsid w:val="003C1DC3"/>
    <w:rsid w:val="003C221D"/>
    <w:rsid w:val="003C23F8"/>
    <w:rsid w:val="003C4DEC"/>
    <w:rsid w:val="003C50F9"/>
    <w:rsid w:val="003C53C5"/>
    <w:rsid w:val="003C59A4"/>
    <w:rsid w:val="003C6886"/>
    <w:rsid w:val="003C6F4B"/>
    <w:rsid w:val="003C6FDA"/>
    <w:rsid w:val="003C7462"/>
    <w:rsid w:val="003D1179"/>
    <w:rsid w:val="003D19B4"/>
    <w:rsid w:val="003D245F"/>
    <w:rsid w:val="003D253F"/>
    <w:rsid w:val="003D2B28"/>
    <w:rsid w:val="003D370B"/>
    <w:rsid w:val="003D5415"/>
    <w:rsid w:val="003D5DEF"/>
    <w:rsid w:val="003D6CAC"/>
    <w:rsid w:val="003D7018"/>
    <w:rsid w:val="003D7189"/>
    <w:rsid w:val="003D71FB"/>
    <w:rsid w:val="003E4C53"/>
    <w:rsid w:val="003F0A10"/>
    <w:rsid w:val="003F0F24"/>
    <w:rsid w:val="003F3759"/>
    <w:rsid w:val="003F59AB"/>
    <w:rsid w:val="003F5A5E"/>
    <w:rsid w:val="003F6574"/>
    <w:rsid w:val="003F7D7F"/>
    <w:rsid w:val="00400125"/>
    <w:rsid w:val="00400548"/>
    <w:rsid w:val="00402850"/>
    <w:rsid w:val="004029F8"/>
    <w:rsid w:val="00402EF5"/>
    <w:rsid w:val="00403CED"/>
    <w:rsid w:val="00403D3B"/>
    <w:rsid w:val="00404070"/>
    <w:rsid w:val="00404D62"/>
    <w:rsid w:val="0040572B"/>
    <w:rsid w:val="00405749"/>
    <w:rsid w:val="00405D36"/>
    <w:rsid w:val="004060AE"/>
    <w:rsid w:val="0040764F"/>
    <w:rsid w:val="00407B4E"/>
    <w:rsid w:val="00407B54"/>
    <w:rsid w:val="0041021A"/>
    <w:rsid w:val="00410B2F"/>
    <w:rsid w:val="004117CB"/>
    <w:rsid w:val="00411A27"/>
    <w:rsid w:val="00411C97"/>
    <w:rsid w:val="0041282A"/>
    <w:rsid w:val="00412882"/>
    <w:rsid w:val="004133A9"/>
    <w:rsid w:val="00413BC4"/>
    <w:rsid w:val="0041409A"/>
    <w:rsid w:val="004151CB"/>
    <w:rsid w:val="00415402"/>
    <w:rsid w:val="00415A73"/>
    <w:rsid w:val="00415BF8"/>
    <w:rsid w:val="00416438"/>
    <w:rsid w:val="00416D0C"/>
    <w:rsid w:val="00420071"/>
    <w:rsid w:val="004209AB"/>
    <w:rsid w:val="00420EF5"/>
    <w:rsid w:val="004211D0"/>
    <w:rsid w:val="004216F8"/>
    <w:rsid w:val="00421BAA"/>
    <w:rsid w:val="004224EC"/>
    <w:rsid w:val="00422904"/>
    <w:rsid w:val="00423092"/>
    <w:rsid w:val="00423440"/>
    <w:rsid w:val="004235CF"/>
    <w:rsid w:val="00424E07"/>
    <w:rsid w:val="004270E7"/>
    <w:rsid w:val="0042787D"/>
    <w:rsid w:val="00432A3E"/>
    <w:rsid w:val="0043496E"/>
    <w:rsid w:val="00434A9C"/>
    <w:rsid w:val="00434D49"/>
    <w:rsid w:val="00435351"/>
    <w:rsid w:val="00436046"/>
    <w:rsid w:val="004408E1"/>
    <w:rsid w:val="004408F2"/>
    <w:rsid w:val="00440C31"/>
    <w:rsid w:val="00440EBC"/>
    <w:rsid w:val="00441308"/>
    <w:rsid w:val="00441B8B"/>
    <w:rsid w:val="0044262D"/>
    <w:rsid w:val="00442B07"/>
    <w:rsid w:val="00442B0D"/>
    <w:rsid w:val="00442F1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4760D"/>
    <w:rsid w:val="004523CA"/>
    <w:rsid w:val="00452821"/>
    <w:rsid w:val="004543C5"/>
    <w:rsid w:val="00454747"/>
    <w:rsid w:val="00454DC7"/>
    <w:rsid w:val="00455569"/>
    <w:rsid w:val="00455877"/>
    <w:rsid w:val="00455976"/>
    <w:rsid w:val="00456016"/>
    <w:rsid w:val="00460583"/>
    <w:rsid w:val="00460A0C"/>
    <w:rsid w:val="00462CDB"/>
    <w:rsid w:val="0046462C"/>
    <w:rsid w:val="00464E23"/>
    <w:rsid w:val="00465321"/>
    <w:rsid w:val="00465861"/>
    <w:rsid w:val="00466BE2"/>
    <w:rsid w:val="00467489"/>
    <w:rsid w:val="00467CC5"/>
    <w:rsid w:val="00467CF3"/>
    <w:rsid w:val="0047115D"/>
    <w:rsid w:val="004718B7"/>
    <w:rsid w:val="00472EFD"/>
    <w:rsid w:val="00472FC8"/>
    <w:rsid w:val="00473237"/>
    <w:rsid w:val="00473CB1"/>
    <w:rsid w:val="0047534A"/>
    <w:rsid w:val="004761A6"/>
    <w:rsid w:val="00476223"/>
    <w:rsid w:val="00477149"/>
    <w:rsid w:val="00477A68"/>
    <w:rsid w:val="00477B6C"/>
    <w:rsid w:val="0048090F"/>
    <w:rsid w:val="004810B9"/>
    <w:rsid w:val="0048174C"/>
    <w:rsid w:val="00482176"/>
    <w:rsid w:val="004823CA"/>
    <w:rsid w:val="00482D94"/>
    <w:rsid w:val="00482F69"/>
    <w:rsid w:val="00483C57"/>
    <w:rsid w:val="00484079"/>
    <w:rsid w:val="00484753"/>
    <w:rsid w:val="00484991"/>
    <w:rsid w:val="004876DD"/>
    <w:rsid w:val="00487E3E"/>
    <w:rsid w:val="00492BC4"/>
    <w:rsid w:val="004932AA"/>
    <w:rsid w:val="00495370"/>
    <w:rsid w:val="00495A30"/>
    <w:rsid w:val="00495BD3"/>
    <w:rsid w:val="00496B00"/>
    <w:rsid w:val="004A01AD"/>
    <w:rsid w:val="004A15BF"/>
    <w:rsid w:val="004A1D0C"/>
    <w:rsid w:val="004A3D0C"/>
    <w:rsid w:val="004A4A6A"/>
    <w:rsid w:val="004A50D2"/>
    <w:rsid w:val="004A5D1E"/>
    <w:rsid w:val="004A78C8"/>
    <w:rsid w:val="004B2064"/>
    <w:rsid w:val="004B38A2"/>
    <w:rsid w:val="004B3DDB"/>
    <w:rsid w:val="004B6B50"/>
    <w:rsid w:val="004B75B3"/>
    <w:rsid w:val="004B79F2"/>
    <w:rsid w:val="004C026D"/>
    <w:rsid w:val="004C0B01"/>
    <w:rsid w:val="004C0DEE"/>
    <w:rsid w:val="004C139E"/>
    <w:rsid w:val="004C160A"/>
    <w:rsid w:val="004C27F4"/>
    <w:rsid w:val="004C28B8"/>
    <w:rsid w:val="004C3ADF"/>
    <w:rsid w:val="004C458C"/>
    <w:rsid w:val="004C487E"/>
    <w:rsid w:val="004C4967"/>
    <w:rsid w:val="004C58D4"/>
    <w:rsid w:val="004C5B7E"/>
    <w:rsid w:val="004C5E89"/>
    <w:rsid w:val="004C7910"/>
    <w:rsid w:val="004D04F4"/>
    <w:rsid w:val="004D05CC"/>
    <w:rsid w:val="004D095D"/>
    <w:rsid w:val="004D0A30"/>
    <w:rsid w:val="004D172D"/>
    <w:rsid w:val="004D35AD"/>
    <w:rsid w:val="004D3C86"/>
    <w:rsid w:val="004D3F7A"/>
    <w:rsid w:val="004D4A34"/>
    <w:rsid w:val="004D4AF8"/>
    <w:rsid w:val="004D4DAA"/>
    <w:rsid w:val="004D4F5A"/>
    <w:rsid w:val="004D4FE4"/>
    <w:rsid w:val="004E0094"/>
    <w:rsid w:val="004E09D1"/>
    <w:rsid w:val="004E1D8C"/>
    <w:rsid w:val="004E2067"/>
    <w:rsid w:val="004E2B06"/>
    <w:rsid w:val="004E4037"/>
    <w:rsid w:val="004E4AC0"/>
    <w:rsid w:val="004E5114"/>
    <w:rsid w:val="004E638B"/>
    <w:rsid w:val="004E6FF2"/>
    <w:rsid w:val="004F0B06"/>
    <w:rsid w:val="004F1342"/>
    <w:rsid w:val="004F17C5"/>
    <w:rsid w:val="004F2068"/>
    <w:rsid w:val="004F2DD0"/>
    <w:rsid w:val="004F3135"/>
    <w:rsid w:val="004F3184"/>
    <w:rsid w:val="004F38DA"/>
    <w:rsid w:val="004F43BA"/>
    <w:rsid w:val="004F4739"/>
    <w:rsid w:val="004F477E"/>
    <w:rsid w:val="004F4AD1"/>
    <w:rsid w:val="004F4FAB"/>
    <w:rsid w:val="004F56A3"/>
    <w:rsid w:val="004F5D98"/>
    <w:rsid w:val="004F6937"/>
    <w:rsid w:val="004F7446"/>
    <w:rsid w:val="004F77E4"/>
    <w:rsid w:val="00500D27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614"/>
    <w:rsid w:val="00512B6F"/>
    <w:rsid w:val="00512F43"/>
    <w:rsid w:val="005134D1"/>
    <w:rsid w:val="00514AC3"/>
    <w:rsid w:val="00514D1E"/>
    <w:rsid w:val="00514D7B"/>
    <w:rsid w:val="0051525D"/>
    <w:rsid w:val="0051535C"/>
    <w:rsid w:val="00515C38"/>
    <w:rsid w:val="00515ED0"/>
    <w:rsid w:val="00516BAD"/>
    <w:rsid w:val="00517A0D"/>
    <w:rsid w:val="00517B9C"/>
    <w:rsid w:val="005209BE"/>
    <w:rsid w:val="00520E0B"/>
    <w:rsid w:val="005210F2"/>
    <w:rsid w:val="00521CD2"/>
    <w:rsid w:val="0052214E"/>
    <w:rsid w:val="00522204"/>
    <w:rsid w:val="005228D0"/>
    <w:rsid w:val="00522A63"/>
    <w:rsid w:val="005231F1"/>
    <w:rsid w:val="00524BAD"/>
    <w:rsid w:val="00524E44"/>
    <w:rsid w:val="00525BE7"/>
    <w:rsid w:val="00525E9C"/>
    <w:rsid w:val="00526DA7"/>
    <w:rsid w:val="00530B2B"/>
    <w:rsid w:val="00531059"/>
    <w:rsid w:val="005310B3"/>
    <w:rsid w:val="00531626"/>
    <w:rsid w:val="005325D6"/>
    <w:rsid w:val="00534211"/>
    <w:rsid w:val="00534748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3278"/>
    <w:rsid w:val="005447D5"/>
    <w:rsid w:val="00545D73"/>
    <w:rsid w:val="005466CC"/>
    <w:rsid w:val="00546DB9"/>
    <w:rsid w:val="0054766C"/>
    <w:rsid w:val="00547C5E"/>
    <w:rsid w:val="0055038F"/>
    <w:rsid w:val="005511AF"/>
    <w:rsid w:val="00551482"/>
    <w:rsid w:val="00551628"/>
    <w:rsid w:val="00551740"/>
    <w:rsid w:val="00551967"/>
    <w:rsid w:val="005540BF"/>
    <w:rsid w:val="0055593F"/>
    <w:rsid w:val="00556422"/>
    <w:rsid w:val="00556510"/>
    <w:rsid w:val="00556B58"/>
    <w:rsid w:val="0056052E"/>
    <w:rsid w:val="005613E7"/>
    <w:rsid w:val="0056231D"/>
    <w:rsid w:val="005630C7"/>
    <w:rsid w:val="00563542"/>
    <w:rsid w:val="00563A15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3F9"/>
    <w:rsid w:val="005959F0"/>
    <w:rsid w:val="005961C2"/>
    <w:rsid w:val="005969D3"/>
    <w:rsid w:val="00596A4F"/>
    <w:rsid w:val="00596B93"/>
    <w:rsid w:val="005A0577"/>
    <w:rsid w:val="005A088C"/>
    <w:rsid w:val="005A195C"/>
    <w:rsid w:val="005A2B4A"/>
    <w:rsid w:val="005A39D3"/>
    <w:rsid w:val="005A3C37"/>
    <w:rsid w:val="005A4D62"/>
    <w:rsid w:val="005A4F31"/>
    <w:rsid w:val="005A569B"/>
    <w:rsid w:val="005A5DC2"/>
    <w:rsid w:val="005B03FC"/>
    <w:rsid w:val="005B2623"/>
    <w:rsid w:val="005B26A8"/>
    <w:rsid w:val="005B44D9"/>
    <w:rsid w:val="005B5400"/>
    <w:rsid w:val="005B5A6B"/>
    <w:rsid w:val="005B5B92"/>
    <w:rsid w:val="005B6192"/>
    <w:rsid w:val="005B68FC"/>
    <w:rsid w:val="005B6F16"/>
    <w:rsid w:val="005B7C99"/>
    <w:rsid w:val="005C0313"/>
    <w:rsid w:val="005C0C5C"/>
    <w:rsid w:val="005C0FF5"/>
    <w:rsid w:val="005C1C24"/>
    <w:rsid w:val="005C24AE"/>
    <w:rsid w:val="005C2774"/>
    <w:rsid w:val="005C42B0"/>
    <w:rsid w:val="005C4701"/>
    <w:rsid w:val="005C4717"/>
    <w:rsid w:val="005C486A"/>
    <w:rsid w:val="005C5170"/>
    <w:rsid w:val="005C5FF6"/>
    <w:rsid w:val="005C6D47"/>
    <w:rsid w:val="005C6D81"/>
    <w:rsid w:val="005C76E9"/>
    <w:rsid w:val="005C7C0A"/>
    <w:rsid w:val="005D09F0"/>
    <w:rsid w:val="005D0ECA"/>
    <w:rsid w:val="005D2B66"/>
    <w:rsid w:val="005D2F0D"/>
    <w:rsid w:val="005D3856"/>
    <w:rsid w:val="005D4FAE"/>
    <w:rsid w:val="005D5489"/>
    <w:rsid w:val="005D5689"/>
    <w:rsid w:val="005D61DB"/>
    <w:rsid w:val="005D65D5"/>
    <w:rsid w:val="005D7511"/>
    <w:rsid w:val="005E0CF2"/>
    <w:rsid w:val="005E0F5E"/>
    <w:rsid w:val="005E0FA5"/>
    <w:rsid w:val="005E1AA5"/>
    <w:rsid w:val="005E1D32"/>
    <w:rsid w:val="005E27A7"/>
    <w:rsid w:val="005E4A84"/>
    <w:rsid w:val="005E5473"/>
    <w:rsid w:val="005E6574"/>
    <w:rsid w:val="005E6BAD"/>
    <w:rsid w:val="005E6C77"/>
    <w:rsid w:val="005E6CC5"/>
    <w:rsid w:val="005E7298"/>
    <w:rsid w:val="005E7490"/>
    <w:rsid w:val="005F0695"/>
    <w:rsid w:val="005F0D12"/>
    <w:rsid w:val="005F0F4F"/>
    <w:rsid w:val="005F115A"/>
    <w:rsid w:val="005F11C8"/>
    <w:rsid w:val="005F22AF"/>
    <w:rsid w:val="005F2E66"/>
    <w:rsid w:val="005F3C14"/>
    <w:rsid w:val="005F3ECD"/>
    <w:rsid w:val="005F3F64"/>
    <w:rsid w:val="005F52C6"/>
    <w:rsid w:val="005F57CD"/>
    <w:rsid w:val="005F5B0D"/>
    <w:rsid w:val="005F62A5"/>
    <w:rsid w:val="005F6C2D"/>
    <w:rsid w:val="005F713B"/>
    <w:rsid w:val="005F7707"/>
    <w:rsid w:val="005F7EDF"/>
    <w:rsid w:val="0060035A"/>
    <w:rsid w:val="00600DF8"/>
    <w:rsid w:val="00601CBB"/>
    <w:rsid w:val="00601DD6"/>
    <w:rsid w:val="0060200D"/>
    <w:rsid w:val="00602361"/>
    <w:rsid w:val="006026BF"/>
    <w:rsid w:val="00603673"/>
    <w:rsid w:val="006039CB"/>
    <w:rsid w:val="00603AF1"/>
    <w:rsid w:val="00603B51"/>
    <w:rsid w:val="00605E25"/>
    <w:rsid w:val="00606168"/>
    <w:rsid w:val="006064DD"/>
    <w:rsid w:val="00607F8D"/>
    <w:rsid w:val="00607FFE"/>
    <w:rsid w:val="006106A4"/>
    <w:rsid w:val="006109A3"/>
    <w:rsid w:val="00610CC6"/>
    <w:rsid w:val="0061133A"/>
    <w:rsid w:val="00611581"/>
    <w:rsid w:val="0061290A"/>
    <w:rsid w:val="00612935"/>
    <w:rsid w:val="00613786"/>
    <w:rsid w:val="00613A14"/>
    <w:rsid w:val="00613B4C"/>
    <w:rsid w:val="00613EB9"/>
    <w:rsid w:val="00614082"/>
    <w:rsid w:val="00614290"/>
    <w:rsid w:val="006147FB"/>
    <w:rsid w:val="00614FAD"/>
    <w:rsid w:val="00615274"/>
    <w:rsid w:val="0061629D"/>
    <w:rsid w:val="00616B1E"/>
    <w:rsid w:val="00616F8B"/>
    <w:rsid w:val="00620E6E"/>
    <w:rsid w:val="00621433"/>
    <w:rsid w:val="00622276"/>
    <w:rsid w:val="00622D1A"/>
    <w:rsid w:val="0062402D"/>
    <w:rsid w:val="006240D7"/>
    <w:rsid w:val="00625537"/>
    <w:rsid w:val="00626F3E"/>
    <w:rsid w:val="0063078E"/>
    <w:rsid w:val="00630833"/>
    <w:rsid w:val="00631380"/>
    <w:rsid w:val="00631627"/>
    <w:rsid w:val="00631F4B"/>
    <w:rsid w:val="0063207E"/>
    <w:rsid w:val="0063213F"/>
    <w:rsid w:val="0063308B"/>
    <w:rsid w:val="006348B0"/>
    <w:rsid w:val="006348C8"/>
    <w:rsid w:val="00634DEA"/>
    <w:rsid w:val="00636965"/>
    <w:rsid w:val="00637839"/>
    <w:rsid w:val="006405FD"/>
    <w:rsid w:val="00640BAA"/>
    <w:rsid w:val="00641A22"/>
    <w:rsid w:val="006425D8"/>
    <w:rsid w:val="00642E0A"/>
    <w:rsid w:val="00643B92"/>
    <w:rsid w:val="00643D03"/>
    <w:rsid w:val="006443C6"/>
    <w:rsid w:val="0064465D"/>
    <w:rsid w:val="00645833"/>
    <w:rsid w:val="006465CA"/>
    <w:rsid w:val="006473A5"/>
    <w:rsid w:val="00647AE1"/>
    <w:rsid w:val="00651411"/>
    <w:rsid w:val="00652783"/>
    <w:rsid w:val="00653373"/>
    <w:rsid w:val="0065653D"/>
    <w:rsid w:val="00656D64"/>
    <w:rsid w:val="00657D07"/>
    <w:rsid w:val="00660066"/>
    <w:rsid w:val="00661454"/>
    <w:rsid w:val="006622E3"/>
    <w:rsid w:val="006624ED"/>
    <w:rsid w:val="00662BE7"/>
    <w:rsid w:val="00663501"/>
    <w:rsid w:val="006635A1"/>
    <w:rsid w:val="006635C0"/>
    <w:rsid w:val="00663AFC"/>
    <w:rsid w:val="006642E6"/>
    <w:rsid w:val="00665FE3"/>
    <w:rsid w:val="00666756"/>
    <w:rsid w:val="006667C3"/>
    <w:rsid w:val="00666A30"/>
    <w:rsid w:val="00666A77"/>
    <w:rsid w:val="006702F0"/>
    <w:rsid w:val="00670329"/>
    <w:rsid w:val="00670F7E"/>
    <w:rsid w:val="006727CF"/>
    <w:rsid w:val="006730C9"/>
    <w:rsid w:val="00673281"/>
    <w:rsid w:val="00673C82"/>
    <w:rsid w:val="0067400E"/>
    <w:rsid w:val="00674691"/>
    <w:rsid w:val="00674A2C"/>
    <w:rsid w:val="006754A8"/>
    <w:rsid w:val="00675700"/>
    <w:rsid w:val="00676713"/>
    <w:rsid w:val="006767B9"/>
    <w:rsid w:val="00676C7E"/>
    <w:rsid w:val="00680CF8"/>
    <w:rsid w:val="006815E5"/>
    <w:rsid w:val="006833D2"/>
    <w:rsid w:val="006834DB"/>
    <w:rsid w:val="00683776"/>
    <w:rsid w:val="006844D9"/>
    <w:rsid w:val="0068526B"/>
    <w:rsid w:val="00686739"/>
    <w:rsid w:val="00687FBB"/>
    <w:rsid w:val="00691937"/>
    <w:rsid w:val="00693C30"/>
    <w:rsid w:val="00694D31"/>
    <w:rsid w:val="00695116"/>
    <w:rsid w:val="0069610A"/>
    <w:rsid w:val="00696BFB"/>
    <w:rsid w:val="006A0109"/>
    <w:rsid w:val="006A01FD"/>
    <w:rsid w:val="006A0913"/>
    <w:rsid w:val="006A09E6"/>
    <w:rsid w:val="006A115E"/>
    <w:rsid w:val="006A13BB"/>
    <w:rsid w:val="006A3B0F"/>
    <w:rsid w:val="006A3B6F"/>
    <w:rsid w:val="006A4724"/>
    <w:rsid w:val="006A6820"/>
    <w:rsid w:val="006A7AF9"/>
    <w:rsid w:val="006A7EBC"/>
    <w:rsid w:val="006B18E1"/>
    <w:rsid w:val="006B3EC3"/>
    <w:rsid w:val="006B4B96"/>
    <w:rsid w:val="006B4FFD"/>
    <w:rsid w:val="006B64DB"/>
    <w:rsid w:val="006B6651"/>
    <w:rsid w:val="006B74CC"/>
    <w:rsid w:val="006C0603"/>
    <w:rsid w:val="006C0AF8"/>
    <w:rsid w:val="006C1440"/>
    <w:rsid w:val="006C20F0"/>
    <w:rsid w:val="006C2282"/>
    <w:rsid w:val="006C23EC"/>
    <w:rsid w:val="006C2496"/>
    <w:rsid w:val="006C2F5F"/>
    <w:rsid w:val="006C34B8"/>
    <w:rsid w:val="006C3EC9"/>
    <w:rsid w:val="006C430F"/>
    <w:rsid w:val="006C4CF7"/>
    <w:rsid w:val="006C68D9"/>
    <w:rsid w:val="006C7A84"/>
    <w:rsid w:val="006C7E82"/>
    <w:rsid w:val="006C7E88"/>
    <w:rsid w:val="006D0C43"/>
    <w:rsid w:val="006D14F0"/>
    <w:rsid w:val="006D1F80"/>
    <w:rsid w:val="006D2A75"/>
    <w:rsid w:val="006D3796"/>
    <w:rsid w:val="006D50F9"/>
    <w:rsid w:val="006D5813"/>
    <w:rsid w:val="006E1E9C"/>
    <w:rsid w:val="006E21B8"/>
    <w:rsid w:val="006E2228"/>
    <w:rsid w:val="006E23BD"/>
    <w:rsid w:val="006E2C4F"/>
    <w:rsid w:val="006E2EC5"/>
    <w:rsid w:val="006E3935"/>
    <w:rsid w:val="006E42C9"/>
    <w:rsid w:val="006E49F2"/>
    <w:rsid w:val="006E5566"/>
    <w:rsid w:val="006E599D"/>
    <w:rsid w:val="006E66E3"/>
    <w:rsid w:val="006E76F7"/>
    <w:rsid w:val="006E7AF2"/>
    <w:rsid w:val="006F55B0"/>
    <w:rsid w:val="006F5D4B"/>
    <w:rsid w:val="006F5F44"/>
    <w:rsid w:val="006F63BB"/>
    <w:rsid w:val="006F6FF7"/>
    <w:rsid w:val="006F7901"/>
    <w:rsid w:val="007005D0"/>
    <w:rsid w:val="0070076B"/>
    <w:rsid w:val="00700893"/>
    <w:rsid w:val="00701158"/>
    <w:rsid w:val="00701292"/>
    <w:rsid w:val="007012B9"/>
    <w:rsid w:val="0070253D"/>
    <w:rsid w:val="007027A9"/>
    <w:rsid w:val="00702855"/>
    <w:rsid w:val="00702C2B"/>
    <w:rsid w:val="007038C5"/>
    <w:rsid w:val="00704E57"/>
    <w:rsid w:val="00705AA8"/>
    <w:rsid w:val="00705C44"/>
    <w:rsid w:val="00705F75"/>
    <w:rsid w:val="007074D6"/>
    <w:rsid w:val="00707A4D"/>
    <w:rsid w:val="00710101"/>
    <w:rsid w:val="00711B79"/>
    <w:rsid w:val="0071206A"/>
    <w:rsid w:val="00712802"/>
    <w:rsid w:val="00713319"/>
    <w:rsid w:val="00713D96"/>
    <w:rsid w:val="007161B1"/>
    <w:rsid w:val="00716715"/>
    <w:rsid w:val="007168CF"/>
    <w:rsid w:val="00716938"/>
    <w:rsid w:val="007169BB"/>
    <w:rsid w:val="00716DC5"/>
    <w:rsid w:val="0071705B"/>
    <w:rsid w:val="007170B0"/>
    <w:rsid w:val="00717423"/>
    <w:rsid w:val="007174F4"/>
    <w:rsid w:val="00717758"/>
    <w:rsid w:val="007205C9"/>
    <w:rsid w:val="00724422"/>
    <w:rsid w:val="00724B02"/>
    <w:rsid w:val="00724CBE"/>
    <w:rsid w:val="00725BC3"/>
    <w:rsid w:val="00726CD2"/>
    <w:rsid w:val="007276D8"/>
    <w:rsid w:val="007302C6"/>
    <w:rsid w:val="00730A04"/>
    <w:rsid w:val="007311DB"/>
    <w:rsid w:val="0073174C"/>
    <w:rsid w:val="00732459"/>
    <w:rsid w:val="0073438E"/>
    <w:rsid w:val="007343B9"/>
    <w:rsid w:val="00734E56"/>
    <w:rsid w:val="00734F2B"/>
    <w:rsid w:val="00735864"/>
    <w:rsid w:val="00735BE4"/>
    <w:rsid w:val="00736B64"/>
    <w:rsid w:val="007378E6"/>
    <w:rsid w:val="0074202B"/>
    <w:rsid w:val="00742468"/>
    <w:rsid w:val="00742550"/>
    <w:rsid w:val="007429B3"/>
    <w:rsid w:val="00742A3A"/>
    <w:rsid w:val="00744615"/>
    <w:rsid w:val="007447F5"/>
    <w:rsid w:val="00744AC3"/>
    <w:rsid w:val="00745361"/>
    <w:rsid w:val="007453F2"/>
    <w:rsid w:val="00745675"/>
    <w:rsid w:val="00747433"/>
    <w:rsid w:val="007501BC"/>
    <w:rsid w:val="00750754"/>
    <w:rsid w:val="00750881"/>
    <w:rsid w:val="00750C89"/>
    <w:rsid w:val="0075130C"/>
    <w:rsid w:val="0075240D"/>
    <w:rsid w:val="00752A57"/>
    <w:rsid w:val="00753D48"/>
    <w:rsid w:val="0075403D"/>
    <w:rsid w:val="0075463C"/>
    <w:rsid w:val="007554CE"/>
    <w:rsid w:val="00755B85"/>
    <w:rsid w:val="00756F78"/>
    <w:rsid w:val="00757402"/>
    <w:rsid w:val="007621AB"/>
    <w:rsid w:val="00763920"/>
    <w:rsid w:val="00763977"/>
    <w:rsid w:val="00764435"/>
    <w:rsid w:val="00764B62"/>
    <w:rsid w:val="00764E61"/>
    <w:rsid w:val="00766A46"/>
    <w:rsid w:val="00771B4F"/>
    <w:rsid w:val="00771C3D"/>
    <w:rsid w:val="00771DB7"/>
    <w:rsid w:val="007720FB"/>
    <w:rsid w:val="00773D0C"/>
    <w:rsid w:val="00774B0B"/>
    <w:rsid w:val="00775A30"/>
    <w:rsid w:val="00775B4A"/>
    <w:rsid w:val="00776517"/>
    <w:rsid w:val="00780019"/>
    <w:rsid w:val="00780482"/>
    <w:rsid w:val="00780F3B"/>
    <w:rsid w:val="00781CD8"/>
    <w:rsid w:val="00782EA5"/>
    <w:rsid w:val="007837E6"/>
    <w:rsid w:val="007849C5"/>
    <w:rsid w:val="00784DCB"/>
    <w:rsid w:val="007852CF"/>
    <w:rsid w:val="00785B91"/>
    <w:rsid w:val="00786004"/>
    <w:rsid w:val="00786142"/>
    <w:rsid w:val="0078614B"/>
    <w:rsid w:val="0078646C"/>
    <w:rsid w:val="00786789"/>
    <w:rsid w:val="0078678B"/>
    <w:rsid w:val="007868F4"/>
    <w:rsid w:val="00786901"/>
    <w:rsid w:val="00786E4E"/>
    <w:rsid w:val="00791456"/>
    <w:rsid w:val="00793DA7"/>
    <w:rsid w:val="00793FD4"/>
    <w:rsid w:val="00794035"/>
    <w:rsid w:val="007942E4"/>
    <w:rsid w:val="00794505"/>
    <w:rsid w:val="007949CA"/>
    <w:rsid w:val="00795B7C"/>
    <w:rsid w:val="00795C45"/>
    <w:rsid w:val="0079662E"/>
    <w:rsid w:val="00796B79"/>
    <w:rsid w:val="007977AC"/>
    <w:rsid w:val="00797E07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4CC2"/>
    <w:rsid w:val="007A6EA7"/>
    <w:rsid w:val="007A7204"/>
    <w:rsid w:val="007A7EAC"/>
    <w:rsid w:val="007A7F2E"/>
    <w:rsid w:val="007B02F3"/>
    <w:rsid w:val="007B0860"/>
    <w:rsid w:val="007B1347"/>
    <w:rsid w:val="007B2B7C"/>
    <w:rsid w:val="007B5398"/>
    <w:rsid w:val="007B5578"/>
    <w:rsid w:val="007B5D68"/>
    <w:rsid w:val="007B6AB2"/>
    <w:rsid w:val="007B7CCA"/>
    <w:rsid w:val="007C0964"/>
    <w:rsid w:val="007C247A"/>
    <w:rsid w:val="007C262F"/>
    <w:rsid w:val="007C357F"/>
    <w:rsid w:val="007C3674"/>
    <w:rsid w:val="007C3E29"/>
    <w:rsid w:val="007C3FCA"/>
    <w:rsid w:val="007C4685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D1A"/>
    <w:rsid w:val="007D3EBE"/>
    <w:rsid w:val="007D3F82"/>
    <w:rsid w:val="007D452F"/>
    <w:rsid w:val="007D4852"/>
    <w:rsid w:val="007D4F13"/>
    <w:rsid w:val="007D61D4"/>
    <w:rsid w:val="007D67AA"/>
    <w:rsid w:val="007D7003"/>
    <w:rsid w:val="007D7825"/>
    <w:rsid w:val="007E4117"/>
    <w:rsid w:val="007E571F"/>
    <w:rsid w:val="007E57AB"/>
    <w:rsid w:val="007E67AD"/>
    <w:rsid w:val="007E69C0"/>
    <w:rsid w:val="007E6FCA"/>
    <w:rsid w:val="007E7BAC"/>
    <w:rsid w:val="007E7CED"/>
    <w:rsid w:val="007E7F68"/>
    <w:rsid w:val="007F0DAF"/>
    <w:rsid w:val="007F2E01"/>
    <w:rsid w:val="007F309C"/>
    <w:rsid w:val="007F359F"/>
    <w:rsid w:val="007F362B"/>
    <w:rsid w:val="007F3A15"/>
    <w:rsid w:val="007F445B"/>
    <w:rsid w:val="007F4766"/>
    <w:rsid w:val="007F47D2"/>
    <w:rsid w:val="007F58EA"/>
    <w:rsid w:val="007F5989"/>
    <w:rsid w:val="007F5DD9"/>
    <w:rsid w:val="007F78E5"/>
    <w:rsid w:val="007F7ED1"/>
    <w:rsid w:val="00800514"/>
    <w:rsid w:val="008008C5"/>
    <w:rsid w:val="008013F5"/>
    <w:rsid w:val="00801F8D"/>
    <w:rsid w:val="0080288B"/>
    <w:rsid w:val="00802A36"/>
    <w:rsid w:val="008038CD"/>
    <w:rsid w:val="00803A1E"/>
    <w:rsid w:val="00803BB7"/>
    <w:rsid w:val="00803FB7"/>
    <w:rsid w:val="008041CE"/>
    <w:rsid w:val="00805E94"/>
    <w:rsid w:val="008060BD"/>
    <w:rsid w:val="00807219"/>
    <w:rsid w:val="008075A0"/>
    <w:rsid w:val="00807A61"/>
    <w:rsid w:val="00807AD9"/>
    <w:rsid w:val="00810385"/>
    <w:rsid w:val="008114F7"/>
    <w:rsid w:val="00811504"/>
    <w:rsid w:val="00812E2E"/>
    <w:rsid w:val="008136F8"/>
    <w:rsid w:val="00813C82"/>
    <w:rsid w:val="00813EF8"/>
    <w:rsid w:val="00814BC1"/>
    <w:rsid w:val="00815F23"/>
    <w:rsid w:val="0081608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522D"/>
    <w:rsid w:val="008266C9"/>
    <w:rsid w:val="00826A72"/>
    <w:rsid w:val="008271A1"/>
    <w:rsid w:val="00827BA6"/>
    <w:rsid w:val="00831484"/>
    <w:rsid w:val="008315E0"/>
    <w:rsid w:val="00832570"/>
    <w:rsid w:val="008338D1"/>
    <w:rsid w:val="008350F0"/>
    <w:rsid w:val="00835D3C"/>
    <w:rsid w:val="00835FF6"/>
    <w:rsid w:val="008402EC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46547"/>
    <w:rsid w:val="00846FAA"/>
    <w:rsid w:val="008502A7"/>
    <w:rsid w:val="00851475"/>
    <w:rsid w:val="00851AD7"/>
    <w:rsid w:val="008536F9"/>
    <w:rsid w:val="00853B9F"/>
    <w:rsid w:val="00853E2F"/>
    <w:rsid w:val="00853EB4"/>
    <w:rsid w:val="00854615"/>
    <w:rsid w:val="008553BE"/>
    <w:rsid w:val="00855DBC"/>
    <w:rsid w:val="00855F99"/>
    <w:rsid w:val="00856357"/>
    <w:rsid w:val="008571BC"/>
    <w:rsid w:val="00860541"/>
    <w:rsid w:val="00862365"/>
    <w:rsid w:val="008623E0"/>
    <w:rsid w:val="0086283B"/>
    <w:rsid w:val="008632E3"/>
    <w:rsid w:val="0086424C"/>
    <w:rsid w:val="00864455"/>
    <w:rsid w:val="00865499"/>
    <w:rsid w:val="00866A83"/>
    <w:rsid w:val="008677D1"/>
    <w:rsid w:val="0087041C"/>
    <w:rsid w:val="00870464"/>
    <w:rsid w:val="00870876"/>
    <w:rsid w:val="00871FDA"/>
    <w:rsid w:val="008724B9"/>
    <w:rsid w:val="00873557"/>
    <w:rsid w:val="0087399E"/>
    <w:rsid w:val="00873F62"/>
    <w:rsid w:val="00874D23"/>
    <w:rsid w:val="00874EC8"/>
    <w:rsid w:val="0087519F"/>
    <w:rsid w:val="008751F6"/>
    <w:rsid w:val="008808F4"/>
    <w:rsid w:val="00880D40"/>
    <w:rsid w:val="0088148E"/>
    <w:rsid w:val="008817CA"/>
    <w:rsid w:val="00882A11"/>
    <w:rsid w:val="00882DC0"/>
    <w:rsid w:val="00883407"/>
    <w:rsid w:val="00883BCD"/>
    <w:rsid w:val="008843F9"/>
    <w:rsid w:val="00885539"/>
    <w:rsid w:val="0088589B"/>
    <w:rsid w:val="008869A9"/>
    <w:rsid w:val="008869E2"/>
    <w:rsid w:val="00887696"/>
    <w:rsid w:val="00887C0A"/>
    <w:rsid w:val="00887DE7"/>
    <w:rsid w:val="008911C2"/>
    <w:rsid w:val="0089123F"/>
    <w:rsid w:val="00891986"/>
    <w:rsid w:val="00891C26"/>
    <w:rsid w:val="00892693"/>
    <w:rsid w:val="008929DA"/>
    <w:rsid w:val="0089300B"/>
    <w:rsid w:val="00893815"/>
    <w:rsid w:val="00893D0F"/>
    <w:rsid w:val="00893D2D"/>
    <w:rsid w:val="00894145"/>
    <w:rsid w:val="00894E20"/>
    <w:rsid w:val="00894F0B"/>
    <w:rsid w:val="008960DA"/>
    <w:rsid w:val="00896191"/>
    <w:rsid w:val="008965BE"/>
    <w:rsid w:val="00896C05"/>
    <w:rsid w:val="0089722B"/>
    <w:rsid w:val="008A00AB"/>
    <w:rsid w:val="008A1506"/>
    <w:rsid w:val="008A180F"/>
    <w:rsid w:val="008A183F"/>
    <w:rsid w:val="008A1FE0"/>
    <w:rsid w:val="008A2952"/>
    <w:rsid w:val="008A38AC"/>
    <w:rsid w:val="008A565E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B0C"/>
    <w:rsid w:val="008B5C2E"/>
    <w:rsid w:val="008B652B"/>
    <w:rsid w:val="008B6E9D"/>
    <w:rsid w:val="008B7806"/>
    <w:rsid w:val="008B7CFC"/>
    <w:rsid w:val="008C0993"/>
    <w:rsid w:val="008C1A6A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5777"/>
    <w:rsid w:val="008C5D4B"/>
    <w:rsid w:val="008C5D71"/>
    <w:rsid w:val="008C6C77"/>
    <w:rsid w:val="008C6E2F"/>
    <w:rsid w:val="008D0BB4"/>
    <w:rsid w:val="008D16E4"/>
    <w:rsid w:val="008D250D"/>
    <w:rsid w:val="008D3B67"/>
    <w:rsid w:val="008D3F2A"/>
    <w:rsid w:val="008D4C61"/>
    <w:rsid w:val="008D532E"/>
    <w:rsid w:val="008D5D5F"/>
    <w:rsid w:val="008D673F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2524"/>
    <w:rsid w:val="008F28F0"/>
    <w:rsid w:val="008F367C"/>
    <w:rsid w:val="008F43DA"/>
    <w:rsid w:val="008F5927"/>
    <w:rsid w:val="008F59B0"/>
    <w:rsid w:val="008F7E02"/>
    <w:rsid w:val="0090004C"/>
    <w:rsid w:val="0090270C"/>
    <w:rsid w:val="009049FB"/>
    <w:rsid w:val="00904EEE"/>
    <w:rsid w:val="00905BA0"/>
    <w:rsid w:val="00907F2C"/>
    <w:rsid w:val="009108AD"/>
    <w:rsid w:val="00911BEF"/>
    <w:rsid w:val="009135B6"/>
    <w:rsid w:val="00914099"/>
    <w:rsid w:val="0091446E"/>
    <w:rsid w:val="00914D9A"/>
    <w:rsid w:val="00915635"/>
    <w:rsid w:val="00915B52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27D"/>
    <w:rsid w:val="009304CC"/>
    <w:rsid w:val="00931274"/>
    <w:rsid w:val="00931CC2"/>
    <w:rsid w:val="00932AF5"/>
    <w:rsid w:val="00933B2C"/>
    <w:rsid w:val="009341C5"/>
    <w:rsid w:val="00934EB1"/>
    <w:rsid w:val="009359D6"/>
    <w:rsid w:val="00935C1D"/>
    <w:rsid w:val="00935F62"/>
    <w:rsid w:val="0093755F"/>
    <w:rsid w:val="00937A50"/>
    <w:rsid w:val="00937CC9"/>
    <w:rsid w:val="00940C9C"/>
    <w:rsid w:val="00940DAF"/>
    <w:rsid w:val="00941C36"/>
    <w:rsid w:val="00941D2C"/>
    <w:rsid w:val="00941EBB"/>
    <w:rsid w:val="0094223E"/>
    <w:rsid w:val="00942829"/>
    <w:rsid w:val="009429CB"/>
    <w:rsid w:val="00943B27"/>
    <w:rsid w:val="00943F9C"/>
    <w:rsid w:val="00944134"/>
    <w:rsid w:val="009447D1"/>
    <w:rsid w:val="00945A6D"/>
    <w:rsid w:val="00945C0F"/>
    <w:rsid w:val="009463AA"/>
    <w:rsid w:val="00946CF1"/>
    <w:rsid w:val="00946E92"/>
    <w:rsid w:val="00947D9E"/>
    <w:rsid w:val="00947DCF"/>
    <w:rsid w:val="00950548"/>
    <w:rsid w:val="00950AC7"/>
    <w:rsid w:val="00953043"/>
    <w:rsid w:val="0095373E"/>
    <w:rsid w:val="009546C1"/>
    <w:rsid w:val="00955998"/>
    <w:rsid w:val="00956408"/>
    <w:rsid w:val="00956DC0"/>
    <w:rsid w:val="00957079"/>
    <w:rsid w:val="00960A90"/>
    <w:rsid w:val="00960BAA"/>
    <w:rsid w:val="00961981"/>
    <w:rsid w:val="009621DD"/>
    <w:rsid w:val="009622D9"/>
    <w:rsid w:val="00962874"/>
    <w:rsid w:val="0096340F"/>
    <w:rsid w:val="00964A88"/>
    <w:rsid w:val="0096533B"/>
    <w:rsid w:val="0096547F"/>
    <w:rsid w:val="00966096"/>
    <w:rsid w:val="00966474"/>
    <w:rsid w:val="0096666A"/>
    <w:rsid w:val="00967858"/>
    <w:rsid w:val="0096789E"/>
    <w:rsid w:val="00970635"/>
    <w:rsid w:val="009709CA"/>
    <w:rsid w:val="00971A65"/>
    <w:rsid w:val="00973120"/>
    <w:rsid w:val="00973904"/>
    <w:rsid w:val="00973972"/>
    <w:rsid w:val="00974FBF"/>
    <w:rsid w:val="00975000"/>
    <w:rsid w:val="00975136"/>
    <w:rsid w:val="0097513F"/>
    <w:rsid w:val="00976074"/>
    <w:rsid w:val="00977301"/>
    <w:rsid w:val="009773F0"/>
    <w:rsid w:val="00977491"/>
    <w:rsid w:val="00977658"/>
    <w:rsid w:val="009777DA"/>
    <w:rsid w:val="00980BE1"/>
    <w:rsid w:val="0098152B"/>
    <w:rsid w:val="00981B6F"/>
    <w:rsid w:val="00981D23"/>
    <w:rsid w:val="00982C19"/>
    <w:rsid w:val="00983945"/>
    <w:rsid w:val="009866B5"/>
    <w:rsid w:val="00987B2F"/>
    <w:rsid w:val="00987EFA"/>
    <w:rsid w:val="00987FE0"/>
    <w:rsid w:val="00990C22"/>
    <w:rsid w:val="00991639"/>
    <w:rsid w:val="009924FF"/>
    <w:rsid w:val="0099270E"/>
    <w:rsid w:val="00992A48"/>
    <w:rsid w:val="0099301E"/>
    <w:rsid w:val="009938D2"/>
    <w:rsid w:val="00993BF8"/>
    <w:rsid w:val="00993CE3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2E45"/>
    <w:rsid w:val="009A3BBE"/>
    <w:rsid w:val="009A3FAC"/>
    <w:rsid w:val="009A5B4E"/>
    <w:rsid w:val="009A60D6"/>
    <w:rsid w:val="009A6398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673E"/>
    <w:rsid w:val="009B7E10"/>
    <w:rsid w:val="009C02C0"/>
    <w:rsid w:val="009C0F3E"/>
    <w:rsid w:val="009C1479"/>
    <w:rsid w:val="009C3BF1"/>
    <w:rsid w:val="009C42EB"/>
    <w:rsid w:val="009C4D8D"/>
    <w:rsid w:val="009C5CE7"/>
    <w:rsid w:val="009C6B32"/>
    <w:rsid w:val="009C7DDE"/>
    <w:rsid w:val="009D0AD7"/>
    <w:rsid w:val="009D1FA0"/>
    <w:rsid w:val="009D2517"/>
    <w:rsid w:val="009D2608"/>
    <w:rsid w:val="009D3762"/>
    <w:rsid w:val="009D4B34"/>
    <w:rsid w:val="009D5079"/>
    <w:rsid w:val="009D5927"/>
    <w:rsid w:val="009D5D11"/>
    <w:rsid w:val="009D664D"/>
    <w:rsid w:val="009D77FF"/>
    <w:rsid w:val="009E07CE"/>
    <w:rsid w:val="009E0F31"/>
    <w:rsid w:val="009E207F"/>
    <w:rsid w:val="009E2355"/>
    <w:rsid w:val="009E27F9"/>
    <w:rsid w:val="009E33D4"/>
    <w:rsid w:val="009E3975"/>
    <w:rsid w:val="009E3D3F"/>
    <w:rsid w:val="009E3DE5"/>
    <w:rsid w:val="009E5FFF"/>
    <w:rsid w:val="009E6243"/>
    <w:rsid w:val="009E6C33"/>
    <w:rsid w:val="009E7EB1"/>
    <w:rsid w:val="009F0B7C"/>
    <w:rsid w:val="009F2BE9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9F7EA2"/>
    <w:rsid w:val="00A00B3C"/>
    <w:rsid w:val="00A011F3"/>
    <w:rsid w:val="00A01285"/>
    <w:rsid w:val="00A01D05"/>
    <w:rsid w:val="00A01D4A"/>
    <w:rsid w:val="00A01EDC"/>
    <w:rsid w:val="00A028C5"/>
    <w:rsid w:val="00A02BA4"/>
    <w:rsid w:val="00A02CB9"/>
    <w:rsid w:val="00A034FE"/>
    <w:rsid w:val="00A03EE9"/>
    <w:rsid w:val="00A04046"/>
    <w:rsid w:val="00A051C5"/>
    <w:rsid w:val="00A05226"/>
    <w:rsid w:val="00A05643"/>
    <w:rsid w:val="00A069C2"/>
    <w:rsid w:val="00A06F6C"/>
    <w:rsid w:val="00A076D7"/>
    <w:rsid w:val="00A07C5B"/>
    <w:rsid w:val="00A10324"/>
    <w:rsid w:val="00A1083B"/>
    <w:rsid w:val="00A11AEF"/>
    <w:rsid w:val="00A12C7E"/>
    <w:rsid w:val="00A13201"/>
    <w:rsid w:val="00A132AD"/>
    <w:rsid w:val="00A13639"/>
    <w:rsid w:val="00A13904"/>
    <w:rsid w:val="00A140D3"/>
    <w:rsid w:val="00A1484E"/>
    <w:rsid w:val="00A16AC0"/>
    <w:rsid w:val="00A17747"/>
    <w:rsid w:val="00A20232"/>
    <w:rsid w:val="00A216B3"/>
    <w:rsid w:val="00A218B3"/>
    <w:rsid w:val="00A2278D"/>
    <w:rsid w:val="00A22E3E"/>
    <w:rsid w:val="00A231AE"/>
    <w:rsid w:val="00A23E6A"/>
    <w:rsid w:val="00A24902"/>
    <w:rsid w:val="00A24C39"/>
    <w:rsid w:val="00A25A76"/>
    <w:rsid w:val="00A26958"/>
    <w:rsid w:val="00A30948"/>
    <w:rsid w:val="00A31C4D"/>
    <w:rsid w:val="00A323E3"/>
    <w:rsid w:val="00A32C1A"/>
    <w:rsid w:val="00A33308"/>
    <w:rsid w:val="00A33969"/>
    <w:rsid w:val="00A34638"/>
    <w:rsid w:val="00A35553"/>
    <w:rsid w:val="00A355F1"/>
    <w:rsid w:val="00A35DFF"/>
    <w:rsid w:val="00A36055"/>
    <w:rsid w:val="00A3691E"/>
    <w:rsid w:val="00A36D77"/>
    <w:rsid w:val="00A37061"/>
    <w:rsid w:val="00A37F5B"/>
    <w:rsid w:val="00A40954"/>
    <w:rsid w:val="00A40B71"/>
    <w:rsid w:val="00A42AB0"/>
    <w:rsid w:val="00A42B12"/>
    <w:rsid w:val="00A42D40"/>
    <w:rsid w:val="00A43305"/>
    <w:rsid w:val="00A439C0"/>
    <w:rsid w:val="00A43B10"/>
    <w:rsid w:val="00A443B8"/>
    <w:rsid w:val="00A45863"/>
    <w:rsid w:val="00A46458"/>
    <w:rsid w:val="00A46878"/>
    <w:rsid w:val="00A477F5"/>
    <w:rsid w:val="00A478A1"/>
    <w:rsid w:val="00A518A7"/>
    <w:rsid w:val="00A51951"/>
    <w:rsid w:val="00A51971"/>
    <w:rsid w:val="00A51D1C"/>
    <w:rsid w:val="00A52480"/>
    <w:rsid w:val="00A52618"/>
    <w:rsid w:val="00A5282C"/>
    <w:rsid w:val="00A52F39"/>
    <w:rsid w:val="00A537E3"/>
    <w:rsid w:val="00A53A28"/>
    <w:rsid w:val="00A53A9E"/>
    <w:rsid w:val="00A53E98"/>
    <w:rsid w:val="00A5474B"/>
    <w:rsid w:val="00A54B6F"/>
    <w:rsid w:val="00A54E33"/>
    <w:rsid w:val="00A5513F"/>
    <w:rsid w:val="00A55789"/>
    <w:rsid w:val="00A558EE"/>
    <w:rsid w:val="00A55E9D"/>
    <w:rsid w:val="00A56626"/>
    <w:rsid w:val="00A56A01"/>
    <w:rsid w:val="00A574A6"/>
    <w:rsid w:val="00A57698"/>
    <w:rsid w:val="00A60A65"/>
    <w:rsid w:val="00A6206C"/>
    <w:rsid w:val="00A6291A"/>
    <w:rsid w:val="00A62BA2"/>
    <w:rsid w:val="00A63335"/>
    <w:rsid w:val="00A636CC"/>
    <w:rsid w:val="00A63D89"/>
    <w:rsid w:val="00A66110"/>
    <w:rsid w:val="00A66992"/>
    <w:rsid w:val="00A712D4"/>
    <w:rsid w:val="00A716A4"/>
    <w:rsid w:val="00A71E26"/>
    <w:rsid w:val="00A72271"/>
    <w:rsid w:val="00A7356A"/>
    <w:rsid w:val="00A74677"/>
    <w:rsid w:val="00A74CAC"/>
    <w:rsid w:val="00A77E79"/>
    <w:rsid w:val="00A803C6"/>
    <w:rsid w:val="00A8206B"/>
    <w:rsid w:val="00A83537"/>
    <w:rsid w:val="00A83B43"/>
    <w:rsid w:val="00A86310"/>
    <w:rsid w:val="00A87A8E"/>
    <w:rsid w:val="00A87D47"/>
    <w:rsid w:val="00A87DAB"/>
    <w:rsid w:val="00A9075E"/>
    <w:rsid w:val="00A911C3"/>
    <w:rsid w:val="00A91D3F"/>
    <w:rsid w:val="00A91F2E"/>
    <w:rsid w:val="00A923BC"/>
    <w:rsid w:val="00A9264E"/>
    <w:rsid w:val="00A95632"/>
    <w:rsid w:val="00A9761C"/>
    <w:rsid w:val="00A97A72"/>
    <w:rsid w:val="00A97A8B"/>
    <w:rsid w:val="00AA0441"/>
    <w:rsid w:val="00AA0B0D"/>
    <w:rsid w:val="00AA1FDC"/>
    <w:rsid w:val="00AA2036"/>
    <w:rsid w:val="00AA21EB"/>
    <w:rsid w:val="00AA2B55"/>
    <w:rsid w:val="00AA624A"/>
    <w:rsid w:val="00AA6756"/>
    <w:rsid w:val="00AA79DF"/>
    <w:rsid w:val="00AB1DCD"/>
    <w:rsid w:val="00AB26AC"/>
    <w:rsid w:val="00AB2BA1"/>
    <w:rsid w:val="00AB2EE4"/>
    <w:rsid w:val="00AB3BD3"/>
    <w:rsid w:val="00AB4035"/>
    <w:rsid w:val="00AB41CD"/>
    <w:rsid w:val="00AB52EE"/>
    <w:rsid w:val="00AB5AD3"/>
    <w:rsid w:val="00AB64D8"/>
    <w:rsid w:val="00AB6B57"/>
    <w:rsid w:val="00AB79EF"/>
    <w:rsid w:val="00AB7E51"/>
    <w:rsid w:val="00AC0833"/>
    <w:rsid w:val="00AC2443"/>
    <w:rsid w:val="00AC385C"/>
    <w:rsid w:val="00AC3EFB"/>
    <w:rsid w:val="00AC5461"/>
    <w:rsid w:val="00AC5858"/>
    <w:rsid w:val="00AC66E7"/>
    <w:rsid w:val="00AC6D15"/>
    <w:rsid w:val="00AC730B"/>
    <w:rsid w:val="00AD1215"/>
    <w:rsid w:val="00AD1A9F"/>
    <w:rsid w:val="00AD1C95"/>
    <w:rsid w:val="00AD2C8A"/>
    <w:rsid w:val="00AD324A"/>
    <w:rsid w:val="00AD3A32"/>
    <w:rsid w:val="00AD3B62"/>
    <w:rsid w:val="00AD3C97"/>
    <w:rsid w:val="00AD4EF3"/>
    <w:rsid w:val="00AD63C3"/>
    <w:rsid w:val="00AD66FE"/>
    <w:rsid w:val="00AD7375"/>
    <w:rsid w:val="00AD7CB4"/>
    <w:rsid w:val="00AD7CF0"/>
    <w:rsid w:val="00AD7D45"/>
    <w:rsid w:val="00AD7FBF"/>
    <w:rsid w:val="00AE0778"/>
    <w:rsid w:val="00AE08EA"/>
    <w:rsid w:val="00AE121B"/>
    <w:rsid w:val="00AE32BA"/>
    <w:rsid w:val="00AE3B0D"/>
    <w:rsid w:val="00AE3D02"/>
    <w:rsid w:val="00AE44CC"/>
    <w:rsid w:val="00AE4CE1"/>
    <w:rsid w:val="00AE583F"/>
    <w:rsid w:val="00AE58E9"/>
    <w:rsid w:val="00AE59B9"/>
    <w:rsid w:val="00AE5F70"/>
    <w:rsid w:val="00AE6E5E"/>
    <w:rsid w:val="00AE7CBB"/>
    <w:rsid w:val="00AE7D04"/>
    <w:rsid w:val="00AF11E2"/>
    <w:rsid w:val="00AF12EF"/>
    <w:rsid w:val="00AF14A0"/>
    <w:rsid w:val="00AF150E"/>
    <w:rsid w:val="00AF196D"/>
    <w:rsid w:val="00AF266D"/>
    <w:rsid w:val="00AF2975"/>
    <w:rsid w:val="00AF4EF0"/>
    <w:rsid w:val="00AF5056"/>
    <w:rsid w:val="00AF5387"/>
    <w:rsid w:val="00AF5CE6"/>
    <w:rsid w:val="00AF66C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2683"/>
    <w:rsid w:val="00B044FF"/>
    <w:rsid w:val="00B04754"/>
    <w:rsid w:val="00B052F9"/>
    <w:rsid w:val="00B05E9E"/>
    <w:rsid w:val="00B0616E"/>
    <w:rsid w:val="00B06360"/>
    <w:rsid w:val="00B06DF4"/>
    <w:rsid w:val="00B07247"/>
    <w:rsid w:val="00B07550"/>
    <w:rsid w:val="00B079E8"/>
    <w:rsid w:val="00B07DB9"/>
    <w:rsid w:val="00B10FEE"/>
    <w:rsid w:val="00B125E5"/>
    <w:rsid w:val="00B127B8"/>
    <w:rsid w:val="00B13BE4"/>
    <w:rsid w:val="00B15B45"/>
    <w:rsid w:val="00B168A0"/>
    <w:rsid w:val="00B16B8B"/>
    <w:rsid w:val="00B2036E"/>
    <w:rsid w:val="00B20588"/>
    <w:rsid w:val="00B20708"/>
    <w:rsid w:val="00B210D3"/>
    <w:rsid w:val="00B21121"/>
    <w:rsid w:val="00B214CB"/>
    <w:rsid w:val="00B22B4A"/>
    <w:rsid w:val="00B237ED"/>
    <w:rsid w:val="00B24155"/>
    <w:rsid w:val="00B260E5"/>
    <w:rsid w:val="00B264D1"/>
    <w:rsid w:val="00B267B8"/>
    <w:rsid w:val="00B26B67"/>
    <w:rsid w:val="00B32763"/>
    <w:rsid w:val="00B3288C"/>
    <w:rsid w:val="00B3404A"/>
    <w:rsid w:val="00B34562"/>
    <w:rsid w:val="00B347A8"/>
    <w:rsid w:val="00B34D8A"/>
    <w:rsid w:val="00B351DE"/>
    <w:rsid w:val="00B35759"/>
    <w:rsid w:val="00B3688C"/>
    <w:rsid w:val="00B3756C"/>
    <w:rsid w:val="00B400F8"/>
    <w:rsid w:val="00B403D7"/>
    <w:rsid w:val="00B40787"/>
    <w:rsid w:val="00B40CE9"/>
    <w:rsid w:val="00B414EB"/>
    <w:rsid w:val="00B417F0"/>
    <w:rsid w:val="00B4231B"/>
    <w:rsid w:val="00B424DD"/>
    <w:rsid w:val="00B4281B"/>
    <w:rsid w:val="00B4281D"/>
    <w:rsid w:val="00B43495"/>
    <w:rsid w:val="00B434D6"/>
    <w:rsid w:val="00B44F35"/>
    <w:rsid w:val="00B46075"/>
    <w:rsid w:val="00B471F7"/>
    <w:rsid w:val="00B478BF"/>
    <w:rsid w:val="00B47A4B"/>
    <w:rsid w:val="00B51905"/>
    <w:rsid w:val="00B52AC9"/>
    <w:rsid w:val="00B52C10"/>
    <w:rsid w:val="00B532AB"/>
    <w:rsid w:val="00B555A4"/>
    <w:rsid w:val="00B56B2A"/>
    <w:rsid w:val="00B622D5"/>
    <w:rsid w:val="00B63E53"/>
    <w:rsid w:val="00B640F9"/>
    <w:rsid w:val="00B6480C"/>
    <w:rsid w:val="00B65BD6"/>
    <w:rsid w:val="00B65F63"/>
    <w:rsid w:val="00B67324"/>
    <w:rsid w:val="00B67327"/>
    <w:rsid w:val="00B674E5"/>
    <w:rsid w:val="00B7055C"/>
    <w:rsid w:val="00B7082C"/>
    <w:rsid w:val="00B712F4"/>
    <w:rsid w:val="00B71BEB"/>
    <w:rsid w:val="00B72E02"/>
    <w:rsid w:val="00B72F19"/>
    <w:rsid w:val="00B74D21"/>
    <w:rsid w:val="00B75BA1"/>
    <w:rsid w:val="00B76083"/>
    <w:rsid w:val="00B77018"/>
    <w:rsid w:val="00B80E2C"/>
    <w:rsid w:val="00B82B43"/>
    <w:rsid w:val="00B83197"/>
    <w:rsid w:val="00B83217"/>
    <w:rsid w:val="00B8419F"/>
    <w:rsid w:val="00B842F0"/>
    <w:rsid w:val="00B84BEF"/>
    <w:rsid w:val="00B8566A"/>
    <w:rsid w:val="00B85C9B"/>
    <w:rsid w:val="00B8618A"/>
    <w:rsid w:val="00B86853"/>
    <w:rsid w:val="00B87071"/>
    <w:rsid w:val="00B8731C"/>
    <w:rsid w:val="00B87BE0"/>
    <w:rsid w:val="00B90E3A"/>
    <w:rsid w:val="00B91462"/>
    <w:rsid w:val="00B9264A"/>
    <w:rsid w:val="00B92826"/>
    <w:rsid w:val="00B933B4"/>
    <w:rsid w:val="00B94256"/>
    <w:rsid w:val="00B94347"/>
    <w:rsid w:val="00B94CC5"/>
    <w:rsid w:val="00B953CA"/>
    <w:rsid w:val="00B97B6F"/>
    <w:rsid w:val="00BA00F5"/>
    <w:rsid w:val="00BA0E08"/>
    <w:rsid w:val="00BA0FA2"/>
    <w:rsid w:val="00BA1F1F"/>
    <w:rsid w:val="00BA35A2"/>
    <w:rsid w:val="00BA4C76"/>
    <w:rsid w:val="00BA50FA"/>
    <w:rsid w:val="00BA52E4"/>
    <w:rsid w:val="00BA5F4C"/>
    <w:rsid w:val="00BA7037"/>
    <w:rsid w:val="00BA74D0"/>
    <w:rsid w:val="00BA75FC"/>
    <w:rsid w:val="00BA7C7E"/>
    <w:rsid w:val="00BB030A"/>
    <w:rsid w:val="00BB17BB"/>
    <w:rsid w:val="00BB2CE1"/>
    <w:rsid w:val="00BB3E89"/>
    <w:rsid w:val="00BB51D1"/>
    <w:rsid w:val="00BB7BE6"/>
    <w:rsid w:val="00BC0349"/>
    <w:rsid w:val="00BC0B20"/>
    <w:rsid w:val="00BC268C"/>
    <w:rsid w:val="00BC298B"/>
    <w:rsid w:val="00BC2ED6"/>
    <w:rsid w:val="00BC3EDE"/>
    <w:rsid w:val="00BC4671"/>
    <w:rsid w:val="00BC48BC"/>
    <w:rsid w:val="00BC4F4E"/>
    <w:rsid w:val="00BC66C8"/>
    <w:rsid w:val="00BC6F22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5AC8"/>
    <w:rsid w:val="00BD66D8"/>
    <w:rsid w:val="00BE10ED"/>
    <w:rsid w:val="00BE1385"/>
    <w:rsid w:val="00BE1E31"/>
    <w:rsid w:val="00BE1F08"/>
    <w:rsid w:val="00BE2127"/>
    <w:rsid w:val="00BE2331"/>
    <w:rsid w:val="00BE2D78"/>
    <w:rsid w:val="00BE4AFF"/>
    <w:rsid w:val="00BE4DED"/>
    <w:rsid w:val="00BE59D6"/>
    <w:rsid w:val="00BE5E0D"/>
    <w:rsid w:val="00BF0500"/>
    <w:rsid w:val="00BF058D"/>
    <w:rsid w:val="00BF0597"/>
    <w:rsid w:val="00BF0B8E"/>
    <w:rsid w:val="00BF0FD2"/>
    <w:rsid w:val="00BF1AB5"/>
    <w:rsid w:val="00BF21C9"/>
    <w:rsid w:val="00BF2715"/>
    <w:rsid w:val="00BF2959"/>
    <w:rsid w:val="00BF2ED2"/>
    <w:rsid w:val="00BF402B"/>
    <w:rsid w:val="00BF412F"/>
    <w:rsid w:val="00BF495E"/>
    <w:rsid w:val="00BF537B"/>
    <w:rsid w:val="00BF584A"/>
    <w:rsid w:val="00BF68D9"/>
    <w:rsid w:val="00BF74AD"/>
    <w:rsid w:val="00C01731"/>
    <w:rsid w:val="00C02C32"/>
    <w:rsid w:val="00C02C77"/>
    <w:rsid w:val="00C02D9F"/>
    <w:rsid w:val="00C02DD6"/>
    <w:rsid w:val="00C0448C"/>
    <w:rsid w:val="00C04C92"/>
    <w:rsid w:val="00C05383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BCE"/>
    <w:rsid w:val="00C10DAD"/>
    <w:rsid w:val="00C11210"/>
    <w:rsid w:val="00C11353"/>
    <w:rsid w:val="00C137A9"/>
    <w:rsid w:val="00C13A67"/>
    <w:rsid w:val="00C147D5"/>
    <w:rsid w:val="00C14972"/>
    <w:rsid w:val="00C15886"/>
    <w:rsid w:val="00C1600D"/>
    <w:rsid w:val="00C16C57"/>
    <w:rsid w:val="00C17A76"/>
    <w:rsid w:val="00C2075F"/>
    <w:rsid w:val="00C211F7"/>
    <w:rsid w:val="00C2121D"/>
    <w:rsid w:val="00C25B22"/>
    <w:rsid w:val="00C2617A"/>
    <w:rsid w:val="00C261B7"/>
    <w:rsid w:val="00C27591"/>
    <w:rsid w:val="00C27D72"/>
    <w:rsid w:val="00C27DFD"/>
    <w:rsid w:val="00C302EF"/>
    <w:rsid w:val="00C30498"/>
    <w:rsid w:val="00C30B2C"/>
    <w:rsid w:val="00C30E47"/>
    <w:rsid w:val="00C318B2"/>
    <w:rsid w:val="00C334BB"/>
    <w:rsid w:val="00C3368C"/>
    <w:rsid w:val="00C33A6B"/>
    <w:rsid w:val="00C3405D"/>
    <w:rsid w:val="00C34EC1"/>
    <w:rsid w:val="00C358C2"/>
    <w:rsid w:val="00C359FD"/>
    <w:rsid w:val="00C35F12"/>
    <w:rsid w:val="00C37766"/>
    <w:rsid w:val="00C37BD2"/>
    <w:rsid w:val="00C403BE"/>
    <w:rsid w:val="00C40BE8"/>
    <w:rsid w:val="00C41936"/>
    <w:rsid w:val="00C41BF9"/>
    <w:rsid w:val="00C4269A"/>
    <w:rsid w:val="00C42B28"/>
    <w:rsid w:val="00C44823"/>
    <w:rsid w:val="00C44F44"/>
    <w:rsid w:val="00C45A34"/>
    <w:rsid w:val="00C45BDB"/>
    <w:rsid w:val="00C45C98"/>
    <w:rsid w:val="00C46471"/>
    <w:rsid w:val="00C476F0"/>
    <w:rsid w:val="00C47E96"/>
    <w:rsid w:val="00C504DD"/>
    <w:rsid w:val="00C50899"/>
    <w:rsid w:val="00C50C33"/>
    <w:rsid w:val="00C50D55"/>
    <w:rsid w:val="00C50EB8"/>
    <w:rsid w:val="00C5106C"/>
    <w:rsid w:val="00C51E79"/>
    <w:rsid w:val="00C52D23"/>
    <w:rsid w:val="00C52D51"/>
    <w:rsid w:val="00C53CB8"/>
    <w:rsid w:val="00C53D08"/>
    <w:rsid w:val="00C55035"/>
    <w:rsid w:val="00C5553D"/>
    <w:rsid w:val="00C557A2"/>
    <w:rsid w:val="00C55F9C"/>
    <w:rsid w:val="00C57648"/>
    <w:rsid w:val="00C57810"/>
    <w:rsid w:val="00C616B9"/>
    <w:rsid w:val="00C622ED"/>
    <w:rsid w:val="00C62906"/>
    <w:rsid w:val="00C62D50"/>
    <w:rsid w:val="00C6310A"/>
    <w:rsid w:val="00C63B85"/>
    <w:rsid w:val="00C64144"/>
    <w:rsid w:val="00C64BE8"/>
    <w:rsid w:val="00C64EBD"/>
    <w:rsid w:val="00C65401"/>
    <w:rsid w:val="00C65768"/>
    <w:rsid w:val="00C65BFD"/>
    <w:rsid w:val="00C7178E"/>
    <w:rsid w:val="00C72824"/>
    <w:rsid w:val="00C7369B"/>
    <w:rsid w:val="00C73882"/>
    <w:rsid w:val="00C739D9"/>
    <w:rsid w:val="00C74505"/>
    <w:rsid w:val="00C8188F"/>
    <w:rsid w:val="00C81C1C"/>
    <w:rsid w:val="00C81CC1"/>
    <w:rsid w:val="00C81F07"/>
    <w:rsid w:val="00C83D1E"/>
    <w:rsid w:val="00C84A9C"/>
    <w:rsid w:val="00C8596F"/>
    <w:rsid w:val="00C871AF"/>
    <w:rsid w:val="00C87801"/>
    <w:rsid w:val="00C90A6F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298"/>
    <w:rsid w:val="00C937A5"/>
    <w:rsid w:val="00C94A10"/>
    <w:rsid w:val="00C95697"/>
    <w:rsid w:val="00C97538"/>
    <w:rsid w:val="00C97997"/>
    <w:rsid w:val="00CA09EB"/>
    <w:rsid w:val="00CA0CE3"/>
    <w:rsid w:val="00CA10B1"/>
    <w:rsid w:val="00CA126E"/>
    <w:rsid w:val="00CA1D7D"/>
    <w:rsid w:val="00CA3DDB"/>
    <w:rsid w:val="00CA4518"/>
    <w:rsid w:val="00CA4DD9"/>
    <w:rsid w:val="00CA52DE"/>
    <w:rsid w:val="00CA5C55"/>
    <w:rsid w:val="00CA64F1"/>
    <w:rsid w:val="00CB0E7B"/>
    <w:rsid w:val="00CB3B22"/>
    <w:rsid w:val="00CB4191"/>
    <w:rsid w:val="00CB4C63"/>
    <w:rsid w:val="00CB536F"/>
    <w:rsid w:val="00CB5AC5"/>
    <w:rsid w:val="00CB6652"/>
    <w:rsid w:val="00CB6C37"/>
    <w:rsid w:val="00CC3EB7"/>
    <w:rsid w:val="00CC7681"/>
    <w:rsid w:val="00CD220C"/>
    <w:rsid w:val="00CD4170"/>
    <w:rsid w:val="00CD41ED"/>
    <w:rsid w:val="00CD4C62"/>
    <w:rsid w:val="00CD5319"/>
    <w:rsid w:val="00CD63BC"/>
    <w:rsid w:val="00CD7005"/>
    <w:rsid w:val="00CD7021"/>
    <w:rsid w:val="00CD748B"/>
    <w:rsid w:val="00CE04C4"/>
    <w:rsid w:val="00CE0B8F"/>
    <w:rsid w:val="00CE0FC2"/>
    <w:rsid w:val="00CE2E1F"/>
    <w:rsid w:val="00CE3DE4"/>
    <w:rsid w:val="00CE5D92"/>
    <w:rsid w:val="00CE60C2"/>
    <w:rsid w:val="00CE6292"/>
    <w:rsid w:val="00CE6568"/>
    <w:rsid w:val="00CE665B"/>
    <w:rsid w:val="00CE7164"/>
    <w:rsid w:val="00CF014B"/>
    <w:rsid w:val="00CF0765"/>
    <w:rsid w:val="00CF0D59"/>
    <w:rsid w:val="00CF14F3"/>
    <w:rsid w:val="00CF203D"/>
    <w:rsid w:val="00CF21C2"/>
    <w:rsid w:val="00CF26B6"/>
    <w:rsid w:val="00CF27F8"/>
    <w:rsid w:val="00CF2932"/>
    <w:rsid w:val="00CF2E9C"/>
    <w:rsid w:val="00CF3396"/>
    <w:rsid w:val="00CF3A12"/>
    <w:rsid w:val="00CF3FC4"/>
    <w:rsid w:val="00CF5414"/>
    <w:rsid w:val="00CF605F"/>
    <w:rsid w:val="00CF6603"/>
    <w:rsid w:val="00CF7AA2"/>
    <w:rsid w:val="00D000F9"/>
    <w:rsid w:val="00D02422"/>
    <w:rsid w:val="00D034C9"/>
    <w:rsid w:val="00D05054"/>
    <w:rsid w:val="00D05609"/>
    <w:rsid w:val="00D0614C"/>
    <w:rsid w:val="00D06A1C"/>
    <w:rsid w:val="00D06C98"/>
    <w:rsid w:val="00D07132"/>
    <w:rsid w:val="00D076A4"/>
    <w:rsid w:val="00D077A9"/>
    <w:rsid w:val="00D077B6"/>
    <w:rsid w:val="00D07CC1"/>
    <w:rsid w:val="00D11710"/>
    <w:rsid w:val="00D119B4"/>
    <w:rsid w:val="00D11D28"/>
    <w:rsid w:val="00D12005"/>
    <w:rsid w:val="00D1209B"/>
    <w:rsid w:val="00D1245B"/>
    <w:rsid w:val="00D12911"/>
    <w:rsid w:val="00D15690"/>
    <w:rsid w:val="00D15E7B"/>
    <w:rsid w:val="00D16286"/>
    <w:rsid w:val="00D166F4"/>
    <w:rsid w:val="00D20093"/>
    <w:rsid w:val="00D208AB"/>
    <w:rsid w:val="00D2117E"/>
    <w:rsid w:val="00D21A0D"/>
    <w:rsid w:val="00D22D5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3774B"/>
    <w:rsid w:val="00D4280C"/>
    <w:rsid w:val="00D42886"/>
    <w:rsid w:val="00D432F4"/>
    <w:rsid w:val="00D43351"/>
    <w:rsid w:val="00D4440E"/>
    <w:rsid w:val="00D44574"/>
    <w:rsid w:val="00D45786"/>
    <w:rsid w:val="00D478CC"/>
    <w:rsid w:val="00D47ECB"/>
    <w:rsid w:val="00D502E0"/>
    <w:rsid w:val="00D503FE"/>
    <w:rsid w:val="00D50E41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29E5"/>
    <w:rsid w:val="00D63C3E"/>
    <w:rsid w:val="00D64AEB"/>
    <w:rsid w:val="00D6768B"/>
    <w:rsid w:val="00D678D2"/>
    <w:rsid w:val="00D67CC0"/>
    <w:rsid w:val="00D70B09"/>
    <w:rsid w:val="00D7131B"/>
    <w:rsid w:val="00D7147B"/>
    <w:rsid w:val="00D72016"/>
    <w:rsid w:val="00D7300B"/>
    <w:rsid w:val="00D73118"/>
    <w:rsid w:val="00D7385C"/>
    <w:rsid w:val="00D73992"/>
    <w:rsid w:val="00D73E1D"/>
    <w:rsid w:val="00D73FA6"/>
    <w:rsid w:val="00D740EC"/>
    <w:rsid w:val="00D74369"/>
    <w:rsid w:val="00D745D4"/>
    <w:rsid w:val="00D75A3D"/>
    <w:rsid w:val="00D770BE"/>
    <w:rsid w:val="00D806B9"/>
    <w:rsid w:val="00D81E44"/>
    <w:rsid w:val="00D81F4F"/>
    <w:rsid w:val="00D82C0D"/>
    <w:rsid w:val="00D82DE4"/>
    <w:rsid w:val="00D836F8"/>
    <w:rsid w:val="00D838EB"/>
    <w:rsid w:val="00D83AFC"/>
    <w:rsid w:val="00D83D43"/>
    <w:rsid w:val="00D84182"/>
    <w:rsid w:val="00D84576"/>
    <w:rsid w:val="00D84D74"/>
    <w:rsid w:val="00D85153"/>
    <w:rsid w:val="00D86C4B"/>
    <w:rsid w:val="00D87846"/>
    <w:rsid w:val="00D90C82"/>
    <w:rsid w:val="00D910A2"/>
    <w:rsid w:val="00D93545"/>
    <w:rsid w:val="00D93651"/>
    <w:rsid w:val="00D93684"/>
    <w:rsid w:val="00D93952"/>
    <w:rsid w:val="00D94062"/>
    <w:rsid w:val="00D94AFD"/>
    <w:rsid w:val="00D95501"/>
    <w:rsid w:val="00D95896"/>
    <w:rsid w:val="00D9636C"/>
    <w:rsid w:val="00D97558"/>
    <w:rsid w:val="00D976CD"/>
    <w:rsid w:val="00D97843"/>
    <w:rsid w:val="00D97F3E"/>
    <w:rsid w:val="00DA196C"/>
    <w:rsid w:val="00DA249A"/>
    <w:rsid w:val="00DA26ED"/>
    <w:rsid w:val="00DA3549"/>
    <w:rsid w:val="00DA417D"/>
    <w:rsid w:val="00DA7126"/>
    <w:rsid w:val="00DA7202"/>
    <w:rsid w:val="00DA7350"/>
    <w:rsid w:val="00DA751E"/>
    <w:rsid w:val="00DA7BEE"/>
    <w:rsid w:val="00DB05FD"/>
    <w:rsid w:val="00DB105B"/>
    <w:rsid w:val="00DB1EF5"/>
    <w:rsid w:val="00DB2020"/>
    <w:rsid w:val="00DB238B"/>
    <w:rsid w:val="00DB2A8C"/>
    <w:rsid w:val="00DB2DB9"/>
    <w:rsid w:val="00DB3BDF"/>
    <w:rsid w:val="00DB4520"/>
    <w:rsid w:val="00DB5FC9"/>
    <w:rsid w:val="00DB6914"/>
    <w:rsid w:val="00DB6BD1"/>
    <w:rsid w:val="00DB748B"/>
    <w:rsid w:val="00DB74FF"/>
    <w:rsid w:val="00DC128C"/>
    <w:rsid w:val="00DC2000"/>
    <w:rsid w:val="00DC2C1B"/>
    <w:rsid w:val="00DC3D5E"/>
    <w:rsid w:val="00DC4FD7"/>
    <w:rsid w:val="00DC559C"/>
    <w:rsid w:val="00DC63A7"/>
    <w:rsid w:val="00DC6887"/>
    <w:rsid w:val="00DC697A"/>
    <w:rsid w:val="00DC702B"/>
    <w:rsid w:val="00DC7C4F"/>
    <w:rsid w:val="00DC7EC1"/>
    <w:rsid w:val="00DD1027"/>
    <w:rsid w:val="00DD1E54"/>
    <w:rsid w:val="00DD223F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6070"/>
    <w:rsid w:val="00DF7157"/>
    <w:rsid w:val="00DF72B6"/>
    <w:rsid w:val="00E00002"/>
    <w:rsid w:val="00E008AA"/>
    <w:rsid w:val="00E03CC3"/>
    <w:rsid w:val="00E04B74"/>
    <w:rsid w:val="00E053A2"/>
    <w:rsid w:val="00E05710"/>
    <w:rsid w:val="00E05898"/>
    <w:rsid w:val="00E05FF2"/>
    <w:rsid w:val="00E068C7"/>
    <w:rsid w:val="00E07534"/>
    <w:rsid w:val="00E07D01"/>
    <w:rsid w:val="00E10465"/>
    <w:rsid w:val="00E1093F"/>
    <w:rsid w:val="00E10F25"/>
    <w:rsid w:val="00E112E7"/>
    <w:rsid w:val="00E12271"/>
    <w:rsid w:val="00E12C3E"/>
    <w:rsid w:val="00E132FD"/>
    <w:rsid w:val="00E13761"/>
    <w:rsid w:val="00E15AD1"/>
    <w:rsid w:val="00E1615E"/>
    <w:rsid w:val="00E17231"/>
    <w:rsid w:val="00E17DA0"/>
    <w:rsid w:val="00E20828"/>
    <w:rsid w:val="00E208F5"/>
    <w:rsid w:val="00E20A6F"/>
    <w:rsid w:val="00E211CB"/>
    <w:rsid w:val="00E21490"/>
    <w:rsid w:val="00E214CE"/>
    <w:rsid w:val="00E217D8"/>
    <w:rsid w:val="00E2219B"/>
    <w:rsid w:val="00E227CA"/>
    <w:rsid w:val="00E24547"/>
    <w:rsid w:val="00E2461A"/>
    <w:rsid w:val="00E2464F"/>
    <w:rsid w:val="00E24DAA"/>
    <w:rsid w:val="00E250AC"/>
    <w:rsid w:val="00E252B0"/>
    <w:rsid w:val="00E2666B"/>
    <w:rsid w:val="00E26D8F"/>
    <w:rsid w:val="00E26FAE"/>
    <w:rsid w:val="00E2719C"/>
    <w:rsid w:val="00E27702"/>
    <w:rsid w:val="00E27763"/>
    <w:rsid w:val="00E27944"/>
    <w:rsid w:val="00E3067E"/>
    <w:rsid w:val="00E30785"/>
    <w:rsid w:val="00E30DD8"/>
    <w:rsid w:val="00E310BB"/>
    <w:rsid w:val="00E312D5"/>
    <w:rsid w:val="00E3245E"/>
    <w:rsid w:val="00E32939"/>
    <w:rsid w:val="00E32D05"/>
    <w:rsid w:val="00E3328B"/>
    <w:rsid w:val="00E369B2"/>
    <w:rsid w:val="00E379B6"/>
    <w:rsid w:val="00E40782"/>
    <w:rsid w:val="00E41815"/>
    <w:rsid w:val="00E42C9E"/>
    <w:rsid w:val="00E42F9B"/>
    <w:rsid w:val="00E44A0F"/>
    <w:rsid w:val="00E4506B"/>
    <w:rsid w:val="00E46382"/>
    <w:rsid w:val="00E50441"/>
    <w:rsid w:val="00E50646"/>
    <w:rsid w:val="00E508B9"/>
    <w:rsid w:val="00E50CD9"/>
    <w:rsid w:val="00E5134A"/>
    <w:rsid w:val="00E516B6"/>
    <w:rsid w:val="00E53096"/>
    <w:rsid w:val="00E53587"/>
    <w:rsid w:val="00E54441"/>
    <w:rsid w:val="00E54B7F"/>
    <w:rsid w:val="00E551C3"/>
    <w:rsid w:val="00E57BF1"/>
    <w:rsid w:val="00E60AF9"/>
    <w:rsid w:val="00E6272D"/>
    <w:rsid w:val="00E62AB8"/>
    <w:rsid w:val="00E64684"/>
    <w:rsid w:val="00E64C7A"/>
    <w:rsid w:val="00E66998"/>
    <w:rsid w:val="00E66FA7"/>
    <w:rsid w:val="00E702E0"/>
    <w:rsid w:val="00E71069"/>
    <w:rsid w:val="00E7169A"/>
    <w:rsid w:val="00E719D0"/>
    <w:rsid w:val="00E72074"/>
    <w:rsid w:val="00E73D71"/>
    <w:rsid w:val="00E73DBD"/>
    <w:rsid w:val="00E74192"/>
    <w:rsid w:val="00E74B14"/>
    <w:rsid w:val="00E75F29"/>
    <w:rsid w:val="00E76969"/>
    <w:rsid w:val="00E824EB"/>
    <w:rsid w:val="00E826F6"/>
    <w:rsid w:val="00E832C2"/>
    <w:rsid w:val="00E84B28"/>
    <w:rsid w:val="00E86874"/>
    <w:rsid w:val="00E86DDC"/>
    <w:rsid w:val="00E86FFE"/>
    <w:rsid w:val="00E90090"/>
    <w:rsid w:val="00E91454"/>
    <w:rsid w:val="00E91D72"/>
    <w:rsid w:val="00E922BD"/>
    <w:rsid w:val="00E94367"/>
    <w:rsid w:val="00E94A69"/>
    <w:rsid w:val="00E950D2"/>
    <w:rsid w:val="00E952AC"/>
    <w:rsid w:val="00E952E9"/>
    <w:rsid w:val="00E96570"/>
    <w:rsid w:val="00E9678B"/>
    <w:rsid w:val="00E972D5"/>
    <w:rsid w:val="00E9790C"/>
    <w:rsid w:val="00E97EBE"/>
    <w:rsid w:val="00EA2046"/>
    <w:rsid w:val="00EA2269"/>
    <w:rsid w:val="00EA4692"/>
    <w:rsid w:val="00EA4B4D"/>
    <w:rsid w:val="00EA5A37"/>
    <w:rsid w:val="00EA7265"/>
    <w:rsid w:val="00EA7385"/>
    <w:rsid w:val="00EB031E"/>
    <w:rsid w:val="00EB0AFF"/>
    <w:rsid w:val="00EB1352"/>
    <w:rsid w:val="00EB35B0"/>
    <w:rsid w:val="00EB4C70"/>
    <w:rsid w:val="00EB5A7F"/>
    <w:rsid w:val="00EB5C48"/>
    <w:rsid w:val="00EB69D1"/>
    <w:rsid w:val="00EC00C6"/>
    <w:rsid w:val="00EC1B9E"/>
    <w:rsid w:val="00EC1F4B"/>
    <w:rsid w:val="00EC243C"/>
    <w:rsid w:val="00EC2C58"/>
    <w:rsid w:val="00EC3214"/>
    <w:rsid w:val="00EC372B"/>
    <w:rsid w:val="00EC3B23"/>
    <w:rsid w:val="00EC4176"/>
    <w:rsid w:val="00EC43D4"/>
    <w:rsid w:val="00EC5187"/>
    <w:rsid w:val="00EC5FBC"/>
    <w:rsid w:val="00EC6228"/>
    <w:rsid w:val="00EC64A5"/>
    <w:rsid w:val="00EC6842"/>
    <w:rsid w:val="00EC6F9B"/>
    <w:rsid w:val="00EC78D7"/>
    <w:rsid w:val="00EC7903"/>
    <w:rsid w:val="00ED0671"/>
    <w:rsid w:val="00ED12EF"/>
    <w:rsid w:val="00ED1B9F"/>
    <w:rsid w:val="00ED236C"/>
    <w:rsid w:val="00ED34B8"/>
    <w:rsid w:val="00ED3724"/>
    <w:rsid w:val="00ED3E9B"/>
    <w:rsid w:val="00ED3FBC"/>
    <w:rsid w:val="00ED4BD4"/>
    <w:rsid w:val="00ED5C2D"/>
    <w:rsid w:val="00ED7D1A"/>
    <w:rsid w:val="00ED7DA8"/>
    <w:rsid w:val="00EE075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F30"/>
    <w:rsid w:val="00EF120A"/>
    <w:rsid w:val="00EF43A6"/>
    <w:rsid w:val="00EF43D0"/>
    <w:rsid w:val="00EF4D67"/>
    <w:rsid w:val="00EF51DE"/>
    <w:rsid w:val="00EF54EF"/>
    <w:rsid w:val="00EF5614"/>
    <w:rsid w:val="00EF5BC9"/>
    <w:rsid w:val="00F00D36"/>
    <w:rsid w:val="00F01B9E"/>
    <w:rsid w:val="00F026F8"/>
    <w:rsid w:val="00F030E5"/>
    <w:rsid w:val="00F033A3"/>
    <w:rsid w:val="00F0646F"/>
    <w:rsid w:val="00F06FDE"/>
    <w:rsid w:val="00F07622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493A"/>
    <w:rsid w:val="00F15B29"/>
    <w:rsid w:val="00F1642D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26FE8"/>
    <w:rsid w:val="00F30152"/>
    <w:rsid w:val="00F30C7E"/>
    <w:rsid w:val="00F30E4F"/>
    <w:rsid w:val="00F3121A"/>
    <w:rsid w:val="00F31E8B"/>
    <w:rsid w:val="00F32A89"/>
    <w:rsid w:val="00F332E5"/>
    <w:rsid w:val="00F343A7"/>
    <w:rsid w:val="00F351C0"/>
    <w:rsid w:val="00F354E1"/>
    <w:rsid w:val="00F35D64"/>
    <w:rsid w:val="00F368D2"/>
    <w:rsid w:val="00F37B5C"/>
    <w:rsid w:val="00F40791"/>
    <w:rsid w:val="00F40ACD"/>
    <w:rsid w:val="00F4180C"/>
    <w:rsid w:val="00F41BF7"/>
    <w:rsid w:val="00F428A7"/>
    <w:rsid w:val="00F43E8C"/>
    <w:rsid w:val="00F43E97"/>
    <w:rsid w:val="00F440E5"/>
    <w:rsid w:val="00F44574"/>
    <w:rsid w:val="00F44908"/>
    <w:rsid w:val="00F45563"/>
    <w:rsid w:val="00F47ED8"/>
    <w:rsid w:val="00F5251F"/>
    <w:rsid w:val="00F543F1"/>
    <w:rsid w:val="00F54AA4"/>
    <w:rsid w:val="00F554B9"/>
    <w:rsid w:val="00F557DF"/>
    <w:rsid w:val="00F57816"/>
    <w:rsid w:val="00F57B21"/>
    <w:rsid w:val="00F57E6C"/>
    <w:rsid w:val="00F60177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4C6C"/>
    <w:rsid w:val="00F654F5"/>
    <w:rsid w:val="00F6685C"/>
    <w:rsid w:val="00F66B07"/>
    <w:rsid w:val="00F7016E"/>
    <w:rsid w:val="00F70262"/>
    <w:rsid w:val="00F7079E"/>
    <w:rsid w:val="00F709F0"/>
    <w:rsid w:val="00F713A5"/>
    <w:rsid w:val="00F719C8"/>
    <w:rsid w:val="00F71EC0"/>
    <w:rsid w:val="00F73A9F"/>
    <w:rsid w:val="00F740B6"/>
    <w:rsid w:val="00F74905"/>
    <w:rsid w:val="00F756DD"/>
    <w:rsid w:val="00F7630A"/>
    <w:rsid w:val="00F76840"/>
    <w:rsid w:val="00F77228"/>
    <w:rsid w:val="00F77873"/>
    <w:rsid w:val="00F80D96"/>
    <w:rsid w:val="00F80E03"/>
    <w:rsid w:val="00F815D8"/>
    <w:rsid w:val="00F81B75"/>
    <w:rsid w:val="00F82F37"/>
    <w:rsid w:val="00F836CF"/>
    <w:rsid w:val="00F8462B"/>
    <w:rsid w:val="00F849E9"/>
    <w:rsid w:val="00F85650"/>
    <w:rsid w:val="00F85B26"/>
    <w:rsid w:val="00F85D5D"/>
    <w:rsid w:val="00F86D7B"/>
    <w:rsid w:val="00F871BF"/>
    <w:rsid w:val="00F87694"/>
    <w:rsid w:val="00F87B8D"/>
    <w:rsid w:val="00F9055B"/>
    <w:rsid w:val="00F90F8C"/>
    <w:rsid w:val="00F91EA7"/>
    <w:rsid w:val="00F91F5F"/>
    <w:rsid w:val="00F92580"/>
    <w:rsid w:val="00F94032"/>
    <w:rsid w:val="00F948B3"/>
    <w:rsid w:val="00F95905"/>
    <w:rsid w:val="00F95E83"/>
    <w:rsid w:val="00F961B7"/>
    <w:rsid w:val="00F96EAF"/>
    <w:rsid w:val="00F97735"/>
    <w:rsid w:val="00FA057E"/>
    <w:rsid w:val="00FA0658"/>
    <w:rsid w:val="00FA06E6"/>
    <w:rsid w:val="00FA15B2"/>
    <w:rsid w:val="00FA1E0D"/>
    <w:rsid w:val="00FA27A1"/>
    <w:rsid w:val="00FA2FB5"/>
    <w:rsid w:val="00FA436E"/>
    <w:rsid w:val="00FA4D4B"/>
    <w:rsid w:val="00FA5BCC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0858"/>
    <w:rsid w:val="00FC11A7"/>
    <w:rsid w:val="00FC1A44"/>
    <w:rsid w:val="00FC2700"/>
    <w:rsid w:val="00FC30B0"/>
    <w:rsid w:val="00FC30C7"/>
    <w:rsid w:val="00FC38ED"/>
    <w:rsid w:val="00FC3DF3"/>
    <w:rsid w:val="00FC3ECB"/>
    <w:rsid w:val="00FC54B1"/>
    <w:rsid w:val="00FC560E"/>
    <w:rsid w:val="00FC713A"/>
    <w:rsid w:val="00FD01CD"/>
    <w:rsid w:val="00FD0401"/>
    <w:rsid w:val="00FD0443"/>
    <w:rsid w:val="00FD1029"/>
    <w:rsid w:val="00FD1541"/>
    <w:rsid w:val="00FD1729"/>
    <w:rsid w:val="00FD469C"/>
    <w:rsid w:val="00FD4D1B"/>
    <w:rsid w:val="00FD5E57"/>
    <w:rsid w:val="00FD61AD"/>
    <w:rsid w:val="00FD718E"/>
    <w:rsid w:val="00FD7202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B80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14</cp:revision>
  <dcterms:created xsi:type="dcterms:W3CDTF">2019-07-12T04:43:00Z</dcterms:created>
  <dcterms:modified xsi:type="dcterms:W3CDTF">2019-07-12T07:32:00Z</dcterms:modified>
</cp:coreProperties>
</file>