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43" w:rsidRPr="008B44DF" w:rsidRDefault="00676543" w:rsidP="006765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11360"/>
        <w:tblW w:w="9587" w:type="dxa"/>
        <w:tblLayout w:type="fixed"/>
        <w:tblLook w:val="0000" w:firstRow="0" w:lastRow="0" w:firstColumn="0" w:lastColumn="0" w:noHBand="0" w:noVBand="0"/>
      </w:tblPr>
      <w:tblGrid>
        <w:gridCol w:w="4349"/>
        <w:gridCol w:w="881"/>
        <w:gridCol w:w="4357"/>
      </w:tblGrid>
      <w:tr w:rsidR="00676543" w:rsidRPr="008B44DF" w:rsidTr="00725D1E">
        <w:trPr>
          <w:trHeight w:hRule="exact" w:val="709"/>
        </w:trPr>
        <w:tc>
          <w:tcPr>
            <w:tcW w:w="4349" w:type="dxa"/>
            <w:shd w:val="clear" w:color="auto" w:fill="auto"/>
          </w:tcPr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676543" w:rsidRPr="008B44DF" w:rsidRDefault="00676543" w:rsidP="00725D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shd w:val="clear" w:color="auto" w:fill="auto"/>
          </w:tcPr>
          <w:p w:rsidR="00676543" w:rsidRPr="008B44DF" w:rsidRDefault="00676543" w:rsidP="00725D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18"/>
                <w:szCs w:val="18"/>
                <w:lang w:eastAsia="ru-RU"/>
              </w:rPr>
            </w:pPr>
          </w:p>
          <w:p w:rsidR="00676543" w:rsidRPr="008B44DF" w:rsidRDefault="00676543" w:rsidP="00725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676543" w:rsidRPr="008B44DF" w:rsidRDefault="00676543" w:rsidP="00725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676543" w:rsidRPr="008B44DF" w:rsidRDefault="00676543" w:rsidP="00725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676543" w:rsidRPr="008B44DF" w:rsidRDefault="00676543" w:rsidP="00725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</w:tc>
      </w:tr>
    </w:tbl>
    <w:p w:rsidR="00676543" w:rsidRPr="008B44DF" w:rsidRDefault="00676543" w:rsidP="00676543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p w:rsidR="005925AA" w:rsidRPr="005925AA" w:rsidRDefault="005925AA" w:rsidP="00676543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066558" w:rsidRDefault="001335FF" w:rsidP="00676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66558" w:rsidRDefault="00066558" w:rsidP="00066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95625"/>
            <wp:effectExtent l="0" t="0" r="0" b="9525"/>
            <wp:docPr id="2" name="Рисунок 2" descr="C:\Users\DNS\Desktop\IMG_20260423_141535_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260423_141535_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2"/>
                    <a:stretch/>
                  </pic:blipFill>
                  <pic:spPr bwMode="auto">
                    <a:xfrm>
                      <a:off x="0" y="0"/>
                      <a:ext cx="4572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558" w:rsidRDefault="00066558" w:rsidP="00676543">
      <w:pPr>
        <w:rPr>
          <w:rFonts w:ascii="Times New Roman" w:hAnsi="Times New Roman" w:cs="Times New Roman"/>
          <w:sz w:val="28"/>
          <w:szCs w:val="28"/>
        </w:rPr>
      </w:pPr>
    </w:p>
    <w:p w:rsidR="00676543" w:rsidRDefault="005925AA" w:rsidP="00676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AA4E2A">
        <w:rPr>
          <w:rFonts w:ascii="Times New Roman" w:hAnsi="Times New Roman" w:cs="Times New Roman"/>
          <w:sz w:val="28"/>
          <w:szCs w:val="28"/>
        </w:rPr>
        <w:t xml:space="preserve">апреля </w:t>
      </w:r>
      <w:bookmarkStart w:id="0" w:name="_GoBack"/>
      <w:bookmarkEnd w:id="0"/>
      <w:r w:rsidR="00E80BC0">
        <w:rPr>
          <w:rFonts w:ascii="Times New Roman" w:hAnsi="Times New Roman" w:cs="Times New Roman"/>
          <w:sz w:val="28"/>
          <w:szCs w:val="28"/>
        </w:rPr>
        <w:t xml:space="preserve"> в Доме офицеров флота прошёл</w:t>
      </w:r>
      <w:r>
        <w:rPr>
          <w:rFonts w:ascii="Times New Roman" w:hAnsi="Times New Roman" w:cs="Times New Roman"/>
          <w:sz w:val="28"/>
          <w:szCs w:val="28"/>
        </w:rPr>
        <w:t xml:space="preserve">  финал Городского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F73EF0">
        <w:rPr>
          <w:rFonts w:ascii="Times New Roman" w:hAnsi="Times New Roman" w:cs="Times New Roman"/>
          <w:sz w:val="28"/>
          <w:szCs w:val="28"/>
        </w:rPr>
        <w:t xml:space="preserve">онкурса самодеятельного искусства </w:t>
      </w:r>
      <w:r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1335FF">
        <w:rPr>
          <w:rFonts w:ascii="Times New Roman" w:hAnsi="Times New Roman" w:cs="Times New Roman"/>
          <w:sz w:val="28"/>
          <w:szCs w:val="28"/>
        </w:rPr>
        <w:t xml:space="preserve"> отрасли </w:t>
      </w:r>
      <w:r>
        <w:rPr>
          <w:rFonts w:ascii="Times New Roman" w:hAnsi="Times New Roman" w:cs="Times New Roman"/>
          <w:sz w:val="28"/>
          <w:szCs w:val="28"/>
        </w:rPr>
        <w:t>образования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Севастополя «Волшебная муза».</w:t>
      </w:r>
    </w:p>
    <w:p w:rsidR="0078127E" w:rsidRDefault="00F73EF0" w:rsidP="00676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27E">
        <w:rPr>
          <w:rFonts w:ascii="Times New Roman" w:hAnsi="Times New Roman" w:cs="Times New Roman"/>
          <w:sz w:val="28"/>
          <w:szCs w:val="28"/>
        </w:rPr>
        <w:t xml:space="preserve">Фестиваль  проводится с 1997 года   по инициативе Севастопольской городской организации Профсоюза работников образования и науки РФ с целью объединения творческих коллективов учреждений образования, популяризации и повышения престижа педагогической профессии, укрепления положительного имиджа Профсоюза. </w:t>
      </w:r>
      <w:r w:rsidR="00E80BC0">
        <w:rPr>
          <w:rFonts w:ascii="Times New Roman" w:hAnsi="Times New Roman" w:cs="Times New Roman"/>
          <w:sz w:val="28"/>
          <w:szCs w:val="28"/>
        </w:rPr>
        <w:t xml:space="preserve">В этом году фестиваль посвящён Году единства народов России. </w:t>
      </w:r>
    </w:p>
    <w:p w:rsidR="001C4FE4" w:rsidRDefault="0078127E" w:rsidP="00676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FE4">
        <w:rPr>
          <w:rFonts w:ascii="Times New Roman" w:hAnsi="Times New Roman" w:cs="Times New Roman"/>
          <w:sz w:val="28"/>
          <w:szCs w:val="28"/>
        </w:rPr>
        <w:t>На протяжении 20 лет</w:t>
      </w:r>
      <w:r>
        <w:rPr>
          <w:rFonts w:ascii="Times New Roman" w:hAnsi="Times New Roman" w:cs="Times New Roman"/>
          <w:sz w:val="28"/>
          <w:szCs w:val="28"/>
        </w:rPr>
        <w:t xml:space="preserve">  коллективы школ, детских садов</w:t>
      </w:r>
      <w:r w:rsidR="001C4FE4">
        <w:rPr>
          <w:rFonts w:ascii="Times New Roman" w:hAnsi="Times New Roman" w:cs="Times New Roman"/>
          <w:sz w:val="28"/>
          <w:szCs w:val="28"/>
        </w:rPr>
        <w:t xml:space="preserve">, учреждений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раскрывают свои  таланты в различных номинациях: инструментальное исполнение, хореография, вокал, художественное слово.</w:t>
      </w:r>
    </w:p>
    <w:p w:rsidR="0078127E" w:rsidRDefault="005925AA" w:rsidP="00676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2521">
        <w:rPr>
          <w:rFonts w:ascii="Times New Roman" w:hAnsi="Times New Roman" w:cs="Times New Roman"/>
          <w:sz w:val="28"/>
          <w:szCs w:val="28"/>
        </w:rPr>
        <w:t>За это время  несколько тысяч  севастопольских педагогов получили свою «минуту славы»,  и с каждым годом уровень мастерства лауреатов только растёт.</w:t>
      </w:r>
      <w:r w:rsidR="001335FF">
        <w:rPr>
          <w:rFonts w:ascii="Times New Roman" w:hAnsi="Times New Roman" w:cs="Times New Roman"/>
          <w:sz w:val="28"/>
          <w:szCs w:val="28"/>
        </w:rPr>
        <w:t xml:space="preserve"> Традиционно  в</w:t>
      </w:r>
      <w:r w:rsidR="00F73EF0">
        <w:rPr>
          <w:rFonts w:ascii="Times New Roman" w:hAnsi="Times New Roman" w:cs="Times New Roman"/>
          <w:sz w:val="28"/>
          <w:szCs w:val="28"/>
        </w:rPr>
        <w:t xml:space="preserve">се участники награждаются дипломами и памятными подарками. </w:t>
      </w:r>
    </w:p>
    <w:p w:rsidR="00F73EF0" w:rsidRDefault="00F73EF0" w:rsidP="00676543">
      <w:pPr>
        <w:rPr>
          <w:rFonts w:ascii="Times New Roman" w:hAnsi="Times New Roman" w:cs="Times New Roman"/>
          <w:sz w:val="28"/>
          <w:szCs w:val="28"/>
        </w:rPr>
      </w:pPr>
    </w:p>
    <w:p w:rsidR="00066558" w:rsidRDefault="00066558" w:rsidP="00676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3" name="Рисунок 3" descr="C:\Users\DNS\AppData\Local\Temp\Rar$DI47.583\IMG_20260423_141517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47.583\IMG_20260423_141517_3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</w:p>
    <w:p w:rsidR="00E80BC0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4" name="Рисунок 4" descr="C:\Users\DNS\AppData\Local\Temp\Rar$DI48.547\IMG_20260423_141600_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48.547\IMG_20260423_141600_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5" name="Рисунок 5" descr="C:\Users\DNS\AppData\Local\Temp\Rar$DI50.810\IMG_20260423_141607_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50.810\IMG_20260423_141607_3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6" name="Рисунок 6" descr="C:\Users\DNS\AppData\Local\Temp\Rar$DI52.001\IMG_20260423_152911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I52.001\IMG_20260423_152911_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7" name="Рисунок 7" descr="C:\Users\DNS\AppData\Local\Temp\Rar$DI54.102\IMG_20260423_152938_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I54.102\IMG_20260423_152938_5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8" name="Рисунок 8" descr="C:\Users\DNS\AppData\Local\Temp\Rar$DI59.458\IMG_20260423_152944_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I59.458\IMG_20260423_152944_6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9" name="Рисунок 9" descr="C:\Users\DNS\AppData\Local\Temp\Rar$DI60.342\IMG_20260423_153000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I60.342\IMG_20260423_153000_4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</w:p>
    <w:p w:rsidR="00066558" w:rsidRPr="00066558" w:rsidRDefault="00066558" w:rsidP="0006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0" name="Рисунок 10" descr="C:\Users\DNS\AppData\Local\Temp\Rar$DI63.336\IMG_20260423_153034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Temp\Rar$DI63.336\IMG_20260423_153034_9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558" w:rsidRPr="00066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26E4"/>
    <w:multiLevelType w:val="multilevel"/>
    <w:tmpl w:val="6A78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43"/>
    <w:rsid w:val="00066558"/>
    <w:rsid w:val="001335FF"/>
    <w:rsid w:val="001C4FE4"/>
    <w:rsid w:val="004D413E"/>
    <w:rsid w:val="005925AA"/>
    <w:rsid w:val="00676543"/>
    <w:rsid w:val="0078127E"/>
    <w:rsid w:val="00922521"/>
    <w:rsid w:val="00AA4E2A"/>
    <w:rsid w:val="00AD1843"/>
    <w:rsid w:val="00BF515B"/>
    <w:rsid w:val="00DC4B43"/>
    <w:rsid w:val="00E80BC0"/>
    <w:rsid w:val="00EC2769"/>
    <w:rsid w:val="00F7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5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54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6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5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54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6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7</cp:revision>
  <cp:lastPrinted>2026-04-15T10:51:00Z</cp:lastPrinted>
  <dcterms:created xsi:type="dcterms:W3CDTF">2026-04-15T10:10:00Z</dcterms:created>
  <dcterms:modified xsi:type="dcterms:W3CDTF">2026-05-04T09:27:00Z</dcterms:modified>
</cp:coreProperties>
</file>