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359" w:rsidRPr="00331359" w:rsidRDefault="00331359" w:rsidP="003313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ab/>
        <w:t>На озере Таир на минувшей неделе, с 4 по 6 июня,  состоялся</w:t>
      </w:r>
      <w:proofErr w:type="gramStart"/>
      <w:r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  <w:t>XI</w:t>
      </w:r>
      <w:proofErr w:type="gramEnd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ий</w:t>
      </w: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профсоюзн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ый</w:t>
      </w: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Фестивал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ь</w:t>
      </w: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«Славим человека труда»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331359" w:rsidRDefault="00331359" w:rsidP="003313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Торжественное открытие  девяносто второго оздоровительного сезона в профсоюзном Центре Таи</w:t>
      </w:r>
      <w:proofErr w:type="gramStart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р-</w:t>
      </w:r>
      <w:proofErr w:type="gramEnd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само по себе уже историческое событие!Работники вспомогательных профессий в отрасли- это те люди , которые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добросовестно трудятся в наших образовательных у</w:t>
      </w: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чреждениях.  </w:t>
      </w:r>
    </w:p>
    <w:p w:rsidR="00331359" w:rsidRDefault="00331359" w:rsidP="003313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proofErr w:type="spellStart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Многовекторная</w:t>
      </w:r>
      <w:proofErr w:type="spellEnd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 программа  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Фестиваля</w:t>
      </w: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 выполнена на отлично</w:t>
      </w:r>
      <w:proofErr w:type="gramStart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!Ч</w:t>
      </w:r>
      <w:proofErr w:type="gramEnd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асть  участников вместе с детьми и внуками впервые были не только  в </w:t>
      </w:r>
      <w:proofErr w:type="spellStart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Йошкар</w:t>
      </w:r>
      <w:proofErr w:type="spellEnd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- - Оле, но и  на замечательной экскурсии по красавице- столице Республики Марий Эл.   Праздник состоялся  благодаря огромной подготовительной работе, которую сделала Наталья Долгорукова, уважаемый и профессиональный </w:t>
      </w:r>
      <w:proofErr w:type="gramStart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руководитель</w:t>
      </w:r>
      <w:proofErr w:type="gramEnd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и педагог вместе со своим небольшим коллективом. И  не случайно  первыми гостями    Таира и участниками Фестиваля  стали самые трудолюбивые в отрасли члены   Общероссийского Профсоюза образования  вместе со своим детьми   и внуками</w:t>
      </w:r>
      <w:proofErr w:type="gramStart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!</w:t>
      </w:r>
      <w:proofErr w:type="gramEnd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   Открыла одиннадцатый Фестиваль  председатель Региональной организации Профсоюза Людмила Пуртова. Разговоры о </w:t>
      </w:r>
      <w:proofErr w:type="gramStart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важном</w:t>
      </w:r>
      <w:proofErr w:type="gramEnd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с Людмилой Васильевной и обсуждение многочисленных актуальных вопросов, по мнению участников,  позволили получить ответы на волнующие вопросы.  </w:t>
      </w:r>
    </w:p>
    <w:p w:rsidR="00331359" w:rsidRPr="00331359" w:rsidRDefault="00331359" w:rsidP="003313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  рамках «Деловой гостиной» к участникам с полезной информацией  приехали:</w:t>
      </w:r>
    </w:p>
    <w:p w:rsidR="00331359" w:rsidRPr="00331359" w:rsidRDefault="00331359" w:rsidP="003313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Александр Майоров, председатель Профобъединения Республики Марий Эл</w:t>
      </w:r>
      <w:proofErr w:type="gramStart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,</w:t>
      </w:r>
      <w:proofErr w:type="gramEnd"/>
    </w:p>
    <w:p w:rsidR="00331359" w:rsidRDefault="00331359" w:rsidP="00331359">
      <w:pPr>
        <w:shd w:val="clear" w:color="auto" w:fill="FFFFFF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- Александр Смирнов, заместитель председателя Государственного Собрания Республики, </w:t>
      </w:r>
    </w:p>
    <w:p w:rsidR="00331359" w:rsidRDefault="00331359" w:rsidP="00331359">
      <w:pPr>
        <w:shd w:val="clear" w:color="auto" w:fill="FFFFFF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- </w:t>
      </w: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 Елена </w:t>
      </w:r>
      <w:proofErr w:type="spellStart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Лоханова</w:t>
      </w:r>
      <w:proofErr w:type="spellEnd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, главный  специалист отделения социального Фонда по Марий Эл, </w:t>
      </w:r>
    </w:p>
    <w:p w:rsidR="00331359" w:rsidRDefault="00331359" w:rsidP="00331359">
      <w:pPr>
        <w:shd w:val="clear" w:color="auto" w:fill="FFFFFF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- </w:t>
      </w: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признанные специалисты  - эксперты по вопросам  трудового права Снежана Перепелица, заместитель председателя  Региональной организации Профсоюза, </w:t>
      </w:r>
    </w:p>
    <w:p w:rsidR="00331359" w:rsidRDefault="00331359" w:rsidP="00331359">
      <w:pPr>
        <w:shd w:val="clear" w:color="auto" w:fill="FFFFFF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- </w:t>
      </w: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Марина Ванюшина,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главный правовой инспектор Региональной организации Профсоюза,</w:t>
      </w:r>
    </w:p>
    <w:p w:rsidR="00331359" w:rsidRDefault="00331359" w:rsidP="00331359">
      <w:pPr>
        <w:shd w:val="clear" w:color="auto" w:fill="FFFFFF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- </w:t>
      </w: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Александр Глазырин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 главный технический инспектор труда</w:t>
      </w: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331359" w:rsidRPr="00331359" w:rsidRDefault="00331359" w:rsidP="00331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Государство  обеспечивает большой  пакет социальных гарантий для этой категорииграждан, подавляющая часть которых - мамы, бабушки, ветераны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. </w:t>
      </w: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Но не все и не всегда знают о них, а у части, по разным причинам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</w:t>
      </w: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  возникают трудности с их получением.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</w:t>
      </w: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аботники  обслуживающего труда не всегда имеют возможность  напрямую вести диалог по жизненно важным вопросам  с руководителями  и специалистами  республиканского уровня. Профсоюз  образования в Марий Эл </w:t>
      </w:r>
      <w:proofErr w:type="gramStart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представляет им такую возможность</w:t>
      </w:r>
      <w:proofErr w:type="gramEnd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ежегодно. </w:t>
      </w:r>
    </w:p>
    <w:p w:rsidR="00331359" w:rsidRDefault="00331359" w:rsidP="003313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ab/>
      </w: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Поэтому  состоявшийся  открытый диалог  стал важным  не только для участников, но и для гостей.   </w:t>
      </w:r>
    </w:p>
    <w:p w:rsidR="00331359" w:rsidRDefault="00331359" w:rsidP="003313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 xml:space="preserve">Творческая и спортивная программа, участие в ней всех участников в смешанных весёлых командах , песни хором, интеллектуальные состязание и </w:t>
      </w:r>
      <w:proofErr w:type="spellStart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квизы</w:t>
      </w:r>
      <w:proofErr w:type="spellEnd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 спортивные игры,  выставка творческих работ умельцев, волонтерская помощь  по озеленению любимого Центра отдыха, разнообразные детские  забавы, правовые консультации</w:t>
      </w:r>
      <w:proofErr w:type="gramStart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… Д</w:t>
      </w:r>
      <w:proofErr w:type="gramEnd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 всего не перечислить! А ещё Фестивал</w:t>
      </w:r>
      <w:proofErr w:type="gramStart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ь-</w:t>
      </w:r>
      <w:proofErr w:type="gramEnd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это о дружбе, творчестве,  песнях , товариществе, радости простого человеческого общения , единения с природой на берегу озера среди вековых сосен.  </w:t>
      </w:r>
    </w:p>
    <w:p w:rsidR="00331359" w:rsidRPr="00331359" w:rsidRDefault="00331359" w:rsidP="003313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Главно</w:t>
      </w:r>
      <w:proofErr w:type="gramStart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е-</w:t>
      </w:r>
      <w:proofErr w:type="gramEnd"/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каждый нашёл  на Таире дело по душе. Скучающих не было!  С отличным настроением участники Фестиваля  благополучно вернулись домой!  Но мечта вернуться  и встретиться вн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овь зародилась у многих. Потому</w:t>
      </w: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 что наш Профсоюз - это место , где об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ъ</w:t>
      </w:r>
      <w:r w:rsidRPr="003313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единяют  и реализуют мечты, которые сбываются! </w:t>
      </w:r>
      <w:bookmarkStart w:id="0" w:name="_GoBack"/>
      <w:bookmarkEnd w:id="0"/>
    </w:p>
    <w:p w:rsidR="00566377" w:rsidRPr="00331359" w:rsidRDefault="002D6D23" w:rsidP="0033135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33981" cy="2574950"/>
            <wp:effectExtent l="19050" t="0" r="0" b="0"/>
            <wp:docPr id="1" name="Рисунок 1" descr="\\NADEZHDA\Work\Мои документы 2\Сайт\СЧТ 2026\BPNHsIlytI5SC3Hku1tJeYzFQke7dCHq4U_yyLnZ6GPf7IPI81bnm08NEz1i8_fntvKdSgZCv2nrvpoAlqmnb-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DEZHDA\Work\Мои документы 2\Сайт\СЧТ 2026\BPNHsIlytI5SC3Hku1tJeYzFQke7dCHq4U_yyLnZ6GPf7IPI81bnm08NEz1i8_fntvKdSgZCv2nrvpoAlqmnb-K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22" cy="257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33724" cy="2399230"/>
            <wp:effectExtent l="19050" t="0" r="0" b="0"/>
            <wp:docPr id="2" name="Рисунок 2" descr="\\NADEZHDA\Work\Мои документы 2\Сайт\СЧТ 2026\fzVzijikDkF6w40KwedGNvyzRubnDNXiH92b7ALYLjJesbrxFBXXLRpcxwVtCNLbpr6KQeMe_kiJC5CrhlUYCf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DEZHDA\Work\Мои документы 2\Сайт\СЧТ 2026\fzVzijikDkF6w40KwedGNvyzRubnDNXiH92b7ALYLjJesbrxFBXXLRpcxwVtCNLbpr6KQeMe_kiJC5CrhlUYCfS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66" cy="2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17166" cy="2823476"/>
            <wp:effectExtent l="19050" t="0" r="0" b="0"/>
            <wp:docPr id="3" name="Рисунок 3" descr="\\NADEZHDA\Work\Мои документы 2\Сайт\СЧТ 2026\J4mfKWL-tnfPPRWgMhDQWnXGczaRJwYa_P0q6xoNF-nDceEv9uA90MVCMPvBgoVyEVkcabqA0D7Ts2ZsoyB5NS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DEZHDA\Work\Мои документы 2\Сайт\СЧТ 2026\J4mfKWL-tnfPPRWgMhDQWnXGczaRJwYa_P0q6xoNF-nDceEv9uA90MVCMPvBgoVyEVkcabqA0D7Ts2ZsoyB5NSi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22" cy="282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654864" cy="3540556"/>
            <wp:effectExtent l="19050" t="0" r="0" b="0"/>
            <wp:docPr id="4" name="Рисунок 4" descr="\\NADEZHDA\Work\Мои документы 2\Сайт\СЧТ 2026\KT8eYPgT88XA4FEgFhYd6qynx0CoDtDT_T4_BC1Ju2v9O7Orab16nhf9vOMjSsmFQy1ErYaAUt0NCLBrc7SEgu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DEZHDA\Work\Мои документы 2\Сайт\СЧТ 2026\KT8eYPgT88XA4FEgFhYd6qynx0CoDtDT_T4_BC1Ju2v9O7Orab16nhf9vOMjSsmFQy1ErYaAUt0NCLBrc7SEgu0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76" cy="354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52350" cy="3403843"/>
            <wp:effectExtent l="19050" t="0" r="350" b="0"/>
            <wp:docPr id="5" name="Рисунок 5" descr="\\NADEZHDA\Work\Мои документы 2\Сайт\СЧТ 2026\onbic-eKPgH9UKrj4b5tMtrTaDVxIgECP1jTpb7XGLvwuQEZ2dCTYsPnLpePHSCGnX8XeJjBXoqq91SdkTC05a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DEZHDA\Work\Мои документы 2\Сайт\СЧТ 2026\onbic-eKPgH9UKrj4b5tMtrTaDVxIgECP1jTpb7XGLvwuQEZ2dCTYsPnLpePHSCGnX8XeJjBXoqq91SdkTC05aH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30" cy="340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99791" cy="3467109"/>
            <wp:effectExtent l="19050" t="0" r="0" b="0"/>
            <wp:docPr id="6" name="Рисунок 6" descr="\\NADEZHDA\Work\Мои документы 2\Сайт\СЧТ 2026\UA1s7k8vGRgnGBIpxUN50E6uu3UucCjAk79xJlpuu4SriEMlp0w0ny6ogXWRS3oKa9vUtIpHMJelvsg2ruhS4tw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ADEZHDA\Work\Мои документы 2\Сайт\СЧТ 2026\UA1s7k8vGRgnGBIpxUN50E6uu3UucCjAk79xJlpuu4SriEMlp0w0ny6ogXWRS3oKa9vUtIpHMJelvsg2ruhS4tw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28" cy="346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07107" cy="3476866"/>
            <wp:effectExtent l="19050" t="0" r="2743" b="0"/>
            <wp:docPr id="7" name="Рисунок 7" descr="\\NADEZHDA\Work\Мои документы 2\Сайт\СЧТ 2026\vNlUDC4iTsc8QAtu8MnWMwhXz1LKSJ-K68E5zY6EghstNmKu4-IuNQkxNew8DI5-6BFiLhKTLkRMx6VBHX2AwL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ADEZHDA\Work\Мои документы 2\Сайт\СЧТ 2026\vNlUDC4iTsc8QAtu8MnWMwhXz1LKSJ-K68E5zY6EghstNmKu4-IuNQkxNew8DI5-6BFiLhKTLkRMx6VBHX2AwL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005" cy="347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377" w:rsidRPr="00331359" w:rsidSect="00D16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compat/>
  <w:rsids>
    <w:rsidRoot w:val="00331359"/>
    <w:rsid w:val="002D6D23"/>
    <w:rsid w:val="00331359"/>
    <w:rsid w:val="00566377"/>
    <w:rsid w:val="00D163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39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2026-06-10T09:30:00Z</dcterms:created>
  <dcterms:modified xsi:type="dcterms:W3CDTF">2026-06-10T14:24:00Z</dcterms:modified>
</cp:coreProperties>
</file>