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611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407"/>
        <w:gridCol w:w="8333"/>
      </w:tblGrid>
      <w:tr w:rsidR="006901CC" w:rsidTr="00F50CD2">
        <w:trPr>
          <w:trHeight w:val="10632"/>
        </w:trPr>
        <w:tc>
          <w:tcPr>
            <w:tcW w:w="7372" w:type="dxa"/>
          </w:tcPr>
          <w:p w:rsidR="00B61EA1" w:rsidRPr="006901CC" w:rsidRDefault="00B61EA1" w:rsidP="00B61EA1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         УТВЕРЖ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АЮ</w:t>
            </w:r>
          </w:p>
          <w:p w:rsidR="00F50CD2" w:rsidRDefault="00B61EA1" w:rsidP="00F50CD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F50CD2">
              <w:rPr>
                <w:rFonts w:ascii="Times New Roman" w:hAnsi="Times New Roman" w:cs="Times New Roman"/>
                <w:sz w:val="21"/>
                <w:szCs w:val="21"/>
              </w:rPr>
              <w:t xml:space="preserve"> 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Председатель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первичной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(территориальной) </w:t>
            </w:r>
          </w:p>
          <w:p w:rsidR="00B61EA1" w:rsidRDefault="00F50CD2" w:rsidP="00F50CD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</w:t>
            </w:r>
            <w:r w:rsidR="00B61EA1">
              <w:rPr>
                <w:rFonts w:ascii="Times New Roman" w:hAnsi="Times New Roman" w:cs="Times New Roman"/>
                <w:sz w:val="21"/>
                <w:szCs w:val="21"/>
              </w:rPr>
              <w:t>профсоюзной организации</w:t>
            </w:r>
            <w:proofErr w:type="gramStart"/>
            <w:r w:rsidR="00B61EA1">
              <w:rPr>
                <w:rFonts w:ascii="Times New Roman" w:hAnsi="Times New Roman" w:cs="Times New Roman"/>
                <w:sz w:val="21"/>
                <w:szCs w:val="21"/>
              </w:rPr>
              <w:t xml:space="preserve"> ______________(_________________)</w:t>
            </w:r>
            <w:proofErr w:type="gramEnd"/>
          </w:p>
          <w:p w:rsidR="00B61EA1" w:rsidRPr="00CE7075" w:rsidRDefault="00B61EA1" w:rsidP="00B61EA1">
            <w:pPr>
              <w:jc w:val="both"/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 xml:space="preserve">                                                                                                                       подпись                           расшифровка подписи    </w:t>
            </w:r>
          </w:p>
          <w:p w:rsidR="00B61EA1" w:rsidRPr="006901CC" w:rsidRDefault="00F50CD2" w:rsidP="00F50CD2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                         </w:t>
            </w:r>
            <w:r w:rsidR="00B61EA1" w:rsidRPr="006901CC">
              <w:rPr>
                <w:rFonts w:ascii="Times New Roman" w:hAnsi="Times New Roman" w:cs="Times New Roman"/>
                <w:sz w:val="21"/>
                <w:szCs w:val="21"/>
              </w:rPr>
              <w:t xml:space="preserve"> «____»________20</w:t>
            </w:r>
            <w:r w:rsidR="00B61EA1">
              <w:rPr>
                <w:rFonts w:ascii="Times New Roman" w:hAnsi="Times New Roman" w:cs="Times New Roman"/>
                <w:sz w:val="21"/>
                <w:szCs w:val="21"/>
              </w:rPr>
              <w:t>__</w:t>
            </w:r>
            <w:r w:rsidR="00B61EA1" w:rsidRPr="006901CC">
              <w:rPr>
                <w:rFonts w:ascii="Times New Roman" w:hAnsi="Times New Roman" w:cs="Times New Roman"/>
                <w:sz w:val="21"/>
                <w:szCs w:val="21"/>
              </w:rPr>
              <w:t xml:space="preserve">  г</w:t>
            </w:r>
          </w:p>
          <w:p w:rsidR="00B61EA1" w:rsidRPr="006901CC" w:rsidRDefault="00B61EA1" w:rsidP="00B61EA1">
            <w:pPr>
              <w:pBdr>
                <w:bottom w:val="single" w:sz="12" w:space="1" w:color="auto"/>
              </w:pBd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B61EA1" w:rsidRPr="00CE7075" w:rsidRDefault="00B61EA1" w:rsidP="00B61EA1">
            <w:pPr>
              <w:jc w:val="center"/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</w:pPr>
            <w:r w:rsidRPr="00CE707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(наименование первичной (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территориальной</w:t>
            </w:r>
            <w:r w:rsidRPr="00CE707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)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 xml:space="preserve"> </w:t>
            </w:r>
            <w:r w:rsidRPr="00CE707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профсоюзной организации)</w:t>
            </w:r>
          </w:p>
          <w:p w:rsidR="00B61EA1" w:rsidRPr="006901CC" w:rsidRDefault="00B61EA1" w:rsidP="00B61EA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901CC">
              <w:rPr>
                <w:rFonts w:ascii="Times New Roman" w:hAnsi="Times New Roman" w:cs="Times New Roman"/>
                <w:b/>
                <w:sz w:val="21"/>
                <w:szCs w:val="21"/>
              </w:rPr>
              <w:t>АКТ</w:t>
            </w:r>
          </w:p>
          <w:p w:rsidR="00B61EA1" w:rsidRDefault="00B61EA1" w:rsidP="00B61EA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508E6">
              <w:rPr>
                <w:rFonts w:ascii="Times New Roman" w:hAnsi="Times New Roman" w:cs="Times New Roman"/>
                <w:b/>
                <w:sz w:val="21"/>
                <w:szCs w:val="21"/>
              </w:rPr>
              <w:t>на списание денежных средств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из членских профсоюзных взносов</w:t>
            </w:r>
          </w:p>
          <w:p w:rsidR="00B61EA1" w:rsidRPr="00B508E6" w:rsidRDefault="00B61EA1" w:rsidP="00B61EA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508E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по целевому назначению</w:t>
            </w:r>
          </w:p>
          <w:p w:rsidR="00B61EA1" w:rsidRPr="006901CC" w:rsidRDefault="00B61EA1" w:rsidP="00B61EA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>Мы, нижеподписавшиеся комиссия в составе 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>человек:</w:t>
            </w:r>
          </w:p>
          <w:p w:rsidR="00B61EA1" w:rsidRPr="006901CC" w:rsidRDefault="00B61EA1" w:rsidP="00B61EA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к</w:t>
            </w: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>омиссии_______________________________________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_________</w:t>
            </w:r>
          </w:p>
          <w:p w:rsidR="00B61EA1" w:rsidRPr="006901CC" w:rsidRDefault="00B61EA1" w:rsidP="00B61EA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>член комиссии______________________________________________________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</w:t>
            </w:r>
          </w:p>
          <w:p w:rsidR="00B61EA1" w:rsidRPr="006901CC" w:rsidRDefault="00B61EA1" w:rsidP="00B61EA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>член комиссии______________________________________________________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</w:t>
            </w:r>
          </w:p>
          <w:p w:rsidR="00B61EA1" w:rsidRDefault="00B61EA1" w:rsidP="00B61EA1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>составили настоящий акт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 том, что на уставные цели для проведения</w:t>
            </w:r>
          </w:p>
          <w:p w:rsidR="00B61EA1" w:rsidRDefault="00B61EA1" w:rsidP="00B61EA1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____________________________________________________________________</w:t>
            </w:r>
          </w:p>
          <w:p w:rsidR="00B61EA1" w:rsidRDefault="00B61EA1" w:rsidP="00B61EA1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____________________________________________________________________</w:t>
            </w:r>
          </w:p>
          <w:p w:rsidR="00B61EA1" w:rsidRDefault="00B61EA1" w:rsidP="00B61EA1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position w:val="6"/>
                <w:sz w:val="21"/>
                <w:szCs w:val="21"/>
                <w:vertAlign w:val="subscript"/>
              </w:rPr>
            </w:pPr>
            <w:r>
              <w:rPr>
                <w:rFonts w:ascii="Times New Roman" w:hAnsi="Times New Roman" w:cs="Times New Roman"/>
                <w:position w:val="6"/>
                <w:sz w:val="21"/>
                <w:szCs w:val="21"/>
                <w:vertAlign w:val="subscript"/>
              </w:rPr>
              <w:t>(наименование и место проведения мероприятия)</w:t>
            </w:r>
          </w:p>
          <w:p w:rsidR="00B61EA1" w:rsidRDefault="00B61EA1" w:rsidP="00B61EA1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были израсходованы членские профсоюзные взносы</w:t>
            </w: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в размере </w:t>
            </w: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__</w:t>
            </w:r>
          </w:p>
          <w:p w:rsidR="00B61EA1" w:rsidRPr="00CE7075" w:rsidRDefault="00B61EA1" w:rsidP="00B61EA1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position w:val="6"/>
                <w:sz w:val="21"/>
                <w:szCs w:val="21"/>
                <w:vertAlign w:val="subscript"/>
              </w:rPr>
            </w:pPr>
            <w:r w:rsidRPr="00CE7075">
              <w:rPr>
                <w:rFonts w:ascii="Times New Roman" w:hAnsi="Times New Roman" w:cs="Times New Roman"/>
                <w:position w:val="6"/>
                <w:sz w:val="21"/>
                <w:szCs w:val="21"/>
                <w:vertAlign w:val="subscript"/>
              </w:rPr>
              <w:t>(сумма цифрами и прописью)</w:t>
            </w:r>
          </w:p>
          <w:p w:rsidR="00F50CD2" w:rsidRDefault="00B61EA1" w:rsidP="00B61EA1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 xml:space="preserve">согласно смете утвержденной на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заседании профсоюзного комитета №___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от</w:t>
            </w:r>
            <w:proofErr w:type="gramEnd"/>
          </w:p>
          <w:p w:rsidR="00B61EA1" w:rsidRDefault="00B61EA1" w:rsidP="00B61EA1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«____»______________20___г. </w:t>
            </w:r>
          </w:p>
          <w:p w:rsidR="00B61EA1" w:rsidRDefault="00B61EA1" w:rsidP="00B61EA1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Были приобретены ___________________________________________________</w:t>
            </w:r>
          </w:p>
          <w:p w:rsidR="00B61EA1" w:rsidRDefault="00B61EA1" w:rsidP="00B61EA1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____________________________________________________________________</w:t>
            </w:r>
          </w:p>
          <w:p w:rsidR="00B61EA1" w:rsidRPr="002808E2" w:rsidRDefault="00B61EA1" w:rsidP="00B61EA1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</w:pPr>
            <w:r w:rsidRPr="002808E2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(наименование материальных ценностей, призов подарков и пр.)</w:t>
            </w:r>
          </w:p>
          <w:p w:rsidR="00B61EA1" w:rsidRPr="006901CC" w:rsidRDefault="00B61EA1" w:rsidP="00B61EA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Денежные</w:t>
            </w: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 xml:space="preserve"> средства израсходованы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по целевому назначению</w:t>
            </w: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610"/>
              <w:gridCol w:w="4251"/>
              <w:gridCol w:w="2285"/>
            </w:tblGrid>
            <w:tr w:rsidR="00B61EA1" w:rsidRPr="006901CC" w:rsidTr="00627819">
              <w:tc>
                <w:tcPr>
                  <w:tcW w:w="610" w:type="dxa"/>
                </w:tcPr>
                <w:p w:rsidR="00B61EA1" w:rsidRPr="006901CC" w:rsidRDefault="00B61EA1" w:rsidP="00627819">
                  <w:pPr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901CC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№ </w:t>
                  </w:r>
                  <w:proofErr w:type="spellStart"/>
                  <w:proofErr w:type="gramStart"/>
                  <w:r w:rsidRPr="006901CC">
                    <w:rPr>
                      <w:rFonts w:ascii="Times New Roman" w:hAnsi="Times New Roman" w:cs="Times New Roman"/>
                      <w:sz w:val="21"/>
                      <w:szCs w:val="21"/>
                    </w:rPr>
                    <w:t>п</w:t>
                  </w:r>
                  <w:proofErr w:type="spellEnd"/>
                  <w:proofErr w:type="gramEnd"/>
                  <w:r w:rsidRPr="006901CC">
                    <w:rPr>
                      <w:rFonts w:ascii="Times New Roman" w:hAnsi="Times New Roman" w:cs="Times New Roman"/>
                      <w:sz w:val="21"/>
                      <w:szCs w:val="21"/>
                    </w:rPr>
                    <w:t>/</w:t>
                  </w:r>
                  <w:proofErr w:type="spellStart"/>
                  <w:r w:rsidRPr="006901CC">
                    <w:rPr>
                      <w:rFonts w:ascii="Times New Roman" w:hAnsi="Times New Roman" w:cs="Times New Roman"/>
                      <w:sz w:val="21"/>
                      <w:szCs w:val="21"/>
                    </w:rPr>
                    <w:t>п</w:t>
                  </w:r>
                  <w:proofErr w:type="spellEnd"/>
                </w:p>
              </w:tc>
              <w:tc>
                <w:tcPr>
                  <w:tcW w:w="4251" w:type="dxa"/>
                </w:tcPr>
                <w:p w:rsidR="00B61EA1" w:rsidRPr="006901CC" w:rsidRDefault="00B61EA1" w:rsidP="0062781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901CC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Наименование мероприятий</w:t>
                  </w:r>
                </w:p>
              </w:tc>
              <w:tc>
                <w:tcPr>
                  <w:tcW w:w="2285" w:type="dxa"/>
                </w:tcPr>
                <w:p w:rsidR="00B61EA1" w:rsidRPr="006901CC" w:rsidRDefault="00B61EA1" w:rsidP="0062781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901CC">
                    <w:rPr>
                      <w:rFonts w:ascii="Times New Roman" w:hAnsi="Times New Roman" w:cs="Times New Roman"/>
                      <w:sz w:val="21"/>
                      <w:szCs w:val="21"/>
                    </w:rPr>
                    <w:t>сумма</w:t>
                  </w:r>
                </w:p>
              </w:tc>
            </w:tr>
            <w:tr w:rsidR="00B61EA1" w:rsidRPr="006901CC" w:rsidTr="00627819">
              <w:tc>
                <w:tcPr>
                  <w:tcW w:w="610" w:type="dxa"/>
                </w:tcPr>
                <w:p w:rsidR="00B61EA1" w:rsidRPr="006901CC" w:rsidRDefault="00B61EA1" w:rsidP="0062781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901CC">
                    <w:rPr>
                      <w:rFonts w:ascii="Times New Roman" w:hAnsi="Times New Roman" w:cs="Times New Roman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4251" w:type="dxa"/>
                </w:tcPr>
                <w:p w:rsidR="00B61EA1" w:rsidRPr="00F03E24" w:rsidRDefault="00B61EA1" w:rsidP="00627819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3E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Подготовка и обучение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профкадров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актива </w:t>
                  </w:r>
                </w:p>
              </w:tc>
              <w:tc>
                <w:tcPr>
                  <w:tcW w:w="2285" w:type="dxa"/>
                </w:tcPr>
                <w:p w:rsidR="00B61EA1" w:rsidRPr="006901CC" w:rsidRDefault="00B61EA1" w:rsidP="00627819">
                  <w:pPr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B61EA1" w:rsidRPr="006901CC" w:rsidTr="00627819">
              <w:tc>
                <w:tcPr>
                  <w:tcW w:w="610" w:type="dxa"/>
                </w:tcPr>
                <w:p w:rsidR="00B61EA1" w:rsidRPr="006901CC" w:rsidRDefault="00B61EA1" w:rsidP="0062781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4251" w:type="dxa"/>
                </w:tcPr>
                <w:p w:rsidR="00B61EA1" w:rsidRPr="00F03E24" w:rsidRDefault="00B61EA1" w:rsidP="00627819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3E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Культурно-массовые мероприятия</w:t>
                  </w:r>
                </w:p>
              </w:tc>
              <w:tc>
                <w:tcPr>
                  <w:tcW w:w="2285" w:type="dxa"/>
                </w:tcPr>
                <w:p w:rsidR="00B61EA1" w:rsidRPr="006901CC" w:rsidRDefault="00B61EA1" w:rsidP="00627819">
                  <w:pPr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B61EA1" w:rsidRPr="006901CC" w:rsidTr="00627819">
              <w:tc>
                <w:tcPr>
                  <w:tcW w:w="610" w:type="dxa"/>
                </w:tcPr>
                <w:p w:rsidR="00B61EA1" w:rsidRPr="006901CC" w:rsidRDefault="00B61EA1" w:rsidP="0062781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4251" w:type="dxa"/>
                </w:tcPr>
                <w:p w:rsidR="00B61EA1" w:rsidRPr="00F03E24" w:rsidRDefault="00B61EA1" w:rsidP="00627819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3E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Информационно-пропагандистская работа</w:t>
                  </w:r>
                </w:p>
              </w:tc>
              <w:tc>
                <w:tcPr>
                  <w:tcW w:w="2285" w:type="dxa"/>
                </w:tcPr>
                <w:p w:rsidR="00B61EA1" w:rsidRPr="006901CC" w:rsidRDefault="00B61EA1" w:rsidP="00627819">
                  <w:pPr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B61EA1" w:rsidRPr="006901CC" w:rsidTr="00627819">
              <w:tc>
                <w:tcPr>
                  <w:tcW w:w="610" w:type="dxa"/>
                </w:tcPr>
                <w:p w:rsidR="00B61EA1" w:rsidRPr="006901CC" w:rsidRDefault="00B61EA1" w:rsidP="0062781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4251" w:type="dxa"/>
                </w:tcPr>
                <w:p w:rsidR="00B61EA1" w:rsidRPr="00F03E24" w:rsidRDefault="00B61EA1" w:rsidP="00627819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3E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Спортивные мероприятия</w:t>
                  </w:r>
                </w:p>
              </w:tc>
              <w:tc>
                <w:tcPr>
                  <w:tcW w:w="2285" w:type="dxa"/>
                </w:tcPr>
                <w:p w:rsidR="00B61EA1" w:rsidRPr="006901CC" w:rsidRDefault="00B61EA1" w:rsidP="00627819">
                  <w:pPr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B61EA1" w:rsidRPr="006901CC" w:rsidTr="00627819">
              <w:tc>
                <w:tcPr>
                  <w:tcW w:w="610" w:type="dxa"/>
                </w:tcPr>
                <w:p w:rsidR="00B61EA1" w:rsidRPr="006901CC" w:rsidRDefault="00B61EA1" w:rsidP="0062781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4251" w:type="dxa"/>
                </w:tcPr>
                <w:p w:rsidR="00B61EA1" w:rsidRPr="00F03E24" w:rsidRDefault="00B61EA1" w:rsidP="00627819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3E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Работа с молодежью</w:t>
                  </w:r>
                </w:p>
              </w:tc>
              <w:tc>
                <w:tcPr>
                  <w:tcW w:w="2285" w:type="dxa"/>
                </w:tcPr>
                <w:p w:rsidR="00B61EA1" w:rsidRPr="006901CC" w:rsidRDefault="00B61EA1" w:rsidP="00627819">
                  <w:pPr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B61EA1" w:rsidRPr="006901CC" w:rsidTr="00627819">
              <w:tc>
                <w:tcPr>
                  <w:tcW w:w="610" w:type="dxa"/>
                </w:tcPr>
                <w:p w:rsidR="00B61EA1" w:rsidRPr="006901CC" w:rsidRDefault="00B61EA1" w:rsidP="0062781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4251" w:type="dxa"/>
                </w:tcPr>
                <w:p w:rsidR="00B61EA1" w:rsidRPr="00F03E24" w:rsidRDefault="00B61EA1" w:rsidP="00627819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3E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Проведение конференций, комитетов, президиумов, совещаний</w:t>
                  </w:r>
                </w:p>
              </w:tc>
              <w:tc>
                <w:tcPr>
                  <w:tcW w:w="2285" w:type="dxa"/>
                </w:tcPr>
                <w:p w:rsidR="00B61EA1" w:rsidRPr="006901CC" w:rsidRDefault="00B61EA1" w:rsidP="00627819">
                  <w:pPr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B61EA1" w:rsidRPr="006901CC" w:rsidTr="00627819">
              <w:tc>
                <w:tcPr>
                  <w:tcW w:w="610" w:type="dxa"/>
                </w:tcPr>
                <w:p w:rsidR="00B61EA1" w:rsidRPr="006901CC" w:rsidRDefault="00B61EA1" w:rsidP="0062781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4251" w:type="dxa"/>
                </w:tcPr>
                <w:p w:rsidR="00B61EA1" w:rsidRPr="00F03E24" w:rsidRDefault="00B61EA1" w:rsidP="00627819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3E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Проведение конкурсов</w:t>
                  </w:r>
                </w:p>
              </w:tc>
              <w:tc>
                <w:tcPr>
                  <w:tcW w:w="2285" w:type="dxa"/>
                </w:tcPr>
                <w:p w:rsidR="00B61EA1" w:rsidRPr="006901CC" w:rsidRDefault="00B61EA1" w:rsidP="00627819">
                  <w:pPr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B61EA1" w:rsidRPr="006901CC" w:rsidTr="00627819">
              <w:tc>
                <w:tcPr>
                  <w:tcW w:w="610" w:type="dxa"/>
                </w:tcPr>
                <w:p w:rsidR="00B61EA1" w:rsidRPr="006901CC" w:rsidRDefault="00B61EA1" w:rsidP="00627819">
                  <w:pPr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251" w:type="dxa"/>
                </w:tcPr>
                <w:p w:rsidR="00B61EA1" w:rsidRPr="006901CC" w:rsidRDefault="00B61EA1" w:rsidP="00627819">
                  <w:pPr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901CC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           итого</w:t>
                  </w:r>
                </w:p>
              </w:tc>
              <w:tc>
                <w:tcPr>
                  <w:tcW w:w="2285" w:type="dxa"/>
                </w:tcPr>
                <w:p w:rsidR="00B61EA1" w:rsidRPr="006901CC" w:rsidRDefault="00B61EA1" w:rsidP="00627819">
                  <w:pPr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</w:tbl>
          <w:p w:rsidR="00B61EA1" w:rsidRPr="006901CC" w:rsidRDefault="00B61EA1" w:rsidP="00B61EA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 подлежат списанию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6901CC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proofErr w:type="gramEnd"/>
            <w:r w:rsidRPr="006901CC">
              <w:rPr>
                <w:rFonts w:ascii="Times New Roman" w:hAnsi="Times New Roman" w:cs="Times New Roman"/>
                <w:sz w:val="21"/>
                <w:szCs w:val="21"/>
              </w:rPr>
              <w:t>окументы прилагаются.</w:t>
            </w:r>
          </w:p>
          <w:p w:rsidR="00B61EA1" w:rsidRPr="006901CC" w:rsidRDefault="00B61EA1" w:rsidP="00B61EA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>Председатель комиссии           __________________/____________________/</w:t>
            </w:r>
          </w:p>
          <w:p w:rsidR="00B61EA1" w:rsidRPr="006901CC" w:rsidRDefault="00B61EA1" w:rsidP="00B61EA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>Члены комиссии                     ___________________/_____________________/</w:t>
            </w:r>
          </w:p>
          <w:p w:rsidR="00B61EA1" w:rsidRPr="006901CC" w:rsidRDefault="00B61EA1" w:rsidP="00B61EA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__________________/____________________/</w:t>
            </w:r>
          </w:p>
          <w:p w:rsidR="00B61EA1" w:rsidRPr="006901CC" w:rsidRDefault="00B61EA1" w:rsidP="00B61EA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>«___»__________________20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</w:p>
          <w:p w:rsidR="006901CC" w:rsidRDefault="006901CC" w:rsidP="00C77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6901CC" w:rsidRPr="006901CC" w:rsidRDefault="006901CC" w:rsidP="006901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33" w:type="dxa"/>
          </w:tcPr>
          <w:p w:rsidR="00B61EA1" w:rsidRPr="006901CC" w:rsidRDefault="00F350EC" w:rsidP="00F350E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        </w:t>
            </w:r>
          </w:p>
          <w:tbl>
            <w:tblPr>
              <w:tblW w:w="8117" w:type="dxa"/>
              <w:tblCellMar>
                <w:left w:w="15" w:type="dxa"/>
                <w:right w:w="15" w:type="dxa"/>
              </w:tblCellMar>
              <w:tblLook w:val="0000"/>
            </w:tblPr>
            <w:tblGrid>
              <w:gridCol w:w="146"/>
              <w:gridCol w:w="593"/>
              <w:gridCol w:w="50"/>
              <w:gridCol w:w="168"/>
              <w:gridCol w:w="10"/>
              <w:gridCol w:w="50"/>
              <w:gridCol w:w="110"/>
              <w:gridCol w:w="36"/>
              <w:gridCol w:w="369"/>
              <w:gridCol w:w="119"/>
              <w:gridCol w:w="14"/>
              <w:gridCol w:w="457"/>
              <w:gridCol w:w="116"/>
              <w:gridCol w:w="579"/>
              <w:gridCol w:w="104"/>
              <w:gridCol w:w="16"/>
              <w:gridCol w:w="64"/>
              <w:gridCol w:w="16"/>
              <w:gridCol w:w="9"/>
              <w:gridCol w:w="72"/>
              <w:gridCol w:w="11"/>
              <w:gridCol w:w="178"/>
              <w:gridCol w:w="593"/>
              <w:gridCol w:w="50"/>
              <w:gridCol w:w="74"/>
              <w:gridCol w:w="119"/>
              <w:gridCol w:w="50"/>
              <w:gridCol w:w="42"/>
              <w:gridCol w:w="323"/>
              <w:gridCol w:w="126"/>
              <w:gridCol w:w="9"/>
              <w:gridCol w:w="57"/>
              <w:gridCol w:w="16"/>
              <w:gridCol w:w="17"/>
              <w:gridCol w:w="17"/>
              <w:gridCol w:w="63"/>
              <w:gridCol w:w="55"/>
              <w:gridCol w:w="41"/>
              <w:gridCol w:w="9"/>
              <w:gridCol w:w="66"/>
              <w:gridCol w:w="34"/>
              <w:gridCol w:w="94"/>
              <w:gridCol w:w="21"/>
              <w:gridCol w:w="26"/>
              <w:gridCol w:w="10"/>
              <w:gridCol w:w="222"/>
              <w:gridCol w:w="52"/>
              <w:gridCol w:w="57"/>
              <w:gridCol w:w="104"/>
              <w:gridCol w:w="31"/>
              <w:gridCol w:w="53"/>
              <w:gridCol w:w="20"/>
              <w:gridCol w:w="78"/>
              <w:gridCol w:w="3"/>
              <w:gridCol w:w="42"/>
              <w:gridCol w:w="26"/>
              <w:gridCol w:w="25"/>
              <w:gridCol w:w="66"/>
              <w:gridCol w:w="119"/>
              <w:gridCol w:w="1"/>
              <w:gridCol w:w="151"/>
              <w:gridCol w:w="222"/>
              <w:gridCol w:w="33"/>
              <w:gridCol w:w="20"/>
              <w:gridCol w:w="105"/>
              <w:gridCol w:w="57"/>
              <w:gridCol w:w="233"/>
              <w:gridCol w:w="14"/>
              <w:gridCol w:w="19"/>
              <w:gridCol w:w="34"/>
              <w:gridCol w:w="122"/>
              <w:gridCol w:w="50"/>
              <w:gridCol w:w="33"/>
              <w:gridCol w:w="48"/>
              <w:gridCol w:w="28"/>
              <w:gridCol w:w="14"/>
              <w:gridCol w:w="113"/>
              <w:gridCol w:w="50"/>
              <w:gridCol w:w="33"/>
              <w:gridCol w:w="33"/>
              <w:gridCol w:w="148"/>
              <w:gridCol w:w="23"/>
              <w:gridCol w:w="28"/>
              <w:gridCol w:w="5"/>
              <w:gridCol w:w="12"/>
              <w:gridCol w:w="47"/>
              <w:gridCol w:w="26"/>
              <w:gridCol w:w="38"/>
              <w:gridCol w:w="28"/>
              <w:gridCol w:w="27"/>
              <w:gridCol w:w="6"/>
              <w:gridCol w:w="24"/>
              <w:gridCol w:w="12"/>
              <w:gridCol w:w="17"/>
              <w:gridCol w:w="70"/>
              <w:gridCol w:w="96"/>
            </w:tblGrid>
            <w:tr w:rsidR="00B61EA1" w:rsidRPr="00777D12" w:rsidTr="00627819">
              <w:trPr>
                <w:gridAfter w:val="13"/>
                <w:wAfter w:w="553" w:type="dxa"/>
                <w:trHeight w:val="300"/>
              </w:trPr>
              <w:tc>
                <w:tcPr>
                  <w:tcW w:w="7513" w:type="dxa"/>
                  <w:gridSpan w:val="81"/>
                  <w:tcBorders>
                    <w:top w:val="nil"/>
                    <w:left w:val="nil"/>
                    <w:bottom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КРО Общероссийского Профсоюза образования</w:t>
                  </w:r>
                </w:p>
              </w:tc>
              <w:tc>
                <w:tcPr>
                  <w:tcW w:w="51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13"/>
                <w:wAfter w:w="553" w:type="dxa"/>
                <w:trHeight w:val="225"/>
              </w:trPr>
              <w:tc>
                <w:tcPr>
                  <w:tcW w:w="7513" w:type="dxa"/>
                  <w:gridSpan w:val="8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наименование организации</w:t>
                  </w:r>
                </w:p>
              </w:tc>
              <w:tc>
                <w:tcPr>
                  <w:tcW w:w="51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285"/>
              </w:trPr>
              <w:tc>
                <w:tcPr>
                  <w:tcW w:w="4569" w:type="dxa"/>
                  <w:gridSpan w:val="3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944" w:type="dxa"/>
                  <w:gridSpan w:val="48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УТВЕРЖДАЮ</w:t>
                  </w:r>
                </w:p>
              </w:tc>
              <w:tc>
                <w:tcPr>
                  <w:tcW w:w="283" w:type="dxa"/>
                  <w:gridSpan w:val="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300"/>
              </w:trPr>
              <w:tc>
                <w:tcPr>
                  <w:tcW w:w="4553" w:type="dxa"/>
                  <w:gridSpan w:val="3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960" w:type="dxa"/>
                  <w:gridSpan w:val="4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61EA1" w:rsidRPr="00220608" w:rsidRDefault="00B61EA1" w:rsidP="00627819">
                  <w:pPr>
                    <w:spacing w:after="0" w:line="240" w:lineRule="auto"/>
                  </w:pPr>
                  <w:r w:rsidRPr="00220608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Отчёт в сумме </w:t>
                  </w:r>
                </w:p>
              </w:tc>
              <w:tc>
                <w:tcPr>
                  <w:tcW w:w="283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2"/>
                <w:wAfter w:w="248" w:type="dxa"/>
                <w:trHeight w:val="195"/>
              </w:trPr>
              <w:tc>
                <w:tcPr>
                  <w:tcW w:w="4553" w:type="dxa"/>
                  <w:gridSpan w:val="3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800" w:type="dxa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85" w:type="dxa"/>
                  <w:gridSpan w:val="18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right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руб.</w:t>
                  </w:r>
                </w:p>
              </w:tc>
              <w:tc>
                <w:tcPr>
                  <w:tcW w:w="598" w:type="dxa"/>
                  <w:gridSpan w:val="10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gridSpan w:val="6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right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коп.</w:t>
                  </w:r>
                </w:p>
              </w:tc>
              <w:tc>
                <w:tcPr>
                  <w:tcW w:w="50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gridSpan w:val="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2"/>
                <w:wAfter w:w="248" w:type="dxa"/>
                <w:trHeight w:val="64"/>
              </w:trPr>
              <w:tc>
                <w:tcPr>
                  <w:tcW w:w="198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0" w:type="dxa"/>
                  <w:gridSpan w:val="7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Номер</w:t>
                  </w:r>
                </w:p>
              </w:tc>
              <w:tc>
                <w:tcPr>
                  <w:tcW w:w="982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726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0" w:type="dxa"/>
                  <w:gridSpan w:val="16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185" w:type="dxa"/>
                  <w:gridSpan w:val="18"/>
                  <w:vMerge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598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gridSpan w:val="6"/>
                  <w:vMerge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50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300"/>
              </w:trPr>
              <w:tc>
                <w:tcPr>
                  <w:tcW w:w="1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gridSpan w:val="1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ФИНАНСОВЫЙ ОТЧЕТ</w:t>
                  </w:r>
                </w:p>
              </w:tc>
              <w:tc>
                <w:tcPr>
                  <w:tcW w:w="860" w:type="dxa"/>
                  <w:gridSpan w:val="7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2" w:type="dxa"/>
                  <w:gridSpan w:val="5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26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gridSpan w:val="2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Руководитель</w:t>
                  </w:r>
                </w:p>
              </w:tc>
              <w:tc>
                <w:tcPr>
                  <w:tcW w:w="1829" w:type="dxa"/>
                  <w:gridSpan w:val="26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Председатель</w:t>
                  </w:r>
                </w:p>
              </w:tc>
              <w:tc>
                <w:tcPr>
                  <w:tcW w:w="283" w:type="dxa"/>
                  <w:gridSpan w:val="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193"/>
              </w:trPr>
              <w:tc>
                <w:tcPr>
                  <w:tcW w:w="1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gridSpan w:val="1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860" w:type="dxa"/>
                  <w:gridSpan w:val="7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982" w:type="dxa"/>
                  <w:gridSpan w:val="5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726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gridSpan w:val="2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29" w:type="dxa"/>
                  <w:gridSpan w:val="2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должность</w:t>
                  </w:r>
                </w:p>
              </w:tc>
              <w:tc>
                <w:tcPr>
                  <w:tcW w:w="283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285"/>
              </w:trPr>
              <w:tc>
                <w:tcPr>
                  <w:tcW w:w="1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3702" w:type="dxa"/>
                  <w:gridSpan w:val="2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726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50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7" w:type="dxa"/>
                  <w:gridSpan w:val="21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0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93" w:type="dxa"/>
                  <w:gridSpan w:val="22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5E5FE2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Эдеева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 Ц.Л.</w:t>
                  </w:r>
                </w:p>
              </w:tc>
              <w:tc>
                <w:tcPr>
                  <w:tcW w:w="283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165"/>
              </w:trPr>
              <w:tc>
                <w:tcPr>
                  <w:tcW w:w="1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3702" w:type="dxa"/>
                  <w:gridSpan w:val="2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726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50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107" w:type="dxa"/>
                  <w:gridSpan w:val="2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подпись</w:t>
                  </w:r>
                </w:p>
              </w:tc>
              <w:tc>
                <w:tcPr>
                  <w:tcW w:w="210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593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расшифровка подписи</w:t>
                  </w:r>
                </w:p>
              </w:tc>
              <w:tc>
                <w:tcPr>
                  <w:tcW w:w="283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3"/>
                <w:wAfter w:w="270" w:type="dxa"/>
                <w:trHeight w:val="285"/>
              </w:trPr>
              <w:tc>
                <w:tcPr>
                  <w:tcW w:w="1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3702" w:type="dxa"/>
                  <w:gridSpan w:val="2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726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50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68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right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"</w:t>
                  </w:r>
                </w:p>
              </w:tc>
              <w:tc>
                <w:tcPr>
                  <w:tcW w:w="466" w:type="dxa"/>
                  <w:gridSpan w:val="5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"</w:t>
                  </w:r>
                </w:p>
              </w:tc>
              <w:tc>
                <w:tcPr>
                  <w:tcW w:w="1407" w:type="dxa"/>
                  <w:gridSpan w:val="20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right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81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right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г</w:t>
                  </w:r>
                  <w:proofErr w:type="gramEnd"/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300"/>
              </w:trPr>
              <w:tc>
                <w:tcPr>
                  <w:tcW w:w="7513" w:type="dxa"/>
                  <w:gridSpan w:val="81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Наименование </w:t>
                  </w:r>
                  <w:proofErr w:type="gramStart"/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первичной</w:t>
                  </w:r>
                  <w:proofErr w:type="gramEnd"/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(местной) </w:t>
                  </w:r>
                </w:p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профсоюзной организации      </w:t>
                  </w: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u w:val="single"/>
                    </w:rPr>
                    <w:t>_____________      _________________________________________________</w:t>
                  </w:r>
                </w:p>
              </w:tc>
              <w:tc>
                <w:tcPr>
                  <w:tcW w:w="283" w:type="dxa"/>
                  <w:gridSpan w:val="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300"/>
              </w:trPr>
              <w:tc>
                <w:tcPr>
                  <w:tcW w:w="1412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Казначей</w:t>
                  </w:r>
                </w:p>
              </w:tc>
              <w:tc>
                <w:tcPr>
                  <w:tcW w:w="3553" w:type="dxa"/>
                  <w:gridSpan w:val="31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1" w:type="dxa"/>
                  <w:gridSpan w:val="22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7" w:type="dxa"/>
                  <w:gridSpan w:val="17"/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129"/>
              </w:trPr>
              <w:tc>
                <w:tcPr>
                  <w:tcW w:w="1412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553" w:type="dxa"/>
                  <w:gridSpan w:val="3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фамилия, инициалы</w:t>
                  </w:r>
                </w:p>
              </w:tc>
              <w:tc>
                <w:tcPr>
                  <w:tcW w:w="2548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300"/>
              </w:trPr>
              <w:tc>
                <w:tcPr>
                  <w:tcW w:w="2668" w:type="dxa"/>
                  <w:gridSpan w:val="1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1278" w:type="dxa"/>
                  <w:gridSpan w:val="11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Сумма, руб. коп.</w:t>
                  </w:r>
                </w:p>
              </w:tc>
              <w:tc>
                <w:tcPr>
                  <w:tcW w:w="9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75" w:type="dxa"/>
                  <w:gridSpan w:val="5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Бухгалтерская запись</w:t>
                  </w:r>
                </w:p>
              </w:tc>
              <w:tc>
                <w:tcPr>
                  <w:tcW w:w="283" w:type="dxa"/>
                  <w:gridSpan w:val="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300"/>
              </w:trPr>
              <w:tc>
                <w:tcPr>
                  <w:tcW w:w="704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Предыдущий аванс</w:t>
                  </w:r>
                </w:p>
              </w:tc>
              <w:tc>
                <w:tcPr>
                  <w:tcW w:w="1964" w:type="dxa"/>
                  <w:gridSpan w:val="11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остаток</w:t>
                  </w:r>
                </w:p>
              </w:tc>
              <w:tc>
                <w:tcPr>
                  <w:tcW w:w="1278" w:type="dxa"/>
                  <w:gridSpan w:val="11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724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Счет дебета </w:t>
                  </w:r>
                </w:p>
              </w:tc>
              <w:tc>
                <w:tcPr>
                  <w:tcW w:w="2012" w:type="dxa"/>
                  <w:gridSpan w:val="29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Назначение целевых средств</w:t>
                  </w:r>
                </w:p>
              </w:tc>
              <w:tc>
                <w:tcPr>
                  <w:tcW w:w="739" w:type="dxa"/>
                  <w:gridSpan w:val="1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сумма, руб. коп.</w:t>
                  </w:r>
                </w:p>
              </w:tc>
              <w:tc>
                <w:tcPr>
                  <w:tcW w:w="283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300"/>
              </w:trPr>
              <w:tc>
                <w:tcPr>
                  <w:tcW w:w="704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964" w:type="dxa"/>
                  <w:gridSpan w:val="11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перерасход</w:t>
                  </w:r>
                </w:p>
              </w:tc>
              <w:tc>
                <w:tcPr>
                  <w:tcW w:w="1278" w:type="dxa"/>
                  <w:gridSpan w:val="11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724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12" w:type="dxa"/>
                  <w:gridSpan w:val="29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39" w:type="dxa"/>
                  <w:gridSpan w:val="1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300"/>
              </w:trPr>
              <w:tc>
                <w:tcPr>
                  <w:tcW w:w="2668" w:type="dxa"/>
                  <w:gridSpan w:val="1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Итого получено</w:t>
                  </w:r>
                </w:p>
              </w:tc>
              <w:tc>
                <w:tcPr>
                  <w:tcW w:w="1278" w:type="dxa"/>
                  <w:gridSpan w:val="11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724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12" w:type="dxa"/>
                  <w:gridSpan w:val="29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39" w:type="dxa"/>
                  <w:gridSpan w:val="1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300"/>
              </w:trPr>
              <w:tc>
                <w:tcPr>
                  <w:tcW w:w="2668" w:type="dxa"/>
                  <w:gridSpan w:val="1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Израсходовано</w:t>
                  </w:r>
                </w:p>
              </w:tc>
              <w:tc>
                <w:tcPr>
                  <w:tcW w:w="1278" w:type="dxa"/>
                  <w:gridSpan w:val="11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724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12" w:type="dxa"/>
                  <w:gridSpan w:val="29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39" w:type="dxa"/>
                  <w:gridSpan w:val="1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300"/>
              </w:trPr>
              <w:tc>
                <w:tcPr>
                  <w:tcW w:w="2668" w:type="dxa"/>
                  <w:gridSpan w:val="1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Остаток</w:t>
                  </w:r>
                </w:p>
              </w:tc>
              <w:tc>
                <w:tcPr>
                  <w:tcW w:w="1278" w:type="dxa"/>
                  <w:gridSpan w:val="11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724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12" w:type="dxa"/>
                  <w:gridSpan w:val="29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39" w:type="dxa"/>
                  <w:gridSpan w:val="1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300"/>
              </w:trPr>
              <w:tc>
                <w:tcPr>
                  <w:tcW w:w="2668" w:type="dxa"/>
                  <w:gridSpan w:val="1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Перерасход</w:t>
                  </w:r>
                </w:p>
              </w:tc>
              <w:tc>
                <w:tcPr>
                  <w:tcW w:w="1278" w:type="dxa"/>
                  <w:gridSpan w:val="11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724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12" w:type="dxa"/>
                  <w:gridSpan w:val="29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39" w:type="dxa"/>
                  <w:gridSpan w:val="1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300"/>
              </w:trPr>
              <w:tc>
                <w:tcPr>
                  <w:tcW w:w="91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Приложение</w:t>
                  </w: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3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документов </w:t>
                  </w:r>
                  <w:proofErr w:type="gramStart"/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на</w:t>
                  </w:r>
                  <w:proofErr w:type="gramEnd"/>
                </w:p>
              </w:tc>
              <w:tc>
                <w:tcPr>
                  <w:tcW w:w="1278" w:type="dxa"/>
                  <w:gridSpan w:val="11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567" w:type="dxa"/>
                  <w:gridSpan w:val="5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proofErr w:type="gramStart"/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листах</w:t>
                  </w:r>
                  <w:proofErr w:type="gramEnd"/>
                </w:p>
              </w:tc>
              <w:tc>
                <w:tcPr>
                  <w:tcW w:w="28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308"/>
              </w:trPr>
              <w:tc>
                <w:tcPr>
                  <w:tcW w:w="2764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Отчёт проверен. К утверждению в сумме</w:t>
                  </w:r>
                </w:p>
              </w:tc>
              <w:tc>
                <w:tcPr>
                  <w:tcW w:w="4749" w:type="dxa"/>
                  <w:gridSpan w:val="63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gridSpan w:val="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6"/>
                <w:wAfter w:w="321" w:type="dxa"/>
                <w:trHeight w:val="47"/>
              </w:trPr>
              <w:tc>
                <w:tcPr>
                  <w:tcW w:w="2773" w:type="dxa"/>
                  <w:gridSpan w:val="1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740" w:type="dxa"/>
                  <w:gridSpan w:val="6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сумма прописью</w:t>
                  </w:r>
                </w:p>
              </w:tc>
              <w:tc>
                <w:tcPr>
                  <w:tcW w:w="283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trHeight w:val="67"/>
              </w:trPr>
              <w:tc>
                <w:tcPr>
                  <w:tcW w:w="4361" w:type="dxa"/>
                  <w:gridSpan w:val="29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76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руб.</w:t>
                  </w:r>
                </w:p>
              </w:tc>
              <w:tc>
                <w:tcPr>
                  <w:tcW w:w="149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коп.</w:t>
                  </w:r>
                </w:p>
              </w:tc>
              <w:tc>
                <w:tcPr>
                  <w:tcW w:w="17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(</w:t>
                  </w:r>
                </w:p>
              </w:tc>
              <w:tc>
                <w:tcPr>
                  <w:tcW w:w="1228" w:type="dxa"/>
                  <w:gridSpan w:val="14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right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руб.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00" w:type="dxa"/>
                  <w:gridSpan w:val="9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right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коп.</w:t>
                  </w:r>
                </w:p>
              </w:tc>
              <w:tc>
                <w:tcPr>
                  <w:tcW w:w="14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8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1"/>
                <w:wAfter w:w="145" w:type="dxa"/>
                <w:trHeight w:val="300"/>
              </w:trPr>
              <w:tc>
                <w:tcPr>
                  <w:tcW w:w="87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Главный бухгалтер</w:t>
                  </w:r>
                </w:p>
              </w:tc>
              <w:tc>
                <w:tcPr>
                  <w:tcW w:w="3072" w:type="dxa"/>
                  <w:gridSpan w:val="19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45" w:type="dxa"/>
                  <w:gridSpan w:val="43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777D1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Манджиева</w:t>
                  </w:r>
                  <w:proofErr w:type="spellEnd"/>
                  <w:r w:rsidRPr="00777D1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 Э.Н.</w:t>
                  </w:r>
                </w:p>
              </w:tc>
              <w:tc>
                <w:tcPr>
                  <w:tcW w:w="841" w:type="dxa"/>
                  <w:gridSpan w:val="1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90" w:type="dxa"/>
                  <w:gridSpan w:val="8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1"/>
                <w:wAfter w:w="145" w:type="dxa"/>
                <w:trHeight w:val="150"/>
              </w:trPr>
              <w:tc>
                <w:tcPr>
                  <w:tcW w:w="87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72" w:type="dxa"/>
                  <w:gridSpan w:val="1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подпись</w:t>
                  </w:r>
                </w:p>
              </w:tc>
              <w:tc>
                <w:tcPr>
                  <w:tcW w:w="5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45" w:type="dxa"/>
                  <w:gridSpan w:val="4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расшифровка подписи</w:t>
                  </w:r>
                </w:p>
              </w:tc>
              <w:tc>
                <w:tcPr>
                  <w:tcW w:w="841" w:type="dxa"/>
                  <w:gridSpan w:val="1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90" w:type="dxa"/>
                  <w:gridSpan w:val="8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13"/>
                <w:wAfter w:w="553" w:type="dxa"/>
                <w:trHeight w:val="210"/>
              </w:trPr>
              <w:tc>
                <w:tcPr>
                  <w:tcW w:w="1398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35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47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388" w:type="dxa"/>
                  <w:gridSpan w:val="2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47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9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972" w:type="dxa"/>
                  <w:gridSpan w:val="3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51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13"/>
                <w:wAfter w:w="553" w:type="dxa"/>
                <w:trHeight w:val="67"/>
              </w:trPr>
              <w:tc>
                <w:tcPr>
                  <w:tcW w:w="7513" w:type="dxa"/>
                  <w:gridSpan w:val="8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47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л и </w:t>
                  </w:r>
                  <w:proofErr w:type="spellStart"/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н</w:t>
                  </w:r>
                  <w:proofErr w:type="spellEnd"/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и я  о т </w:t>
                  </w:r>
                  <w:proofErr w:type="spellStart"/>
                  <w:proofErr w:type="gramStart"/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р</w:t>
                  </w:r>
                  <w:proofErr w:type="spellEnd"/>
                  <w:proofErr w:type="gramEnd"/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е </w:t>
                  </w:r>
                  <w:proofErr w:type="spellStart"/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з</w:t>
                  </w:r>
                  <w:proofErr w:type="spellEnd"/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а </w:t>
                  </w:r>
                </w:p>
              </w:tc>
              <w:tc>
                <w:tcPr>
                  <w:tcW w:w="51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13"/>
                <w:wAfter w:w="553" w:type="dxa"/>
                <w:trHeight w:val="150"/>
              </w:trPr>
              <w:tc>
                <w:tcPr>
                  <w:tcW w:w="7513" w:type="dxa"/>
                  <w:gridSpan w:val="8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47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_____________________________________________________________________________________</w:t>
                  </w:r>
                </w:p>
              </w:tc>
              <w:tc>
                <w:tcPr>
                  <w:tcW w:w="51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16"/>
                <w:wAfter w:w="553" w:type="dxa"/>
                <w:trHeight w:val="300"/>
              </w:trPr>
              <w:tc>
                <w:tcPr>
                  <w:tcW w:w="7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Расписка</w:t>
                  </w:r>
                </w:p>
              </w:tc>
              <w:tc>
                <w:tcPr>
                  <w:tcW w:w="1395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B4FC7" w:rsidRDefault="005B4FC7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Принят</w:t>
                  </w:r>
                  <w:proofErr w:type="gramEnd"/>
                </w:p>
                <w:p w:rsidR="00B61EA1" w:rsidRPr="00777D12" w:rsidRDefault="005B4FC7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к проверке </w:t>
                  </w:r>
                  <w:proofErr w:type="gramStart"/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от</w:t>
                  </w:r>
                  <w:proofErr w:type="gramEnd"/>
                </w:p>
              </w:tc>
              <w:tc>
                <w:tcPr>
                  <w:tcW w:w="1187" w:type="dxa"/>
                  <w:gridSpan w:val="10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39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B4FC7" w:rsidRDefault="005B4FC7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Ф</w:t>
                  </w:r>
                  <w:r w:rsidR="00B61EA1"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инансовый</w:t>
                  </w:r>
                </w:p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отчёт № </w:t>
                  </w:r>
                </w:p>
              </w:tc>
              <w:tc>
                <w:tcPr>
                  <w:tcW w:w="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31" w:type="dxa"/>
                  <w:gridSpan w:val="10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от</w:t>
                  </w:r>
                </w:p>
              </w:tc>
              <w:tc>
                <w:tcPr>
                  <w:tcW w:w="1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right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"</w:t>
                  </w:r>
                </w:p>
              </w:tc>
              <w:tc>
                <w:tcPr>
                  <w:tcW w:w="469" w:type="dxa"/>
                  <w:gridSpan w:val="11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"</w:t>
                  </w:r>
                </w:p>
              </w:tc>
              <w:tc>
                <w:tcPr>
                  <w:tcW w:w="713" w:type="dxa"/>
                  <w:gridSpan w:val="8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right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258" w:type="dxa"/>
                  <w:gridSpan w:val="6"/>
                  <w:tcBorders>
                    <w:top w:val="nil"/>
                    <w:left w:val="nil"/>
                    <w:bottom w:val="single" w:sz="8" w:space="0" w:color="000000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right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</w:t>
                  </w:r>
                </w:p>
              </w:tc>
            </w:tr>
            <w:tr w:rsidR="00B61EA1" w:rsidRPr="00777D12" w:rsidTr="00627819">
              <w:trPr>
                <w:gridAfter w:val="5"/>
                <w:wAfter w:w="223" w:type="dxa"/>
                <w:trHeight w:val="300"/>
              </w:trPr>
              <w:tc>
                <w:tcPr>
                  <w:tcW w:w="74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31" w:type="dxa"/>
                  <w:gridSpan w:val="20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5B4FC7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right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на сумму </w:t>
                  </w:r>
                  <w:r w:rsidR="005B4FC7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                       </w:t>
                  </w: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         руб.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37" w:type="dxa"/>
                  <w:gridSpan w:val="6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right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коп</w:t>
                  </w:r>
                </w:p>
              </w:tc>
              <w:tc>
                <w:tcPr>
                  <w:tcW w:w="236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.,</w:t>
                  </w:r>
                </w:p>
              </w:tc>
              <w:tc>
                <w:tcPr>
                  <w:tcW w:w="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69" w:type="dxa"/>
                  <w:gridSpan w:val="2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количество документов</w:t>
                  </w:r>
                </w:p>
              </w:tc>
              <w:tc>
                <w:tcPr>
                  <w:tcW w:w="435" w:type="dxa"/>
                  <w:gridSpan w:val="5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36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на</w:t>
                  </w:r>
                </w:p>
              </w:tc>
              <w:tc>
                <w:tcPr>
                  <w:tcW w:w="179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32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лист.</w:t>
                  </w:r>
                </w:p>
              </w:tc>
              <w:tc>
                <w:tcPr>
                  <w:tcW w:w="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trHeight w:val="150"/>
              </w:trPr>
              <w:tc>
                <w:tcPr>
                  <w:tcW w:w="74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31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47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прописью</w:t>
                  </w:r>
                </w:p>
              </w:tc>
              <w:tc>
                <w:tcPr>
                  <w:tcW w:w="968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47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789" w:type="dxa"/>
                  <w:gridSpan w:val="4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47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84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61EA1" w:rsidRPr="00777D12" w:rsidTr="00627819">
              <w:trPr>
                <w:gridAfter w:val="7"/>
                <w:wAfter w:w="256" w:type="dxa"/>
                <w:trHeight w:val="300"/>
              </w:trPr>
              <w:tc>
                <w:tcPr>
                  <w:tcW w:w="970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47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23" w:type="dxa"/>
                  <w:gridSpan w:val="8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558" w:type="dxa"/>
                  <w:gridSpan w:val="31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Бухгалтер</w:t>
                  </w:r>
                </w:p>
              </w:tc>
              <w:tc>
                <w:tcPr>
                  <w:tcW w:w="349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right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"</w:t>
                  </w:r>
                </w:p>
              </w:tc>
              <w:tc>
                <w:tcPr>
                  <w:tcW w:w="499" w:type="dxa"/>
                  <w:gridSpan w:val="4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"</w:t>
                  </w:r>
                </w:p>
              </w:tc>
              <w:tc>
                <w:tcPr>
                  <w:tcW w:w="774" w:type="dxa"/>
                  <w:gridSpan w:val="12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right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8" w:type="dxa"/>
                  <w:gridSpan w:val="11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</w:tr>
            <w:tr w:rsidR="00B61EA1" w:rsidRPr="00777D12" w:rsidTr="00627819">
              <w:trPr>
                <w:gridAfter w:val="7"/>
                <w:wAfter w:w="256" w:type="dxa"/>
                <w:trHeight w:val="150"/>
              </w:trPr>
              <w:tc>
                <w:tcPr>
                  <w:tcW w:w="970" w:type="dxa"/>
                  <w:gridSpan w:val="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23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47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подпись</w:t>
                  </w:r>
                </w:p>
              </w:tc>
              <w:tc>
                <w:tcPr>
                  <w:tcW w:w="12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558" w:type="dxa"/>
                  <w:gridSpan w:val="3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47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77D12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расшифровка подписи</w:t>
                  </w:r>
                </w:p>
              </w:tc>
              <w:tc>
                <w:tcPr>
                  <w:tcW w:w="349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989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EA1" w:rsidRPr="00777D12" w:rsidRDefault="00B61EA1" w:rsidP="00627819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47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6901CC" w:rsidRDefault="00F350EC" w:rsidP="00B61E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01C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tbl>
      <w:tblPr>
        <w:tblW w:w="15310" w:type="dxa"/>
        <w:tblInd w:w="-127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0"/>
        <w:gridCol w:w="517"/>
        <w:gridCol w:w="541"/>
        <w:gridCol w:w="168"/>
        <w:gridCol w:w="709"/>
        <w:gridCol w:w="771"/>
        <w:gridCol w:w="33"/>
        <w:gridCol w:w="32"/>
        <w:gridCol w:w="865"/>
        <w:gridCol w:w="709"/>
        <w:gridCol w:w="156"/>
        <w:gridCol w:w="11"/>
        <w:gridCol w:w="22"/>
        <w:gridCol w:w="131"/>
        <w:gridCol w:w="247"/>
        <w:gridCol w:w="709"/>
        <w:gridCol w:w="709"/>
        <w:gridCol w:w="970"/>
        <w:gridCol w:w="22"/>
        <w:gridCol w:w="166"/>
        <w:gridCol w:w="50"/>
        <w:gridCol w:w="50"/>
        <w:gridCol w:w="2379"/>
        <w:gridCol w:w="11"/>
        <w:gridCol w:w="5282"/>
      </w:tblGrid>
      <w:tr w:rsidR="00B61EA1" w:rsidTr="00B61EA1">
        <w:trPr>
          <w:gridAfter w:val="1"/>
          <w:wAfter w:w="5282" w:type="dxa"/>
          <w:trHeight w:val="218"/>
        </w:trPr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7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before="29" w:after="0" w:line="142" w:lineRule="exact"/>
              <w:ind w:left="15"/>
              <w:rPr>
                <w:rFonts w:ascii="Verdana" w:hAnsi="Verdana" w:cs="Verdana"/>
                <w:color w:val="000000"/>
                <w:sz w:val="12"/>
                <w:szCs w:val="12"/>
              </w:rPr>
            </w:pPr>
            <w:r>
              <w:rPr>
                <w:rFonts w:ascii="Verdana" w:hAnsi="Verdana" w:cs="Verdana"/>
                <w:color w:val="000000"/>
                <w:sz w:val="12"/>
                <w:szCs w:val="12"/>
              </w:rPr>
              <w:tab/>
              <w:t>Оборотная сторона формы</w:t>
            </w:r>
          </w:p>
        </w:tc>
        <w:tc>
          <w:tcPr>
            <w:tcW w:w="26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B61EA1" w:rsidTr="00B61EA1">
        <w:trPr>
          <w:trHeight w:val="274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42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Номер по порядку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Документ, подтверждающий целевые расходы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документа (расхода)</w:t>
            </w:r>
          </w:p>
        </w:tc>
        <w:tc>
          <w:tcPr>
            <w:tcW w:w="26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расхода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Дебет счета, субсчета</w:t>
            </w:r>
          </w:p>
        </w:tc>
        <w:tc>
          <w:tcPr>
            <w:tcW w:w="79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EA1" w:rsidTr="00B61EA1">
        <w:trPr>
          <w:trHeight w:val="27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отчету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принято к учету</w:t>
            </w:r>
          </w:p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1EA1" w:rsidTr="00B61EA1">
        <w:trPr>
          <w:trHeight w:val="27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номер</w:t>
            </w:r>
          </w:p>
        </w:tc>
        <w:tc>
          <w:tcPr>
            <w:tcW w:w="170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руб. коп.</w:t>
            </w: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валюте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руб. коп.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валюте</w:t>
            </w:r>
          </w:p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1EA1" w:rsidTr="00B61EA1">
        <w:trPr>
          <w:trHeight w:val="27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1EA1" w:rsidTr="00B61EA1">
        <w:trPr>
          <w:trHeight w:val="3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1EA1" w:rsidTr="00B61EA1">
        <w:trPr>
          <w:trHeight w:val="3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1EA1" w:rsidTr="00B61EA1">
        <w:trPr>
          <w:trHeight w:val="3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1EA1" w:rsidTr="00B61EA1">
        <w:trPr>
          <w:trHeight w:val="3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1EA1" w:rsidTr="00B61EA1">
        <w:trPr>
          <w:trHeight w:val="3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1EA1" w:rsidTr="00B61EA1">
        <w:trPr>
          <w:trHeight w:val="3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1EA1" w:rsidTr="00B61EA1">
        <w:trPr>
          <w:trHeight w:val="3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1EA1" w:rsidTr="00B61EA1">
        <w:trPr>
          <w:trHeight w:val="3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1EA1" w:rsidTr="00B61EA1">
        <w:trPr>
          <w:trHeight w:val="3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1EA1" w:rsidTr="00B61EA1">
        <w:trPr>
          <w:trHeight w:val="3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1EA1" w:rsidTr="00B61EA1">
        <w:trPr>
          <w:trHeight w:val="3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1EA1" w:rsidTr="00B61EA1">
        <w:trPr>
          <w:trHeight w:val="3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1EA1" w:rsidTr="00B61EA1">
        <w:trPr>
          <w:trHeight w:val="3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1EA1" w:rsidTr="00B61EA1">
        <w:trPr>
          <w:trHeight w:val="3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1EA1" w:rsidTr="00B61EA1">
        <w:trPr>
          <w:trHeight w:val="3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1EA1" w:rsidTr="00B61EA1">
        <w:trPr>
          <w:trHeight w:val="3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1EA1" w:rsidTr="00B61EA1">
        <w:trPr>
          <w:trHeight w:val="3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1EA1" w:rsidTr="00B61EA1">
        <w:trPr>
          <w:trHeight w:val="3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1EA1" w:rsidTr="00B61EA1">
        <w:trPr>
          <w:trHeight w:val="7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  <w:tc>
          <w:tcPr>
            <w:tcW w:w="63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B61EA1" w:rsidTr="00B61EA1">
        <w:trPr>
          <w:trHeight w:val="11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7"/>
                <w:szCs w:val="7"/>
              </w:rPr>
            </w:pPr>
          </w:p>
        </w:tc>
        <w:tc>
          <w:tcPr>
            <w:tcW w:w="27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795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gridSpan w:val="4"/>
            <w:tcBorders>
              <w:top w:val="nil"/>
              <w:left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7"/>
                <w:szCs w:val="7"/>
              </w:rPr>
            </w:pPr>
          </w:p>
        </w:tc>
        <w:tc>
          <w:tcPr>
            <w:tcW w:w="7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7"/>
                <w:szCs w:val="7"/>
              </w:rPr>
            </w:pPr>
          </w:p>
        </w:tc>
      </w:tr>
      <w:tr w:rsidR="00B61EA1" w:rsidTr="00B61EA1">
        <w:trPr>
          <w:gridAfter w:val="2"/>
          <w:wAfter w:w="5293" w:type="dxa"/>
          <w:trHeight w:val="27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Казначей</w:t>
            </w:r>
          </w:p>
        </w:tc>
        <w:tc>
          <w:tcPr>
            <w:tcW w:w="14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795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1EA1" w:rsidTr="00B61EA1">
        <w:trPr>
          <w:gridAfter w:val="2"/>
          <w:wAfter w:w="5293" w:type="dxa"/>
          <w:trHeight w:val="16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2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7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42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подпись</w:t>
            </w:r>
          </w:p>
        </w:tc>
        <w:tc>
          <w:tcPr>
            <w:tcW w:w="16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8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before="29" w:after="0" w:line="142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расшифровка подписи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3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1EA1" w:rsidRDefault="00B61EA1" w:rsidP="00627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</w:tbl>
    <w:p w:rsidR="00334A58" w:rsidRDefault="00334A58" w:rsidP="009054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34A58" w:rsidSect="00B61EA1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1D6F"/>
    <w:rsid w:val="000346E1"/>
    <w:rsid w:val="000679FD"/>
    <w:rsid w:val="00097EE7"/>
    <w:rsid w:val="000B6951"/>
    <w:rsid w:val="000E152E"/>
    <w:rsid w:val="001175CE"/>
    <w:rsid w:val="00136FED"/>
    <w:rsid w:val="001439DC"/>
    <w:rsid w:val="001510AD"/>
    <w:rsid w:val="0015369E"/>
    <w:rsid w:val="001545EA"/>
    <w:rsid w:val="001747FE"/>
    <w:rsid w:val="001D4A7A"/>
    <w:rsid w:val="001E42DB"/>
    <w:rsid w:val="002808E2"/>
    <w:rsid w:val="0029744C"/>
    <w:rsid w:val="002B3A97"/>
    <w:rsid w:val="00320FDB"/>
    <w:rsid w:val="00334A58"/>
    <w:rsid w:val="003460E8"/>
    <w:rsid w:val="003D4EDF"/>
    <w:rsid w:val="003F3913"/>
    <w:rsid w:val="003F42A9"/>
    <w:rsid w:val="004618CE"/>
    <w:rsid w:val="00470503"/>
    <w:rsid w:val="00492E27"/>
    <w:rsid w:val="004D1AEB"/>
    <w:rsid w:val="004E42FF"/>
    <w:rsid w:val="005B4FC7"/>
    <w:rsid w:val="005C1808"/>
    <w:rsid w:val="005E5FE2"/>
    <w:rsid w:val="0061031C"/>
    <w:rsid w:val="00622BBC"/>
    <w:rsid w:val="00652348"/>
    <w:rsid w:val="0065440C"/>
    <w:rsid w:val="006600E9"/>
    <w:rsid w:val="0066774D"/>
    <w:rsid w:val="006901CC"/>
    <w:rsid w:val="00695107"/>
    <w:rsid w:val="006A7A6A"/>
    <w:rsid w:val="006B332C"/>
    <w:rsid w:val="006D4E20"/>
    <w:rsid w:val="00712653"/>
    <w:rsid w:val="00753342"/>
    <w:rsid w:val="00761D21"/>
    <w:rsid w:val="00765BEA"/>
    <w:rsid w:val="00774967"/>
    <w:rsid w:val="007A2994"/>
    <w:rsid w:val="007B3534"/>
    <w:rsid w:val="007D6A61"/>
    <w:rsid w:val="00801D6F"/>
    <w:rsid w:val="00816F95"/>
    <w:rsid w:val="00823F17"/>
    <w:rsid w:val="008A065F"/>
    <w:rsid w:val="008E3D13"/>
    <w:rsid w:val="008F563E"/>
    <w:rsid w:val="008F7B30"/>
    <w:rsid w:val="009054B4"/>
    <w:rsid w:val="0091224A"/>
    <w:rsid w:val="00921AE0"/>
    <w:rsid w:val="00942084"/>
    <w:rsid w:val="00944906"/>
    <w:rsid w:val="009562E3"/>
    <w:rsid w:val="009C05B7"/>
    <w:rsid w:val="009E4568"/>
    <w:rsid w:val="009E65E0"/>
    <w:rsid w:val="009F443C"/>
    <w:rsid w:val="00A76207"/>
    <w:rsid w:val="00A91527"/>
    <w:rsid w:val="00AB7940"/>
    <w:rsid w:val="00AD0205"/>
    <w:rsid w:val="00AD7410"/>
    <w:rsid w:val="00AE009F"/>
    <w:rsid w:val="00B27BCE"/>
    <w:rsid w:val="00B508E6"/>
    <w:rsid w:val="00B61EA1"/>
    <w:rsid w:val="00C168BE"/>
    <w:rsid w:val="00C37333"/>
    <w:rsid w:val="00C42D50"/>
    <w:rsid w:val="00C77992"/>
    <w:rsid w:val="00CE7075"/>
    <w:rsid w:val="00D763BF"/>
    <w:rsid w:val="00D77D51"/>
    <w:rsid w:val="00DF601D"/>
    <w:rsid w:val="00ED044B"/>
    <w:rsid w:val="00EE2945"/>
    <w:rsid w:val="00F03E24"/>
    <w:rsid w:val="00F350EC"/>
    <w:rsid w:val="00F3541B"/>
    <w:rsid w:val="00F50CD2"/>
    <w:rsid w:val="00FB10FF"/>
    <w:rsid w:val="00FD0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4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42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Бухгалтер</cp:lastModifiedBy>
  <cp:revision>6</cp:revision>
  <cp:lastPrinted>2024-12-04T12:32:00Z</cp:lastPrinted>
  <dcterms:created xsi:type="dcterms:W3CDTF">2022-03-25T09:16:00Z</dcterms:created>
  <dcterms:modified xsi:type="dcterms:W3CDTF">2024-12-04T16:05:00Z</dcterms:modified>
</cp:coreProperties>
</file>