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1104"/>
        <w:gridCol w:w="4671"/>
      </w:tblGrid>
      <w:tr w:rsidR="00713E19" w:rsidTr="00AA670F">
        <w:tc>
          <w:tcPr>
            <w:tcW w:w="4644" w:type="dxa"/>
          </w:tcPr>
          <w:p w:rsid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471B6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B29CE69" wp14:editId="2DE0565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22225</wp:posOffset>
                  </wp:positionV>
                  <wp:extent cx="523875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207" y="20880"/>
                      <wp:lineTo x="2120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1" w:type="dxa"/>
          </w:tcPr>
          <w:p w:rsidR="00713E19" w:rsidRP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713E19" w:rsidRP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Президиумом организации </w:t>
            </w:r>
          </w:p>
          <w:p w:rsidR="00713E19" w:rsidRP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1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24 от 15.12.2020г</w:t>
            </w:r>
          </w:p>
          <w:p w:rsidR="00713E19" w:rsidRPr="00713E19" w:rsidRDefault="00713E19" w:rsidP="00713E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E19" w:rsidRDefault="00713E19" w:rsidP="00AA67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3E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AA670F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proofErr w:type="spellStart"/>
            <w:r w:rsidR="00AA670F">
              <w:rPr>
                <w:rFonts w:ascii="Times New Roman" w:hAnsi="Times New Roman" w:cs="Times New Roman"/>
                <w:b/>
                <w:sz w:val="24"/>
                <w:szCs w:val="24"/>
              </w:rPr>
              <w:t>Н.Ю.Иванская</w:t>
            </w:r>
            <w:proofErr w:type="spellEnd"/>
            <w:r w:rsidR="00AA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71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713E19" w:rsidRDefault="00713E19" w:rsidP="00713E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01DC7" w:rsidRPr="00C01DC7" w:rsidRDefault="00523D43" w:rsidP="00C0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DC7">
        <w:rPr>
          <w:rFonts w:ascii="Times New Roman" w:hAnsi="Times New Roman" w:cs="Times New Roman"/>
          <w:b/>
          <w:sz w:val="28"/>
        </w:rPr>
        <w:t xml:space="preserve">Тульская городская организация Профессионального </w:t>
      </w:r>
      <w:r w:rsidR="002C1F9B" w:rsidRPr="00C01DC7">
        <w:rPr>
          <w:rFonts w:ascii="Times New Roman" w:hAnsi="Times New Roman" w:cs="Times New Roman"/>
          <w:b/>
          <w:sz w:val="28"/>
        </w:rPr>
        <w:t>союза работников</w:t>
      </w:r>
      <w:r w:rsidRPr="00C01DC7">
        <w:rPr>
          <w:rFonts w:ascii="Times New Roman" w:hAnsi="Times New Roman" w:cs="Times New Roman"/>
          <w:b/>
          <w:sz w:val="28"/>
        </w:rPr>
        <w:t xml:space="preserve"> народного образования и науки </w:t>
      </w:r>
    </w:p>
    <w:p w:rsidR="00367A56" w:rsidRDefault="00523D43" w:rsidP="00C0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DC7"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387D7B" w:rsidRPr="00C01DC7" w:rsidRDefault="00387D7B" w:rsidP="00C0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3D43" w:rsidRPr="00523D43" w:rsidRDefault="00523D43" w:rsidP="00523D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3D43">
        <w:rPr>
          <w:rFonts w:ascii="Times New Roman" w:hAnsi="Times New Roman" w:cs="Times New Roman"/>
          <w:b/>
          <w:sz w:val="48"/>
          <w:szCs w:val="48"/>
        </w:rPr>
        <w:t>Физкультурно-оздоровительная программа для работников образовательных организаций муниципального образования город Тула</w:t>
      </w:r>
    </w:p>
    <w:p w:rsidR="00523D43" w:rsidRDefault="00523D43" w:rsidP="00AA670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3D43">
        <w:rPr>
          <w:rFonts w:ascii="Times New Roman" w:hAnsi="Times New Roman" w:cs="Times New Roman"/>
          <w:b/>
          <w:sz w:val="48"/>
          <w:szCs w:val="48"/>
        </w:rPr>
        <w:t>«Плюс 60 к…»</w:t>
      </w:r>
    </w:p>
    <w:p w:rsidR="00523D43" w:rsidRDefault="005E71DD" w:rsidP="00367A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2202180</wp:posOffset>
                </wp:positionV>
                <wp:extent cx="610235" cy="58991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884" w:rsidRPr="002F6884" w:rsidRDefault="002F6884" w:rsidP="002F6884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F6884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1.2pt;margin-top:173.4pt;width:48.0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" filled="f" stroked="f" strokeweight=".5pt">
                <v:textbox>
                  <w:txbxContent>
                    <w:p w:rsidR="002F6884" w:rsidRPr="002F6884" w:rsidRDefault="002F6884" w:rsidP="002F6884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F6884">
                        <w:rPr>
                          <w:b/>
                          <w:color w:val="FF0000"/>
                          <w:sz w:val="72"/>
                          <w:szCs w:val="72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214630</wp:posOffset>
                </wp:positionV>
                <wp:extent cx="640080" cy="1463040"/>
                <wp:effectExtent l="57150" t="19050" r="4572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97844">
                          <a:off x="0" y="0"/>
                          <a:ext cx="64008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D2" w:rsidRPr="00C969D2" w:rsidRDefault="00C969D2" w:rsidP="00C969D2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37D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С</w:t>
                            </w:r>
                            <w:r w:rsidRPr="00C969D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частью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45.4pt;margin-top:16.9pt;width:50.4pt;height:115.2pt;rotation:6530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" filled="f" stroked="f" strokeweight=".5pt">
                <v:textbox style="layout-flow:vertical;mso-layout-flow-alt:bottom-to-top">
                  <w:txbxContent>
                    <w:p w:rsidR="00C969D2" w:rsidRPr="00C969D2" w:rsidRDefault="00C969D2" w:rsidP="00C969D2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C37D1">
                        <w:rPr>
                          <w:b/>
                          <w:color w:val="FF0000"/>
                          <w:sz w:val="72"/>
                          <w:szCs w:val="72"/>
                        </w:rPr>
                        <w:t>С</w:t>
                      </w:r>
                      <w:r w:rsidRPr="00C969D2">
                        <w:rPr>
                          <w:b/>
                          <w:color w:val="FF0000"/>
                          <w:sz w:val="48"/>
                          <w:szCs w:val="48"/>
                        </w:rPr>
                        <w:t>частью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1517650</wp:posOffset>
                </wp:positionV>
                <wp:extent cx="1572895" cy="684530"/>
                <wp:effectExtent l="0" t="266700" r="27305" b="2489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20271"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6D7" w:rsidRPr="003D4B92" w:rsidRDefault="00E376D7" w:rsidP="00E376D7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D4B92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Т</w:t>
                            </w:r>
                            <w:r w:rsidRPr="003D4B9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аланту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82.1pt;margin-top:119.5pt;width:123.85pt;height:53.9pt;rotation:16605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" filled="f" stroked="f" strokeweight=".5pt">
                <v:textbox>
                  <w:txbxContent>
                    <w:p w:rsidR="00E376D7" w:rsidRPr="003D4B92" w:rsidRDefault="00E376D7" w:rsidP="00E376D7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D4B92">
                        <w:rPr>
                          <w:b/>
                          <w:color w:val="FF0000"/>
                          <w:sz w:val="72"/>
                          <w:szCs w:val="72"/>
                        </w:rPr>
                        <w:t>Т</w:t>
                      </w:r>
                      <w:r w:rsidRPr="003D4B92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аланту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3448685</wp:posOffset>
                </wp:positionV>
                <wp:extent cx="1527810" cy="625475"/>
                <wp:effectExtent l="0" t="400050" r="0" b="384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825697">
                          <a:off x="0" y="0"/>
                          <a:ext cx="152781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5A" w:rsidRPr="000C715A" w:rsidRDefault="000C715A" w:rsidP="000C715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C715A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Р</w:t>
                            </w:r>
                            <w:r w:rsidRPr="000C715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адости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09.35pt;margin-top:271.55pt;width:120.3pt;height:49.25pt;rotation:-30302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" filled="f" stroked="f" strokeweight=".5pt">
                <v:textbox>
                  <w:txbxContent>
                    <w:p w:rsidR="000C715A" w:rsidRPr="000C715A" w:rsidRDefault="000C715A" w:rsidP="000C715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0C715A">
                        <w:rPr>
                          <w:b/>
                          <w:color w:val="FF0000"/>
                          <w:sz w:val="72"/>
                          <w:szCs w:val="72"/>
                        </w:rPr>
                        <w:t>Р</w:t>
                      </w:r>
                      <w:r w:rsidRPr="000C715A">
                        <w:rPr>
                          <w:b/>
                          <w:color w:val="FF0000"/>
                          <w:sz w:val="48"/>
                          <w:szCs w:val="48"/>
                        </w:rPr>
                        <w:t>адости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2648585</wp:posOffset>
                </wp:positionV>
                <wp:extent cx="979805" cy="2292350"/>
                <wp:effectExtent l="476250" t="38100" r="46799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26777">
                          <a:off x="0" y="0"/>
                          <a:ext cx="979805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5A" w:rsidRPr="000C715A" w:rsidRDefault="000C715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15A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О</w:t>
                            </w:r>
                            <w:r w:rsidRPr="000C715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здоровлению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79.25pt;margin-top:208.55pt;width:77.15pt;height:180.5pt;rotation:-21552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" filled="f" stroked="f" strokeweight=".5pt">
                <v:textbox style="layout-flow:vertical;mso-layout-flow-alt:bottom-to-top">
                  <w:txbxContent>
                    <w:p w:rsidR="000C715A" w:rsidRPr="000C715A" w:rsidRDefault="000C715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15A">
                        <w:rPr>
                          <w:b/>
                          <w:color w:val="FF0000"/>
                          <w:sz w:val="72"/>
                          <w:szCs w:val="72"/>
                        </w:rPr>
                        <w:t>О</w:t>
                      </w:r>
                      <w:r w:rsidRPr="000C715A">
                        <w:rPr>
                          <w:b/>
                          <w:color w:val="FF0000"/>
                          <w:sz w:val="48"/>
                          <w:szCs w:val="48"/>
                        </w:rPr>
                        <w:t>здоровлению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1762760</wp:posOffset>
                </wp:positionV>
                <wp:extent cx="1808480" cy="744220"/>
                <wp:effectExtent l="0" t="0" r="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848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1B" w:rsidRPr="009F171B" w:rsidRDefault="009F171B" w:rsidP="009F17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171B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П</w:t>
                            </w:r>
                            <w:r w:rsidRPr="009F171B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озитиву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13.5pt;margin-top:138.8pt;width:142.4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" filled="f" stroked="f" strokeweight=".5pt">
                <v:textbox>
                  <w:txbxContent>
                    <w:p w:rsidR="009F171B" w:rsidRPr="009F171B" w:rsidRDefault="009F171B" w:rsidP="009F17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F171B">
                        <w:rPr>
                          <w:b/>
                          <w:color w:val="FF0000"/>
                          <w:sz w:val="72"/>
                          <w:szCs w:val="72"/>
                        </w:rPr>
                        <w:t>П</w:t>
                      </w:r>
                      <w:r w:rsidRPr="009F171B">
                        <w:rPr>
                          <w:b/>
                          <w:color w:val="FF0000"/>
                          <w:sz w:val="48"/>
                          <w:szCs w:val="48"/>
                        </w:rPr>
                        <w:t>озитиву</w:t>
                      </w:r>
                    </w:p>
                  </w:txbxContent>
                </v:textbox>
              </v:shape>
            </w:pict>
          </mc:Fallback>
        </mc:AlternateContent>
      </w:r>
      <w:r w:rsidR="00367A56">
        <w:rPr>
          <w:noProof/>
          <w:lang w:eastAsia="ru-RU"/>
        </w:rPr>
        <w:drawing>
          <wp:inline distT="0" distB="0" distL="0" distR="0">
            <wp:extent cx="5298887" cy="5042263"/>
            <wp:effectExtent l="0" t="0" r="0" b="6350"/>
            <wp:docPr id="3" name="Рисунок 3" descr="https://i.pinimg.com/736x/1d/ee/97/1dee97bf004a7cf7ecce97116dd877ab--flower-clipart-paper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1d/ee/97/1dee97bf004a7cf7ecce97116dd877ab--flower-clipart-paper-flow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16" cy="50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43" w:rsidRDefault="00523D43" w:rsidP="00523D4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1DC7" w:rsidRPr="00523D43" w:rsidRDefault="00523D43" w:rsidP="00387D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Тула, 2021</w:t>
      </w:r>
    </w:p>
    <w:p w:rsidR="00523D43" w:rsidRPr="001E5998" w:rsidRDefault="001C44EF" w:rsidP="002B76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E5998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56471A" w:rsidRPr="0056471A" w:rsidRDefault="0056471A" w:rsidP="002B76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r w:rsidR="006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здорового образа жизни и с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охранения</w:t>
      </w:r>
      <w:r w:rsidR="0066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самых актуальных</w:t>
      </w:r>
      <w:r w:rsidR="00A8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аботясь о здоровье подрастающего поколения, </w:t>
      </w:r>
      <w:r w:rsidR="00EF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образования зачастую забывают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здоровье.</w:t>
      </w:r>
      <w:r w:rsidR="009D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психологического</w:t>
      </w:r>
      <w:r w:rsidR="009D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</w:t>
      </w:r>
      <w:r w:rsidR="00D1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педагога снижает эффективность обучения и воспитания, повышает конфликтность во взаимоотношениях с детьми и с коллегами, способствует возникновению и закреплению в структуре характера и профессиональных качествах негативных черт. Поэтому знание закономерностей сохранения и укрепления профессионального здоровья в педагогической деятельности, умение управлять собственными негативными эмоциями и состояниями, а также </w:t>
      </w:r>
      <w:proofErr w:type="spellStart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являются важными компонентами успеха деятельности педагога.</w:t>
      </w:r>
    </w:p>
    <w:p w:rsidR="0056471A" w:rsidRPr="0056471A" w:rsidRDefault="00304595" w:rsidP="002B76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педагога –</w:t>
      </w:r>
      <w:r w:rsidR="0056471A"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его личное здоровье. Здоровый педагог становится для своих воспитанников ещё и учителем здорового образа жизни. Умение управлять собственным здоровьем и настроением для педагога очень важно, так как мы понимаем, что здоровье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</w:t>
      </w:r>
      <w:r w:rsidR="0056471A"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не столько от соблюдения санитарно-гигиенических норм и снижения учебной нагрузки, сколько от эффективности организации образовательного процесса и от характера взаимоотношений на занятии. </w:t>
      </w:r>
    </w:p>
    <w:p w:rsidR="0056471A" w:rsidRPr="0056471A" w:rsidRDefault="0056471A" w:rsidP="002B76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="008B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оздоровления сотрудников –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целенаправленная, систематически спланированная работа всего коллектива </w:t>
      </w:r>
      <w:r w:rsidR="0034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обусловлена тем, что педагоги</w:t>
      </w:r>
      <w:r w:rsidR="0034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сохранением и укреплением своего здоровья, владеющие зд</w:t>
      </w:r>
      <w:r w:rsidR="00A4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оровьесберегающими технологиями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успешно воспитывать здоровых детей.</w:t>
      </w:r>
      <w:r w:rsidR="0085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популяризации здорового образа жизни</w:t>
      </w:r>
      <w:r w:rsidR="00DB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массового спорта в образовательной среде не хватает опытных практиков для реализации </w:t>
      </w:r>
      <w:r w:rsidR="00BF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задач, поэтому возникла необходимость систематизации работы по формированию здорового образа жизни </w:t>
      </w:r>
      <w:r w:rsidR="0020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работников образования. Выступая в качестве социального партнера, Тульская городская организация </w:t>
      </w:r>
      <w:r w:rsidR="00EB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Профсоюза </w:t>
      </w:r>
      <w:r w:rsidR="0020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программу </w:t>
      </w:r>
      <w:r w:rsidR="00206047" w:rsidRPr="0020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образовательных организаций муниципального образования город Тула</w:t>
      </w:r>
      <w:r w:rsidR="0032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47" w:rsidRPr="0020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«Плюс 60 к…»</w:t>
      </w:r>
      <w:r w:rsidR="0032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EC3" w:rsidRPr="00325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целью </w:t>
      </w:r>
      <w:r w:rsidR="0032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созданию условий, комплексных мер для реализации</w:t>
      </w:r>
      <w:r w:rsidR="002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здоровьесберегающих, </w:t>
      </w:r>
      <w:r w:rsidR="002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физкультурно-оздоровительных и спортивных инициатив, проектов и мероприятий для работников </w:t>
      </w:r>
      <w:r w:rsidR="00F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(членов Профсоюза) </w:t>
      </w:r>
      <w:r w:rsidR="001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город Тула.</w:t>
      </w:r>
    </w:p>
    <w:p w:rsidR="005D1B89" w:rsidRDefault="005D1B89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Задачи Программы:</w:t>
      </w:r>
    </w:p>
    <w:p w:rsidR="005D1B89" w:rsidRDefault="000160F2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512E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Популяризация здорового образа жизни и массового спорта среди работников образования;</w:t>
      </w:r>
    </w:p>
    <w:p w:rsidR="00512E7A" w:rsidRDefault="00512E7A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Формирование ценностного отношения к состоянию здоровья у работников;</w:t>
      </w:r>
    </w:p>
    <w:p w:rsidR="00512E7A" w:rsidRDefault="00512E7A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605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Внедрение в деятельность образовательных организаций </w:t>
      </w:r>
      <w:r w:rsidR="00B03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комплекса мероприятий, направленных на поддержку инициатив </w:t>
      </w:r>
      <w:r w:rsidR="005A1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формированию и пропаганде здорового образа жизни среди сотрудников;</w:t>
      </w:r>
    </w:p>
    <w:p w:rsidR="005A1E86" w:rsidRPr="00566E93" w:rsidRDefault="003F5001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</w:t>
      </w:r>
      <w:r w:rsidR="005A1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опуляризация Профсоюзного движения.</w:t>
      </w:r>
    </w:p>
    <w:p w:rsidR="0056471A" w:rsidRPr="0056471A" w:rsidRDefault="0056471A" w:rsidP="002B76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отражает систему деятельности </w:t>
      </w:r>
      <w:r w:rsidR="005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Тульской городской организации Профсоюза работников народного образования и науки РФ </w:t>
      </w:r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сотрудников, эффективные подходы к комплексному решению вопросов оздоровления, </w:t>
      </w:r>
      <w:proofErr w:type="gramStart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 работе</w:t>
      </w:r>
      <w:proofErr w:type="gramEnd"/>
      <w:r w:rsidRPr="0056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998" w:rsidRPr="00C2283F" w:rsidRDefault="00F9331A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Сроки реализации Программы</w:t>
      </w:r>
      <w:r w:rsidR="008A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4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2021-2023 гг.</w:t>
      </w:r>
      <w:r w:rsidR="00392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725" w:rsidRP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успешной реализацией </w:t>
      </w:r>
      <w:r w:rsidR="009A5DEE" w:rsidRP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Программы в 2021-2023 гг. на за</w:t>
      </w:r>
      <w:r w:rsidR="00C2283F" w:rsidRP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седании Президиума Тульской городской организации </w:t>
      </w:r>
      <w:r w:rsid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Профсоюза работников народного образования и науки (протокол № 71 от 0</w:t>
      </w:r>
      <w:r w:rsidR="00C37FD5" w:rsidRP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5.12.</w:t>
      </w:r>
      <w:r w:rsid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37FD5" w:rsidRP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</w:t>
      </w:r>
      <w:r w:rsidR="00C2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г.) было принято решение </w:t>
      </w:r>
      <w:r w:rsidR="009E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продлении сроков действия Программы на 2024 год – год семьи. </w:t>
      </w:r>
    </w:p>
    <w:p w:rsidR="00234411" w:rsidRDefault="00234411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</w:t>
      </w:r>
      <w:r w:rsidRPr="008A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явл</w:t>
      </w:r>
      <w:r w:rsidR="008A4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яется то, что мероприятия планируются и реализуются, исходя из </w:t>
      </w:r>
      <w:r w:rsidR="00C41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тематического года, объявленного президентом Российской Федерации. </w:t>
      </w:r>
    </w:p>
    <w:p w:rsidR="002378DB" w:rsidRDefault="002378DB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37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Программы осуществляется за счет членских профсоюзных взносов работников образовательных организаций МО город Тула.</w:t>
      </w:r>
    </w:p>
    <w:p w:rsidR="002378DB" w:rsidRPr="002378DB" w:rsidRDefault="002378DB" w:rsidP="002B76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37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Партнерами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являются Первичные Профсоюзные организации</w:t>
      </w:r>
      <w:r w:rsidR="0090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учреждений образования МО город Тула, Управление образования администрации МО город Тула</w:t>
      </w:r>
      <w:r w:rsidR="00A4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87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Тульская областная организация профессионального союза работников народного образования и науки Российской Федерации, </w:t>
      </w:r>
      <w:r w:rsidR="00A4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Тульский филиал Российского географического общества, </w:t>
      </w:r>
      <w:r w:rsidR="00800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 «Ленинский».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76CD" w:rsidRDefault="002B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3C6" w:rsidRPr="0080681E" w:rsidRDefault="0080681E" w:rsidP="0080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81E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C6" w:rsidRPr="00FD090F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в рамках направления</w:t>
      </w:r>
    </w:p>
    <w:p w:rsidR="00D123C6" w:rsidRPr="00FD090F" w:rsidRDefault="00D123C6" w:rsidP="00FD09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t>«2021 минута здоровья» на 2021 год – год науки и технологий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9"/>
        <w:gridCol w:w="3333"/>
        <w:gridCol w:w="1974"/>
        <w:gridCol w:w="2262"/>
        <w:gridCol w:w="1898"/>
      </w:tblGrid>
      <w:tr w:rsidR="00D123C6" w:rsidRPr="00FD090F" w:rsidTr="009C0F0A">
        <w:tc>
          <w:tcPr>
            <w:tcW w:w="370" w:type="pct"/>
          </w:tcPr>
          <w:p w:rsidR="00D123C6" w:rsidRPr="00FD090F" w:rsidRDefault="00D123C6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7" w:type="pct"/>
          </w:tcPr>
          <w:p w:rsidR="00D123C6" w:rsidRPr="00FD090F" w:rsidRDefault="00D123C6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81" w:type="pct"/>
          </w:tcPr>
          <w:p w:rsidR="00D123C6" w:rsidRPr="00FD090F" w:rsidRDefault="00D123C6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59" w:type="pct"/>
          </w:tcPr>
          <w:p w:rsidR="00D123C6" w:rsidRPr="00FD090F" w:rsidRDefault="00D123C6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43" w:type="pct"/>
          </w:tcPr>
          <w:p w:rsidR="00D123C6" w:rsidRPr="00FD090F" w:rsidRDefault="00D123C6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C0F0A" w:rsidRPr="00FD090F" w:rsidTr="009C0F0A">
        <w:tc>
          <w:tcPr>
            <w:tcW w:w="370" w:type="pct"/>
          </w:tcPr>
          <w:p w:rsidR="009C0F0A" w:rsidRPr="00FD090F" w:rsidRDefault="00652BFF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7" w:type="pct"/>
          </w:tcPr>
          <w:p w:rsidR="009C0F0A" w:rsidRPr="00FD090F" w:rsidRDefault="009C0F0A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Профсоюзная лыжня</w:t>
            </w:r>
          </w:p>
        </w:tc>
        <w:tc>
          <w:tcPr>
            <w:tcW w:w="981" w:type="pct"/>
          </w:tcPr>
          <w:p w:rsidR="009C0F0A" w:rsidRPr="00FD090F" w:rsidRDefault="009C0F0A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1059" w:type="pct"/>
          </w:tcPr>
          <w:p w:rsidR="009C0F0A" w:rsidRPr="00FD090F" w:rsidRDefault="009C0F0A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3" w:type="pct"/>
          </w:tcPr>
          <w:p w:rsidR="009C0F0A" w:rsidRPr="00FD090F" w:rsidRDefault="009C0F0A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Овчинникова О.В.</w:t>
            </w:r>
          </w:p>
        </w:tc>
      </w:tr>
      <w:tr w:rsidR="009C0F0A" w:rsidRPr="00FD090F" w:rsidTr="009C0F0A">
        <w:tc>
          <w:tcPr>
            <w:tcW w:w="370" w:type="pct"/>
          </w:tcPr>
          <w:p w:rsidR="009C0F0A" w:rsidRPr="00FD090F" w:rsidRDefault="00652BFF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pct"/>
          </w:tcPr>
          <w:p w:rsidR="009C0F0A" w:rsidRPr="00FD090F" w:rsidRDefault="009C0F0A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Городской смотр художественной самодеятельности «Виват, Учитель! Таланты и поклонники», посвященный году спорта, здоровья и долголетия</w:t>
            </w:r>
          </w:p>
        </w:tc>
        <w:tc>
          <w:tcPr>
            <w:tcW w:w="981" w:type="pct"/>
          </w:tcPr>
          <w:p w:rsidR="009C0F0A" w:rsidRPr="00FD090F" w:rsidRDefault="009C0F0A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февраль-апрель 2021 г.</w:t>
            </w:r>
          </w:p>
        </w:tc>
        <w:tc>
          <w:tcPr>
            <w:tcW w:w="1059" w:type="pct"/>
          </w:tcPr>
          <w:p w:rsidR="009C0F0A" w:rsidRPr="00FD090F" w:rsidRDefault="009C0F0A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9C0F0A" w:rsidRPr="00FD090F" w:rsidRDefault="009C0F0A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80F0E" w:rsidRPr="00FD090F" w:rsidTr="009C0F0A">
        <w:tc>
          <w:tcPr>
            <w:tcW w:w="370" w:type="pct"/>
          </w:tcPr>
          <w:p w:rsidR="00280F0E" w:rsidRPr="00FD090F" w:rsidRDefault="00280F0E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7" w:type="pct"/>
          </w:tcPr>
          <w:p w:rsidR="00280F0E" w:rsidRPr="00FD090F" w:rsidRDefault="00280F0E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среди образовательных организаций города Тулы «В корзиночку»</w:t>
            </w:r>
          </w:p>
        </w:tc>
        <w:tc>
          <w:tcPr>
            <w:tcW w:w="981" w:type="pct"/>
          </w:tcPr>
          <w:p w:rsidR="00280F0E" w:rsidRPr="00FD090F" w:rsidRDefault="00280F0E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2021 г.</w:t>
            </w:r>
          </w:p>
        </w:tc>
        <w:tc>
          <w:tcPr>
            <w:tcW w:w="1059" w:type="pct"/>
          </w:tcPr>
          <w:p w:rsidR="00280F0E" w:rsidRPr="00FD090F" w:rsidRDefault="00280F0E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280F0E" w:rsidRPr="00FD090F" w:rsidRDefault="00280F0E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52519D" w:rsidRPr="00FD090F" w:rsidTr="009C0F0A">
        <w:tc>
          <w:tcPr>
            <w:tcW w:w="370" w:type="pct"/>
          </w:tcPr>
          <w:p w:rsidR="0052519D" w:rsidRDefault="0052519D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7" w:type="pct"/>
          </w:tcPr>
          <w:p w:rsidR="0052519D" w:rsidRDefault="0052519D" w:rsidP="00C0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«Некрасивых женщин не бывает» </w:t>
            </w:r>
            <w:r w:rsidR="00B975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встреч и практических занятий с фитнес-тренером Храповицким А.С.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нутрициологом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Макаровой Т.А.</w:t>
            </w:r>
          </w:p>
        </w:tc>
        <w:tc>
          <w:tcPr>
            <w:tcW w:w="981" w:type="pct"/>
          </w:tcPr>
          <w:p w:rsidR="0052519D" w:rsidRDefault="0052519D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2021 г.</w:t>
            </w:r>
          </w:p>
        </w:tc>
        <w:tc>
          <w:tcPr>
            <w:tcW w:w="1059" w:type="pct"/>
          </w:tcPr>
          <w:p w:rsidR="0052519D" w:rsidRPr="00FD090F" w:rsidRDefault="0052519D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52519D" w:rsidRPr="00FD090F" w:rsidRDefault="0052519D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52519D" w:rsidRPr="00FD090F" w:rsidTr="009C0F0A">
        <w:tc>
          <w:tcPr>
            <w:tcW w:w="370" w:type="pct"/>
          </w:tcPr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7" w:type="pct"/>
          </w:tcPr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Флэшмоб, посвященный Всемирному дню здоровья</w:t>
            </w:r>
          </w:p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1059" w:type="pct"/>
          </w:tcPr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Члены городского Молодежного совета</w:t>
            </w:r>
          </w:p>
        </w:tc>
        <w:tc>
          <w:tcPr>
            <w:tcW w:w="943" w:type="pct"/>
          </w:tcPr>
          <w:p w:rsidR="0052519D" w:rsidRPr="00FD090F" w:rsidRDefault="0052519D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Инякин</w:t>
            </w:r>
            <w:proofErr w:type="spellEnd"/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 П.С., председатель Совета</w:t>
            </w:r>
          </w:p>
        </w:tc>
      </w:tr>
      <w:tr w:rsidR="0052519D" w:rsidRPr="00FD090F" w:rsidTr="009C0F0A">
        <w:tc>
          <w:tcPr>
            <w:tcW w:w="370" w:type="pct"/>
          </w:tcPr>
          <w:p w:rsidR="0052519D" w:rsidRPr="00FD090F" w:rsidRDefault="006E57E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7" w:type="pct"/>
          </w:tcPr>
          <w:p w:rsidR="0052519D" w:rsidRPr="00FD090F" w:rsidRDefault="003F602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значит, нам нужна одна победа – победа над собой!» - психологический тренинг о профилактике педагогического выгорания</w:t>
            </w:r>
          </w:p>
        </w:tc>
        <w:tc>
          <w:tcPr>
            <w:tcW w:w="981" w:type="pct"/>
          </w:tcPr>
          <w:p w:rsidR="0052519D" w:rsidRPr="00FD090F" w:rsidRDefault="003F602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2021 г.</w:t>
            </w:r>
          </w:p>
        </w:tc>
        <w:tc>
          <w:tcPr>
            <w:tcW w:w="1059" w:type="pct"/>
          </w:tcPr>
          <w:p w:rsidR="0052519D" w:rsidRPr="00FD090F" w:rsidRDefault="003F602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52519D" w:rsidRPr="00FD090F" w:rsidRDefault="003F602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 О.В.</w:t>
            </w:r>
          </w:p>
        </w:tc>
      </w:tr>
      <w:tr w:rsidR="00331938" w:rsidRPr="00FD090F" w:rsidTr="009C0F0A">
        <w:tc>
          <w:tcPr>
            <w:tcW w:w="370" w:type="pct"/>
          </w:tcPr>
          <w:p w:rsidR="00331938" w:rsidRPr="00FD090F" w:rsidRDefault="0033193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47" w:type="pct"/>
          </w:tcPr>
          <w:p w:rsidR="00331938" w:rsidRPr="00FD090F" w:rsidRDefault="00331938" w:rsidP="00760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«Педагогические старт» – выездное мероприятие в коттеджном комплексе «У реки»</w:t>
            </w:r>
          </w:p>
        </w:tc>
        <w:tc>
          <w:tcPr>
            <w:tcW w:w="981" w:type="pct"/>
          </w:tcPr>
          <w:p w:rsidR="00331938" w:rsidRPr="00FD090F" w:rsidRDefault="0033193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6C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59" w:type="pct"/>
          </w:tcPr>
          <w:p w:rsidR="00331938" w:rsidRPr="00FD090F" w:rsidRDefault="00331938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клуба «Учитель года Тульской области</w:t>
            </w:r>
            <w:r w:rsidR="004A4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3" w:type="pct"/>
          </w:tcPr>
          <w:p w:rsidR="00331938" w:rsidRPr="00FD090F" w:rsidRDefault="00331938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С.В.</w:t>
            </w:r>
          </w:p>
        </w:tc>
      </w:tr>
      <w:tr w:rsidR="00331938" w:rsidRPr="00FD090F" w:rsidTr="009C0F0A">
        <w:tc>
          <w:tcPr>
            <w:tcW w:w="370" w:type="pct"/>
          </w:tcPr>
          <w:p w:rsidR="00331938" w:rsidRPr="00FD090F" w:rsidRDefault="0033193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7" w:type="pct"/>
          </w:tcPr>
          <w:p w:rsidR="00331938" w:rsidRPr="00FD090F" w:rsidRDefault="0033193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лечение с удешевлением путевки за счет членских профсоюзных взносов </w:t>
            </w:r>
            <w:r w:rsidR="006C524C">
              <w:rPr>
                <w:rFonts w:ascii="Times New Roman" w:hAnsi="Times New Roman" w:cs="Times New Roman"/>
                <w:sz w:val="28"/>
                <w:szCs w:val="28"/>
              </w:rPr>
              <w:t>членам Профсоюза и членам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pct"/>
          </w:tcPr>
          <w:p w:rsidR="00331938" w:rsidRPr="00FD090F" w:rsidRDefault="006C524C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2021 г.</w:t>
            </w:r>
          </w:p>
        </w:tc>
        <w:tc>
          <w:tcPr>
            <w:tcW w:w="1059" w:type="pct"/>
          </w:tcPr>
          <w:p w:rsidR="00331938" w:rsidRPr="00FD090F" w:rsidRDefault="006C524C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3" w:type="pct"/>
          </w:tcPr>
          <w:p w:rsidR="00331938" w:rsidRPr="00FD090F" w:rsidRDefault="006C524C" w:rsidP="006C52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Е.Н.</w:t>
            </w:r>
          </w:p>
        </w:tc>
      </w:tr>
      <w:tr w:rsidR="00331938" w:rsidRPr="00FD090F" w:rsidTr="009C0F0A">
        <w:tc>
          <w:tcPr>
            <w:tcW w:w="370" w:type="pct"/>
          </w:tcPr>
          <w:p w:rsidR="00331938" w:rsidRPr="00FD090F" w:rsidRDefault="00F6702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47" w:type="pct"/>
          </w:tcPr>
          <w:p w:rsidR="00331938" w:rsidRPr="00FD090F" w:rsidRDefault="003E409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Спортивно-позитивные пятиминутки – внедрение физкультминуток для педагогов</w:t>
            </w:r>
          </w:p>
        </w:tc>
        <w:tc>
          <w:tcPr>
            <w:tcW w:w="981" w:type="pct"/>
          </w:tcPr>
          <w:p w:rsidR="00331938" w:rsidRPr="00FD090F" w:rsidRDefault="003E4098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 2021 г.</w:t>
            </w:r>
          </w:p>
        </w:tc>
        <w:tc>
          <w:tcPr>
            <w:tcW w:w="1059" w:type="pct"/>
          </w:tcPr>
          <w:p w:rsidR="00331938" w:rsidRPr="00FD090F" w:rsidRDefault="0005478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3" w:type="pct"/>
          </w:tcPr>
          <w:p w:rsidR="00331938" w:rsidRPr="00FD090F" w:rsidRDefault="00054780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Е.Л.</w:t>
            </w:r>
          </w:p>
        </w:tc>
      </w:tr>
      <w:tr w:rsidR="00293009" w:rsidRPr="00FD090F" w:rsidTr="009C0F0A">
        <w:tc>
          <w:tcPr>
            <w:tcW w:w="370" w:type="pct"/>
          </w:tcPr>
          <w:p w:rsidR="00293009" w:rsidRPr="00FD090F" w:rsidRDefault="00293009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47" w:type="pct"/>
          </w:tcPr>
          <w:p w:rsidR="00293009" w:rsidRPr="00FD090F" w:rsidRDefault="00293009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Гонка героев</w:t>
            </w:r>
          </w:p>
        </w:tc>
        <w:tc>
          <w:tcPr>
            <w:tcW w:w="981" w:type="pct"/>
          </w:tcPr>
          <w:p w:rsidR="00293009" w:rsidRPr="00FD090F" w:rsidRDefault="00293009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2021 г.</w:t>
            </w:r>
          </w:p>
        </w:tc>
        <w:tc>
          <w:tcPr>
            <w:tcW w:w="1059" w:type="pct"/>
          </w:tcPr>
          <w:p w:rsidR="00293009" w:rsidRPr="00FD090F" w:rsidRDefault="00293009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Члены городского Молодежного совета</w:t>
            </w:r>
          </w:p>
        </w:tc>
        <w:tc>
          <w:tcPr>
            <w:tcW w:w="943" w:type="pct"/>
          </w:tcPr>
          <w:p w:rsidR="00293009" w:rsidRPr="00FD090F" w:rsidRDefault="00293009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44E26" w:rsidRPr="00FD090F" w:rsidTr="009C0F0A">
        <w:tc>
          <w:tcPr>
            <w:tcW w:w="370" w:type="pct"/>
          </w:tcPr>
          <w:p w:rsidR="00044E26" w:rsidRDefault="00044E26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47" w:type="pct"/>
          </w:tcPr>
          <w:p w:rsidR="00044E26" w:rsidRDefault="005E4406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 w:rsidR="00436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pct"/>
          </w:tcPr>
          <w:p w:rsidR="00C02B01" w:rsidRDefault="00C02B01" w:rsidP="00C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044E26" w:rsidRDefault="00C02B01" w:rsidP="00C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59" w:type="pct"/>
          </w:tcPr>
          <w:p w:rsidR="00044E26" w:rsidRPr="00FD090F" w:rsidRDefault="00C02B01" w:rsidP="0012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044E26" w:rsidRDefault="00C02B01" w:rsidP="0012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Е.Н.</w:t>
            </w:r>
          </w:p>
        </w:tc>
      </w:tr>
      <w:tr w:rsidR="0084558F" w:rsidRPr="00FD090F" w:rsidTr="009C0F0A">
        <w:tc>
          <w:tcPr>
            <w:tcW w:w="370" w:type="pct"/>
          </w:tcPr>
          <w:p w:rsidR="0084558F" w:rsidRDefault="00044E26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7" w:type="pct"/>
          </w:tcPr>
          <w:p w:rsidR="0084558F" w:rsidRDefault="0084558F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981" w:type="pct"/>
          </w:tcPr>
          <w:p w:rsidR="0084558F" w:rsidRDefault="0084558F" w:rsidP="00FD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октября 2021 г.</w:t>
            </w:r>
          </w:p>
        </w:tc>
        <w:tc>
          <w:tcPr>
            <w:tcW w:w="1059" w:type="pct"/>
          </w:tcPr>
          <w:p w:rsidR="0084558F" w:rsidRPr="00FD090F" w:rsidRDefault="0084558F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Члены городского Молодежного совета</w:t>
            </w:r>
          </w:p>
        </w:tc>
        <w:tc>
          <w:tcPr>
            <w:tcW w:w="943" w:type="pct"/>
          </w:tcPr>
          <w:p w:rsidR="0084558F" w:rsidRPr="00FD090F" w:rsidRDefault="0084558F" w:rsidP="00122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84558F" w:rsidRPr="00FD090F" w:rsidTr="009C0F0A">
        <w:tc>
          <w:tcPr>
            <w:tcW w:w="370" w:type="pct"/>
          </w:tcPr>
          <w:p w:rsidR="0084558F" w:rsidRPr="00FD090F" w:rsidRDefault="0084558F" w:rsidP="00044E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7" w:type="pct"/>
          </w:tcPr>
          <w:p w:rsidR="0084558F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 моб «Профсоюзное единство»</w:t>
            </w:r>
          </w:p>
        </w:tc>
        <w:tc>
          <w:tcPr>
            <w:tcW w:w="981" w:type="pct"/>
          </w:tcPr>
          <w:p w:rsidR="002557BB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84558F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59" w:type="pct"/>
          </w:tcPr>
          <w:p w:rsidR="0084558F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3" w:type="pct"/>
          </w:tcPr>
          <w:p w:rsidR="0084558F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2557BB" w:rsidRPr="00FD090F" w:rsidTr="009C0F0A">
        <w:tc>
          <w:tcPr>
            <w:tcW w:w="370" w:type="pct"/>
          </w:tcPr>
          <w:p w:rsidR="002557BB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47" w:type="pct"/>
          </w:tcPr>
          <w:p w:rsidR="002557BB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Новый год </w:t>
            </w:r>
          </w:p>
        </w:tc>
        <w:tc>
          <w:tcPr>
            <w:tcW w:w="981" w:type="pct"/>
          </w:tcPr>
          <w:p w:rsidR="002557BB" w:rsidRPr="00FD090F" w:rsidRDefault="002557BB" w:rsidP="00FD0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2021 г.</w:t>
            </w:r>
          </w:p>
        </w:tc>
        <w:tc>
          <w:tcPr>
            <w:tcW w:w="1059" w:type="pct"/>
          </w:tcPr>
          <w:p w:rsidR="002557BB" w:rsidRPr="00FD090F" w:rsidRDefault="002557BB" w:rsidP="00A85A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образовательных </w:t>
            </w:r>
            <w:r w:rsidRPr="00FD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(члены Профсоюза) и члены их семей</w:t>
            </w:r>
          </w:p>
        </w:tc>
        <w:tc>
          <w:tcPr>
            <w:tcW w:w="943" w:type="pct"/>
          </w:tcPr>
          <w:p w:rsidR="002557BB" w:rsidRPr="00FD090F" w:rsidRDefault="002557BB" w:rsidP="00A85A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</w:tbl>
    <w:p w:rsidR="00EF7BE7" w:rsidRDefault="00EF7BE7" w:rsidP="002B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CC0" w:rsidRPr="00184232" w:rsidRDefault="00EF7BE7" w:rsidP="002E1C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1CC0" w:rsidRPr="001842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мероприятий в рамках программы</w:t>
      </w:r>
    </w:p>
    <w:p w:rsidR="002E1CC0" w:rsidRDefault="00387D7B" w:rsidP="002E1C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«2022</w:t>
      </w:r>
      <w:r w:rsidR="002E1CC0" w:rsidRPr="0018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минуты здоровья»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2022</w:t>
      </w:r>
      <w:r w:rsidR="002E1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– год</w:t>
      </w:r>
      <w:r w:rsidR="002E1CC0" w:rsidRPr="00F20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народного искусства и нематериального культурного наследия народов России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2"/>
        <w:gridCol w:w="3275"/>
        <w:gridCol w:w="1975"/>
        <w:gridCol w:w="2262"/>
        <w:gridCol w:w="1902"/>
      </w:tblGrid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19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81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59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45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9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D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лыжня </w:t>
            </w:r>
          </w:p>
        </w:tc>
        <w:tc>
          <w:tcPr>
            <w:tcW w:w="981" w:type="pct"/>
          </w:tcPr>
          <w:p w:rsidR="009134D8" w:rsidRDefault="009134D8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2E1CC0" w:rsidRDefault="009134D8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059" w:type="pct"/>
          </w:tcPr>
          <w:p w:rsidR="002E1CC0" w:rsidRDefault="009134D8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5" w:type="pct"/>
          </w:tcPr>
          <w:p w:rsidR="002E1CC0" w:rsidRDefault="009134D8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О.В.</w:t>
            </w:r>
          </w:p>
        </w:tc>
      </w:tr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9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иглу»</w:t>
            </w:r>
            <w:r w:rsidR="009134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строительству жилища из снега</w:t>
            </w:r>
          </w:p>
        </w:tc>
        <w:tc>
          <w:tcPr>
            <w:tcW w:w="981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2022 г.</w:t>
            </w:r>
          </w:p>
        </w:tc>
        <w:tc>
          <w:tcPr>
            <w:tcW w:w="1059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Профсоюзного движения</w:t>
            </w:r>
          </w:p>
        </w:tc>
        <w:tc>
          <w:tcPr>
            <w:tcW w:w="945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С.В.</w:t>
            </w:r>
          </w:p>
        </w:tc>
      </w:tr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9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«Виват, Учитель! Таланты и поклонники»</w:t>
            </w:r>
          </w:p>
        </w:tc>
        <w:tc>
          <w:tcPr>
            <w:tcW w:w="981" w:type="pct"/>
          </w:tcPr>
          <w:p w:rsidR="002E1CC0" w:rsidRDefault="005309DA" w:rsidP="00E2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2022 г.</w:t>
            </w:r>
          </w:p>
        </w:tc>
        <w:tc>
          <w:tcPr>
            <w:tcW w:w="1059" w:type="pct"/>
          </w:tcPr>
          <w:p w:rsidR="002E1CC0" w:rsidRDefault="005309DA" w:rsidP="00E2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образовательных организаций (члены Профсоюза) </w:t>
            </w:r>
          </w:p>
        </w:tc>
        <w:tc>
          <w:tcPr>
            <w:tcW w:w="945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9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«Разные, но вместе» – играем в подвижные игры народов России </w:t>
            </w:r>
          </w:p>
        </w:tc>
        <w:tc>
          <w:tcPr>
            <w:tcW w:w="981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2022 г.</w:t>
            </w:r>
          </w:p>
        </w:tc>
        <w:tc>
          <w:tcPr>
            <w:tcW w:w="1059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5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О.В.</w:t>
            </w:r>
          </w:p>
        </w:tc>
      </w:tr>
      <w:tr w:rsidR="002E1CC0" w:rsidTr="000F397D">
        <w:tc>
          <w:tcPr>
            <w:tcW w:w="396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9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Профманевры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Профсоюзный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эдутон</w:t>
            </w:r>
            <w:proofErr w:type="spellEnd"/>
          </w:p>
        </w:tc>
        <w:tc>
          <w:tcPr>
            <w:tcW w:w="981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28-29 мая </w:t>
            </w:r>
          </w:p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059" w:type="pct"/>
          </w:tcPr>
          <w:p w:rsidR="002E1CC0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представители ЦФО</w:t>
            </w:r>
          </w:p>
        </w:tc>
        <w:tc>
          <w:tcPr>
            <w:tcW w:w="945" w:type="pct"/>
          </w:tcPr>
          <w:p w:rsidR="002E1CC0" w:rsidRDefault="002E1CC0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E20F31" w:rsidTr="000F397D">
        <w:tc>
          <w:tcPr>
            <w:tcW w:w="396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19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«Ближе к корням» – смотр фольклорных выступлений в рамках выезда выходного дня с палатками</w:t>
            </w:r>
          </w:p>
        </w:tc>
        <w:tc>
          <w:tcPr>
            <w:tcW w:w="981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июня 2022 г.</w:t>
            </w:r>
          </w:p>
        </w:tc>
        <w:tc>
          <w:tcPr>
            <w:tcW w:w="1059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5" w:type="pct"/>
          </w:tcPr>
          <w:p w:rsidR="00E20F31" w:rsidRDefault="00E20F31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С.В.</w:t>
            </w:r>
          </w:p>
        </w:tc>
      </w:tr>
      <w:tr w:rsidR="000F397D" w:rsidTr="000F397D">
        <w:tc>
          <w:tcPr>
            <w:tcW w:w="396" w:type="pct"/>
          </w:tcPr>
          <w:p w:rsidR="000F397D" w:rsidRDefault="000F397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9" w:type="pct"/>
          </w:tcPr>
          <w:p w:rsidR="000F397D" w:rsidRDefault="000F397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«Бита Профсоюза» – соревнования по городошному спорту</w:t>
            </w:r>
          </w:p>
        </w:tc>
        <w:tc>
          <w:tcPr>
            <w:tcW w:w="981" w:type="pct"/>
          </w:tcPr>
          <w:p w:rsidR="000F397D" w:rsidRDefault="000F397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2022 г.</w:t>
            </w:r>
          </w:p>
        </w:tc>
        <w:tc>
          <w:tcPr>
            <w:tcW w:w="1059" w:type="pct"/>
          </w:tcPr>
          <w:p w:rsidR="000F397D" w:rsidRDefault="000F397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5" w:type="pct"/>
          </w:tcPr>
          <w:p w:rsidR="000F397D" w:rsidRDefault="000F397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О.В.</w:t>
            </w:r>
          </w:p>
        </w:tc>
      </w:tr>
      <w:tr w:rsidR="00735F57" w:rsidTr="000F397D">
        <w:tc>
          <w:tcPr>
            <w:tcW w:w="396" w:type="pct"/>
          </w:tcPr>
          <w:p w:rsidR="00735F57" w:rsidRDefault="00735F5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19" w:type="pct"/>
          </w:tcPr>
          <w:p w:rsidR="00735F57" w:rsidRDefault="00735F5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проза» – конкурс-смотр театральных мини-постановок</w:t>
            </w:r>
          </w:p>
        </w:tc>
        <w:tc>
          <w:tcPr>
            <w:tcW w:w="981" w:type="pct"/>
          </w:tcPr>
          <w:p w:rsidR="00735F57" w:rsidRDefault="00735F5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2022 г.</w:t>
            </w:r>
          </w:p>
        </w:tc>
        <w:tc>
          <w:tcPr>
            <w:tcW w:w="1059" w:type="pct"/>
          </w:tcPr>
          <w:p w:rsidR="00735F57" w:rsidRDefault="00735F5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5" w:type="pct"/>
          </w:tcPr>
          <w:p w:rsidR="00735F57" w:rsidRDefault="00735F5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5E3A95" w:rsidTr="000F397D">
        <w:tc>
          <w:tcPr>
            <w:tcW w:w="396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9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«Культурное ориентирование» – соревнования по нахождению точек культуры в городе</w:t>
            </w:r>
          </w:p>
        </w:tc>
        <w:tc>
          <w:tcPr>
            <w:tcW w:w="981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1059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5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Е.Л.</w:t>
            </w:r>
          </w:p>
        </w:tc>
      </w:tr>
      <w:tr w:rsidR="005E3A95" w:rsidTr="000F397D">
        <w:tc>
          <w:tcPr>
            <w:tcW w:w="396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19" w:type="pct"/>
          </w:tcPr>
          <w:p w:rsidR="005E3A95" w:rsidRDefault="00925E1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Учитель» – пресс-конференция с лучшими учителями МО город Тула</w:t>
            </w:r>
          </w:p>
        </w:tc>
        <w:tc>
          <w:tcPr>
            <w:tcW w:w="981" w:type="pct"/>
          </w:tcPr>
          <w:p w:rsidR="005E3A95" w:rsidRDefault="00925E1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1059" w:type="pct"/>
          </w:tcPr>
          <w:p w:rsidR="005E3A95" w:rsidRDefault="00925E1D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5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95" w:rsidTr="000F397D">
        <w:tc>
          <w:tcPr>
            <w:tcW w:w="396" w:type="pct"/>
          </w:tcPr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19" w:type="pct"/>
          </w:tcPr>
          <w:p w:rsidR="005E3A95" w:rsidRPr="00817479" w:rsidRDefault="00817479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7479">
              <w:rPr>
                <w:rFonts w:ascii="Times New Roman" w:hAnsi="Times New Roman" w:cs="Times New Roman"/>
                <w:sz w:val="28"/>
                <w:szCs w:val="28"/>
              </w:rPr>
              <w:t>День-лень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="00A518BA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профилактики педагогического выгорания</w:t>
            </w:r>
          </w:p>
        </w:tc>
        <w:tc>
          <w:tcPr>
            <w:tcW w:w="981" w:type="pct"/>
          </w:tcPr>
          <w:p w:rsidR="005E3A95" w:rsidRDefault="00E06194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</w:t>
            </w:r>
          </w:p>
        </w:tc>
        <w:tc>
          <w:tcPr>
            <w:tcW w:w="1059" w:type="pct"/>
          </w:tcPr>
          <w:p w:rsidR="005E3A95" w:rsidRDefault="00762A86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5" w:type="pct"/>
          </w:tcPr>
          <w:p w:rsidR="005E3A95" w:rsidRDefault="00745989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 О.В.</w:t>
            </w:r>
          </w:p>
          <w:p w:rsidR="005E3A95" w:rsidRDefault="005E3A95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6DC" w:rsidTr="000F397D">
        <w:tc>
          <w:tcPr>
            <w:tcW w:w="396" w:type="pct"/>
          </w:tcPr>
          <w:p w:rsid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19" w:type="pct"/>
          </w:tcPr>
          <w:p w:rsidR="009806DC" w:rsidRP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D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путешествие по городам России</w:t>
            </w:r>
          </w:p>
        </w:tc>
        <w:tc>
          <w:tcPr>
            <w:tcW w:w="981" w:type="pct"/>
          </w:tcPr>
          <w:p w:rsid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1059" w:type="pct"/>
          </w:tcPr>
          <w:p w:rsid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5" w:type="pct"/>
          </w:tcPr>
          <w:p w:rsid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9806DC" w:rsidRDefault="009806D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CC0" w:rsidRPr="00184232" w:rsidRDefault="002E1CC0" w:rsidP="002E1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CC0" w:rsidRPr="00184232" w:rsidRDefault="002E1CC0" w:rsidP="002E1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C0" w:rsidRDefault="002E1CC0">
      <w:pPr>
        <w:rPr>
          <w:rFonts w:ascii="Times New Roman" w:hAnsi="Times New Roman" w:cs="Times New Roman"/>
          <w:sz w:val="28"/>
          <w:szCs w:val="28"/>
        </w:rPr>
      </w:pPr>
    </w:p>
    <w:p w:rsidR="002E1CC0" w:rsidRDefault="002E1C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F7BE7" w:rsidRPr="00184232" w:rsidRDefault="00EF7BE7" w:rsidP="00EF7B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2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мероприятий в рамках программы</w:t>
      </w:r>
    </w:p>
    <w:p w:rsidR="00EF7BE7" w:rsidRDefault="00EF7BE7" w:rsidP="00EF7B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232">
        <w:rPr>
          <w:rFonts w:ascii="Times New Roman" w:hAnsi="Times New Roman" w:cs="Times New Roman"/>
          <w:b/>
          <w:sz w:val="28"/>
          <w:szCs w:val="28"/>
          <w:u w:val="single"/>
        </w:rPr>
        <w:t>«2023 минуты здоровья»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2023 год – год педагога</w:t>
      </w:r>
      <w:r w:rsidR="000D3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D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наставника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9"/>
        <w:gridCol w:w="3333"/>
        <w:gridCol w:w="1974"/>
        <w:gridCol w:w="2262"/>
        <w:gridCol w:w="1898"/>
      </w:tblGrid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59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святым источникам Тульской области. 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прорубь окунись – здоровее становись!»                                                                                                           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059" w:type="pct"/>
          </w:tcPr>
          <w:p w:rsidR="00EF7BE7" w:rsidRDefault="00EF7BE7" w:rsidP="00EF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«А, ну-ка, парни!»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приуроченные к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защитника  Отечества</w:t>
            </w:r>
            <w:proofErr w:type="gramEnd"/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9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мужчины (члены Профсоюза)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мод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код»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59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F7BE7" w:rsidRDefault="00EF7BE7" w:rsidP="00EF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Шалимова С.В.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здоровья (7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апреля)  Марафонский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забег педагогов по аллеям ЦПКО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П.П.Белоусова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59" w:type="pct"/>
          </w:tcPr>
          <w:p w:rsidR="00EF7BE7" w:rsidRDefault="009D43B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9D43B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Е.Л.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Пешая экскурсия по местам боевой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славы 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-героя Тулы. «Мы помним, мы гордимся!»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9" w:type="pct"/>
          </w:tcPr>
          <w:p w:rsidR="00EF7BE7" w:rsidRDefault="009D43B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9D43B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Е.Н.</w:t>
            </w:r>
          </w:p>
        </w:tc>
      </w:tr>
      <w:tr w:rsidR="00C7534C" w:rsidTr="00C7534C">
        <w:tc>
          <w:tcPr>
            <w:tcW w:w="370" w:type="pct"/>
          </w:tcPr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7" w:type="pct"/>
          </w:tcPr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Пеший поход по сбору лекарственных трав</w:t>
            </w:r>
          </w:p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здоровьем в лесную аптеку»</w:t>
            </w:r>
          </w:p>
        </w:tc>
        <w:tc>
          <w:tcPr>
            <w:tcW w:w="981" w:type="pct"/>
          </w:tcPr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9" w:type="pct"/>
          </w:tcPr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944" w:type="pct"/>
          </w:tcPr>
          <w:p w:rsidR="00C7534C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Е.Н.</w:t>
            </w: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семейных пар, приуроченные к Дню семьи, любви и верности.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59" w:type="pct"/>
          </w:tcPr>
          <w:p w:rsidR="00EF7BE7" w:rsidRDefault="00EF7BE7" w:rsidP="00C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пары педагогов </w:t>
            </w:r>
            <w:r w:rsidR="00C7534C">
              <w:rPr>
                <w:rFonts w:ascii="Times New Roman" w:hAnsi="Times New Roman" w:cs="Times New Roman"/>
                <w:sz w:val="28"/>
                <w:szCs w:val="28"/>
              </w:rPr>
              <w:t>(членов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7" w:type="pct"/>
          </w:tcPr>
          <w:p w:rsidR="00EF7BE7" w:rsidRDefault="00EF7BE7" w:rsidP="00C75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здоровье сбережет» </w:t>
            </w:r>
            <w:r w:rsidR="00C753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ярмарки меда с последующей дегустацией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59" w:type="pct"/>
          </w:tcPr>
          <w:p w:rsidR="00EF7BE7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Музей-усадьбу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«Ясная поляна» с проведением диспута о ЗОЖ нашего великого земляка.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 непременно встряхивать себя физически, чтобы быть здоровым нравственно»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9" w:type="pct"/>
          </w:tcPr>
          <w:p w:rsidR="00EF7BE7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учитель всегда на плаву!»</w:t>
            </w:r>
          </w:p>
          <w:p w:rsidR="00EF7BE7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>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по плаванию в бассейне Т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>У им.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9" w:type="pct"/>
          </w:tcPr>
          <w:p w:rsidR="00EF7BE7" w:rsidRDefault="00C7534C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мы едины –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непобедимы!»</w:t>
            </w:r>
          </w:p>
          <w:p w:rsidR="00EF7BE7" w:rsidRDefault="00795692" w:rsidP="00BC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Экскурсия-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  <w:r w:rsidR="00BC22F7">
              <w:rPr>
                <w:rFonts w:ascii="Times New Roman" w:hAnsi="Times New Roman" w:cs="Times New Roman"/>
                <w:sz w:val="28"/>
                <w:szCs w:val="28"/>
              </w:rPr>
              <w:t>по историческому центру города –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7BE7">
              <w:rPr>
                <w:rFonts w:ascii="Times New Roman" w:hAnsi="Times New Roman" w:cs="Times New Roman"/>
                <w:sz w:val="28"/>
                <w:szCs w:val="28"/>
              </w:rPr>
              <w:t xml:space="preserve">ульскому Кремлю и набережной. 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9" w:type="pct"/>
          </w:tcPr>
          <w:p w:rsidR="00EF7BE7" w:rsidRDefault="00BC22F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E7" w:rsidTr="00C7534C">
        <w:tc>
          <w:tcPr>
            <w:tcW w:w="370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47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забег педагогических Дедов Морозов.</w:t>
            </w:r>
          </w:p>
        </w:tc>
        <w:tc>
          <w:tcPr>
            <w:tcW w:w="981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9" w:type="pct"/>
          </w:tcPr>
          <w:p w:rsidR="00EF7BE7" w:rsidRDefault="00BC22F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F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944" w:type="pct"/>
          </w:tcPr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EF7BE7" w:rsidRDefault="00EF7BE7" w:rsidP="00A8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BE7" w:rsidRPr="00184232" w:rsidRDefault="00EF7BE7" w:rsidP="00EF7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BE7" w:rsidRPr="00184232" w:rsidRDefault="00EF7BE7" w:rsidP="00EF7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CD" w:rsidRPr="0056471A" w:rsidRDefault="002B76CD" w:rsidP="002B7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785" w:rsidRDefault="00E76785">
      <w:r>
        <w:br w:type="page"/>
      </w:r>
    </w:p>
    <w:p w:rsidR="00E76785" w:rsidRPr="0080681E" w:rsidRDefault="00E76785" w:rsidP="00E76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мероприятий в рамках направления</w:t>
      </w:r>
    </w:p>
    <w:p w:rsidR="00E76785" w:rsidRPr="00FD090F" w:rsidRDefault="00E76785" w:rsidP="00E767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t>«202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здоровья» на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D0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семьи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3277"/>
        <w:gridCol w:w="1921"/>
        <w:gridCol w:w="2262"/>
        <w:gridCol w:w="2064"/>
      </w:tblGrid>
      <w:tr w:rsidR="00E76785" w:rsidRPr="00D021CA" w:rsidTr="0087686C">
        <w:trPr>
          <w:jc w:val="center"/>
        </w:trPr>
        <w:tc>
          <w:tcPr>
            <w:tcW w:w="330" w:type="pct"/>
          </w:tcPr>
          <w:p w:rsidR="00E76785" w:rsidRPr="00D021CA" w:rsidRDefault="00E76785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7" w:type="pct"/>
          </w:tcPr>
          <w:p w:rsidR="00E76785" w:rsidRPr="00D021CA" w:rsidRDefault="00E76785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42" w:type="pct"/>
          </w:tcPr>
          <w:p w:rsidR="00E76785" w:rsidRPr="00D021CA" w:rsidRDefault="00E76785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09" w:type="pct"/>
          </w:tcPr>
          <w:p w:rsidR="00E76785" w:rsidRPr="00D021CA" w:rsidRDefault="00E76785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012" w:type="pct"/>
          </w:tcPr>
          <w:p w:rsidR="00E76785" w:rsidRPr="00D021CA" w:rsidRDefault="00E76785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4E60DF" w:rsidRPr="00D021CA" w:rsidRDefault="004E60DF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4E60DF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соревнования по постройке снежных хижин «Золотая и Серебренная иглу»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4E60DF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4E60DF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и члены их семей</w:t>
            </w:r>
          </w:p>
        </w:tc>
        <w:tc>
          <w:tcPr>
            <w:tcW w:w="1012" w:type="pct"/>
          </w:tcPr>
          <w:p w:rsidR="004E60DF" w:rsidRPr="00D021CA" w:rsidRDefault="004E60DF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О. 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4E60DF" w:rsidRPr="00D021CA" w:rsidRDefault="004E60DF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4E60DF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профессионального </w:t>
            </w:r>
            <w:proofErr w:type="gram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  педагогических</w:t>
            </w:r>
            <w:proofErr w:type="gram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«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Профдуэт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–2024»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E60DF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арт – апрель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9B5762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1012" w:type="pct"/>
          </w:tcPr>
          <w:p w:rsidR="004E60DF" w:rsidRPr="00D021CA" w:rsidRDefault="009B5762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Е.Н., Шалимова С.В.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4E60DF" w:rsidRPr="00D021CA" w:rsidRDefault="004E60DF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4E60DF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художественной самодеятельности работников образования «Виват, Учитель! Таланты и поклонники», посвященный году Семьи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E60DF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 – май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F" w:rsidRPr="00D021CA" w:rsidRDefault="009B5762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1012" w:type="pct"/>
          </w:tcPr>
          <w:p w:rsidR="004E60DF" w:rsidRPr="00D021CA" w:rsidRDefault="009B5762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</w:t>
            </w:r>
          </w:p>
        </w:tc>
      </w:tr>
      <w:tr w:rsidR="007D20BB" w:rsidRPr="00D021CA" w:rsidTr="0087686C">
        <w:trPr>
          <w:jc w:val="center"/>
        </w:trPr>
        <w:tc>
          <w:tcPr>
            <w:tcW w:w="330" w:type="pct"/>
          </w:tcPr>
          <w:p w:rsidR="007D20BB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Пушкинские чтения «Друзья мои, прекрасен наш союз!», посвященные 225-летию со дня рождения А.С. Пушкина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1 и</w:t>
            </w: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1012" w:type="pct"/>
          </w:tcPr>
          <w:p w:rsidR="007D20BB" w:rsidRPr="00D021CA" w:rsidRDefault="007D20BB" w:rsidP="00876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Е.Н., Шалимова С.В.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7D20BB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«Проф7я»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20BB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юнь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и члены их семей</w:t>
            </w:r>
          </w:p>
        </w:tc>
        <w:tc>
          <w:tcPr>
            <w:tcW w:w="1012" w:type="pct"/>
          </w:tcPr>
          <w:p w:rsidR="007D20BB" w:rsidRPr="00D021CA" w:rsidRDefault="007D20BB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Шалимова С.В.;</w:t>
            </w:r>
          </w:p>
          <w:p w:rsidR="007D20BB" w:rsidRPr="00D021CA" w:rsidRDefault="007D20BB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О. 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лечение с удешевлением путевки за счет членских профсоюзных взносов 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 Профсоюза и членам их семей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 2024 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образовательных организаций (члены 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Профсоюза) и члены их семей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 Е.Н.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Толстовский урок, посвященный году семьи в России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021CA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Е.Н., Шалимова С.В.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профессионального мастерства «Педагогика – дело мужское»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021CA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 2024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, мужчины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Е.Н., Шалимова С.В.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07" w:type="pct"/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Гала-концерт «Учитель – профессия дальнего действия, главная на Земле», посвященный Дню учителя (лучшие номера городского смотра-конкурса «Виват, Учитель: таланты и поклонники» за 5 лет)</w:t>
            </w:r>
          </w:p>
        </w:tc>
        <w:tc>
          <w:tcPr>
            <w:tcW w:w="942" w:type="pct"/>
          </w:tcPr>
          <w:p w:rsidR="00D021CA" w:rsidRPr="00D021CA" w:rsidRDefault="000212E5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021CA"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 2024</w:t>
            </w:r>
          </w:p>
        </w:tc>
        <w:tc>
          <w:tcPr>
            <w:tcW w:w="1109" w:type="pct"/>
          </w:tcPr>
          <w:p w:rsidR="00D021CA" w:rsidRPr="00D021CA" w:rsidRDefault="00D021CA" w:rsidP="0087686C">
            <w:pPr>
              <w:tabs>
                <w:tab w:val="center" w:pos="709"/>
                <w:tab w:val="center" w:pos="7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07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Гонка героев</w:t>
            </w:r>
          </w:p>
        </w:tc>
        <w:tc>
          <w:tcPr>
            <w:tcW w:w="94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9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Члены городского Молодежного совета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О. В.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94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9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Члены городского Молодежного совета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Котова А.М.</w:t>
            </w:r>
          </w:p>
        </w:tc>
      </w:tr>
      <w:tr w:rsidR="00D021CA" w:rsidRPr="00D021CA" w:rsidTr="0087686C">
        <w:trPr>
          <w:jc w:val="center"/>
        </w:trPr>
        <w:tc>
          <w:tcPr>
            <w:tcW w:w="330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Квартирник «Семейный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28 декабря 202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CA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 (члены Профсоюза) и члены их семей</w:t>
            </w:r>
          </w:p>
        </w:tc>
        <w:tc>
          <w:tcPr>
            <w:tcW w:w="1012" w:type="pct"/>
          </w:tcPr>
          <w:p w:rsidR="00D021CA" w:rsidRPr="00D021CA" w:rsidRDefault="00D021CA" w:rsidP="0087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Н.Ю., </w:t>
            </w:r>
            <w:proofErr w:type="spellStart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D02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Кондратьева Е.Л., Савельева Е.Н., Шалимова С.В.</w:t>
            </w:r>
          </w:p>
        </w:tc>
      </w:tr>
    </w:tbl>
    <w:p w:rsidR="00E76785" w:rsidRDefault="00E76785" w:rsidP="00E76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CC0" w:rsidRDefault="00E76785" w:rsidP="00E76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2A86" w:rsidRPr="00762A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="00762A86" w:rsidRPr="00C236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62A86" w:rsidRPr="00762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Ожидаемые результаты.</w:t>
      </w:r>
    </w:p>
    <w:p w:rsidR="003574A6" w:rsidRPr="003574A6" w:rsidRDefault="003574A6" w:rsidP="003574A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реализацию в течение </w:t>
      </w:r>
      <w:r w:rsidR="00C236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r w:rsidR="00C236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proofErr w:type="gramEnd"/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полагает постоянную работу по её</w:t>
      </w:r>
      <w:r w:rsidRPr="00357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дополнению и совершенствованию.</w:t>
      </w:r>
    </w:p>
    <w:p w:rsidR="003574A6" w:rsidRPr="00C2364C" w:rsidRDefault="003574A6" w:rsidP="003574A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0" w:name="_GoBack"/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физического, нравственного и психического здоровья </w:t>
      </w:r>
      <w:proofErr w:type="gramStart"/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образовательных</w:t>
      </w:r>
      <w:proofErr w:type="gramEnd"/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МО город Тула.</w:t>
      </w:r>
    </w:p>
    <w:p w:rsidR="003574A6" w:rsidRPr="00C2364C" w:rsidRDefault="003574A6" w:rsidP="003574A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заболеваемости, устойчивость к стрессовым ситуациям, сохранение и укрепление здоровья </w:t>
      </w:r>
      <w:proofErr w:type="gramStart"/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образовательных</w:t>
      </w:r>
      <w:proofErr w:type="gramEnd"/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МО город Тула.</w:t>
      </w:r>
    </w:p>
    <w:p w:rsidR="008A5451" w:rsidRPr="00C2364C" w:rsidRDefault="008A5451" w:rsidP="003574A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6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Увеличение доли работников, охваченных профилактическими мероприятиями по здоровому образу жизни.</w:t>
      </w:r>
    </w:p>
    <w:p w:rsidR="008A5451" w:rsidRPr="00C2364C" w:rsidRDefault="008A5451" w:rsidP="003574A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6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Повышение уровня информированности работников о здоровом образе жизни.</w:t>
      </w:r>
    </w:p>
    <w:p w:rsidR="008A5451" w:rsidRPr="00C2364C" w:rsidRDefault="004B33CE" w:rsidP="003574A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36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Увеличение доли работников, занимающихся физической культурой постоянно.</w:t>
      </w:r>
    </w:p>
    <w:p w:rsidR="007E5383" w:rsidRPr="00C2364C" w:rsidRDefault="007E5383" w:rsidP="007E5383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системы охраны и укрепления здоровья сотрудников образовательных организаций МО город Тула.</w:t>
      </w:r>
    </w:p>
    <w:p w:rsidR="007E5383" w:rsidRPr="00C2364C" w:rsidRDefault="007E5383" w:rsidP="007E5383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Профсоюзного членства.</w:t>
      </w:r>
    </w:p>
    <w:bookmarkEnd w:id="0"/>
    <w:p w:rsidR="003574A6" w:rsidRPr="003574A6" w:rsidRDefault="003574A6" w:rsidP="003574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574A6" w:rsidRPr="00762A86" w:rsidRDefault="003574A6" w:rsidP="00762A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574A6" w:rsidRPr="00762A86" w:rsidSect="00387D7B">
      <w:pgSz w:w="11906" w:h="16838"/>
      <w:pgMar w:top="720" w:right="849" w:bottom="720" w:left="851" w:header="708" w:footer="708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A33"/>
    <w:multiLevelType w:val="multilevel"/>
    <w:tmpl w:val="0EE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43B23"/>
    <w:multiLevelType w:val="multilevel"/>
    <w:tmpl w:val="C03A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331A7"/>
    <w:multiLevelType w:val="multilevel"/>
    <w:tmpl w:val="3C8C3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F61CC"/>
    <w:multiLevelType w:val="hybridMultilevel"/>
    <w:tmpl w:val="282C8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242BD4"/>
    <w:multiLevelType w:val="multilevel"/>
    <w:tmpl w:val="5D3A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F088E"/>
    <w:multiLevelType w:val="multilevel"/>
    <w:tmpl w:val="A5B8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3E"/>
    <w:rsid w:val="000160F2"/>
    <w:rsid w:val="00016854"/>
    <w:rsid w:val="000212E5"/>
    <w:rsid w:val="00044E26"/>
    <w:rsid w:val="00054780"/>
    <w:rsid w:val="000A58DE"/>
    <w:rsid w:val="000C715A"/>
    <w:rsid w:val="000D3F07"/>
    <w:rsid w:val="000F397D"/>
    <w:rsid w:val="00153C2A"/>
    <w:rsid w:val="001965C2"/>
    <w:rsid w:val="001C44EF"/>
    <w:rsid w:val="001E5998"/>
    <w:rsid w:val="002010F5"/>
    <w:rsid w:val="00206047"/>
    <w:rsid w:val="00234411"/>
    <w:rsid w:val="002378DB"/>
    <w:rsid w:val="002557BB"/>
    <w:rsid w:val="00280F0E"/>
    <w:rsid w:val="00293009"/>
    <w:rsid w:val="002B312A"/>
    <w:rsid w:val="002B76CD"/>
    <w:rsid w:val="002C1F9B"/>
    <w:rsid w:val="002E1CC0"/>
    <w:rsid w:val="002F6884"/>
    <w:rsid w:val="00304595"/>
    <w:rsid w:val="00325EC3"/>
    <w:rsid w:val="00331938"/>
    <w:rsid w:val="00347B1C"/>
    <w:rsid w:val="003574A6"/>
    <w:rsid w:val="00367A56"/>
    <w:rsid w:val="00377B3E"/>
    <w:rsid w:val="00377CF8"/>
    <w:rsid w:val="00387D7B"/>
    <w:rsid w:val="003906C3"/>
    <w:rsid w:val="00392725"/>
    <w:rsid w:val="003D4B92"/>
    <w:rsid w:val="003E4098"/>
    <w:rsid w:val="003F3C15"/>
    <w:rsid w:val="003F5001"/>
    <w:rsid w:val="003F6020"/>
    <w:rsid w:val="003F7FAD"/>
    <w:rsid w:val="00436B4B"/>
    <w:rsid w:val="004A4E78"/>
    <w:rsid w:val="004B33CE"/>
    <w:rsid w:val="004E5597"/>
    <w:rsid w:val="004E60DF"/>
    <w:rsid w:val="00512E7A"/>
    <w:rsid w:val="00523D43"/>
    <w:rsid w:val="0052519D"/>
    <w:rsid w:val="005309DA"/>
    <w:rsid w:val="00534BFA"/>
    <w:rsid w:val="00550A77"/>
    <w:rsid w:val="0056471A"/>
    <w:rsid w:val="00566E93"/>
    <w:rsid w:val="005A1E86"/>
    <w:rsid w:val="005A2ECE"/>
    <w:rsid w:val="005C5E02"/>
    <w:rsid w:val="005D1B89"/>
    <w:rsid w:val="005D7E9C"/>
    <w:rsid w:val="005E3A95"/>
    <w:rsid w:val="005E4406"/>
    <w:rsid w:val="005E71DD"/>
    <w:rsid w:val="00605F0A"/>
    <w:rsid w:val="00652BFF"/>
    <w:rsid w:val="00663D31"/>
    <w:rsid w:val="00670357"/>
    <w:rsid w:val="00671445"/>
    <w:rsid w:val="006744CC"/>
    <w:rsid w:val="006B6671"/>
    <w:rsid w:val="006C524C"/>
    <w:rsid w:val="006D6FF1"/>
    <w:rsid w:val="006E57E8"/>
    <w:rsid w:val="00704329"/>
    <w:rsid w:val="00713E19"/>
    <w:rsid w:val="00735F57"/>
    <w:rsid w:val="00745989"/>
    <w:rsid w:val="0076061A"/>
    <w:rsid w:val="00762A86"/>
    <w:rsid w:val="00795692"/>
    <w:rsid w:val="007D20BB"/>
    <w:rsid w:val="007E5383"/>
    <w:rsid w:val="007F3671"/>
    <w:rsid w:val="0080075F"/>
    <w:rsid w:val="0080681E"/>
    <w:rsid w:val="008154AC"/>
    <w:rsid w:val="00817479"/>
    <w:rsid w:val="0084558F"/>
    <w:rsid w:val="00856EE2"/>
    <w:rsid w:val="00870D1D"/>
    <w:rsid w:val="0087686C"/>
    <w:rsid w:val="00892F61"/>
    <w:rsid w:val="008A4E73"/>
    <w:rsid w:val="008A5451"/>
    <w:rsid w:val="008B01C8"/>
    <w:rsid w:val="008B2685"/>
    <w:rsid w:val="00900C7D"/>
    <w:rsid w:val="009134D8"/>
    <w:rsid w:val="00925E1D"/>
    <w:rsid w:val="00931B45"/>
    <w:rsid w:val="009806DC"/>
    <w:rsid w:val="009A0433"/>
    <w:rsid w:val="009A3766"/>
    <w:rsid w:val="009A5DEE"/>
    <w:rsid w:val="009B5762"/>
    <w:rsid w:val="009B763D"/>
    <w:rsid w:val="009C0F0A"/>
    <w:rsid w:val="009C2E68"/>
    <w:rsid w:val="009D14F4"/>
    <w:rsid w:val="009D43BC"/>
    <w:rsid w:val="009E1817"/>
    <w:rsid w:val="009E4574"/>
    <w:rsid w:val="009F171B"/>
    <w:rsid w:val="00A15395"/>
    <w:rsid w:val="00A406D6"/>
    <w:rsid w:val="00A4517D"/>
    <w:rsid w:val="00A518BA"/>
    <w:rsid w:val="00A87B4C"/>
    <w:rsid w:val="00AA670F"/>
    <w:rsid w:val="00AA7D9E"/>
    <w:rsid w:val="00B03FCB"/>
    <w:rsid w:val="00B4477B"/>
    <w:rsid w:val="00B97546"/>
    <w:rsid w:val="00BC22F7"/>
    <w:rsid w:val="00BF303F"/>
    <w:rsid w:val="00C01DC7"/>
    <w:rsid w:val="00C02B01"/>
    <w:rsid w:val="00C07671"/>
    <w:rsid w:val="00C2283F"/>
    <w:rsid w:val="00C2364C"/>
    <w:rsid w:val="00C37FD5"/>
    <w:rsid w:val="00C4152E"/>
    <w:rsid w:val="00C415D7"/>
    <w:rsid w:val="00C432B0"/>
    <w:rsid w:val="00C7534C"/>
    <w:rsid w:val="00C92695"/>
    <w:rsid w:val="00C933A2"/>
    <w:rsid w:val="00C969D2"/>
    <w:rsid w:val="00CC1D09"/>
    <w:rsid w:val="00CC37D1"/>
    <w:rsid w:val="00CD3676"/>
    <w:rsid w:val="00CE00F4"/>
    <w:rsid w:val="00CE7684"/>
    <w:rsid w:val="00D021CA"/>
    <w:rsid w:val="00D120A9"/>
    <w:rsid w:val="00D123C6"/>
    <w:rsid w:val="00D31846"/>
    <w:rsid w:val="00D4571D"/>
    <w:rsid w:val="00D72105"/>
    <w:rsid w:val="00D7310A"/>
    <w:rsid w:val="00DB1D01"/>
    <w:rsid w:val="00DF4FAF"/>
    <w:rsid w:val="00E06194"/>
    <w:rsid w:val="00E20F31"/>
    <w:rsid w:val="00E376D7"/>
    <w:rsid w:val="00E76785"/>
    <w:rsid w:val="00EB25C1"/>
    <w:rsid w:val="00EE0269"/>
    <w:rsid w:val="00EE0C69"/>
    <w:rsid w:val="00EE7396"/>
    <w:rsid w:val="00EE75F3"/>
    <w:rsid w:val="00EF0253"/>
    <w:rsid w:val="00EF7BE7"/>
    <w:rsid w:val="00F45DBA"/>
    <w:rsid w:val="00F67020"/>
    <w:rsid w:val="00F9331A"/>
    <w:rsid w:val="00FC57C2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8B7"/>
  <w15:docId w15:val="{81AC6D54-3CAB-401B-8B4E-B20320C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5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6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71A"/>
  </w:style>
  <w:style w:type="paragraph" w:customStyle="1" w:styleId="c4">
    <w:name w:val="c4"/>
    <w:basedOn w:val="a"/>
    <w:rsid w:val="0056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471A"/>
  </w:style>
  <w:style w:type="character" w:customStyle="1" w:styleId="c27">
    <w:name w:val="c27"/>
    <w:basedOn w:val="a0"/>
    <w:rsid w:val="0056471A"/>
  </w:style>
  <w:style w:type="paragraph" w:styleId="a5">
    <w:name w:val="Normal (Web)"/>
    <w:basedOn w:val="a"/>
    <w:uiPriority w:val="99"/>
    <w:unhideWhenUsed/>
    <w:rsid w:val="002B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35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74A6"/>
  </w:style>
  <w:style w:type="paragraph" w:styleId="a7">
    <w:name w:val="List Paragraph"/>
    <w:basedOn w:val="a"/>
    <w:uiPriority w:val="34"/>
    <w:qFormat/>
    <w:rsid w:val="0035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40E7-B022-43FE-91B4-7E89051C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cp:lastPrinted>2022-04-29T07:02:00Z</cp:lastPrinted>
  <dcterms:created xsi:type="dcterms:W3CDTF">2024-04-17T15:47:00Z</dcterms:created>
  <dcterms:modified xsi:type="dcterms:W3CDTF">2024-04-17T16:10:00Z</dcterms:modified>
</cp:coreProperties>
</file>