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1"/>
        <w:gridCol w:w="1104"/>
        <w:gridCol w:w="4671"/>
      </w:tblGrid>
      <w:tr w:rsidR="00713E19" w:rsidTr="00AA670F">
        <w:tc>
          <w:tcPr>
            <w:tcW w:w="4644" w:type="dxa"/>
          </w:tcPr>
          <w:p w:rsidR="00713E19" w:rsidRDefault="00713E19" w:rsidP="00713E19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07" w:type="dxa"/>
          </w:tcPr>
          <w:p w:rsidR="00713E19" w:rsidRDefault="00713E19" w:rsidP="00713E19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6471B6"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1B29CE69" wp14:editId="2DE05655">
                  <wp:simplePos x="0" y="0"/>
                  <wp:positionH relativeFrom="margin">
                    <wp:posOffset>2540</wp:posOffset>
                  </wp:positionH>
                  <wp:positionV relativeFrom="margin">
                    <wp:posOffset>22225</wp:posOffset>
                  </wp:positionV>
                  <wp:extent cx="523875" cy="571500"/>
                  <wp:effectExtent l="0" t="0" r="0" b="0"/>
                  <wp:wrapThrough wrapText="bothSides">
                    <wp:wrapPolygon edited="0">
                      <wp:start x="0" y="0"/>
                      <wp:lineTo x="0" y="20880"/>
                      <wp:lineTo x="21207" y="20880"/>
                      <wp:lineTo x="21207" y="0"/>
                      <wp:lineTo x="0" y="0"/>
                    </wp:wrapPolygon>
                  </wp:wrapThrough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1" w:type="dxa"/>
          </w:tcPr>
          <w:p w:rsidR="00713E19" w:rsidRPr="00713E19" w:rsidRDefault="00713E19" w:rsidP="00713E1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Утверждено </w:t>
            </w:r>
          </w:p>
          <w:p w:rsidR="00713E19" w:rsidRPr="00713E19" w:rsidRDefault="00713E19" w:rsidP="00713E1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Президиумом организации </w:t>
            </w:r>
          </w:p>
          <w:p w:rsidR="00713E19" w:rsidRPr="00713E19" w:rsidRDefault="00713E19" w:rsidP="00713E1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E19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№ 24 от 15.12.2020г</w:t>
            </w:r>
          </w:p>
          <w:p w:rsidR="00713E19" w:rsidRPr="00713E19" w:rsidRDefault="00713E19" w:rsidP="00713E1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3E19" w:rsidRDefault="00713E19" w:rsidP="00AA670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13E19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</w:t>
            </w:r>
            <w:r w:rsidR="00AA670F">
              <w:rPr>
                <w:rFonts w:ascii="Times New Roman" w:hAnsi="Times New Roman" w:cs="Times New Roman"/>
                <w:b/>
                <w:sz w:val="24"/>
                <w:szCs w:val="24"/>
              </w:rPr>
              <w:t>___________</w:t>
            </w:r>
            <w:proofErr w:type="spellStart"/>
            <w:r w:rsidR="00AA670F">
              <w:rPr>
                <w:rFonts w:ascii="Times New Roman" w:hAnsi="Times New Roman" w:cs="Times New Roman"/>
                <w:b/>
                <w:sz w:val="24"/>
                <w:szCs w:val="24"/>
              </w:rPr>
              <w:t>Н.Ю.Иванская</w:t>
            </w:r>
            <w:proofErr w:type="spellEnd"/>
            <w:r w:rsidR="00AA6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</w:t>
            </w:r>
            <w:r w:rsidRPr="00713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</w:t>
            </w:r>
          </w:p>
        </w:tc>
      </w:tr>
    </w:tbl>
    <w:p w:rsidR="00713E19" w:rsidRDefault="00713E19" w:rsidP="00713E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C01DC7" w:rsidRPr="00C01DC7" w:rsidRDefault="00523D43" w:rsidP="00C01D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01DC7">
        <w:rPr>
          <w:rFonts w:ascii="Times New Roman" w:hAnsi="Times New Roman" w:cs="Times New Roman"/>
          <w:b/>
          <w:sz w:val="28"/>
        </w:rPr>
        <w:t xml:space="preserve">Тульская городская организация Профессионального </w:t>
      </w:r>
      <w:r w:rsidR="002C1F9B" w:rsidRPr="00C01DC7">
        <w:rPr>
          <w:rFonts w:ascii="Times New Roman" w:hAnsi="Times New Roman" w:cs="Times New Roman"/>
          <w:b/>
          <w:sz w:val="28"/>
        </w:rPr>
        <w:t>союза работников</w:t>
      </w:r>
      <w:r w:rsidRPr="00C01DC7">
        <w:rPr>
          <w:rFonts w:ascii="Times New Roman" w:hAnsi="Times New Roman" w:cs="Times New Roman"/>
          <w:b/>
          <w:sz w:val="28"/>
        </w:rPr>
        <w:t xml:space="preserve"> народного образования и науки </w:t>
      </w:r>
    </w:p>
    <w:p w:rsidR="00367A56" w:rsidRDefault="00523D43" w:rsidP="00C01D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01DC7">
        <w:rPr>
          <w:rFonts w:ascii="Times New Roman" w:hAnsi="Times New Roman" w:cs="Times New Roman"/>
          <w:b/>
          <w:sz w:val="28"/>
        </w:rPr>
        <w:t>Российской Федерации</w:t>
      </w:r>
    </w:p>
    <w:p w:rsidR="00387D7B" w:rsidRPr="00C01DC7" w:rsidRDefault="00387D7B" w:rsidP="00C01D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23D43" w:rsidRPr="00523D43" w:rsidRDefault="00523D43" w:rsidP="00523D43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23D43">
        <w:rPr>
          <w:rFonts w:ascii="Times New Roman" w:hAnsi="Times New Roman" w:cs="Times New Roman"/>
          <w:b/>
          <w:sz w:val="48"/>
          <w:szCs w:val="48"/>
        </w:rPr>
        <w:t>Физкультурно-оздоровительная программа для работников образовательных организаций муниципального образования город Тула</w:t>
      </w:r>
    </w:p>
    <w:p w:rsidR="00523D43" w:rsidRDefault="00523D43" w:rsidP="00AA670F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23D43">
        <w:rPr>
          <w:rFonts w:ascii="Times New Roman" w:hAnsi="Times New Roman" w:cs="Times New Roman"/>
          <w:b/>
          <w:sz w:val="48"/>
          <w:szCs w:val="48"/>
        </w:rPr>
        <w:t>«Плюс 60 к…»</w:t>
      </w:r>
    </w:p>
    <w:p w:rsidR="00523D43" w:rsidRDefault="005E71DD" w:rsidP="00367A56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2936240</wp:posOffset>
                </wp:positionH>
                <wp:positionV relativeFrom="paragraph">
                  <wp:posOffset>2202180</wp:posOffset>
                </wp:positionV>
                <wp:extent cx="610235" cy="589915"/>
                <wp:effectExtent l="0" t="0" r="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235" cy="589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6884" w:rsidRPr="002F6884" w:rsidRDefault="002F6884" w:rsidP="002F6884">
                            <w:pPr>
                              <w:jc w:val="center"/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2F6884"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  <w:t>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231.2pt;margin-top:173.4pt;width:48.05pt;height:4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" filled="f" stroked="f" strokeweight=".5pt">
                <v:textbox>
                  <w:txbxContent>
                    <w:p w:rsidR="002F6884" w:rsidRPr="002F6884" w:rsidRDefault="002F6884" w:rsidP="002F6884">
                      <w:pPr>
                        <w:jc w:val="center"/>
                        <w:rPr>
                          <w:b/>
                          <w:color w:val="FF0000"/>
                          <w:sz w:val="72"/>
                          <w:szCs w:val="72"/>
                        </w:rPr>
                      </w:pPr>
                      <w:r w:rsidRPr="002F6884">
                        <w:rPr>
                          <w:b/>
                          <w:color w:val="FF0000"/>
                          <w:sz w:val="72"/>
                          <w:szCs w:val="72"/>
                        </w:rPr>
                        <w:t>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3116580</wp:posOffset>
                </wp:positionH>
                <wp:positionV relativeFrom="paragraph">
                  <wp:posOffset>214630</wp:posOffset>
                </wp:positionV>
                <wp:extent cx="640080" cy="1463040"/>
                <wp:effectExtent l="57150" t="19050" r="45720" b="381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97844">
                          <a:off x="0" y="0"/>
                          <a:ext cx="640080" cy="1463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9D2" w:rsidRPr="00C969D2" w:rsidRDefault="00C969D2" w:rsidP="00C969D2">
                            <w:pPr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CC37D1"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  <w:t>С</w:t>
                            </w:r>
                            <w:r w:rsidRPr="00C969D2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частью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245.4pt;margin-top:16.9pt;width:50.4pt;height:115.2pt;rotation:65300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" filled="f" stroked="f" strokeweight=".5pt">
                <v:textbox style="layout-flow:vertical;mso-layout-flow-alt:bottom-to-top">
                  <w:txbxContent>
                    <w:p w:rsidR="00C969D2" w:rsidRPr="00C969D2" w:rsidRDefault="00C969D2" w:rsidP="00C969D2">
                      <w:pPr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CC37D1">
                        <w:rPr>
                          <w:b/>
                          <w:color w:val="FF0000"/>
                          <w:sz w:val="72"/>
                          <w:szCs w:val="72"/>
                        </w:rPr>
                        <w:t>С</w:t>
                      </w:r>
                      <w:r w:rsidRPr="00C969D2">
                        <w:rPr>
                          <w:b/>
                          <w:color w:val="FF0000"/>
                          <w:sz w:val="48"/>
                          <w:szCs w:val="48"/>
                        </w:rPr>
                        <w:t>частью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1042670</wp:posOffset>
                </wp:positionH>
                <wp:positionV relativeFrom="paragraph">
                  <wp:posOffset>1517650</wp:posOffset>
                </wp:positionV>
                <wp:extent cx="1572895" cy="684530"/>
                <wp:effectExtent l="0" t="266700" r="27305" b="24892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20271">
                          <a:off x="0" y="0"/>
                          <a:ext cx="1572895" cy="684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6D7" w:rsidRPr="003D4B92" w:rsidRDefault="00E376D7" w:rsidP="00E376D7">
                            <w:pPr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3D4B92"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  <w:t>Т</w:t>
                            </w:r>
                            <w:r w:rsidRPr="003D4B92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аланту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28" type="#_x0000_t202" style="position:absolute;left:0;text-align:left;margin-left:82.1pt;margin-top:119.5pt;width:123.85pt;height:53.9pt;rotation:1660541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" filled="f" stroked="f" strokeweight=".5pt">
                <v:textbox>
                  <w:txbxContent>
                    <w:p w:rsidR="00E376D7" w:rsidRPr="003D4B92" w:rsidRDefault="00E376D7" w:rsidP="00E376D7">
                      <w:pPr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3D4B92">
                        <w:rPr>
                          <w:b/>
                          <w:color w:val="FF0000"/>
                          <w:sz w:val="72"/>
                          <w:szCs w:val="72"/>
                        </w:rPr>
                        <w:t>Т</w:t>
                      </w:r>
                      <w:r w:rsidRPr="003D4B92">
                        <w:rPr>
                          <w:b/>
                          <w:color w:val="FF0000"/>
                          <w:sz w:val="48"/>
                          <w:szCs w:val="48"/>
                        </w:rPr>
                        <w:t xml:space="preserve">аланту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1388745</wp:posOffset>
                </wp:positionH>
                <wp:positionV relativeFrom="paragraph">
                  <wp:posOffset>3448685</wp:posOffset>
                </wp:positionV>
                <wp:extent cx="1527810" cy="625475"/>
                <wp:effectExtent l="0" t="400050" r="0" b="38417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825697">
                          <a:off x="0" y="0"/>
                          <a:ext cx="1527810" cy="625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15A" w:rsidRPr="000C715A" w:rsidRDefault="000C715A" w:rsidP="000C715A">
                            <w:pPr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0C715A"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  <w:t>Р</w:t>
                            </w:r>
                            <w:r w:rsidRPr="000C715A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адости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left:0;text-align:left;margin-left:109.35pt;margin-top:271.55pt;width:120.3pt;height:49.25pt;rotation:-3030279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" filled="f" stroked="f" strokeweight=".5pt">
                <v:textbox>
                  <w:txbxContent>
                    <w:p w:rsidR="000C715A" w:rsidRPr="000C715A" w:rsidRDefault="000C715A" w:rsidP="000C715A">
                      <w:pPr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0C715A">
                        <w:rPr>
                          <w:b/>
                          <w:color w:val="FF0000"/>
                          <w:sz w:val="72"/>
                          <w:szCs w:val="72"/>
                        </w:rPr>
                        <w:t>Р</w:t>
                      </w:r>
                      <w:r w:rsidRPr="000C715A">
                        <w:rPr>
                          <w:b/>
                          <w:color w:val="FF0000"/>
                          <w:sz w:val="48"/>
                          <w:szCs w:val="48"/>
                        </w:rPr>
                        <w:t>адости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3546475</wp:posOffset>
                </wp:positionH>
                <wp:positionV relativeFrom="paragraph">
                  <wp:posOffset>2648585</wp:posOffset>
                </wp:positionV>
                <wp:extent cx="979805" cy="2292350"/>
                <wp:effectExtent l="476250" t="38100" r="467995" b="1270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626777">
                          <a:off x="0" y="0"/>
                          <a:ext cx="979805" cy="2292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15A" w:rsidRPr="000C715A" w:rsidRDefault="000C715A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0C715A"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  <w:t>О</w:t>
                            </w:r>
                            <w:r w:rsidRPr="000C715A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здоровлению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left:0;text-align:left;margin-left:279.25pt;margin-top:208.55pt;width:77.15pt;height:180.5pt;rotation:-2155286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" filled="f" stroked="f" strokeweight=".5pt">
                <v:textbox style="layout-flow:vertical;mso-layout-flow-alt:bottom-to-top">
                  <w:txbxContent>
                    <w:p w:rsidR="000C715A" w:rsidRPr="000C715A" w:rsidRDefault="000C715A">
                      <w:pPr>
                        <w:rPr>
                          <w:b/>
                          <w:sz w:val="48"/>
                          <w:szCs w:val="48"/>
                        </w:rPr>
                      </w:pPr>
                      <w:r w:rsidRPr="000C715A">
                        <w:rPr>
                          <w:b/>
                          <w:color w:val="FF0000"/>
                          <w:sz w:val="72"/>
                          <w:szCs w:val="72"/>
                        </w:rPr>
                        <w:t>О</w:t>
                      </w:r>
                      <w:r w:rsidRPr="000C715A">
                        <w:rPr>
                          <w:b/>
                          <w:color w:val="FF0000"/>
                          <w:sz w:val="48"/>
                          <w:szCs w:val="48"/>
                        </w:rPr>
                        <w:t>здоровлению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1762760</wp:posOffset>
                </wp:positionV>
                <wp:extent cx="1808480" cy="744220"/>
                <wp:effectExtent l="0" t="0" r="0" b="0"/>
                <wp:wrapNone/>
                <wp:docPr id="1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8480" cy="744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171B" w:rsidRPr="009F171B" w:rsidRDefault="009F171B" w:rsidP="009F171B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9F171B">
                              <w:rPr>
                                <w:b/>
                                <w:color w:val="FF0000"/>
                                <w:sz w:val="72"/>
                                <w:szCs w:val="72"/>
                              </w:rPr>
                              <w:t>П</w:t>
                            </w:r>
                            <w:r w:rsidRPr="009F171B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озитиву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31" type="#_x0000_t202" style="position:absolute;left:0;text-align:left;margin-left:313.5pt;margin-top:138.8pt;width:142.4pt;height:5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" filled="f" stroked="f" strokeweight=".5pt">
                <v:textbox>
                  <w:txbxContent>
                    <w:p w:rsidR="009F171B" w:rsidRPr="009F171B" w:rsidRDefault="009F171B" w:rsidP="009F171B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9F171B">
                        <w:rPr>
                          <w:b/>
                          <w:color w:val="FF0000"/>
                          <w:sz w:val="72"/>
                          <w:szCs w:val="72"/>
                        </w:rPr>
                        <w:t>П</w:t>
                      </w:r>
                      <w:r w:rsidRPr="009F171B">
                        <w:rPr>
                          <w:b/>
                          <w:color w:val="FF0000"/>
                          <w:sz w:val="48"/>
                          <w:szCs w:val="48"/>
                        </w:rPr>
                        <w:t>озитиву</w:t>
                      </w:r>
                    </w:p>
                  </w:txbxContent>
                </v:textbox>
              </v:shape>
            </w:pict>
          </mc:Fallback>
        </mc:AlternateContent>
      </w:r>
      <w:r w:rsidR="00367A56">
        <w:rPr>
          <w:noProof/>
          <w:lang w:eastAsia="ru-RU"/>
        </w:rPr>
        <w:drawing>
          <wp:inline distT="0" distB="0" distL="0" distR="0">
            <wp:extent cx="5298887" cy="5042263"/>
            <wp:effectExtent l="0" t="0" r="0" b="6350"/>
            <wp:docPr id="3" name="Рисунок 3" descr="https://i.pinimg.com/736x/1d/ee/97/1dee97bf004a7cf7ecce97116dd877ab--flower-clipart-paper-flow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736x/1d/ee/97/1dee97bf004a7cf7ecce97116dd877ab--flower-clipart-paper-flower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816" cy="5048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D43" w:rsidRDefault="00523D43" w:rsidP="00523D43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01DC7" w:rsidRPr="00523D43" w:rsidRDefault="00523D43" w:rsidP="00387D7B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Тула, 2021</w:t>
      </w:r>
    </w:p>
    <w:p w:rsidR="00523D43" w:rsidRPr="001E5998" w:rsidRDefault="001C44EF" w:rsidP="002B76C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998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1E5998">
        <w:rPr>
          <w:rFonts w:ascii="Times New Roman" w:hAnsi="Times New Roman" w:cs="Times New Roman"/>
          <w:b/>
          <w:sz w:val="28"/>
          <w:szCs w:val="28"/>
        </w:rPr>
        <w:t>. Пояснительная записка.</w:t>
      </w:r>
    </w:p>
    <w:p w:rsidR="0056471A" w:rsidRPr="0056471A" w:rsidRDefault="0056471A" w:rsidP="002B76C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проблема </w:t>
      </w:r>
      <w:r w:rsidR="00663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 здорового образа жизни и с</w:t>
      </w:r>
      <w:r w:rsidRPr="0056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охранения</w:t>
      </w:r>
      <w:r w:rsidR="00663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здоровья</w:t>
      </w:r>
      <w:r w:rsidRPr="0056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одной из самых актуальных</w:t>
      </w:r>
      <w:r w:rsidR="00A87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D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56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аботясь о здоровье подрастающего поколения, </w:t>
      </w:r>
      <w:r w:rsidR="00EF0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работники образования зачастую забывают</w:t>
      </w:r>
      <w:r w:rsidRPr="0056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своем здоровье.</w:t>
      </w:r>
      <w:r w:rsidR="009D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Ухудшение психологического</w:t>
      </w:r>
      <w:r w:rsidR="009D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физическ</w:t>
      </w:r>
      <w:r w:rsidR="00D1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D1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56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здоровья педагога снижает эффективность обучения и воспитания, повышает конфликтность во взаимоотношениях с детьми и с коллегами, способствует возникновению и закреплению в структуре характера и профессиональных качествах негативных черт. Поэтому знание закономерностей сохранения и укрепления профессионального здоровья в педагогической деятельности, умение управлять собственными негативными эмоциями и состояниями, а также </w:t>
      </w:r>
      <w:proofErr w:type="spellStart"/>
      <w:r w:rsidRPr="0056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валеологическая</w:t>
      </w:r>
      <w:proofErr w:type="spellEnd"/>
      <w:r w:rsidRPr="0056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компетентность являются важными компонентами успеха деятельности педагога.</w:t>
      </w:r>
    </w:p>
    <w:p w:rsidR="0056471A" w:rsidRPr="0056471A" w:rsidRDefault="00304595" w:rsidP="002B76C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педагога –</w:t>
      </w:r>
      <w:r w:rsidR="0056471A" w:rsidRPr="0056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не только его личное здоровье. Здоровый педагог становится для своих воспитанников ещё и учителем здорового образа жизни. Умение управлять собственным здоровьем и настроением для педагога очень важно, так как мы понимаем, что здоровье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подрастающего поколения</w:t>
      </w:r>
      <w:r w:rsidR="0056471A" w:rsidRPr="0056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зависит не столько от соблюдения санитарно-гигиенических норм и снижения учебной нагрузки, сколько от эффективности организации образовательного процесса и от характера взаимоотношений на занятии. </w:t>
      </w:r>
    </w:p>
    <w:p w:rsidR="0056471A" w:rsidRPr="0056471A" w:rsidRDefault="0056471A" w:rsidP="002B76C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</w:t>
      </w:r>
      <w:r w:rsidR="008B0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мость оздоровления сотрудников –</w:t>
      </w:r>
      <w:r w:rsidRPr="0056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целенаправленная, систематически спланированная работа всего коллектива </w:t>
      </w:r>
      <w:r w:rsidR="0034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организации</w:t>
      </w:r>
      <w:r w:rsidRPr="0056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обусловлена тем, что педагоги</w:t>
      </w:r>
      <w:r w:rsidR="0034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6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занимающиеся сохранением и укреплением своего здоровья, владеющие зд</w:t>
      </w:r>
      <w:r w:rsidR="00A45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оровьесберегающими технологиями</w:t>
      </w:r>
      <w:r w:rsidRPr="0056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могут успешно воспитывать здоровых детей.</w:t>
      </w:r>
      <w:r w:rsidR="00856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популяризации здорового образа жизни</w:t>
      </w:r>
      <w:r w:rsidR="00DB1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массового спорта в образовательной среде не хватает опытных практиков для реализации </w:t>
      </w:r>
      <w:r w:rsidR="00BF3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многих задач, поэтому возникла необходимость систематизации работы по формированию здорового образа жизни </w:t>
      </w:r>
      <w:r w:rsidR="00206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среди работников образования. Выступая в качестве социального партнера, Тульская городская организация </w:t>
      </w:r>
      <w:r w:rsidR="00EB2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Профсоюза </w:t>
      </w:r>
      <w:r w:rsidR="00206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разработала программу </w:t>
      </w:r>
      <w:r w:rsidR="00206047" w:rsidRPr="00206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работников образовательных организаций муниципального образования город Тула</w:t>
      </w:r>
      <w:r w:rsidR="00325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6047" w:rsidRPr="00206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«Плюс 60 к…»</w:t>
      </w:r>
      <w:r w:rsidR="00325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5EC3" w:rsidRPr="00325E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целью </w:t>
      </w:r>
      <w:r w:rsidR="00325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содействия созданию условий, комплексных мер для реализации</w:t>
      </w:r>
      <w:r w:rsidR="002B3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здоровьесберегающих, </w:t>
      </w:r>
      <w:r w:rsidR="002B3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физкультурно-оздоровительных и спортивных инициатив, проектов и мероприятий для работников </w:t>
      </w:r>
      <w:r w:rsidR="00F45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образовательных организаций (членов Профсоюза) </w:t>
      </w:r>
      <w:r w:rsidR="00153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город Тула.</w:t>
      </w:r>
    </w:p>
    <w:p w:rsidR="005D1B89" w:rsidRDefault="005D1B89" w:rsidP="002B76C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Задачи Программы:</w:t>
      </w:r>
    </w:p>
    <w:p w:rsidR="005D1B89" w:rsidRDefault="000160F2" w:rsidP="002B76C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66E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r w:rsidR="00512E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Популяризация здорового образа жизни и массового спорта среди работников образования;</w:t>
      </w:r>
    </w:p>
    <w:p w:rsidR="00512E7A" w:rsidRDefault="00512E7A" w:rsidP="002B76C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Формирование ценностного отношения к состоянию здоровья у работников;</w:t>
      </w:r>
    </w:p>
    <w:p w:rsidR="00512E7A" w:rsidRDefault="00512E7A" w:rsidP="002B76C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 </w:t>
      </w:r>
      <w:r w:rsidR="00605F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Внедрение в деятельность образовательных организаций </w:t>
      </w:r>
      <w:r w:rsidR="00B03F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комплекса мероприятий, направленных на поддержку инициатив </w:t>
      </w:r>
      <w:r w:rsidR="005A1E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формированию и пропаганде здорового образа жизни среди сотрудников;</w:t>
      </w:r>
    </w:p>
    <w:p w:rsidR="005A1E86" w:rsidRPr="00566E93" w:rsidRDefault="003F5001" w:rsidP="002B76C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П</w:t>
      </w:r>
      <w:r w:rsidR="005A1E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опуляризация Профсоюзного движения.</w:t>
      </w:r>
    </w:p>
    <w:p w:rsidR="0056471A" w:rsidRPr="0056471A" w:rsidRDefault="0056471A" w:rsidP="002B76C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отражает систему деятельности </w:t>
      </w:r>
      <w:r w:rsidR="005A1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Тульской городской организации Профсоюза работников народного образования и науки РФ </w:t>
      </w:r>
      <w:r w:rsidRPr="0056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spellStart"/>
      <w:r w:rsidRPr="0056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здоровьесбережению</w:t>
      </w:r>
      <w:proofErr w:type="spellEnd"/>
      <w:r w:rsidRPr="0056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сотрудников, эффективные подходы к комплексному решению вопросов оздоровления, </w:t>
      </w:r>
      <w:proofErr w:type="gramStart"/>
      <w:r w:rsidRPr="0056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профилактической  работе</w:t>
      </w:r>
      <w:proofErr w:type="gramEnd"/>
      <w:r w:rsidRPr="00564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5998" w:rsidRPr="00C2283F" w:rsidRDefault="00F9331A" w:rsidP="002B76C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Сроки реализации Программы</w:t>
      </w:r>
      <w:r w:rsidR="008A4E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2344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2021-2023 гг.</w:t>
      </w:r>
      <w:r w:rsidR="00392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92725" w:rsidRPr="00C228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связи с успешной реализацией </w:t>
      </w:r>
      <w:r w:rsidR="009A5DEE" w:rsidRPr="00C228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мероприятий Программы в 2021-2023 гг. на за</w:t>
      </w:r>
      <w:r w:rsidR="00C2283F" w:rsidRPr="00C228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седании Президиума Тульской городской организации </w:t>
      </w:r>
      <w:r w:rsidR="00C228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Профсоюза работников народного образования и науки (протокол № 71 от 0</w:t>
      </w:r>
      <w:r w:rsidR="00C37FD5" w:rsidRPr="00C228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5.12.</w:t>
      </w:r>
      <w:r w:rsidR="00C228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</w:t>
      </w:r>
      <w:r w:rsidR="00C37FD5" w:rsidRPr="00C228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23 </w:t>
      </w:r>
      <w:r w:rsidR="00C228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г.) было принято решение </w:t>
      </w:r>
      <w:r w:rsidR="009E45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продлении сроков действия Программы на 2024 год – год семьи. </w:t>
      </w:r>
    </w:p>
    <w:p w:rsidR="00234411" w:rsidRDefault="00234411" w:rsidP="002B76C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AA7D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Особенностью</w:t>
      </w:r>
      <w:r w:rsidRPr="008A4E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Программы явл</w:t>
      </w:r>
      <w:r w:rsidR="008A4E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яется то, что мероприятия планируются и реализуются, исходя из </w:t>
      </w:r>
      <w:r w:rsidR="00C415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тематического года, объявленного президентом Российской Федерации. </w:t>
      </w:r>
    </w:p>
    <w:p w:rsidR="002378DB" w:rsidRDefault="002378DB" w:rsidP="002B76C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237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Финансирование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мероприятий Программы осуществляется за счет членских профсоюзных взносов работников образовательных организаций МО город Тула.</w:t>
      </w:r>
    </w:p>
    <w:p w:rsidR="002378DB" w:rsidRPr="002378DB" w:rsidRDefault="002378DB" w:rsidP="002B76C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237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Партнерами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проекта являются Первичные Профсоюзные организации</w:t>
      </w:r>
      <w:r w:rsidR="00900C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учреждений образования МО город Тула, Управление образования администрации МО город Тула</w:t>
      </w:r>
      <w:r w:rsidR="00A406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387D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Тульская областная организация профессионального союза работников народного образования и науки Российской Федерации, </w:t>
      </w:r>
      <w:r w:rsidR="00A406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Тульский филиал Российского географического общества, </w:t>
      </w:r>
      <w:r w:rsidR="008007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ФОК «Ленинский».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2B76CD" w:rsidRDefault="002B76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123C6" w:rsidRPr="0080681E" w:rsidRDefault="0080681E" w:rsidP="0080681E">
      <w:pPr>
        <w:jc w:val="center"/>
        <w:rPr>
          <w:rFonts w:ascii="Times New Roman" w:hAnsi="Times New Roman" w:cs="Times New Roman"/>
          <w:sz w:val="28"/>
          <w:szCs w:val="28"/>
        </w:rPr>
      </w:pPr>
      <w:r w:rsidRPr="0080681E">
        <w:rPr>
          <w:rFonts w:ascii="Times New Roman" w:hAnsi="Times New Roman" w:cs="Times New Roman"/>
          <w:b/>
          <w:sz w:val="28"/>
          <w:szCs w:val="28"/>
        </w:rPr>
        <w:lastRenderedPageBreak/>
        <w:t>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23C6" w:rsidRPr="00FD090F">
        <w:rPr>
          <w:rFonts w:ascii="Times New Roman" w:hAnsi="Times New Roman" w:cs="Times New Roman"/>
          <w:b/>
          <w:sz w:val="28"/>
          <w:szCs w:val="28"/>
          <w:u w:val="single"/>
        </w:rPr>
        <w:t>План мероприятий в рамках направления</w:t>
      </w:r>
    </w:p>
    <w:p w:rsidR="00D123C6" w:rsidRPr="00FD090F" w:rsidRDefault="00D123C6" w:rsidP="00FD090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090F">
        <w:rPr>
          <w:rFonts w:ascii="Times New Roman" w:hAnsi="Times New Roman" w:cs="Times New Roman"/>
          <w:b/>
          <w:sz w:val="28"/>
          <w:szCs w:val="28"/>
          <w:u w:val="single"/>
        </w:rPr>
        <w:t>«2021 минута здоровья» на 2021 год – год науки и технологий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729"/>
        <w:gridCol w:w="3333"/>
        <w:gridCol w:w="1974"/>
        <w:gridCol w:w="2262"/>
        <w:gridCol w:w="1898"/>
      </w:tblGrid>
      <w:tr w:rsidR="00D123C6" w:rsidRPr="00FD090F" w:rsidTr="009C0F0A">
        <w:tc>
          <w:tcPr>
            <w:tcW w:w="370" w:type="pct"/>
          </w:tcPr>
          <w:p w:rsidR="00D123C6" w:rsidRPr="00FD090F" w:rsidRDefault="00D123C6" w:rsidP="00FD09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0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647" w:type="pct"/>
          </w:tcPr>
          <w:p w:rsidR="00D123C6" w:rsidRPr="00FD090F" w:rsidRDefault="00D123C6" w:rsidP="00FD09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0F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981" w:type="pct"/>
          </w:tcPr>
          <w:p w:rsidR="00D123C6" w:rsidRPr="00FD090F" w:rsidRDefault="00D123C6" w:rsidP="00FD09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0F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1059" w:type="pct"/>
          </w:tcPr>
          <w:p w:rsidR="00D123C6" w:rsidRPr="00FD090F" w:rsidRDefault="00D123C6" w:rsidP="00FD09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0F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943" w:type="pct"/>
          </w:tcPr>
          <w:p w:rsidR="00D123C6" w:rsidRPr="00FD090F" w:rsidRDefault="00D123C6" w:rsidP="00FD09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0F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9C0F0A" w:rsidRPr="00FD090F" w:rsidTr="009C0F0A">
        <w:tc>
          <w:tcPr>
            <w:tcW w:w="370" w:type="pct"/>
          </w:tcPr>
          <w:p w:rsidR="009C0F0A" w:rsidRPr="00FD090F" w:rsidRDefault="00652BFF" w:rsidP="00FD0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47" w:type="pct"/>
          </w:tcPr>
          <w:p w:rsidR="009C0F0A" w:rsidRPr="00FD090F" w:rsidRDefault="009C0F0A" w:rsidP="00122B2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0F">
              <w:rPr>
                <w:rFonts w:ascii="Times New Roman" w:hAnsi="Times New Roman" w:cs="Times New Roman"/>
                <w:sz w:val="28"/>
                <w:szCs w:val="28"/>
              </w:rPr>
              <w:t>Профсоюзная лыжня</w:t>
            </w:r>
          </w:p>
        </w:tc>
        <w:tc>
          <w:tcPr>
            <w:tcW w:w="981" w:type="pct"/>
          </w:tcPr>
          <w:p w:rsidR="009C0F0A" w:rsidRPr="00FD090F" w:rsidRDefault="009C0F0A" w:rsidP="00122B2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0F">
              <w:rPr>
                <w:rFonts w:ascii="Times New Roman" w:hAnsi="Times New Roman" w:cs="Times New Roman"/>
                <w:sz w:val="28"/>
                <w:szCs w:val="28"/>
              </w:rPr>
              <w:t>16 января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 г.</w:t>
            </w:r>
          </w:p>
        </w:tc>
        <w:tc>
          <w:tcPr>
            <w:tcW w:w="1059" w:type="pct"/>
          </w:tcPr>
          <w:p w:rsidR="009C0F0A" w:rsidRPr="00FD090F" w:rsidRDefault="009C0F0A" w:rsidP="00122B2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0F">
              <w:rPr>
                <w:rFonts w:ascii="Times New Roman" w:hAnsi="Times New Roman" w:cs="Times New Roman"/>
                <w:sz w:val="28"/>
                <w:szCs w:val="28"/>
              </w:rPr>
              <w:t>Работники образовательных организаций (члены Профсоюза) и члены их семей</w:t>
            </w:r>
          </w:p>
        </w:tc>
        <w:tc>
          <w:tcPr>
            <w:tcW w:w="943" w:type="pct"/>
          </w:tcPr>
          <w:p w:rsidR="009C0F0A" w:rsidRPr="00FD090F" w:rsidRDefault="009C0F0A" w:rsidP="00122B2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0F">
              <w:rPr>
                <w:rFonts w:ascii="Times New Roman" w:hAnsi="Times New Roman" w:cs="Times New Roman"/>
                <w:sz w:val="28"/>
                <w:szCs w:val="28"/>
              </w:rPr>
              <w:t>Овчинникова О.В.</w:t>
            </w:r>
          </w:p>
        </w:tc>
      </w:tr>
      <w:tr w:rsidR="009C0F0A" w:rsidRPr="00FD090F" w:rsidTr="009C0F0A">
        <w:tc>
          <w:tcPr>
            <w:tcW w:w="370" w:type="pct"/>
          </w:tcPr>
          <w:p w:rsidR="009C0F0A" w:rsidRPr="00FD090F" w:rsidRDefault="00652BFF" w:rsidP="00FD09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47" w:type="pct"/>
          </w:tcPr>
          <w:p w:rsidR="009C0F0A" w:rsidRPr="00FD090F" w:rsidRDefault="009C0F0A" w:rsidP="00FD09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0F">
              <w:rPr>
                <w:rFonts w:ascii="Times New Roman" w:hAnsi="Times New Roman" w:cs="Times New Roman"/>
                <w:sz w:val="28"/>
                <w:szCs w:val="28"/>
              </w:rPr>
              <w:t>Городской смотр художественной самодеятельности «Виват, Учитель! Таланты и поклонники», посвященный году спорта, здоровья и долголетия</w:t>
            </w:r>
          </w:p>
        </w:tc>
        <w:tc>
          <w:tcPr>
            <w:tcW w:w="981" w:type="pct"/>
          </w:tcPr>
          <w:p w:rsidR="009C0F0A" w:rsidRPr="00FD090F" w:rsidRDefault="009C0F0A" w:rsidP="00FD09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0F">
              <w:rPr>
                <w:rFonts w:ascii="Times New Roman" w:hAnsi="Times New Roman" w:cs="Times New Roman"/>
                <w:sz w:val="28"/>
                <w:szCs w:val="28"/>
              </w:rPr>
              <w:t>февраль-апрель 2021 г.</w:t>
            </w:r>
          </w:p>
        </w:tc>
        <w:tc>
          <w:tcPr>
            <w:tcW w:w="1059" w:type="pct"/>
          </w:tcPr>
          <w:p w:rsidR="009C0F0A" w:rsidRPr="00FD090F" w:rsidRDefault="009C0F0A" w:rsidP="00FD09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0F">
              <w:rPr>
                <w:rFonts w:ascii="Times New Roman" w:hAnsi="Times New Roman" w:cs="Times New Roman"/>
                <w:sz w:val="28"/>
                <w:szCs w:val="28"/>
              </w:rPr>
              <w:t>Работники образовательных организаций (члены Профсоюза)</w:t>
            </w:r>
          </w:p>
        </w:tc>
        <w:tc>
          <w:tcPr>
            <w:tcW w:w="943" w:type="pct"/>
          </w:tcPr>
          <w:p w:rsidR="009C0F0A" w:rsidRPr="00FD090F" w:rsidRDefault="009C0F0A" w:rsidP="00FD09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90F">
              <w:rPr>
                <w:rFonts w:ascii="Times New Roman" w:hAnsi="Times New Roman" w:cs="Times New Roman"/>
                <w:sz w:val="28"/>
                <w:szCs w:val="28"/>
              </w:rPr>
              <w:t>Иванская</w:t>
            </w:r>
            <w:proofErr w:type="spellEnd"/>
            <w:r w:rsidRPr="00FD090F">
              <w:rPr>
                <w:rFonts w:ascii="Times New Roman" w:hAnsi="Times New Roman" w:cs="Times New Roman"/>
                <w:sz w:val="28"/>
                <w:szCs w:val="28"/>
              </w:rPr>
              <w:t xml:space="preserve"> Н.Ю.</w:t>
            </w:r>
          </w:p>
        </w:tc>
      </w:tr>
      <w:tr w:rsidR="00280F0E" w:rsidRPr="00FD090F" w:rsidTr="009C0F0A">
        <w:tc>
          <w:tcPr>
            <w:tcW w:w="370" w:type="pct"/>
          </w:tcPr>
          <w:p w:rsidR="00280F0E" w:rsidRPr="00FD090F" w:rsidRDefault="00280F0E" w:rsidP="00FD0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47" w:type="pct"/>
          </w:tcPr>
          <w:p w:rsidR="00280F0E" w:rsidRPr="00FD090F" w:rsidRDefault="00280F0E" w:rsidP="00FD0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баскетболу среди образовательных организаций города Тулы «В корзиночку»</w:t>
            </w:r>
          </w:p>
        </w:tc>
        <w:tc>
          <w:tcPr>
            <w:tcW w:w="981" w:type="pct"/>
          </w:tcPr>
          <w:p w:rsidR="00280F0E" w:rsidRPr="00FD090F" w:rsidRDefault="00280F0E" w:rsidP="00FD0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февраля 2021 г.</w:t>
            </w:r>
          </w:p>
        </w:tc>
        <w:tc>
          <w:tcPr>
            <w:tcW w:w="1059" w:type="pct"/>
          </w:tcPr>
          <w:p w:rsidR="00280F0E" w:rsidRPr="00FD090F" w:rsidRDefault="00280F0E" w:rsidP="00122B2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0F">
              <w:rPr>
                <w:rFonts w:ascii="Times New Roman" w:hAnsi="Times New Roman" w:cs="Times New Roman"/>
                <w:sz w:val="28"/>
                <w:szCs w:val="28"/>
              </w:rPr>
              <w:t>Работники образовательных организаций (члены Профсоюза)</w:t>
            </w:r>
          </w:p>
        </w:tc>
        <w:tc>
          <w:tcPr>
            <w:tcW w:w="943" w:type="pct"/>
          </w:tcPr>
          <w:p w:rsidR="00280F0E" w:rsidRPr="00FD090F" w:rsidRDefault="00280F0E" w:rsidP="00122B2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90F">
              <w:rPr>
                <w:rFonts w:ascii="Times New Roman" w:hAnsi="Times New Roman" w:cs="Times New Roman"/>
                <w:sz w:val="28"/>
                <w:szCs w:val="28"/>
              </w:rPr>
              <w:t>Иванская</w:t>
            </w:r>
            <w:proofErr w:type="spellEnd"/>
            <w:r w:rsidRPr="00FD090F">
              <w:rPr>
                <w:rFonts w:ascii="Times New Roman" w:hAnsi="Times New Roman" w:cs="Times New Roman"/>
                <w:sz w:val="28"/>
                <w:szCs w:val="28"/>
              </w:rPr>
              <w:t xml:space="preserve"> Н.Ю.</w:t>
            </w:r>
          </w:p>
        </w:tc>
      </w:tr>
      <w:tr w:rsidR="0052519D" w:rsidRPr="00FD090F" w:rsidTr="009C0F0A">
        <w:tc>
          <w:tcPr>
            <w:tcW w:w="370" w:type="pct"/>
          </w:tcPr>
          <w:p w:rsidR="0052519D" w:rsidRDefault="0052519D" w:rsidP="00FD0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647" w:type="pct"/>
          </w:tcPr>
          <w:p w:rsidR="0052519D" w:rsidRDefault="0052519D" w:rsidP="00C07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«Некрасивых женщин не бывает» </w:t>
            </w:r>
            <w:r w:rsidR="00B9754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встреч и практических занятий с фитнес-тренером Храповицким А.С.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нутрициологом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Макаровой Т.А.</w:t>
            </w:r>
          </w:p>
        </w:tc>
        <w:tc>
          <w:tcPr>
            <w:tcW w:w="981" w:type="pct"/>
          </w:tcPr>
          <w:p w:rsidR="0052519D" w:rsidRDefault="0052519D" w:rsidP="00FD0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марта 2021 г.</w:t>
            </w:r>
          </w:p>
        </w:tc>
        <w:tc>
          <w:tcPr>
            <w:tcW w:w="1059" w:type="pct"/>
          </w:tcPr>
          <w:p w:rsidR="0052519D" w:rsidRPr="00FD090F" w:rsidRDefault="0052519D" w:rsidP="00122B2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0F">
              <w:rPr>
                <w:rFonts w:ascii="Times New Roman" w:hAnsi="Times New Roman" w:cs="Times New Roman"/>
                <w:sz w:val="28"/>
                <w:szCs w:val="28"/>
              </w:rPr>
              <w:t>Работники образовательных организаций (члены Профсоюза)</w:t>
            </w:r>
          </w:p>
        </w:tc>
        <w:tc>
          <w:tcPr>
            <w:tcW w:w="943" w:type="pct"/>
          </w:tcPr>
          <w:p w:rsidR="0052519D" w:rsidRPr="00FD090F" w:rsidRDefault="0052519D" w:rsidP="00122B2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90F">
              <w:rPr>
                <w:rFonts w:ascii="Times New Roman" w:hAnsi="Times New Roman" w:cs="Times New Roman"/>
                <w:sz w:val="28"/>
                <w:szCs w:val="28"/>
              </w:rPr>
              <w:t>Иванская</w:t>
            </w:r>
            <w:proofErr w:type="spellEnd"/>
            <w:r w:rsidRPr="00FD090F">
              <w:rPr>
                <w:rFonts w:ascii="Times New Roman" w:hAnsi="Times New Roman" w:cs="Times New Roman"/>
                <w:sz w:val="28"/>
                <w:szCs w:val="28"/>
              </w:rPr>
              <w:t xml:space="preserve"> Н.Ю.</w:t>
            </w:r>
          </w:p>
        </w:tc>
      </w:tr>
      <w:tr w:rsidR="0052519D" w:rsidRPr="00FD090F" w:rsidTr="009C0F0A">
        <w:tc>
          <w:tcPr>
            <w:tcW w:w="370" w:type="pct"/>
          </w:tcPr>
          <w:p w:rsidR="0052519D" w:rsidRPr="00FD090F" w:rsidRDefault="0052519D" w:rsidP="00FD09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647" w:type="pct"/>
          </w:tcPr>
          <w:p w:rsidR="0052519D" w:rsidRPr="00FD090F" w:rsidRDefault="0052519D" w:rsidP="00FD09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0F">
              <w:rPr>
                <w:rFonts w:ascii="Times New Roman" w:hAnsi="Times New Roman" w:cs="Times New Roman"/>
                <w:sz w:val="28"/>
                <w:szCs w:val="28"/>
              </w:rPr>
              <w:t>Флэшмоб, посвященный Всемирному дню здоровья</w:t>
            </w:r>
          </w:p>
          <w:p w:rsidR="0052519D" w:rsidRPr="00FD090F" w:rsidRDefault="0052519D" w:rsidP="00FD09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pct"/>
          </w:tcPr>
          <w:p w:rsidR="0052519D" w:rsidRPr="00FD090F" w:rsidRDefault="0052519D" w:rsidP="00FD09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0F">
              <w:rPr>
                <w:rFonts w:ascii="Times New Roman" w:hAnsi="Times New Roman" w:cs="Times New Roman"/>
                <w:sz w:val="28"/>
                <w:szCs w:val="28"/>
              </w:rPr>
              <w:t>7 апреля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 г.</w:t>
            </w:r>
          </w:p>
        </w:tc>
        <w:tc>
          <w:tcPr>
            <w:tcW w:w="1059" w:type="pct"/>
          </w:tcPr>
          <w:p w:rsidR="0052519D" w:rsidRPr="00FD090F" w:rsidRDefault="0052519D" w:rsidP="00FD09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0F">
              <w:rPr>
                <w:rFonts w:ascii="Times New Roman" w:hAnsi="Times New Roman" w:cs="Times New Roman"/>
                <w:sz w:val="28"/>
                <w:szCs w:val="28"/>
              </w:rPr>
              <w:t>Члены городского Молодежного совета</w:t>
            </w:r>
          </w:p>
        </w:tc>
        <w:tc>
          <w:tcPr>
            <w:tcW w:w="943" w:type="pct"/>
          </w:tcPr>
          <w:p w:rsidR="0052519D" w:rsidRPr="00FD090F" w:rsidRDefault="0052519D" w:rsidP="00FD09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90F">
              <w:rPr>
                <w:rFonts w:ascii="Times New Roman" w:hAnsi="Times New Roman" w:cs="Times New Roman"/>
                <w:sz w:val="28"/>
                <w:szCs w:val="28"/>
              </w:rPr>
              <w:t>Инякин</w:t>
            </w:r>
            <w:proofErr w:type="spellEnd"/>
            <w:r w:rsidRPr="00FD090F">
              <w:rPr>
                <w:rFonts w:ascii="Times New Roman" w:hAnsi="Times New Roman" w:cs="Times New Roman"/>
                <w:sz w:val="28"/>
                <w:szCs w:val="28"/>
              </w:rPr>
              <w:t xml:space="preserve"> П.С., председатель Совета</w:t>
            </w:r>
          </w:p>
        </w:tc>
      </w:tr>
      <w:tr w:rsidR="0052519D" w:rsidRPr="00FD090F" w:rsidTr="009C0F0A">
        <w:tc>
          <w:tcPr>
            <w:tcW w:w="370" w:type="pct"/>
          </w:tcPr>
          <w:p w:rsidR="0052519D" w:rsidRPr="00FD090F" w:rsidRDefault="006E57E8" w:rsidP="00FD09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647" w:type="pct"/>
          </w:tcPr>
          <w:p w:rsidR="0052519D" w:rsidRPr="00FD090F" w:rsidRDefault="003F6020" w:rsidP="00FD09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 значит, нам нужна одна победа – победа над собой!» - психологический тренинг о профилактике педагогического выгорания</w:t>
            </w:r>
          </w:p>
        </w:tc>
        <w:tc>
          <w:tcPr>
            <w:tcW w:w="981" w:type="pct"/>
          </w:tcPr>
          <w:p w:rsidR="0052519D" w:rsidRPr="00FD090F" w:rsidRDefault="003F6020" w:rsidP="00FD09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 2021 г.</w:t>
            </w:r>
          </w:p>
        </w:tc>
        <w:tc>
          <w:tcPr>
            <w:tcW w:w="1059" w:type="pct"/>
          </w:tcPr>
          <w:p w:rsidR="0052519D" w:rsidRPr="00FD090F" w:rsidRDefault="003F6020" w:rsidP="00FD09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0F">
              <w:rPr>
                <w:rFonts w:ascii="Times New Roman" w:hAnsi="Times New Roman" w:cs="Times New Roman"/>
                <w:sz w:val="28"/>
                <w:szCs w:val="28"/>
              </w:rPr>
              <w:t>Работники образовательных организаций (члены Профсоюза)</w:t>
            </w:r>
          </w:p>
        </w:tc>
        <w:tc>
          <w:tcPr>
            <w:tcW w:w="943" w:type="pct"/>
          </w:tcPr>
          <w:p w:rsidR="0052519D" w:rsidRPr="00FD090F" w:rsidRDefault="003F6020" w:rsidP="00FD09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Ольхова О.В.</w:t>
            </w:r>
          </w:p>
        </w:tc>
      </w:tr>
      <w:tr w:rsidR="00331938" w:rsidRPr="00FD090F" w:rsidTr="009C0F0A">
        <w:tc>
          <w:tcPr>
            <w:tcW w:w="370" w:type="pct"/>
          </w:tcPr>
          <w:p w:rsidR="00331938" w:rsidRPr="00FD090F" w:rsidRDefault="00331938" w:rsidP="00FD09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1647" w:type="pct"/>
          </w:tcPr>
          <w:p w:rsidR="00331938" w:rsidRPr="00FD090F" w:rsidRDefault="00331938" w:rsidP="007606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«Педагогические старт» – выездное мероприятие в коттеджном комплексе «У реки»</w:t>
            </w:r>
          </w:p>
        </w:tc>
        <w:tc>
          <w:tcPr>
            <w:tcW w:w="981" w:type="pct"/>
          </w:tcPr>
          <w:p w:rsidR="00331938" w:rsidRPr="00FD090F" w:rsidRDefault="00331938" w:rsidP="00FD09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июня </w:t>
            </w:r>
            <w:r w:rsidR="006C52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059" w:type="pct"/>
          </w:tcPr>
          <w:p w:rsidR="00331938" w:rsidRPr="00FD090F" w:rsidRDefault="00331938" w:rsidP="00122B2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0F">
              <w:rPr>
                <w:rFonts w:ascii="Times New Roman" w:hAnsi="Times New Roman" w:cs="Times New Roman"/>
                <w:sz w:val="28"/>
                <w:szCs w:val="28"/>
              </w:rPr>
              <w:t>Работники образовательных организаций (члены Профсоюза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члены клуба «Учитель года Тульской области</w:t>
            </w:r>
            <w:r w:rsidR="004A4E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D09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43" w:type="pct"/>
          </w:tcPr>
          <w:p w:rsidR="00331938" w:rsidRPr="00FD090F" w:rsidRDefault="00331938" w:rsidP="00122B2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Шалимова С.В.</w:t>
            </w:r>
          </w:p>
        </w:tc>
      </w:tr>
      <w:tr w:rsidR="00331938" w:rsidRPr="00FD090F" w:rsidTr="009C0F0A">
        <w:tc>
          <w:tcPr>
            <w:tcW w:w="370" w:type="pct"/>
          </w:tcPr>
          <w:p w:rsidR="00331938" w:rsidRPr="00FD090F" w:rsidRDefault="00331938" w:rsidP="00FD09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647" w:type="pct"/>
          </w:tcPr>
          <w:p w:rsidR="00331938" w:rsidRPr="00FD090F" w:rsidRDefault="00331938" w:rsidP="00FD09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Санаторно-курортное лечение с удешевлением путевки за счет членских профсоюзных взносов </w:t>
            </w:r>
            <w:r w:rsidR="006C524C">
              <w:rPr>
                <w:rFonts w:ascii="Times New Roman" w:hAnsi="Times New Roman" w:cs="Times New Roman"/>
                <w:sz w:val="28"/>
                <w:szCs w:val="28"/>
              </w:rPr>
              <w:t>членам Профсоюза и членам их семей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81" w:type="pct"/>
          </w:tcPr>
          <w:p w:rsidR="00331938" w:rsidRPr="00FD090F" w:rsidRDefault="006C524C" w:rsidP="00FD09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 2021 г.</w:t>
            </w:r>
          </w:p>
        </w:tc>
        <w:tc>
          <w:tcPr>
            <w:tcW w:w="1059" w:type="pct"/>
          </w:tcPr>
          <w:p w:rsidR="00331938" w:rsidRPr="00FD090F" w:rsidRDefault="006C524C" w:rsidP="00FD09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0F">
              <w:rPr>
                <w:rFonts w:ascii="Times New Roman" w:hAnsi="Times New Roman" w:cs="Times New Roman"/>
                <w:sz w:val="28"/>
                <w:szCs w:val="28"/>
              </w:rPr>
              <w:t>Работники образовательных организаций (члены Профсоюза) и члены их семей</w:t>
            </w:r>
          </w:p>
        </w:tc>
        <w:tc>
          <w:tcPr>
            <w:tcW w:w="943" w:type="pct"/>
          </w:tcPr>
          <w:p w:rsidR="00331938" w:rsidRPr="00FD090F" w:rsidRDefault="006C524C" w:rsidP="006C524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Савельева Е.Н.</w:t>
            </w:r>
          </w:p>
        </w:tc>
      </w:tr>
      <w:tr w:rsidR="00331938" w:rsidRPr="00FD090F" w:rsidTr="009C0F0A">
        <w:tc>
          <w:tcPr>
            <w:tcW w:w="370" w:type="pct"/>
          </w:tcPr>
          <w:p w:rsidR="00331938" w:rsidRPr="00FD090F" w:rsidRDefault="00F67020" w:rsidP="00FD09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647" w:type="pct"/>
          </w:tcPr>
          <w:p w:rsidR="00331938" w:rsidRPr="00FD090F" w:rsidRDefault="003E4098" w:rsidP="00FD09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Спортивно-позитивные пятиминутки – внедрение физкультминуток для педагогов</w:t>
            </w:r>
          </w:p>
        </w:tc>
        <w:tc>
          <w:tcPr>
            <w:tcW w:w="981" w:type="pct"/>
          </w:tcPr>
          <w:p w:rsidR="00331938" w:rsidRPr="00FD090F" w:rsidRDefault="003E4098" w:rsidP="00FD09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сентября 2021 г.</w:t>
            </w:r>
          </w:p>
        </w:tc>
        <w:tc>
          <w:tcPr>
            <w:tcW w:w="1059" w:type="pct"/>
          </w:tcPr>
          <w:p w:rsidR="00331938" w:rsidRPr="00FD090F" w:rsidRDefault="00054780" w:rsidP="00FD09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0F">
              <w:rPr>
                <w:rFonts w:ascii="Times New Roman" w:hAnsi="Times New Roman" w:cs="Times New Roman"/>
                <w:sz w:val="28"/>
                <w:szCs w:val="28"/>
              </w:rPr>
              <w:t>Работники образовательных организаций (члены Профсоюза) и члены их семей</w:t>
            </w:r>
          </w:p>
        </w:tc>
        <w:tc>
          <w:tcPr>
            <w:tcW w:w="943" w:type="pct"/>
          </w:tcPr>
          <w:p w:rsidR="00331938" w:rsidRPr="00FD090F" w:rsidRDefault="00054780" w:rsidP="00FD09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Кондратьева Е.Л.</w:t>
            </w:r>
          </w:p>
        </w:tc>
      </w:tr>
      <w:tr w:rsidR="00293009" w:rsidRPr="00FD090F" w:rsidTr="009C0F0A">
        <w:tc>
          <w:tcPr>
            <w:tcW w:w="370" w:type="pct"/>
          </w:tcPr>
          <w:p w:rsidR="00293009" w:rsidRPr="00FD090F" w:rsidRDefault="00293009" w:rsidP="00FD09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647" w:type="pct"/>
          </w:tcPr>
          <w:p w:rsidR="00293009" w:rsidRPr="00FD090F" w:rsidRDefault="00293009" w:rsidP="00FD09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Гонка героев</w:t>
            </w:r>
          </w:p>
        </w:tc>
        <w:tc>
          <w:tcPr>
            <w:tcW w:w="981" w:type="pct"/>
          </w:tcPr>
          <w:p w:rsidR="00293009" w:rsidRPr="00FD090F" w:rsidRDefault="00293009" w:rsidP="00FD09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сентября 2021 г.</w:t>
            </w:r>
          </w:p>
        </w:tc>
        <w:tc>
          <w:tcPr>
            <w:tcW w:w="1059" w:type="pct"/>
          </w:tcPr>
          <w:p w:rsidR="00293009" w:rsidRPr="00FD090F" w:rsidRDefault="00293009" w:rsidP="00122B2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0F">
              <w:rPr>
                <w:rFonts w:ascii="Times New Roman" w:hAnsi="Times New Roman" w:cs="Times New Roman"/>
                <w:sz w:val="28"/>
                <w:szCs w:val="28"/>
              </w:rPr>
              <w:t>Члены городского Молодежного совета</w:t>
            </w:r>
          </w:p>
        </w:tc>
        <w:tc>
          <w:tcPr>
            <w:tcW w:w="943" w:type="pct"/>
          </w:tcPr>
          <w:p w:rsidR="00293009" w:rsidRPr="00FD090F" w:rsidRDefault="00293009" w:rsidP="00122B2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Овчиникова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044E26" w:rsidRPr="00FD090F" w:rsidTr="009C0F0A">
        <w:tc>
          <w:tcPr>
            <w:tcW w:w="370" w:type="pct"/>
          </w:tcPr>
          <w:p w:rsidR="00044E26" w:rsidRDefault="00044E26" w:rsidP="00FD0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647" w:type="pct"/>
          </w:tcPr>
          <w:p w:rsidR="00044E26" w:rsidRDefault="005E4406" w:rsidP="00FD0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учителя</w:t>
            </w:r>
            <w:r w:rsidR="00436B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81" w:type="pct"/>
          </w:tcPr>
          <w:p w:rsidR="00C02B01" w:rsidRDefault="00C02B01" w:rsidP="00C02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  <w:p w:rsidR="00044E26" w:rsidRDefault="00C02B01" w:rsidP="00C02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1059" w:type="pct"/>
          </w:tcPr>
          <w:p w:rsidR="00044E26" w:rsidRPr="00FD090F" w:rsidRDefault="00C02B01" w:rsidP="00122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0F">
              <w:rPr>
                <w:rFonts w:ascii="Times New Roman" w:hAnsi="Times New Roman" w:cs="Times New Roman"/>
                <w:sz w:val="28"/>
                <w:szCs w:val="28"/>
              </w:rPr>
              <w:t>Работники образовательных организаций (члены Профсоюза)</w:t>
            </w:r>
          </w:p>
        </w:tc>
        <w:tc>
          <w:tcPr>
            <w:tcW w:w="943" w:type="pct"/>
          </w:tcPr>
          <w:p w:rsidR="00044E26" w:rsidRDefault="00C02B01" w:rsidP="00122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Савельева Е.Н.</w:t>
            </w:r>
          </w:p>
        </w:tc>
      </w:tr>
      <w:tr w:rsidR="0084558F" w:rsidRPr="00FD090F" w:rsidTr="009C0F0A">
        <w:tc>
          <w:tcPr>
            <w:tcW w:w="370" w:type="pct"/>
          </w:tcPr>
          <w:p w:rsidR="0084558F" w:rsidRDefault="00044E26" w:rsidP="00FD0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455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47" w:type="pct"/>
          </w:tcPr>
          <w:p w:rsidR="0084558F" w:rsidRDefault="0084558F" w:rsidP="00FD0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Автопробег</w:t>
            </w:r>
          </w:p>
        </w:tc>
        <w:tc>
          <w:tcPr>
            <w:tcW w:w="981" w:type="pct"/>
          </w:tcPr>
          <w:p w:rsidR="0084558F" w:rsidRDefault="0084558F" w:rsidP="00FD0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 октября 2021 г.</w:t>
            </w:r>
          </w:p>
        </w:tc>
        <w:tc>
          <w:tcPr>
            <w:tcW w:w="1059" w:type="pct"/>
          </w:tcPr>
          <w:p w:rsidR="0084558F" w:rsidRPr="00FD090F" w:rsidRDefault="0084558F" w:rsidP="00122B2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0F">
              <w:rPr>
                <w:rFonts w:ascii="Times New Roman" w:hAnsi="Times New Roman" w:cs="Times New Roman"/>
                <w:sz w:val="28"/>
                <w:szCs w:val="28"/>
              </w:rPr>
              <w:t>Члены городского Молодежного совета</w:t>
            </w:r>
          </w:p>
        </w:tc>
        <w:tc>
          <w:tcPr>
            <w:tcW w:w="943" w:type="pct"/>
          </w:tcPr>
          <w:p w:rsidR="0084558F" w:rsidRPr="00FD090F" w:rsidRDefault="0084558F" w:rsidP="00122B2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Инякин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П.С.</w:t>
            </w:r>
          </w:p>
        </w:tc>
      </w:tr>
      <w:tr w:rsidR="0084558F" w:rsidRPr="00FD090F" w:rsidTr="009C0F0A">
        <w:tc>
          <w:tcPr>
            <w:tcW w:w="370" w:type="pct"/>
          </w:tcPr>
          <w:p w:rsidR="0084558F" w:rsidRPr="00FD090F" w:rsidRDefault="0084558F" w:rsidP="00044E2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4E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47" w:type="pct"/>
          </w:tcPr>
          <w:p w:rsidR="0084558F" w:rsidRPr="00FD090F" w:rsidRDefault="002557BB" w:rsidP="00FD09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Флэш моб «Профсоюзное единство»</w:t>
            </w:r>
          </w:p>
        </w:tc>
        <w:tc>
          <w:tcPr>
            <w:tcW w:w="981" w:type="pct"/>
          </w:tcPr>
          <w:p w:rsidR="002557BB" w:rsidRDefault="002557BB" w:rsidP="00FD09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ноября </w:t>
            </w:r>
          </w:p>
          <w:p w:rsidR="0084558F" w:rsidRPr="00FD090F" w:rsidRDefault="002557BB" w:rsidP="00FD09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1059" w:type="pct"/>
          </w:tcPr>
          <w:p w:rsidR="0084558F" w:rsidRPr="00FD090F" w:rsidRDefault="002557BB" w:rsidP="00FD09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0F">
              <w:rPr>
                <w:rFonts w:ascii="Times New Roman" w:hAnsi="Times New Roman" w:cs="Times New Roman"/>
                <w:sz w:val="28"/>
                <w:szCs w:val="28"/>
              </w:rPr>
              <w:t>Работники образовательных организаций (члены Профсоюза)</w:t>
            </w:r>
          </w:p>
        </w:tc>
        <w:tc>
          <w:tcPr>
            <w:tcW w:w="943" w:type="pct"/>
          </w:tcPr>
          <w:p w:rsidR="0084558F" w:rsidRPr="00FD090F" w:rsidRDefault="002557BB" w:rsidP="00FD09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Инякин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П.С.</w:t>
            </w:r>
          </w:p>
        </w:tc>
      </w:tr>
      <w:tr w:rsidR="002557BB" w:rsidRPr="00FD090F" w:rsidTr="009C0F0A">
        <w:tc>
          <w:tcPr>
            <w:tcW w:w="370" w:type="pct"/>
          </w:tcPr>
          <w:p w:rsidR="002557BB" w:rsidRPr="00FD090F" w:rsidRDefault="002557BB" w:rsidP="00FD09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647" w:type="pct"/>
          </w:tcPr>
          <w:p w:rsidR="002557BB" w:rsidRPr="00FD090F" w:rsidRDefault="002557BB" w:rsidP="00FD09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Цифровой Новый год </w:t>
            </w:r>
          </w:p>
        </w:tc>
        <w:tc>
          <w:tcPr>
            <w:tcW w:w="981" w:type="pct"/>
          </w:tcPr>
          <w:p w:rsidR="002557BB" w:rsidRPr="00FD090F" w:rsidRDefault="002557BB" w:rsidP="00FD09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декабря 2021 г.</w:t>
            </w:r>
          </w:p>
        </w:tc>
        <w:tc>
          <w:tcPr>
            <w:tcW w:w="1059" w:type="pct"/>
          </w:tcPr>
          <w:p w:rsidR="002557BB" w:rsidRPr="00FD090F" w:rsidRDefault="002557BB" w:rsidP="00A85A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0F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образовательных </w:t>
            </w:r>
            <w:r w:rsidRPr="00FD09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организаций (члены Профсоюза) и члены их семей</w:t>
            </w:r>
          </w:p>
        </w:tc>
        <w:tc>
          <w:tcPr>
            <w:tcW w:w="943" w:type="pct"/>
          </w:tcPr>
          <w:p w:rsidR="002557BB" w:rsidRPr="00FD090F" w:rsidRDefault="002557BB" w:rsidP="00A85A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Инякин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П.С.</w:t>
            </w:r>
          </w:p>
        </w:tc>
      </w:tr>
    </w:tbl>
    <w:p w:rsidR="00EF7BE7" w:rsidRDefault="00EF7BE7" w:rsidP="002B76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1CC0" w:rsidRPr="00184232" w:rsidRDefault="00EF7BE7" w:rsidP="002E1CC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2E1CC0" w:rsidRPr="0018423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План мероприятий в рамках программы</w:t>
      </w:r>
    </w:p>
    <w:p w:rsidR="002E1CC0" w:rsidRDefault="00387D7B" w:rsidP="002E1CC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«2022</w:t>
      </w:r>
      <w:r w:rsidR="002E1CC0" w:rsidRPr="00184232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минуты здоровья»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2022</w:t>
      </w:r>
      <w:r w:rsidR="002E1CC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 – год</w:t>
      </w:r>
      <w:r w:rsidR="002E1CC0" w:rsidRPr="00F20DB5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народного искусства и нематериального культурного наследия народов России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782"/>
        <w:gridCol w:w="3275"/>
        <w:gridCol w:w="1975"/>
        <w:gridCol w:w="2262"/>
        <w:gridCol w:w="1902"/>
      </w:tblGrid>
      <w:tr w:rsidR="002E1CC0" w:rsidTr="000F397D">
        <w:tc>
          <w:tcPr>
            <w:tcW w:w="396" w:type="pct"/>
          </w:tcPr>
          <w:p w:rsidR="002E1CC0" w:rsidRDefault="002E1CC0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619" w:type="pct"/>
          </w:tcPr>
          <w:p w:rsidR="002E1CC0" w:rsidRDefault="002E1CC0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981" w:type="pct"/>
          </w:tcPr>
          <w:p w:rsidR="002E1CC0" w:rsidRDefault="002E1CC0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1059" w:type="pct"/>
          </w:tcPr>
          <w:p w:rsidR="002E1CC0" w:rsidRDefault="002E1CC0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945" w:type="pct"/>
          </w:tcPr>
          <w:p w:rsidR="002E1CC0" w:rsidRDefault="002E1CC0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2E1CC0" w:rsidTr="000F397D">
        <w:tc>
          <w:tcPr>
            <w:tcW w:w="396" w:type="pct"/>
          </w:tcPr>
          <w:p w:rsidR="002E1CC0" w:rsidRDefault="002E1CC0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19" w:type="pct"/>
          </w:tcPr>
          <w:p w:rsidR="002E1CC0" w:rsidRDefault="002E1CC0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34D8">
              <w:rPr>
                <w:rFonts w:ascii="Times New Roman" w:hAnsi="Times New Roman" w:cs="Times New Roman"/>
                <w:sz w:val="28"/>
                <w:szCs w:val="28"/>
              </w:rPr>
              <w:t xml:space="preserve">Профсоюзная лыжня </w:t>
            </w:r>
          </w:p>
        </w:tc>
        <w:tc>
          <w:tcPr>
            <w:tcW w:w="981" w:type="pct"/>
          </w:tcPr>
          <w:p w:rsidR="009134D8" w:rsidRDefault="009134D8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января </w:t>
            </w:r>
          </w:p>
          <w:p w:rsidR="002E1CC0" w:rsidRDefault="009134D8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1059" w:type="pct"/>
          </w:tcPr>
          <w:p w:rsidR="002E1CC0" w:rsidRDefault="009134D8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0F">
              <w:rPr>
                <w:rFonts w:ascii="Times New Roman" w:hAnsi="Times New Roman" w:cs="Times New Roman"/>
                <w:sz w:val="28"/>
                <w:szCs w:val="28"/>
              </w:rPr>
              <w:t>Работники образовательных организаций (члены Профсоюза) и члены их семей</w:t>
            </w:r>
          </w:p>
        </w:tc>
        <w:tc>
          <w:tcPr>
            <w:tcW w:w="945" w:type="pct"/>
          </w:tcPr>
          <w:p w:rsidR="002E1CC0" w:rsidRDefault="009134D8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Овчинникова О.В.</w:t>
            </w:r>
          </w:p>
        </w:tc>
      </w:tr>
      <w:tr w:rsidR="002E1CC0" w:rsidTr="000F397D">
        <w:tc>
          <w:tcPr>
            <w:tcW w:w="396" w:type="pct"/>
          </w:tcPr>
          <w:p w:rsidR="002E1CC0" w:rsidRDefault="002E1CC0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19" w:type="pct"/>
          </w:tcPr>
          <w:p w:rsidR="002E1CC0" w:rsidRDefault="002E1CC0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«Золотая иглу»</w:t>
            </w:r>
            <w:r w:rsidR="009134D8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соревнования по строительству жилища из снега</w:t>
            </w:r>
          </w:p>
        </w:tc>
        <w:tc>
          <w:tcPr>
            <w:tcW w:w="981" w:type="pct"/>
          </w:tcPr>
          <w:p w:rsidR="002E1CC0" w:rsidRDefault="002E1CC0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февраля 2022 г.</w:t>
            </w:r>
          </w:p>
        </w:tc>
        <w:tc>
          <w:tcPr>
            <w:tcW w:w="1059" w:type="pct"/>
          </w:tcPr>
          <w:p w:rsidR="002E1CC0" w:rsidRDefault="002E1CC0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Активисты Профсоюзного движения</w:t>
            </w:r>
          </w:p>
        </w:tc>
        <w:tc>
          <w:tcPr>
            <w:tcW w:w="945" w:type="pct"/>
          </w:tcPr>
          <w:p w:rsidR="002E1CC0" w:rsidRDefault="002E1CC0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Шалимова С.В.</w:t>
            </w:r>
          </w:p>
        </w:tc>
      </w:tr>
      <w:tr w:rsidR="002E1CC0" w:rsidTr="000F397D">
        <w:tc>
          <w:tcPr>
            <w:tcW w:w="396" w:type="pct"/>
          </w:tcPr>
          <w:p w:rsidR="002E1CC0" w:rsidRDefault="002E1CC0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19" w:type="pct"/>
          </w:tcPr>
          <w:p w:rsidR="002E1CC0" w:rsidRDefault="00E20F31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 художественной самодеятельности «Виват, Учитель! Таланты и поклонники»</w:t>
            </w:r>
          </w:p>
        </w:tc>
        <w:tc>
          <w:tcPr>
            <w:tcW w:w="981" w:type="pct"/>
          </w:tcPr>
          <w:p w:rsidR="002E1CC0" w:rsidRDefault="005309DA" w:rsidP="00E20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 2022 г.</w:t>
            </w:r>
          </w:p>
        </w:tc>
        <w:tc>
          <w:tcPr>
            <w:tcW w:w="1059" w:type="pct"/>
          </w:tcPr>
          <w:p w:rsidR="002E1CC0" w:rsidRDefault="005309DA" w:rsidP="00E20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0F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образовательных организаций (члены Профсоюза) </w:t>
            </w:r>
          </w:p>
        </w:tc>
        <w:tc>
          <w:tcPr>
            <w:tcW w:w="945" w:type="pct"/>
          </w:tcPr>
          <w:p w:rsidR="002E1CC0" w:rsidRDefault="002E1CC0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Н.Ю.</w:t>
            </w:r>
          </w:p>
        </w:tc>
      </w:tr>
      <w:tr w:rsidR="002E1CC0" w:rsidTr="000F397D">
        <w:tc>
          <w:tcPr>
            <w:tcW w:w="396" w:type="pct"/>
          </w:tcPr>
          <w:p w:rsidR="002E1CC0" w:rsidRDefault="002E1CC0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619" w:type="pct"/>
          </w:tcPr>
          <w:p w:rsidR="002E1CC0" w:rsidRDefault="00E20F31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«Разные, но вместе» – играем в подвижные игры народов России </w:t>
            </w:r>
          </w:p>
        </w:tc>
        <w:tc>
          <w:tcPr>
            <w:tcW w:w="981" w:type="pct"/>
          </w:tcPr>
          <w:p w:rsidR="002E1CC0" w:rsidRDefault="00E20F31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апреля 2022 г.</w:t>
            </w:r>
          </w:p>
        </w:tc>
        <w:tc>
          <w:tcPr>
            <w:tcW w:w="1059" w:type="pct"/>
          </w:tcPr>
          <w:p w:rsidR="002E1CC0" w:rsidRDefault="00E20F31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0F">
              <w:rPr>
                <w:rFonts w:ascii="Times New Roman" w:hAnsi="Times New Roman" w:cs="Times New Roman"/>
                <w:sz w:val="28"/>
                <w:szCs w:val="28"/>
              </w:rPr>
              <w:t>Работники образовательных организаций (члены Профсоюза)</w:t>
            </w:r>
          </w:p>
        </w:tc>
        <w:tc>
          <w:tcPr>
            <w:tcW w:w="945" w:type="pct"/>
          </w:tcPr>
          <w:p w:rsidR="002E1CC0" w:rsidRDefault="00E20F31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Овчинникова О.В.</w:t>
            </w:r>
          </w:p>
        </w:tc>
      </w:tr>
      <w:tr w:rsidR="002E1CC0" w:rsidTr="000F397D">
        <w:tc>
          <w:tcPr>
            <w:tcW w:w="396" w:type="pct"/>
          </w:tcPr>
          <w:p w:rsidR="002E1CC0" w:rsidRDefault="002E1CC0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619" w:type="pct"/>
          </w:tcPr>
          <w:p w:rsidR="002E1CC0" w:rsidRDefault="00E20F31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Профманевры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Профсоюзный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эдутон</w:t>
            </w:r>
            <w:proofErr w:type="spellEnd"/>
          </w:p>
        </w:tc>
        <w:tc>
          <w:tcPr>
            <w:tcW w:w="981" w:type="pct"/>
          </w:tcPr>
          <w:p w:rsidR="00E20F31" w:rsidRDefault="00E20F31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28-29 мая </w:t>
            </w:r>
          </w:p>
          <w:p w:rsidR="002E1CC0" w:rsidRDefault="00E20F31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1059" w:type="pct"/>
          </w:tcPr>
          <w:p w:rsidR="002E1CC0" w:rsidRDefault="00E20F31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0F">
              <w:rPr>
                <w:rFonts w:ascii="Times New Roman" w:hAnsi="Times New Roman" w:cs="Times New Roman"/>
                <w:sz w:val="28"/>
                <w:szCs w:val="28"/>
              </w:rPr>
              <w:t>Работники образовательных организаций (члены Профсоюза)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представители ЦФО</w:t>
            </w:r>
          </w:p>
        </w:tc>
        <w:tc>
          <w:tcPr>
            <w:tcW w:w="945" w:type="pct"/>
          </w:tcPr>
          <w:p w:rsidR="002E1CC0" w:rsidRDefault="002E1CC0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Н.Ю.</w:t>
            </w:r>
          </w:p>
        </w:tc>
      </w:tr>
      <w:tr w:rsidR="00E20F31" w:rsidTr="000F397D">
        <w:tc>
          <w:tcPr>
            <w:tcW w:w="396" w:type="pct"/>
          </w:tcPr>
          <w:p w:rsidR="00E20F31" w:rsidRDefault="00E20F31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619" w:type="pct"/>
          </w:tcPr>
          <w:p w:rsidR="00E20F31" w:rsidRDefault="00E20F31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«Ближе к корням» – смотр фольклорных выступлений в рамках выезда выходного дня с палатками</w:t>
            </w:r>
          </w:p>
        </w:tc>
        <w:tc>
          <w:tcPr>
            <w:tcW w:w="981" w:type="pct"/>
          </w:tcPr>
          <w:p w:rsidR="00E20F31" w:rsidRDefault="00E20F31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18-19 июня 2022 г.</w:t>
            </w:r>
          </w:p>
        </w:tc>
        <w:tc>
          <w:tcPr>
            <w:tcW w:w="1059" w:type="pct"/>
          </w:tcPr>
          <w:p w:rsidR="00E20F31" w:rsidRDefault="00E20F31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0F">
              <w:rPr>
                <w:rFonts w:ascii="Times New Roman" w:hAnsi="Times New Roman" w:cs="Times New Roman"/>
                <w:sz w:val="28"/>
                <w:szCs w:val="28"/>
              </w:rPr>
              <w:t>Работники образовательных организаций (члены Профсоюза) и члены их семей</w:t>
            </w:r>
          </w:p>
        </w:tc>
        <w:tc>
          <w:tcPr>
            <w:tcW w:w="945" w:type="pct"/>
          </w:tcPr>
          <w:p w:rsidR="00E20F31" w:rsidRDefault="00E20F31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Шалимова С.В.</w:t>
            </w:r>
          </w:p>
        </w:tc>
      </w:tr>
      <w:tr w:rsidR="000F397D" w:rsidTr="000F397D">
        <w:tc>
          <w:tcPr>
            <w:tcW w:w="396" w:type="pct"/>
          </w:tcPr>
          <w:p w:rsidR="000F397D" w:rsidRDefault="000F397D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619" w:type="pct"/>
          </w:tcPr>
          <w:p w:rsidR="000F397D" w:rsidRDefault="000F397D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«Бита Профсоюза» – соревнования по городошному спорту</w:t>
            </w:r>
          </w:p>
        </w:tc>
        <w:tc>
          <w:tcPr>
            <w:tcW w:w="981" w:type="pct"/>
          </w:tcPr>
          <w:p w:rsidR="000F397D" w:rsidRDefault="000F397D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июля 2022 г.</w:t>
            </w:r>
          </w:p>
        </w:tc>
        <w:tc>
          <w:tcPr>
            <w:tcW w:w="1059" w:type="pct"/>
          </w:tcPr>
          <w:p w:rsidR="000F397D" w:rsidRDefault="000F397D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0F">
              <w:rPr>
                <w:rFonts w:ascii="Times New Roman" w:hAnsi="Times New Roman" w:cs="Times New Roman"/>
                <w:sz w:val="28"/>
                <w:szCs w:val="28"/>
              </w:rPr>
              <w:t>Работники образовательных организаций (члены Профсоюза) и члены их семей</w:t>
            </w:r>
          </w:p>
        </w:tc>
        <w:tc>
          <w:tcPr>
            <w:tcW w:w="945" w:type="pct"/>
          </w:tcPr>
          <w:p w:rsidR="000F397D" w:rsidRDefault="000F397D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Овчинникова О.В.</w:t>
            </w:r>
          </w:p>
        </w:tc>
      </w:tr>
      <w:tr w:rsidR="00735F57" w:rsidTr="000F397D">
        <w:tc>
          <w:tcPr>
            <w:tcW w:w="396" w:type="pct"/>
          </w:tcPr>
          <w:p w:rsidR="00735F57" w:rsidRDefault="00735F5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1619" w:type="pct"/>
          </w:tcPr>
          <w:p w:rsidR="00735F57" w:rsidRDefault="00735F5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«Живая проза» – конкурс-смотр театральных мини-постановок</w:t>
            </w:r>
          </w:p>
        </w:tc>
        <w:tc>
          <w:tcPr>
            <w:tcW w:w="981" w:type="pct"/>
          </w:tcPr>
          <w:p w:rsidR="00735F57" w:rsidRDefault="00735F5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августа 2022 г.</w:t>
            </w:r>
          </w:p>
        </w:tc>
        <w:tc>
          <w:tcPr>
            <w:tcW w:w="1059" w:type="pct"/>
          </w:tcPr>
          <w:p w:rsidR="00735F57" w:rsidRDefault="00735F5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0F">
              <w:rPr>
                <w:rFonts w:ascii="Times New Roman" w:hAnsi="Times New Roman" w:cs="Times New Roman"/>
                <w:sz w:val="28"/>
                <w:szCs w:val="28"/>
              </w:rPr>
              <w:t>Работники образовательных организаций (члены Профсоюза) и члены их семей</w:t>
            </w:r>
          </w:p>
        </w:tc>
        <w:tc>
          <w:tcPr>
            <w:tcW w:w="945" w:type="pct"/>
          </w:tcPr>
          <w:p w:rsidR="00735F57" w:rsidRDefault="00735F5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Инякин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П.С.</w:t>
            </w:r>
          </w:p>
        </w:tc>
      </w:tr>
      <w:tr w:rsidR="005E3A95" w:rsidTr="000F397D">
        <w:tc>
          <w:tcPr>
            <w:tcW w:w="396" w:type="pct"/>
          </w:tcPr>
          <w:p w:rsidR="005E3A95" w:rsidRDefault="005E3A95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619" w:type="pct"/>
          </w:tcPr>
          <w:p w:rsidR="005E3A95" w:rsidRDefault="005E3A95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«Культурное ориентирование» – соревнования по нахождению точек культуры в городе</w:t>
            </w:r>
          </w:p>
        </w:tc>
        <w:tc>
          <w:tcPr>
            <w:tcW w:w="981" w:type="pct"/>
          </w:tcPr>
          <w:p w:rsidR="005E3A95" w:rsidRDefault="005E3A95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2022 г.</w:t>
            </w:r>
          </w:p>
        </w:tc>
        <w:tc>
          <w:tcPr>
            <w:tcW w:w="1059" w:type="pct"/>
          </w:tcPr>
          <w:p w:rsidR="005E3A95" w:rsidRDefault="005E3A95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0F">
              <w:rPr>
                <w:rFonts w:ascii="Times New Roman" w:hAnsi="Times New Roman" w:cs="Times New Roman"/>
                <w:sz w:val="28"/>
                <w:szCs w:val="28"/>
              </w:rPr>
              <w:t>Работники образовательных организаций (члены Профсоюза) и члены их семей</w:t>
            </w:r>
          </w:p>
        </w:tc>
        <w:tc>
          <w:tcPr>
            <w:tcW w:w="945" w:type="pct"/>
          </w:tcPr>
          <w:p w:rsidR="005E3A95" w:rsidRDefault="005E3A95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Савельева Е.Л.</w:t>
            </w:r>
          </w:p>
        </w:tc>
      </w:tr>
      <w:tr w:rsidR="005E3A95" w:rsidTr="000F397D">
        <w:tc>
          <w:tcPr>
            <w:tcW w:w="396" w:type="pct"/>
          </w:tcPr>
          <w:p w:rsidR="005E3A95" w:rsidRDefault="005E3A95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619" w:type="pct"/>
          </w:tcPr>
          <w:p w:rsidR="005E3A95" w:rsidRDefault="00925E1D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«Народный Учитель» – пресс-конференция с лучшими учителями МО город Тула</w:t>
            </w:r>
          </w:p>
        </w:tc>
        <w:tc>
          <w:tcPr>
            <w:tcW w:w="981" w:type="pct"/>
          </w:tcPr>
          <w:p w:rsidR="005E3A95" w:rsidRDefault="00925E1D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2022 г.</w:t>
            </w:r>
          </w:p>
        </w:tc>
        <w:tc>
          <w:tcPr>
            <w:tcW w:w="1059" w:type="pct"/>
          </w:tcPr>
          <w:p w:rsidR="005E3A95" w:rsidRDefault="00925E1D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0F">
              <w:rPr>
                <w:rFonts w:ascii="Times New Roman" w:hAnsi="Times New Roman" w:cs="Times New Roman"/>
                <w:sz w:val="28"/>
                <w:szCs w:val="28"/>
              </w:rPr>
              <w:t>Работники образовательных организаций (члены Профсоюза)</w:t>
            </w:r>
          </w:p>
        </w:tc>
        <w:tc>
          <w:tcPr>
            <w:tcW w:w="945" w:type="pct"/>
          </w:tcPr>
          <w:p w:rsidR="005E3A95" w:rsidRDefault="005E3A95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Н.Ю.</w:t>
            </w:r>
          </w:p>
          <w:p w:rsidR="005E3A95" w:rsidRDefault="005E3A95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A95" w:rsidTr="000F397D">
        <w:tc>
          <w:tcPr>
            <w:tcW w:w="396" w:type="pct"/>
          </w:tcPr>
          <w:p w:rsidR="005E3A95" w:rsidRDefault="005E3A95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619" w:type="pct"/>
          </w:tcPr>
          <w:p w:rsidR="005E3A95" w:rsidRPr="00817479" w:rsidRDefault="00817479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17479">
              <w:rPr>
                <w:rFonts w:ascii="Times New Roman" w:hAnsi="Times New Roman" w:cs="Times New Roman"/>
                <w:sz w:val="28"/>
                <w:szCs w:val="28"/>
              </w:rPr>
              <w:t>День-лень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– </w:t>
            </w:r>
            <w:r w:rsidR="00A518BA">
              <w:rPr>
                <w:rFonts w:ascii="Times New Roman" w:hAnsi="Times New Roman" w:cs="Times New Roman"/>
                <w:sz w:val="28"/>
                <w:szCs w:val="28"/>
              </w:rPr>
              <w:t>эффективные практики профилактики педагогического выгорания</w:t>
            </w:r>
          </w:p>
        </w:tc>
        <w:tc>
          <w:tcPr>
            <w:tcW w:w="981" w:type="pct"/>
          </w:tcPr>
          <w:p w:rsidR="005E3A95" w:rsidRDefault="00E06194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2022 г</w:t>
            </w:r>
          </w:p>
        </w:tc>
        <w:tc>
          <w:tcPr>
            <w:tcW w:w="1059" w:type="pct"/>
          </w:tcPr>
          <w:p w:rsidR="005E3A95" w:rsidRDefault="00762A86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0F">
              <w:rPr>
                <w:rFonts w:ascii="Times New Roman" w:hAnsi="Times New Roman" w:cs="Times New Roman"/>
                <w:sz w:val="28"/>
                <w:szCs w:val="28"/>
              </w:rPr>
              <w:t>Работники образовательных организаций (члены Профсоюза)</w:t>
            </w:r>
          </w:p>
        </w:tc>
        <w:tc>
          <w:tcPr>
            <w:tcW w:w="945" w:type="pct"/>
          </w:tcPr>
          <w:p w:rsidR="005E3A95" w:rsidRDefault="00745989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Ольхова О.В.</w:t>
            </w:r>
          </w:p>
          <w:p w:rsidR="005E3A95" w:rsidRDefault="005E3A95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06DC" w:rsidTr="000F397D">
        <w:tc>
          <w:tcPr>
            <w:tcW w:w="396" w:type="pct"/>
          </w:tcPr>
          <w:p w:rsidR="009806DC" w:rsidRDefault="009806DC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619" w:type="pct"/>
          </w:tcPr>
          <w:p w:rsidR="009806DC" w:rsidRPr="009806DC" w:rsidRDefault="009806DC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6DC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новогоднее путешествие по городам России</w:t>
            </w:r>
          </w:p>
        </w:tc>
        <w:tc>
          <w:tcPr>
            <w:tcW w:w="981" w:type="pct"/>
          </w:tcPr>
          <w:p w:rsidR="009806DC" w:rsidRDefault="009806DC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2022 г.</w:t>
            </w:r>
          </w:p>
        </w:tc>
        <w:tc>
          <w:tcPr>
            <w:tcW w:w="1059" w:type="pct"/>
          </w:tcPr>
          <w:p w:rsidR="009806DC" w:rsidRDefault="009806DC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0F">
              <w:rPr>
                <w:rFonts w:ascii="Times New Roman" w:hAnsi="Times New Roman" w:cs="Times New Roman"/>
                <w:sz w:val="28"/>
                <w:szCs w:val="28"/>
              </w:rPr>
              <w:t>Работники образовательных организаций (члены Профсоюза)</w:t>
            </w:r>
          </w:p>
        </w:tc>
        <w:tc>
          <w:tcPr>
            <w:tcW w:w="945" w:type="pct"/>
          </w:tcPr>
          <w:p w:rsidR="009806DC" w:rsidRDefault="009806DC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Н.Ю.</w:t>
            </w:r>
          </w:p>
          <w:p w:rsidR="009806DC" w:rsidRDefault="009806DC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1CC0" w:rsidRPr="00184232" w:rsidRDefault="002E1CC0" w:rsidP="002E1C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1CC0" w:rsidRPr="00184232" w:rsidRDefault="002E1CC0" w:rsidP="002E1C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1CC0" w:rsidRDefault="002E1CC0">
      <w:pPr>
        <w:rPr>
          <w:rFonts w:ascii="Times New Roman" w:hAnsi="Times New Roman" w:cs="Times New Roman"/>
          <w:sz w:val="28"/>
          <w:szCs w:val="28"/>
        </w:rPr>
      </w:pPr>
    </w:p>
    <w:p w:rsidR="002E1CC0" w:rsidRDefault="002E1CC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EF7BE7" w:rsidRPr="00184232" w:rsidRDefault="00EF7BE7" w:rsidP="00EF7BE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423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План мероприятий в рамках программы</w:t>
      </w:r>
    </w:p>
    <w:p w:rsidR="00EF7BE7" w:rsidRDefault="00EF7BE7" w:rsidP="00EF7BE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4232">
        <w:rPr>
          <w:rFonts w:ascii="Times New Roman" w:hAnsi="Times New Roman" w:cs="Times New Roman"/>
          <w:b/>
          <w:sz w:val="28"/>
          <w:szCs w:val="28"/>
          <w:u w:val="single"/>
        </w:rPr>
        <w:t>«2023 минуты здоровья»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2023 год – год педагога</w:t>
      </w:r>
      <w:r w:rsidR="000D3F0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87D7B">
        <w:rPr>
          <w:rFonts w:ascii="Times New Roman" w:hAnsi="Times New Roman" w:cs="Times New Roman"/>
          <w:b/>
          <w:sz w:val="28"/>
          <w:szCs w:val="28"/>
          <w:u w:val="single"/>
        </w:rPr>
        <w:t xml:space="preserve">и наставника 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729"/>
        <w:gridCol w:w="3333"/>
        <w:gridCol w:w="1974"/>
        <w:gridCol w:w="2262"/>
        <w:gridCol w:w="1898"/>
      </w:tblGrid>
      <w:tr w:rsidR="00EF7BE7" w:rsidTr="00C7534C">
        <w:tc>
          <w:tcPr>
            <w:tcW w:w="370" w:type="pct"/>
          </w:tcPr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647" w:type="pct"/>
          </w:tcPr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981" w:type="pct"/>
          </w:tcPr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1059" w:type="pct"/>
          </w:tcPr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944" w:type="pct"/>
          </w:tcPr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EF7BE7" w:rsidTr="00C7534C">
        <w:tc>
          <w:tcPr>
            <w:tcW w:w="370" w:type="pct"/>
          </w:tcPr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47" w:type="pct"/>
          </w:tcPr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по святым источникам Тульской области. </w:t>
            </w:r>
          </w:p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 прорубь окунись – здоровее становись!»                                                                                                           </w:t>
            </w:r>
          </w:p>
        </w:tc>
        <w:tc>
          <w:tcPr>
            <w:tcW w:w="981" w:type="pct"/>
          </w:tcPr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059" w:type="pct"/>
          </w:tcPr>
          <w:p w:rsidR="00EF7BE7" w:rsidRDefault="00EF7BE7" w:rsidP="00EF7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0F">
              <w:rPr>
                <w:rFonts w:ascii="Times New Roman" w:hAnsi="Times New Roman" w:cs="Times New Roman"/>
                <w:sz w:val="28"/>
                <w:szCs w:val="28"/>
              </w:rPr>
              <w:t>Работники образовательных организаций (члены Профсоюза) и члены их семей</w:t>
            </w:r>
          </w:p>
        </w:tc>
        <w:tc>
          <w:tcPr>
            <w:tcW w:w="944" w:type="pct"/>
          </w:tcPr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Н.Ю.</w:t>
            </w:r>
          </w:p>
        </w:tc>
      </w:tr>
      <w:tr w:rsidR="00EF7BE7" w:rsidTr="00C7534C">
        <w:tc>
          <w:tcPr>
            <w:tcW w:w="370" w:type="pct"/>
          </w:tcPr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47" w:type="pct"/>
          </w:tcPr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«А, ну-ка, парни!»</w:t>
            </w:r>
          </w:p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состязания приуроченные к Дню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защитника  Отечества</w:t>
            </w:r>
            <w:proofErr w:type="gramEnd"/>
          </w:p>
        </w:tc>
        <w:tc>
          <w:tcPr>
            <w:tcW w:w="981" w:type="pct"/>
          </w:tcPr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059" w:type="pct"/>
          </w:tcPr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мужчины (члены Профсоюза)</w:t>
            </w:r>
          </w:p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pct"/>
          </w:tcPr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Н.Ю.</w:t>
            </w:r>
          </w:p>
        </w:tc>
      </w:tr>
      <w:tr w:rsidR="00EF7BE7" w:rsidTr="00C7534C">
        <w:tc>
          <w:tcPr>
            <w:tcW w:w="370" w:type="pct"/>
          </w:tcPr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47" w:type="pct"/>
          </w:tcPr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мод</w:t>
            </w:r>
          </w:p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«Педагогический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дресс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код»</w:t>
            </w:r>
          </w:p>
        </w:tc>
        <w:tc>
          <w:tcPr>
            <w:tcW w:w="981" w:type="pct"/>
          </w:tcPr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059" w:type="pct"/>
          </w:tcPr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  <w:p w:rsidR="00EF7BE7" w:rsidRDefault="00EF7BE7" w:rsidP="00EF7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женщины (члены Профсоюза)</w:t>
            </w:r>
          </w:p>
        </w:tc>
        <w:tc>
          <w:tcPr>
            <w:tcW w:w="944" w:type="pct"/>
          </w:tcPr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Шалимова С.В.</w:t>
            </w:r>
          </w:p>
        </w:tc>
      </w:tr>
      <w:tr w:rsidR="00EF7BE7" w:rsidTr="00C7534C">
        <w:tc>
          <w:tcPr>
            <w:tcW w:w="370" w:type="pct"/>
          </w:tcPr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647" w:type="pct"/>
          </w:tcPr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Дня здоровья (7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апреля)  Марафонский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забег педагогов по аллеям ЦПКО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П.П.Белоусова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81" w:type="pct"/>
          </w:tcPr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059" w:type="pct"/>
          </w:tcPr>
          <w:p w:rsidR="00EF7BE7" w:rsidRDefault="009D43BC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0F">
              <w:rPr>
                <w:rFonts w:ascii="Times New Roman" w:hAnsi="Times New Roman" w:cs="Times New Roman"/>
                <w:sz w:val="28"/>
                <w:szCs w:val="28"/>
              </w:rPr>
              <w:t>Работники образовательных организаций (члены Профсоюза)</w:t>
            </w:r>
          </w:p>
        </w:tc>
        <w:tc>
          <w:tcPr>
            <w:tcW w:w="944" w:type="pct"/>
          </w:tcPr>
          <w:p w:rsidR="00EF7BE7" w:rsidRDefault="009D43BC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Кондратьева Е.Л.</w:t>
            </w:r>
          </w:p>
        </w:tc>
      </w:tr>
      <w:tr w:rsidR="00EF7BE7" w:rsidTr="00C7534C">
        <w:tc>
          <w:tcPr>
            <w:tcW w:w="370" w:type="pct"/>
          </w:tcPr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647" w:type="pct"/>
          </w:tcPr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Пешая экскурсия по местам боевой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славы  города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-героя Тулы. «Мы помним, мы гордимся!»</w:t>
            </w:r>
          </w:p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pct"/>
          </w:tcPr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059" w:type="pct"/>
          </w:tcPr>
          <w:p w:rsidR="00EF7BE7" w:rsidRDefault="009D43BC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0F">
              <w:rPr>
                <w:rFonts w:ascii="Times New Roman" w:hAnsi="Times New Roman" w:cs="Times New Roman"/>
                <w:sz w:val="28"/>
                <w:szCs w:val="28"/>
              </w:rPr>
              <w:t>Работники образовательных организаций (члены Профсоюза)</w:t>
            </w:r>
          </w:p>
        </w:tc>
        <w:tc>
          <w:tcPr>
            <w:tcW w:w="944" w:type="pct"/>
          </w:tcPr>
          <w:p w:rsidR="00EF7BE7" w:rsidRDefault="009D43BC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Савельева Е.Н.</w:t>
            </w:r>
          </w:p>
        </w:tc>
      </w:tr>
      <w:tr w:rsidR="00C7534C" w:rsidTr="00C7534C">
        <w:tc>
          <w:tcPr>
            <w:tcW w:w="370" w:type="pct"/>
          </w:tcPr>
          <w:p w:rsidR="00C7534C" w:rsidRDefault="00C7534C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647" w:type="pct"/>
          </w:tcPr>
          <w:p w:rsidR="00C7534C" w:rsidRDefault="00C7534C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Пеший поход по сбору лекарственных трав</w:t>
            </w:r>
          </w:p>
          <w:p w:rsidR="00C7534C" w:rsidRDefault="00C7534C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 здоровьем в лесную аптеку»</w:t>
            </w:r>
          </w:p>
        </w:tc>
        <w:tc>
          <w:tcPr>
            <w:tcW w:w="981" w:type="pct"/>
          </w:tcPr>
          <w:p w:rsidR="00C7534C" w:rsidRDefault="00C7534C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059" w:type="pct"/>
          </w:tcPr>
          <w:p w:rsidR="00C7534C" w:rsidRDefault="00C7534C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0F">
              <w:rPr>
                <w:rFonts w:ascii="Times New Roman" w:hAnsi="Times New Roman" w:cs="Times New Roman"/>
                <w:sz w:val="28"/>
                <w:szCs w:val="28"/>
              </w:rPr>
              <w:t>Работники образовательных организаций (члены Профсоюза) и члены их семей</w:t>
            </w:r>
          </w:p>
        </w:tc>
        <w:tc>
          <w:tcPr>
            <w:tcW w:w="944" w:type="pct"/>
          </w:tcPr>
          <w:p w:rsidR="00C7534C" w:rsidRDefault="00C7534C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Савельева Е.Н.</w:t>
            </w:r>
          </w:p>
        </w:tc>
      </w:tr>
      <w:tr w:rsidR="00EF7BE7" w:rsidTr="00C7534C">
        <w:tc>
          <w:tcPr>
            <w:tcW w:w="370" w:type="pct"/>
          </w:tcPr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647" w:type="pct"/>
          </w:tcPr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семейных пар, приуроченные к Дню семьи, любви и верности.</w:t>
            </w:r>
          </w:p>
        </w:tc>
        <w:tc>
          <w:tcPr>
            <w:tcW w:w="981" w:type="pct"/>
          </w:tcPr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059" w:type="pct"/>
          </w:tcPr>
          <w:p w:rsidR="00EF7BE7" w:rsidRDefault="00EF7BE7" w:rsidP="00C75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Семейные пары педагогов </w:t>
            </w:r>
            <w:r w:rsidR="00C7534C">
              <w:rPr>
                <w:rFonts w:ascii="Times New Roman" w:hAnsi="Times New Roman" w:cs="Times New Roman"/>
                <w:sz w:val="28"/>
                <w:szCs w:val="28"/>
              </w:rPr>
              <w:t>(членов Профсоюза)</w:t>
            </w:r>
          </w:p>
        </w:tc>
        <w:tc>
          <w:tcPr>
            <w:tcW w:w="944" w:type="pct"/>
          </w:tcPr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Н.Ю.</w:t>
            </w:r>
          </w:p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BE7" w:rsidTr="00C7534C">
        <w:tc>
          <w:tcPr>
            <w:tcW w:w="370" w:type="pct"/>
          </w:tcPr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647" w:type="pct"/>
          </w:tcPr>
          <w:p w:rsidR="00EF7BE7" w:rsidRDefault="00EF7BE7" w:rsidP="00C75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Мед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здоровье сбережет» </w:t>
            </w:r>
            <w:r w:rsidR="00C7534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посещение ярмарки меда с последующей дегустацией</w:t>
            </w:r>
          </w:p>
        </w:tc>
        <w:tc>
          <w:tcPr>
            <w:tcW w:w="981" w:type="pct"/>
          </w:tcPr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059" w:type="pct"/>
          </w:tcPr>
          <w:p w:rsidR="00EF7BE7" w:rsidRDefault="00C7534C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0F">
              <w:rPr>
                <w:rFonts w:ascii="Times New Roman" w:hAnsi="Times New Roman" w:cs="Times New Roman"/>
                <w:sz w:val="28"/>
                <w:szCs w:val="28"/>
              </w:rPr>
              <w:t>Работники образовательных организаций (члены Профсоюза)</w:t>
            </w:r>
          </w:p>
        </w:tc>
        <w:tc>
          <w:tcPr>
            <w:tcW w:w="944" w:type="pct"/>
          </w:tcPr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Н.Ю.</w:t>
            </w:r>
          </w:p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BE7" w:rsidTr="00C7534C">
        <w:tc>
          <w:tcPr>
            <w:tcW w:w="370" w:type="pct"/>
          </w:tcPr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1647" w:type="pct"/>
          </w:tcPr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Музей-усадьбу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Л.Н.Толстого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«Ясная поляна» с проведением диспута о ЗОЖ нашего великого земляка.</w:t>
            </w:r>
          </w:p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«Надо непременно встряхивать себя физически, чтобы быть здоровым нравственно»</w:t>
            </w:r>
          </w:p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Л.Н. Толстой</w:t>
            </w:r>
          </w:p>
        </w:tc>
        <w:tc>
          <w:tcPr>
            <w:tcW w:w="981" w:type="pct"/>
          </w:tcPr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059" w:type="pct"/>
          </w:tcPr>
          <w:p w:rsidR="00EF7BE7" w:rsidRDefault="00C7534C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0F">
              <w:rPr>
                <w:rFonts w:ascii="Times New Roman" w:hAnsi="Times New Roman" w:cs="Times New Roman"/>
                <w:sz w:val="28"/>
                <w:szCs w:val="28"/>
              </w:rPr>
              <w:t>Работники образовательных организаций (члены Профсоюза)</w:t>
            </w:r>
          </w:p>
        </w:tc>
        <w:tc>
          <w:tcPr>
            <w:tcW w:w="944" w:type="pct"/>
          </w:tcPr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Н.Ю.</w:t>
            </w:r>
          </w:p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BE7" w:rsidTr="00C7534C">
        <w:tc>
          <w:tcPr>
            <w:tcW w:w="370" w:type="pct"/>
          </w:tcPr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647" w:type="pct"/>
          </w:tcPr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«Здоровый учитель всегда на плаву!»</w:t>
            </w:r>
          </w:p>
          <w:p w:rsidR="00EF7BE7" w:rsidRDefault="00C7534C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F7BE7">
              <w:rPr>
                <w:rFonts w:ascii="Times New Roman" w:hAnsi="Times New Roman" w:cs="Times New Roman"/>
                <w:sz w:val="28"/>
                <w:szCs w:val="28"/>
              </w:rPr>
              <w:t>оревнов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ание по плаванию в бассейне Т</w:t>
            </w:r>
            <w:r w:rsidR="00EF7BE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F7BE7">
              <w:rPr>
                <w:rFonts w:ascii="Times New Roman" w:hAnsi="Times New Roman" w:cs="Times New Roman"/>
                <w:sz w:val="28"/>
                <w:szCs w:val="28"/>
              </w:rPr>
              <w:t>У им. Л.Н.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7BE7">
              <w:rPr>
                <w:rFonts w:ascii="Times New Roman" w:hAnsi="Times New Roman" w:cs="Times New Roman"/>
                <w:sz w:val="28"/>
                <w:szCs w:val="28"/>
              </w:rPr>
              <w:t>Толстого</w:t>
            </w:r>
          </w:p>
        </w:tc>
        <w:tc>
          <w:tcPr>
            <w:tcW w:w="981" w:type="pct"/>
          </w:tcPr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059" w:type="pct"/>
          </w:tcPr>
          <w:p w:rsidR="00EF7BE7" w:rsidRDefault="00C7534C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0F">
              <w:rPr>
                <w:rFonts w:ascii="Times New Roman" w:hAnsi="Times New Roman" w:cs="Times New Roman"/>
                <w:sz w:val="28"/>
                <w:szCs w:val="28"/>
              </w:rPr>
              <w:t>Работники образовательных организаций (члены Профсоюза)</w:t>
            </w:r>
          </w:p>
        </w:tc>
        <w:tc>
          <w:tcPr>
            <w:tcW w:w="944" w:type="pct"/>
          </w:tcPr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Н.Ю.</w:t>
            </w:r>
          </w:p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BE7" w:rsidTr="00C7534C">
        <w:tc>
          <w:tcPr>
            <w:tcW w:w="370" w:type="pct"/>
          </w:tcPr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647" w:type="pct"/>
          </w:tcPr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«Если мы едины –</w:t>
            </w:r>
          </w:p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непобедимы!»</w:t>
            </w:r>
          </w:p>
          <w:p w:rsidR="00EF7BE7" w:rsidRDefault="00795692" w:rsidP="00BC22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Экскурсия-</w:t>
            </w:r>
            <w:r w:rsidR="00EF7BE7">
              <w:rPr>
                <w:rFonts w:ascii="Times New Roman" w:hAnsi="Times New Roman" w:cs="Times New Roman"/>
                <w:sz w:val="28"/>
                <w:szCs w:val="28"/>
              </w:rPr>
              <w:t xml:space="preserve">поход </w:t>
            </w:r>
            <w:r w:rsidR="00BC22F7">
              <w:rPr>
                <w:rFonts w:ascii="Times New Roman" w:hAnsi="Times New Roman" w:cs="Times New Roman"/>
                <w:sz w:val="28"/>
                <w:szCs w:val="28"/>
              </w:rPr>
              <w:t>по историческому центру города –</w:t>
            </w:r>
            <w:r w:rsidR="00EF7B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22F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EF7BE7">
              <w:rPr>
                <w:rFonts w:ascii="Times New Roman" w:hAnsi="Times New Roman" w:cs="Times New Roman"/>
                <w:sz w:val="28"/>
                <w:szCs w:val="28"/>
              </w:rPr>
              <w:t xml:space="preserve">ульскому Кремлю и набережной. </w:t>
            </w:r>
          </w:p>
        </w:tc>
        <w:tc>
          <w:tcPr>
            <w:tcW w:w="981" w:type="pct"/>
          </w:tcPr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059" w:type="pct"/>
          </w:tcPr>
          <w:p w:rsidR="00EF7BE7" w:rsidRDefault="00BC22F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0F">
              <w:rPr>
                <w:rFonts w:ascii="Times New Roman" w:hAnsi="Times New Roman" w:cs="Times New Roman"/>
                <w:sz w:val="28"/>
                <w:szCs w:val="28"/>
              </w:rPr>
              <w:t>Работники образовательных организаций (члены Профсоюза)</w:t>
            </w:r>
          </w:p>
        </w:tc>
        <w:tc>
          <w:tcPr>
            <w:tcW w:w="944" w:type="pct"/>
          </w:tcPr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Н.Ю.</w:t>
            </w:r>
          </w:p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BE7" w:rsidTr="00C7534C">
        <w:tc>
          <w:tcPr>
            <w:tcW w:w="370" w:type="pct"/>
          </w:tcPr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647" w:type="pct"/>
          </w:tcPr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Лыжный забег педагогических Дедов Морозов.</w:t>
            </w:r>
          </w:p>
        </w:tc>
        <w:tc>
          <w:tcPr>
            <w:tcW w:w="981" w:type="pct"/>
          </w:tcPr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059" w:type="pct"/>
          </w:tcPr>
          <w:p w:rsidR="00EF7BE7" w:rsidRDefault="00BC22F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90F">
              <w:rPr>
                <w:rFonts w:ascii="Times New Roman" w:hAnsi="Times New Roman" w:cs="Times New Roman"/>
                <w:sz w:val="28"/>
                <w:szCs w:val="28"/>
              </w:rPr>
              <w:t>Работники образовательных организаций (члены Профсоюза)</w:t>
            </w:r>
          </w:p>
        </w:tc>
        <w:tc>
          <w:tcPr>
            <w:tcW w:w="944" w:type="pct"/>
          </w:tcPr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Н.Ю.</w:t>
            </w:r>
          </w:p>
          <w:p w:rsidR="00EF7BE7" w:rsidRDefault="00EF7BE7" w:rsidP="00A85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7BE7" w:rsidRPr="00184232" w:rsidRDefault="00EF7BE7" w:rsidP="00EF7B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7BE7" w:rsidRPr="00184232" w:rsidRDefault="00EF7BE7" w:rsidP="00EF7B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6CD" w:rsidRPr="0056471A" w:rsidRDefault="002B76CD" w:rsidP="002B76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6785" w:rsidRDefault="00E76785">
      <w:r>
        <w:br w:type="page"/>
      </w:r>
    </w:p>
    <w:p w:rsidR="00E76785" w:rsidRPr="0080681E" w:rsidRDefault="00E76785" w:rsidP="00E76785">
      <w:pPr>
        <w:jc w:val="center"/>
        <w:rPr>
          <w:rFonts w:ascii="Times New Roman" w:hAnsi="Times New Roman" w:cs="Times New Roman"/>
          <w:sz w:val="28"/>
          <w:szCs w:val="28"/>
        </w:rPr>
      </w:pPr>
      <w:r w:rsidRPr="00FD090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План мероприятий в рамках направления</w:t>
      </w:r>
    </w:p>
    <w:p w:rsidR="00E76785" w:rsidRPr="00FD090F" w:rsidRDefault="00E76785" w:rsidP="00E7678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090F">
        <w:rPr>
          <w:rFonts w:ascii="Times New Roman" w:hAnsi="Times New Roman" w:cs="Times New Roman"/>
          <w:b/>
          <w:sz w:val="28"/>
          <w:szCs w:val="28"/>
          <w:u w:val="single"/>
        </w:rPr>
        <w:t>«202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FD090F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ы</w:t>
      </w:r>
      <w:r w:rsidRPr="00FD090F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здоровья» на 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FD090F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 – год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семьи</w:t>
      </w: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672"/>
        <w:gridCol w:w="3277"/>
        <w:gridCol w:w="1921"/>
        <w:gridCol w:w="2262"/>
        <w:gridCol w:w="2064"/>
      </w:tblGrid>
      <w:tr w:rsidR="00E76785" w:rsidRPr="00D021CA" w:rsidTr="0087686C">
        <w:trPr>
          <w:jc w:val="center"/>
        </w:trPr>
        <w:tc>
          <w:tcPr>
            <w:tcW w:w="330" w:type="pct"/>
          </w:tcPr>
          <w:p w:rsidR="00E76785" w:rsidRPr="00D021CA" w:rsidRDefault="00E76785" w:rsidP="0087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607" w:type="pct"/>
          </w:tcPr>
          <w:p w:rsidR="00E76785" w:rsidRPr="00D021CA" w:rsidRDefault="00E76785" w:rsidP="0087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942" w:type="pct"/>
          </w:tcPr>
          <w:p w:rsidR="00E76785" w:rsidRPr="00D021CA" w:rsidRDefault="00E76785" w:rsidP="0087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1109" w:type="pct"/>
          </w:tcPr>
          <w:p w:rsidR="00E76785" w:rsidRPr="00D021CA" w:rsidRDefault="00E76785" w:rsidP="0087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1012" w:type="pct"/>
          </w:tcPr>
          <w:p w:rsidR="00E76785" w:rsidRPr="00D021CA" w:rsidRDefault="00E76785" w:rsidP="0087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D021CA" w:rsidRPr="00D021CA" w:rsidTr="0087686C">
        <w:trPr>
          <w:jc w:val="center"/>
        </w:trPr>
        <w:tc>
          <w:tcPr>
            <w:tcW w:w="330" w:type="pct"/>
          </w:tcPr>
          <w:p w:rsidR="004E60DF" w:rsidRPr="00D021CA" w:rsidRDefault="004E60DF" w:rsidP="0087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DF" w:rsidRPr="00D021CA" w:rsidRDefault="004E60DF" w:rsidP="0087686C">
            <w:pPr>
              <w:tabs>
                <w:tab w:val="center" w:pos="709"/>
                <w:tab w:val="center" w:pos="738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21CA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Открытые соревнования по постройке снежных хижин «Золотая и Серебренная иглу»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DF" w:rsidRPr="00D021CA" w:rsidRDefault="004E60DF" w:rsidP="0087686C">
            <w:pPr>
              <w:tabs>
                <w:tab w:val="center" w:pos="709"/>
                <w:tab w:val="center" w:pos="738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21CA">
              <w:rPr>
                <w:rFonts w:ascii="Times New Roman" w:eastAsia="Times New Roman" w:hAnsi="Times New Roman" w:cs="Times New Roman"/>
                <w:sz w:val="28"/>
                <w:szCs w:val="28"/>
              </w:rPr>
              <w:t>17 февраля 2024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DF" w:rsidRPr="00D021CA" w:rsidRDefault="004E60DF" w:rsidP="0087686C">
            <w:pPr>
              <w:tabs>
                <w:tab w:val="center" w:pos="709"/>
                <w:tab w:val="center" w:pos="738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>Работники образовательных организаций (члены Профсоюза)</w:t>
            </w: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 xml:space="preserve"> и члены их семей</w:t>
            </w:r>
          </w:p>
        </w:tc>
        <w:tc>
          <w:tcPr>
            <w:tcW w:w="1012" w:type="pct"/>
          </w:tcPr>
          <w:p w:rsidR="004E60DF" w:rsidRPr="00D021CA" w:rsidRDefault="004E60DF" w:rsidP="0087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1CA">
              <w:rPr>
                <w:rFonts w:ascii="Times New Roman" w:eastAsia="Times New Roman" w:hAnsi="Times New Roman" w:cs="Times New Roman"/>
                <w:sz w:val="28"/>
                <w:szCs w:val="28"/>
              </w:rPr>
              <w:t>Овчинникова О. В.</w:t>
            </w:r>
          </w:p>
        </w:tc>
      </w:tr>
      <w:tr w:rsidR="00D021CA" w:rsidRPr="00D021CA" w:rsidTr="0087686C">
        <w:trPr>
          <w:jc w:val="center"/>
        </w:trPr>
        <w:tc>
          <w:tcPr>
            <w:tcW w:w="330" w:type="pct"/>
          </w:tcPr>
          <w:p w:rsidR="004E60DF" w:rsidRPr="00D021CA" w:rsidRDefault="004E60DF" w:rsidP="0087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DF" w:rsidRPr="00D021CA" w:rsidRDefault="004E60DF" w:rsidP="0087686C">
            <w:pPr>
              <w:tabs>
                <w:tab w:val="center" w:pos="709"/>
                <w:tab w:val="center" w:pos="738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21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профессионального </w:t>
            </w:r>
            <w:proofErr w:type="gramStart"/>
            <w:r w:rsidRPr="00D021CA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мастерства  педагогических</w:t>
            </w:r>
            <w:proofErr w:type="gramEnd"/>
            <w:r w:rsidRPr="00D021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работников «</w:t>
            </w:r>
            <w:proofErr w:type="spellStart"/>
            <w:r w:rsidRPr="00D021C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Профдуэт</w:t>
            </w:r>
            <w:proofErr w:type="spellEnd"/>
            <w:r w:rsidRPr="00D021CA">
              <w:rPr>
                <w:rFonts w:ascii="Times New Roman" w:eastAsia="Times New Roman" w:hAnsi="Times New Roman" w:cs="Times New Roman"/>
                <w:sz w:val="28"/>
                <w:szCs w:val="28"/>
              </w:rPr>
              <w:t>–2024»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DF" w:rsidRPr="00D021CA" w:rsidRDefault="000212E5" w:rsidP="0087686C">
            <w:pPr>
              <w:tabs>
                <w:tab w:val="center" w:pos="709"/>
                <w:tab w:val="center" w:pos="738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4E60DF" w:rsidRPr="00D021CA">
              <w:rPr>
                <w:rFonts w:ascii="Times New Roman" w:eastAsia="Times New Roman" w:hAnsi="Times New Roman" w:cs="Times New Roman"/>
                <w:sz w:val="28"/>
                <w:szCs w:val="28"/>
              </w:rPr>
              <w:t>арт – апрель 2024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DF" w:rsidRPr="00D021CA" w:rsidRDefault="009B5762" w:rsidP="0087686C">
            <w:pPr>
              <w:tabs>
                <w:tab w:val="center" w:pos="709"/>
                <w:tab w:val="center" w:pos="738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>Работники образовательных организаций (члены Профсоюза)</w:t>
            </w:r>
          </w:p>
        </w:tc>
        <w:tc>
          <w:tcPr>
            <w:tcW w:w="1012" w:type="pct"/>
          </w:tcPr>
          <w:p w:rsidR="004E60DF" w:rsidRPr="00D021CA" w:rsidRDefault="009B5762" w:rsidP="0087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1CA">
              <w:rPr>
                <w:rFonts w:ascii="Times New Roman" w:eastAsia="Times New Roman" w:hAnsi="Times New Roman" w:cs="Times New Roman"/>
                <w:sz w:val="28"/>
                <w:szCs w:val="28"/>
              </w:rPr>
              <w:t>Иванская</w:t>
            </w:r>
            <w:proofErr w:type="spellEnd"/>
            <w:r w:rsidRPr="00D021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Н.Ю., </w:t>
            </w:r>
            <w:proofErr w:type="spellStart"/>
            <w:r w:rsidRPr="00D021CA">
              <w:rPr>
                <w:rFonts w:ascii="Times New Roman" w:eastAsia="Times New Roman" w:hAnsi="Times New Roman" w:cs="Times New Roman"/>
                <w:sz w:val="28"/>
                <w:szCs w:val="28"/>
              </w:rPr>
              <w:t>Гуцал</w:t>
            </w:r>
            <w:proofErr w:type="spellEnd"/>
            <w:r w:rsidRPr="00D021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Е.А., Кондратьева Е.Л., Савельева Е.Н., Шалимова С.В.</w:t>
            </w:r>
          </w:p>
        </w:tc>
      </w:tr>
      <w:tr w:rsidR="00D021CA" w:rsidRPr="00D021CA" w:rsidTr="0087686C">
        <w:trPr>
          <w:jc w:val="center"/>
        </w:trPr>
        <w:tc>
          <w:tcPr>
            <w:tcW w:w="330" w:type="pct"/>
          </w:tcPr>
          <w:p w:rsidR="004E60DF" w:rsidRPr="00D021CA" w:rsidRDefault="004E60DF" w:rsidP="0087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DF" w:rsidRPr="00D021CA" w:rsidRDefault="004E60DF" w:rsidP="0087686C">
            <w:pPr>
              <w:tabs>
                <w:tab w:val="center" w:pos="709"/>
                <w:tab w:val="center" w:pos="738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>Городской смотр-конкурс художественной самодеятельности работников образования «Виват, Учитель! Таланты и поклонники», посвященный году Семьи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DF" w:rsidRPr="00D021CA" w:rsidRDefault="000212E5" w:rsidP="0087686C">
            <w:pPr>
              <w:tabs>
                <w:tab w:val="center" w:pos="709"/>
                <w:tab w:val="center" w:pos="738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4E60DF" w:rsidRPr="00D021CA">
              <w:rPr>
                <w:rFonts w:ascii="Times New Roman" w:eastAsia="Times New Roman" w:hAnsi="Times New Roman" w:cs="Times New Roman"/>
                <w:sz w:val="28"/>
                <w:szCs w:val="28"/>
              </w:rPr>
              <w:t>прель – май 2024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0DF" w:rsidRPr="00D021CA" w:rsidRDefault="009B5762" w:rsidP="0087686C">
            <w:pPr>
              <w:tabs>
                <w:tab w:val="center" w:pos="709"/>
                <w:tab w:val="center" w:pos="738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>Работники образовательных организаций (члены Профсоюза)</w:t>
            </w:r>
          </w:p>
        </w:tc>
        <w:tc>
          <w:tcPr>
            <w:tcW w:w="1012" w:type="pct"/>
          </w:tcPr>
          <w:p w:rsidR="004E60DF" w:rsidRPr="00D021CA" w:rsidRDefault="009B5762" w:rsidP="0087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1CA">
              <w:rPr>
                <w:rFonts w:ascii="Times New Roman" w:eastAsia="Times New Roman" w:hAnsi="Times New Roman" w:cs="Times New Roman"/>
                <w:sz w:val="28"/>
                <w:szCs w:val="28"/>
              </w:rPr>
              <w:t>Иванская</w:t>
            </w:r>
            <w:proofErr w:type="spellEnd"/>
            <w:r w:rsidRPr="00D021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Н.Ю., </w:t>
            </w:r>
            <w:proofErr w:type="spellStart"/>
            <w:r w:rsidRPr="00D021CA">
              <w:rPr>
                <w:rFonts w:ascii="Times New Roman" w:eastAsia="Times New Roman" w:hAnsi="Times New Roman" w:cs="Times New Roman"/>
                <w:sz w:val="28"/>
                <w:szCs w:val="28"/>
              </w:rPr>
              <w:t>Гуцал</w:t>
            </w:r>
            <w:proofErr w:type="spellEnd"/>
            <w:r w:rsidRPr="00D021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Е.А., Кондратьева Е.Л., Савельева Е.Н.</w:t>
            </w:r>
          </w:p>
        </w:tc>
      </w:tr>
      <w:tr w:rsidR="007D20BB" w:rsidRPr="00D021CA" w:rsidTr="0087686C">
        <w:trPr>
          <w:jc w:val="center"/>
        </w:trPr>
        <w:tc>
          <w:tcPr>
            <w:tcW w:w="330" w:type="pct"/>
          </w:tcPr>
          <w:p w:rsidR="007D20BB" w:rsidRPr="00D021CA" w:rsidRDefault="00D021CA" w:rsidP="0087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BB" w:rsidRPr="00D021CA" w:rsidRDefault="007D20BB" w:rsidP="0087686C">
            <w:pPr>
              <w:tabs>
                <w:tab w:val="center" w:pos="709"/>
                <w:tab w:val="center" w:pos="73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 xml:space="preserve">Семейные </w:t>
            </w: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>Пушкинские чтения «Друзья мои, прекрасен наш союз!», посвященные 225-летию со дня рождения А.С. Пушкина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BB" w:rsidRPr="00D021CA" w:rsidRDefault="007D20BB" w:rsidP="0087686C">
            <w:pPr>
              <w:tabs>
                <w:tab w:val="center" w:pos="709"/>
                <w:tab w:val="center" w:pos="738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21CA">
              <w:rPr>
                <w:rFonts w:ascii="Times New Roman" w:eastAsia="Times New Roman" w:hAnsi="Times New Roman" w:cs="Times New Roman"/>
                <w:sz w:val="28"/>
                <w:szCs w:val="28"/>
              </w:rPr>
              <w:t>1 и</w:t>
            </w:r>
            <w:r w:rsidRPr="00D021CA">
              <w:rPr>
                <w:rFonts w:ascii="Times New Roman" w:eastAsia="Times New Roman" w:hAnsi="Times New Roman" w:cs="Times New Roman"/>
                <w:sz w:val="28"/>
                <w:szCs w:val="28"/>
              </w:rPr>
              <w:t>юн</w:t>
            </w:r>
            <w:r w:rsidRPr="00D021CA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D021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2024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BB" w:rsidRPr="00D021CA" w:rsidRDefault="007D20BB" w:rsidP="0087686C">
            <w:pPr>
              <w:tabs>
                <w:tab w:val="center" w:pos="709"/>
                <w:tab w:val="center" w:pos="738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>Работники образовательных организаций (члены Профсоюза) и члены их семей</w:t>
            </w:r>
          </w:p>
        </w:tc>
        <w:tc>
          <w:tcPr>
            <w:tcW w:w="1012" w:type="pct"/>
          </w:tcPr>
          <w:p w:rsidR="007D20BB" w:rsidRPr="00D021CA" w:rsidRDefault="007D20BB" w:rsidP="008768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021CA">
              <w:rPr>
                <w:rFonts w:ascii="Times New Roman" w:eastAsia="Times New Roman" w:hAnsi="Times New Roman" w:cs="Times New Roman"/>
                <w:sz w:val="28"/>
                <w:szCs w:val="28"/>
              </w:rPr>
              <w:t>Иванская</w:t>
            </w:r>
            <w:proofErr w:type="spellEnd"/>
            <w:r w:rsidRPr="00D021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Н.Ю., </w:t>
            </w:r>
            <w:proofErr w:type="spellStart"/>
            <w:r w:rsidRPr="00D021CA">
              <w:rPr>
                <w:rFonts w:ascii="Times New Roman" w:eastAsia="Times New Roman" w:hAnsi="Times New Roman" w:cs="Times New Roman"/>
                <w:sz w:val="28"/>
                <w:szCs w:val="28"/>
              </w:rPr>
              <w:t>Гуцал</w:t>
            </w:r>
            <w:proofErr w:type="spellEnd"/>
            <w:r w:rsidRPr="00D021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Е.А., Кондратьева Е.Л., Савельева Е.Н., Шалимова С.В.</w:t>
            </w:r>
          </w:p>
        </w:tc>
      </w:tr>
      <w:tr w:rsidR="00D021CA" w:rsidRPr="00D021CA" w:rsidTr="0087686C">
        <w:trPr>
          <w:jc w:val="center"/>
        </w:trPr>
        <w:tc>
          <w:tcPr>
            <w:tcW w:w="330" w:type="pct"/>
          </w:tcPr>
          <w:p w:rsidR="007D20BB" w:rsidRPr="00D021CA" w:rsidRDefault="00D021CA" w:rsidP="0087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BB" w:rsidRPr="00D021CA" w:rsidRDefault="007D20BB" w:rsidP="0087686C">
            <w:pPr>
              <w:tabs>
                <w:tab w:val="center" w:pos="709"/>
                <w:tab w:val="center" w:pos="738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021CA">
              <w:rPr>
                <w:rFonts w:ascii="Times New Roman" w:eastAsia="Times New Roman" w:hAnsi="Times New Roman" w:cs="Times New Roman"/>
                <w:sz w:val="28"/>
                <w:szCs w:val="28"/>
              </w:rPr>
              <w:t>Турслет</w:t>
            </w:r>
            <w:proofErr w:type="spellEnd"/>
            <w:r w:rsidRPr="00D021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«Проф7я»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BB" w:rsidRPr="00D021CA" w:rsidRDefault="000212E5" w:rsidP="0087686C">
            <w:pPr>
              <w:tabs>
                <w:tab w:val="center" w:pos="709"/>
                <w:tab w:val="center" w:pos="738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7D20BB" w:rsidRPr="00D021CA">
              <w:rPr>
                <w:rFonts w:ascii="Times New Roman" w:eastAsia="Times New Roman" w:hAnsi="Times New Roman" w:cs="Times New Roman"/>
                <w:sz w:val="28"/>
                <w:szCs w:val="28"/>
              </w:rPr>
              <w:t>юнь 2024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BB" w:rsidRPr="00D021CA" w:rsidRDefault="007D20BB" w:rsidP="0087686C">
            <w:pPr>
              <w:tabs>
                <w:tab w:val="center" w:pos="709"/>
                <w:tab w:val="center" w:pos="738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>Работники образовательных организаций (члены Профсоюза)</w:t>
            </w: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 xml:space="preserve"> и члены их семей</w:t>
            </w:r>
          </w:p>
        </w:tc>
        <w:tc>
          <w:tcPr>
            <w:tcW w:w="1012" w:type="pct"/>
          </w:tcPr>
          <w:p w:rsidR="007D20BB" w:rsidRPr="00D021CA" w:rsidRDefault="007D20BB" w:rsidP="0087686C">
            <w:pPr>
              <w:tabs>
                <w:tab w:val="center" w:pos="709"/>
                <w:tab w:val="center" w:pos="738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021CA">
              <w:rPr>
                <w:rFonts w:ascii="Times New Roman" w:eastAsia="Times New Roman" w:hAnsi="Times New Roman" w:cs="Times New Roman"/>
                <w:sz w:val="28"/>
                <w:szCs w:val="28"/>
              </w:rPr>
              <w:t>Иванская</w:t>
            </w:r>
            <w:proofErr w:type="spellEnd"/>
            <w:r w:rsidRPr="00D021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Н.Ю., Шалимова С.В.;</w:t>
            </w:r>
          </w:p>
          <w:p w:rsidR="007D20BB" w:rsidRPr="00D021CA" w:rsidRDefault="007D20BB" w:rsidP="0087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1CA">
              <w:rPr>
                <w:rFonts w:ascii="Times New Roman" w:eastAsia="Times New Roman" w:hAnsi="Times New Roman" w:cs="Times New Roman"/>
                <w:sz w:val="28"/>
                <w:szCs w:val="28"/>
              </w:rPr>
              <w:t>Овчинникова О. В.</w:t>
            </w:r>
          </w:p>
        </w:tc>
      </w:tr>
      <w:tr w:rsidR="00D021CA" w:rsidRPr="00D021CA" w:rsidTr="0087686C">
        <w:trPr>
          <w:jc w:val="center"/>
        </w:trPr>
        <w:tc>
          <w:tcPr>
            <w:tcW w:w="330" w:type="pct"/>
          </w:tcPr>
          <w:p w:rsidR="00D021CA" w:rsidRPr="00D021CA" w:rsidRDefault="00D021CA" w:rsidP="0087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1CA" w:rsidRPr="00D021CA" w:rsidRDefault="00D021CA" w:rsidP="0087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 xml:space="preserve">Санаторно-курортное лечение с удешевлением путевки за счет членских профсоюзных взносов </w:t>
            </w:r>
            <w:r w:rsidRPr="00D021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членам Профсоюза и членам их семей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1CA" w:rsidRPr="00D021CA" w:rsidRDefault="00D021CA" w:rsidP="0087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1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июнь-август 2024 г.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1CA" w:rsidRPr="00D021CA" w:rsidRDefault="00D021CA" w:rsidP="0087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образовательных организаций (члены </w:t>
            </w:r>
            <w:r w:rsidRPr="00D021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Профсоюза) и члены их семей</w:t>
            </w:r>
          </w:p>
        </w:tc>
        <w:tc>
          <w:tcPr>
            <w:tcW w:w="1012" w:type="pct"/>
          </w:tcPr>
          <w:p w:rsidR="00D021CA" w:rsidRPr="00D021CA" w:rsidRDefault="00D021CA" w:rsidP="0087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1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Савельева Е.Н.</w:t>
            </w:r>
          </w:p>
        </w:tc>
      </w:tr>
      <w:tr w:rsidR="00D021CA" w:rsidRPr="00D021CA" w:rsidTr="0087686C">
        <w:trPr>
          <w:jc w:val="center"/>
        </w:trPr>
        <w:tc>
          <w:tcPr>
            <w:tcW w:w="330" w:type="pct"/>
          </w:tcPr>
          <w:p w:rsidR="00D021CA" w:rsidRPr="00D021CA" w:rsidRDefault="00D021CA" w:rsidP="0087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1CA" w:rsidRPr="00D021CA" w:rsidRDefault="00D021CA" w:rsidP="0087686C">
            <w:pPr>
              <w:tabs>
                <w:tab w:val="center" w:pos="709"/>
                <w:tab w:val="center" w:pos="738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21CA">
              <w:rPr>
                <w:rFonts w:ascii="Times New Roman" w:eastAsia="Times New Roman" w:hAnsi="Times New Roman" w:cs="Times New Roman"/>
                <w:sz w:val="28"/>
                <w:szCs w:val="28"/>
              </w:rPr>
              <w:t>Толстовский урок, посвященный году семьи в России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1CA" w:rsidRPr="00D021CA" w:rsidRDefault="000212E5" w:rsidP="0087686C">
            <w:pPr>
              <w:tabs>
                <w:tab w:val="center" w:pos="709"/>
                <w:tab w:val="center" w:pos="738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D021CA" w:rsidRPr="00D021CA">
              <w:rPr>
                <w:rFonts w:ascii="Times New Roman" w:eastAsia="Times New Roman" w:hAnsi="Times New Roman" w:cs="Times New Roman"/>
                <w:sz w:val="28"/>
                <w:szCs w:val="28"/>
              </w:rPr>
              <w:t>ентябрь 2024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1CA" w:rsidRPr="00D021CA" w:rsidRDefault="00D021CA" w:rsidP="0087686C">
            <w:pPr>
              <w:tabs>
                <w:tab w:val="center" w:pos="709"/>
                <w:tab w:val="center" w:pos="738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>Работники образовательных организаций (члены Профсоюза)</w:t>
            </w:r>
          </w:p>
        </w:tc>
        <w:tc>
          <w:tcPr>
            <w:tcW w:w="1012" w:type="pct"/>
          </w:tcPr>
          <w:p w:rsidR="00D021CA" w:rsidRPr="00D021CA" w:rsidRDefault="00D021CA" w:rsidP="0087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1CA">
              <w:rPr>
                <w:rFonts w:ascii="Times New Roman" w:eastAsia="Times New Roman" w:hAnsi="Times New Roman" w:cs="Times New Roman"/>
                <w:sz w:val="28"/>
                <w:szCs w:val="28"/>
              </w:rPr>
              <w:t>Иванская</w:t>
            </w:r>
            <w:proofErr w:type="spellEnd"/>
            <w:r w:rsidRPr="00D021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Н.Ю., </w:t>
            </w:r>
            <w:proofErr w:type="spellStart"/>
            <w:r w:rsidRPr="00D021CA">
              <w:rPr>
                <w:rFonts w:ascii="Times New Roman" w:eastAsia="Times New Roman" w:hAnsi="Times New Roman" w:cs="Times New Roman"/>
                <w:sz w:val="28"/>
                <w:szCs w:val="28"/>
              </w:rPr>
              <w:t>Гуцал</w:t>
            </w:r>
            <w:proofErr w:type="spellEnd"/>
            <w:r w:rsidRPr="00D021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Е.А., Кондратьева Е.Л., Савельева Е.Н., Шалимова С.В.</w:t>
            </w:r>
          </w:p>
        </w:tc>
      </w:tr>
      <w:tr w:rsidR="00D021CA" w:rsidRPr="00D021CA" w:rsidTr="0087686C">
        <w:trPr>
          <w:jc w:val="center"/>
        </w:trPr>
        <w:tc>
          <w:tcPr>
            <w:tcW w:w="330" w:type="pct"/>
          </w:tcPr>
          <w:p w:rsidR="00D021CA" w:rsidRPr="00D021CA" w:rsidRDefault="00D021CA" w:rsidP="0087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1CA" w:rsidRPr="00D021CA" w:rsidRDefault="00D021CA" w:rsidP="0087686C">
            <w:pPr>
              <w:tabs>
                <w:tab w:val="center" w:pos="709"/>
                <w:tab w:val="center" w:pos="738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21CA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профессионального мастерства «Педагогика – дело мужское»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1CA" w:rsidRPr="00D021CA" w:rsidRDefault="000212E5" w:rsidP="0087686C">
            <w:pPr>
              <w:tabs>
                <w:tab w:val="center" w:pos="709"/>
                <w:tab w:val="center" w:pos="738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D021CA" w:rsidRPr="00D021CA">
              <w:rPr>
                <w:rFonts w:ascii="Times New Roman" w:eastAsia="Times New Roman" w:hAnsi="Times New Roman" w:cs="Times New Roman"/>
                <w:sz w:val="28"/>
                <w:szCs w:val="28"/>
              </w:rPr>
              <w:t>ктябрь 2024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1CA" w:rsidRPr="00D021CA" w:rsidRDefault="00D021CA" w:rsidP="0087686C">
            <w:pPr>
              <w:tabs>
                <w:tab w:val="center" w:pos="709"/>
                <w:tab w:val="center" w:pos="738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>Работники образовательных организаций (члены Профсоюза</w:t>
            </w: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>, мужчины</w:t>
            </w: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12" w:type="pct"/>
          </w:tcPr>
          <w:p w:rsidR="00D021CA" w:rsidRPr="00D021CA" w:rsidRDefault="00D021CA" w:rsidP="0087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1CA">
              <w:rPr>
                <w:rFonts w:ascii="Times New Roman" w:eastAsia="Times New Roman" w:hAnsi="Times New Roman" w:cs="Times New Roman"/>
                <w:sz w:val="28"/>
                <w:szCs w:val="28"/>
              </w:rPr>
              <w:t>Иванская</w:t>
            </w:r>
            <w:proofErr w:type="spellEnd"/>
            <w:r w:rsidRPr="00D021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Н.Ю., </w:t>
            </w:r>
            <w:proofErr w:type="spellStart"/>
            <w:r w:rsidRPr="00D021CA">
              <w:rPr>
                <w:rFonts w:ascii="Times New Roman" w:eastAsia="Times New Roman" w:hAnsi="Times New Roman" w:cs="Times New Roman"/>
                <w:sz w:val="28"/>
                <w:szCs w:val="28"/>
              </w:rPr>
              <w:t>Гуцал</w:t>
            </w:r>
            <w:proofErr w:type="spellEnd"/>
            <w:r w:rsidRPr="00D021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Е.А., Кондратьева Е.Л., Савельева Е.Н., Шалимова С.В.</w:t>
            </w:r>
          </w:p>
        </w:tc>
      </w:tr>
      <w:tr w:rsidR="00D021CA" w:rsidRPr="00D021CA" w:rsidTr="0087686C">
        <w:trPr>
          <w:jc w:val="center"/>
        </w:trPr>
        <w:tc>
          <w:tcPr>
            <w:tcW w:w="330" w:type="pct"/>
          </w:tcPr>
          <w:p w:rsidR="00D021CA" w:rsidRPr="00D021CA" w:rsidRDefault="00D021CA" w:rsidP="0087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607" w:type="pct"/>
          </w:tcPr>
          <w:p w:rsidR="00D021CA" w:rsidRPr="00D021CA" w:rsidRDefault="00D021CA" w:rsidP="0087686C">
            <w:pPr>
              <w:tabs>
                <w:tab w:val="center" w:pos="709"/>
                <w:tab w:val="center" w:pos="738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21CA">
              <w:rPr>
                <w:rFonts w:ascii="Times New Roman" w:eastAsia="Times New Roman" w:hAnsi="Times New Roman" w:cs="Times New Roman"/>
                <w:sz w:val="28"/>
                <w:szCs w:val="28"/>
              </w:rPr>
              <w:t>Гала-концерт «Учитель – профессия дальнего действия, главная на Земле», посвященный Дню учителя (лучшие номера городского смотра-конкурса «Виват, Учитель: таланты и поклонники» за 5 лет)</w:t>
            </w:r>
          </w:p>
        </w:tc>
        <w:tc>
          <w:tcPr>
            <w:tcW w:w="942" w:type="pct"/>
          </w:tcPr>
          <w:p w:rsidR="00D021CA" w:rsidRPr="00D021CA" w:rsidRDefault="000212E5" w:rsidP="0087686C">
            <w:pPr>
              <w:tabs>
                <w:tab w:val="center" w:pos="709"/>
                <w:tab w:val="center" w:pos="738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D021CA" w:rsidRPr="00D021CA">
              <w:rPr>
                <w:rFonts w:ascii="Times New Roman" w:eastAsia="Times New Roman" w:hAnsi="Times New Roman" w:cs="Times New Roman"/>
                <w:sz w:val="28"/>
                <w:szCs w:val="28"/>
              </w:rPr>
              <w:t>ктябрь 2024</w:t>
            </w:r>
          </w:p>
        </w:tc>
        <w:tc>
          <w:tcPr>
            <w:tcW w:w="1109" w:type="pct"/>
          </w:tcPr>
          <w:p w:rsidR="00D021CA" w:rsidRPr="00D021CA" w:rsidRDefault="00D021CA" w:rsidP="0087686C">
            <w:pPr>
              <w:tabs>
                <w:tab w:val="center" w:pos="709"/>
                <w:tab w:val="center" w:pos="738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>Работники образовательных организаций (члены Профсоюза</w:t>
            </w: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12" w:type="pct"/>
          </w:tcPr>
          <w:p w:rsidR="00D021CA" w:rsidRPr="00D021CA" w:rsidRDefault="00D021CA" w:rsidP="0087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1CA">
              <w:rPr>
                <w:rFonts w:ascii="Times New Roman" w:eastAsia="Times New Roman" w:hAnsi="Times New Roman" w:cs="Times New Roman"/>
                <w:sz w:val="28"/>
                <w:szCs w:val="28"/>
              </w:rPr>
              <w:t>Иванская</w:t>
            </w:r>
            <w:proofErr w:type="spellEnd"/>
            <w:r w:rsidRPr="00D021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Н.Ю., </w:t>
            </w:r>
            <w:proofErr w:type="spellStart"/>
            <w:r w:rsidRPr="00D021CA">
              <w:rPr>
                <w:rFonts w:ascii="Times New Roman" w:eastAsia="Times New Roman" w:hAnsi="Times New Roman" w:cs="Times New Roman"/>
                <w:sz w:val="28"/>
                <w:szCs w:val="28"/>
              </w:rPr>
              <w:t>Гуцал</w:t>
            </w:r>
            <w:proofErr w:type="spellEnd"/>
            <w:r w:rsidRPr="00D021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Е.А., Кондратьева Е.Л., Савельева Е.Н.</w:t>
            </w:r>
          </w:p>
        </w:tc>
      </w:tr>
      <w:tr w:rsidR="00D021CA" w:rsidRPr="00D021CA" w:rsidTr="0087686C">
        <w:trPr>
          <w:jc w:val="center"/>
        </w:trPr>
        <w:tc>
          <w:tcPr>
            <w:tcW w:w="330" w:type="pct"/>
          </w:tcPr>
          <w:p w:rsidR="00D021CA" w:rsidRPr="00D021CA" w:rsidRDefault="00D021CA" w:rsidP="0087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607" w:type="pct"/>
          </w:tcPr>
          <w:p w:rsidR="00D021CA" w:rsidRPr="00D021CA" w:rsidRDefault="00D021CA" w:rsidP="0087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>Гонка героев</w:t>
            </w:r>
          </w:p>
        </w:tc>
        <w:tc>
          <w:tcPr>
            <w:tcW w:w="942" w:type="pct"/>
          </w:tcPr>
          <w:p w:rsidR="00D021CA" w:rsidRPr="00D021CA" w:rsidRDefault="00D021CA" w:rsidP="0087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109" w:type="pct"/>
          </w:tcPr>
          <w:p w:rsidR="00D021CA" w:rsidRPr="00D021CA" w:rsidRDefault="00D021CA" w:rsidP="0087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>Члены городского Молодежного совета</w:t>
            </w:r>
          </w:p>
        </w:tc>
        <w:tc>
          <w:tcPr>
            <w:tcW w:w="1012" w:type="pct"/>
          </w:tcPr>
          <w:p w:rsidR="00D021CA" w:rsidRPr="00D021CA" w:rsidRDefault="00D021CA" w:rsidP="0087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1CA">
              <w:rPr>
                <w:rFonts w:ascii="Times New Roman" w:eastAsia="Times New Roman" w:hAnsi="Times New Roman" w:cs="Times New Roman"/>
                <w:sz w:val="28"/>
                <w:szCs w:val="28"/>
              </w:rPr>
              <w:t>Овчинникова О. В.</w:t>
            </w:r>
          </w:p>
        </w:tc>
      </w:tr>
      <w:tr w:rsidR="00D021CA" w:rsidRPr="00D021CA" w:rsidTr="0087686C">
        <w:trPr>
          <w:jc w:val="center"/>
        </w:trPr>
        <w:tc>
          <w:tcPr>
            <w:tcW w:w="330" w:type="pct"/>
          </w:tcPr>
          <w:p w:rsidR="00D021CA" w:rsidRPr="00D021CA" w:rsidRDefault="00D021CA" w:rsidP="0087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07" w:type="pct"/>
          </w:tcPr>
          <w:p w:rsidR="00D021CA" w:rsidRPr="00D021CA" w:rsidRDefault="00D021CA" w:rsidP="0087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>Автопробег</w:t>
            </w:r>
          </w:p>
        </w:tc>
        <w:tc>
          <w:tcPr>
            <w:tcW w:w="942" w:type="pct"/>
          </w:tcPr>
          <w:p w:rsidR="00D021CA" w:rsidRPr="00D021CA" w:rsidRDefault="00D021CA" w:rsidP="0087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>октябр</w:t>
            </w: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109" w:type="pct"/>
          </w:tcPr>
          <w:p w:rsidR="00D021CA" w:rsidRPr="00D021CA" w:rsidRDefault="00D021CA" w:rsidP="0087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>Члены городского Молодежного совета</w:t>
            </w:r>
          </w:p>
        </w:tc>
        <w:tc>
          <w:tcPr>
            <w:tcW w:w="1012" w:type="pct"/>
          </w:tcPr>
          <w:p w:rsidR="00D021CA" w:rsidRPr="00D021CA" w:rsidRDefault="00D021CA" w:rsidP="0087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>Котова А.М.</w:t>
            </w:r>
          </w:p>
        </w:tc>
      </w:tr>
      <w:tr w:rsidR="00D021CA" w:rsidRPr="00D021CA" w:rsidTr="0087686C">
        <w:trPr>
          <w:jc w:val="center"/>
        </w:trPr>
        <w:tc>
          <w:tcPr>
            <w:tcW w:w="330" w:type="pct"/>
          </w:tcPr>
          <w:p w:rsidR="00D021CA" w:rsidRPr="00D021CA" w:rsidRDefault="00D021CA" w:rsidP="0087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07" w:type="pct"/>
          </w:tcPr>
          <w:p w:rsidR="00D021CA" w:rsidRPr="00D021CA" w:rsidRDefault="00D021CA" w:rsidP="0087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>Квартирник «Семейный</w:t>
            </w: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 xml:space="preserve"> Новый год</w:t>
            </w: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42" w:type="pct"/>
          </w:tcPr>
          <w:p w:rsidR="00D021CA" w:rsidRPr="00D021CA" w:rsidRDefault="00D021CA" w:rsidP="0087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>28 декабря 202</w:t>
            </w: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>4 г</w:t>
            </w: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09" w:type="pct"/>
          </w:tcPr>
          <w:p w:rsidR="00D021CA" w:rsidRPr="00D021CA" w:rsidRDefault="00D021CA" w:rsidP="0087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1CA">
              <w:rPr>
                <w:rFonts w:ascii="Times New Roman" w:hAnsi="Times New Roman" w:cs="Times New Roman"/>
                <w:sz w:val="28"/>
                <w:szCs w:val="28"/>
              </w:rPr>
              <w:t>Работники образовательных организаций (члены Профсоюза) и члены их семей</w:t>
            </w:r>
          </w:p>
        </w:tc>
        <w:tc>
          <w:tcPr>
            <w:tcW w:w="1012" w:type="pct"/>
          </w:tcPr>
          <w:p w:rsidR="00D021CA" w:rsidRPr="00D021CA" w:rsidRDefault="00D021CA" w:rsidP="00876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1CA">
              <w:rPr>
                <w:rFonts w:ascii="Times New Roman" w:eastAsia="Times New Roman" w:hAnsi="Times New Roman" w:cs="Times New Roman"/>
                <w:sz w:val="28"/>
                <w:szCs w:val="28"/>
              </w:rPr>
              <w:t>Иванская</w:t>
            </w:r>
            <w:proofErr w:type="spellEnd"/>
            <w:r w:rsidRPr="00D021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Н.Ю., </w:t>
            </w:r>
            <w:proofErr w:type="spellStart"/>
            <w:r w:rsidRPr="00D021CA">
              <w:rPr>
                <w:rFonts w:ascii="Times New Roman" w:eastAsia="Times New Roman" w:hAnsi="Times New Roman" w:cs="Times New Roman"/>
                <w:sz w:val="28"/>
                <w:szCs w:val="28"/>
              </w:rPr>
              <w:t>Гуцал</w:t>
            </w:r>
            <w:proofErr w:type="spellEnd"/>
            <w:r w:rsidRPr="00D021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Е.А., Кондратьева Е.Л., Савельева Е.Н., Шалимова С.В.</w:t>
            </w:r>
          </w:p>
        </w:tc>
      </w:tr>
    </w:tbl>
    <w:p w:rsidR="00E76785" w:rsidRDefault="00E76785" w:rsidP="00E767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1CC0" w:rsidRDefault="00E76785" w:rsidP="00E767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762A86" w:rsidRPr="00762A8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III</w:t>
      </w:r>
      <w:r w:rsidR="00762A86" w:rsidRPr="00C2364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762A86" w:rsidRPr="00762A86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Ожидаемые результаты.</w:t>
      </w:r>
    </w:p>
    <w:p w:rsidR="003574A6" w:rsidRPr="003574A6" w:rsidRDefault="003574A6" w:rsidP="003574A6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Данная</w:t>
      </w:r>
      <w:r w:rsidRPr="003574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</w:t>
      </w:r>
      <w:r w:rsidRPr="003574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рассчитан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Pr="003574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реализацию в течение </w:t>
      </w:r>
      <w:r w:rsidR="00C236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r w:rsidRPr="003574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3574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лет</w:t>
      </w:r>
      <w:r w:rsidR="00C236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3574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</w:t>
      </w:r>
      <w:proofErr w:type="gramEnd"/>
      <w:r w:rsidRPr="003574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полагает постоянную работу по её</w:t>
      </w:r>
      <w:r w:rsidRPr="003574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дополнению и совершенствованию.</w:t>
      </w:r>
    </w:p>
    <w:p w:rsidR="003574A6" w:rsidRPr="00C2364C" w:rsidRDefault="003574A6" w:rsidP="003574A6">
      <w:pPr>
        <w:pStyle w:val="a7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bookmarkStart w:id="0" w:name="_GoBack"/>
      <w:r w:rsidRPr="00C23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Укрепление физического, нравственного и психического здоровья </w:t>
      </w:r>
      <w:proofErr w:type="gramStart"/>
      <w:r w:rsidRPr="00C23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  образовательных</w:t>
      </w:r>
      <w:proofErr w:type="gramEnd"/>
      <w:r w:rsidRPr="00C23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организаций МО город Тула.</w:t>
      </w:r>
    </w:p>
    <w:p w:rsidR="003574A6" w:rsidRPr="00C2364C" w:rsidRDefault="003574A6" w:rsidP="003574A6">
      <w:pPr>
        <w:pStyle w:val="a7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23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Снижение заболеваемости, устойчивость к стрессовым ситуациям, сохранение и укрепление здоровья </w:t>
      </w:r>
      <w:proofErr w:type="gramStart"/>
      <w:r w:rsidRPr="00C23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  образовательных</w:t>
      </w:r>
      <w:proofErr w:type="gramEnd"/>
      <w:r w:rsidRPr="00C23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организаций МО город Тула.</w:t>
      </w:r>
    </w:p>
    <w:p w:rsidR="008A5451" w:rsidRPr="00C2364C" w:rsidRDefault="008A5451" w:rsidP="003574A6">
      <w:pPr>
        <w:pStyle w:val="a7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2364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Увеличение доли работников, охваченных профилактическими мероприятиями по здоровому образу жизни.</w:t>
      </w:r>
    </w:p>
    <w:p w:rsidR="008A5451" w:rsidRPr="00C2364C" w:rsidRDefault="008A5451" w:rsidP="003574A6">
      <w:pPr>
        <w:pStyle w:val="a7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2364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Повышение уровня информированности работников о здоровом образе жизни.</w:t>
      </w:r>
    </w:p>
    <w:p w:rsidR="008A5451" w:rsidRPr="00C2364C" w:rsidRDefault="004B33CE" w:rsidP="003574A6">
      <w:pPr>
        <w:pStyle w:val="a7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2364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Увеличение доли работников, занимающихся физической культурой постоянно.</w:t>
      </w:r>
    </w:p>
    <w:p w:rsidR="007E5383" w:rsidRPr="00C2364C" w:rsidRDefault="007E5383" w:rsidP="007E5383">
      <w:pPr>
        <w:pStyle w:val="a7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основы системы охраны и укрепления здоровья сотрудников образовательных организаций МО город Тула.</w:t>
      </w:r>
    </w:p>
    <w:p w:rsidR="007E5383" w:rsidRPr="00C2364C" w:rsidRDefault="007E5383" w:rsidP="007E5383">
      <w:pPr>
        <w:pStyle w:val="a7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Профсоюзного членства.</w:t>
      </w:r>
    </w:p>
    <w:bookmarkEnd w:id="0"/>
    <w:p w:rsidR="003574A6" w:rsidRPr="003574A6" w:rsidRDefault="003574A6" w:rsidP="003574A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3574A6" w:rsidRPr="00762A86" w:rsidRDefault="003574A6" w:rsidP="00762A8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3574A6" w:rsidRPr="00762A86" w:rsidSect="00387D7B">
      <w:pgSz w:w="11906" w:h="16838"/>
      <w:pgMar w:top="720" w:right="849" w:bottom="720" w:left="851" w:header="708" w:footer="708" w:gutter="0"/>
      <w:pgBorders w:offsetFrom="page">
        <w:top w:val="basicBlackSquares" w:sz="9" w:space="24" w:color="0070C0"/>
        <w:left w:val="basicBlackSquares" w:sz="9" w:space="24" w:color="0070C0"/>
        <w:bottom w:val="basicBlackSquares" w:sz="9" w:space="24" w:color="0070C0"/>
        <w:right w:val="basicBlackSquares" w:sz="9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90A33"/>
    <w:multiLevelType w:val="multilevel"/>
    <w:tmpl w:val="0EECB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243B23"/>
    <w:multiLevelType w:val="multilevel"/>
    <w:tmpl w:val="C03AE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9331A7"/>
    <w:multiLevelType w:val="multilevel"/>
    <w:tmpl w:val="3C8C31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5F61CC"/>
    <w:multiLevelType w:val="hybridMultilevel"/>
    <w:tmpl w:val="282C84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0242BD4"/>
    <w:multiLevelType w:val="multilevel"/>
    <w:tmpl w:val="5D3AD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CF088E"/>
    <w:multiLevelType w:val="multilevel"/>
    <w:tmpl w:val="A5B803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3E"/>
    <w:rsid w:val="000160F2"/>
    <w:rsid w:val="00016854"/>
    <w:rsid w:val="000212E5"/>
    <w:rsid w:val="00044E26"/>
    <w:rsid w:val="00054780"/>
    <w:rsid w:val="000A58DE"/>
    <w:rsid w:val="000C715A"/>
    <w:rsid w:val="000D3F07"/>
    <w:rsid w:val="000F397D"/>
    <w:rsid w:val="00153C2A"/>
    <w:rsid w:val="001965C2"/>
    <w:rsid w:val="001C44EF"/>
    <w:rsid w:val="001E5998"/>
    <w:rsid w:val="002010F5"/>
    <w:rsid w:val="00206047"/>
    <w:rsid w:val="00234411"/>
    <w:rsid w:val="002378DB"/>
    <w:rsid w:val="002557BB"/>
    <w:rsid w:val="00280F0E"/>
    <w:rsid w:val="00293009"/>
    <w:rsid w:val="002B312A"/>
    <w:rsid w:val="002B76CD"/>
    <w:rsid w:val="002C1F9B"/>
    <w:rsid w:val="002E1CC0"/>
    <w:rsid w:val="002F6884"/>
    <w:rsid w:val="00304595"/>
    <w:rsid w:val="00325EC3"/>
    <w:rsid w:val="00331938"/>
    <w:rsid w:val="00347B1C"/>
    <w:rsid w:val="003574A6"/>
    <w:rsid w:val="00367A56"/>
    <w:rsid w:val="00377B3E"/>
    <w:rsid w:val="00377CF8"/>
    <w:rsid w:val="00387D7B"/>
    <w:rsid w:val="003906C3"/>
    <w:rsid w:val="00392725"/>
    <w:rsid w:val="003D4B92"/>
    <w:rsid w:val="003E4098"/>
    <w:rsid w:val="003F3C15"/>
    <w:rsid w:val="003F5001"/>
    <w:rsid w:val="003F6020"/>
    <w:rsid w:val="003F7FAD"/>
    <w:rsid w:val="00436B4B"/>
    <w:rsid w:val="004A4E78"/>
    <w:rsid w:val="004B33CE"/>
    <w:rsid w:val="004E5597"/>
    <w:rsid w:val="004E60DF"/>
    <w:rsid w:val="00512E7A"/>
    <w:rsid w:val="00523D43"/>
    <w:rsid w:val="0052519D"/>
    <w:rsid w:val="005309DA"/>
    <w:rsid w:val="00534BFA"/>
    <w:rsid w:val="00550A77"/>
    <w:rsid w:val="0056471A"/>
    <w:rsid w:val="00566E93"/>
    <w:rsid w:val="005A1E86"/>
    <w:rsid w:val="005A2ECE"/>
    <w:rsid w:val="005C5E02"/>
    <w:rsid w:val="005D1B89"/>
    <w:rsid w:val="005D7E9C"/>
    <w:rsid w:val="005E3A95"/>
    <w:rsid w:val="005E4406"/>
    <w:rsid w:val="005E71DD"/>
    <w:rsid w:val="00605F0A"/>
    <w:rsid w:val="00652BFF"/>
    <w:rsid w:val="00663D31"/>
    <w:rsid w:val="00670357"/>
    <w:rsid w:val="00671445"/>
    <w:rsid w:val="006744CC"/>
    <w:rsid w:val="006B6671"/>
    <w:rsid w:val="006C524C"/>
    <w:rsid w:val="006D6FF1"/>
    <w:rsid w:val="006E57E8"/>
    <w:rsid w:val="00704329"/>
    <w:rsid w:val="00713E19"/>
    <w:rsid w:val="00735F57"/>
    <w:rsid w:val="00745989"/>
    <w:rsid w:val="0076061A"/>
    <w:rsid w:val="00762A86"/>
    <w:rsid w:val="00795692"/>
    <w:rsid w:val="007D20BB"/>
    <w:rsid w:val="007E5383"/>
    <w:rsid w:val="007F3671"/>
    <w:rsid w:val="0080075F"/>
    <w:rsid w:val="0080681E"/>
    <w:rsid w:val="008154AC"/>
    <w:rsid w:val="00817479"/>
    <w:rsid w:val="0084558F"/>
    <w:rsid w:val="00856EE2"/>
    <w:rsid w:val="00870D1D"/>
    <w:rsid w:val="0087686C"/>
    <w:rsid w:val="00892F61"/>
    <w:rsid w:val="008A4E73"/>
    <w:rsid w:val="008A5451"/>
    <w:rsid w:val="008B01C8"/>
    <w:rsid w:val="008B2685"/>
    <w:rsid w:val="00900C7D"/>
    <w:rsid w:val="009134D8"/>
    <w:rsid w:val="00925E1D"/>
    <w:rsid w:val="00931B45"/>
    <w:rsid w:val="009806DC"/>
    <w:rsid w:val="009A0433"/>
    <w:rsid w:val="009A3766"/>
    <w:rsid w:val="009A5DEE"/>
    <w:rsid w:val="009B5762"/>
    <w:rsid w:val="009B763D"/>
    <w:rsid w:val="009C0F0A"/>
    <w:rsid w:val="009C2E68"/>
    <w:rsid w:val="009D14F4"/>
    <w:rsid w:val="009D43BC"/>
    <w:rsid w:val="009E1817"/>
    <w:rsid w:val="009E4574"/>
    <w:rsid w:val="009F171B"/>
    <w:rsid w:val="00A15395"/>
    <w:rsid w:val="00A406D6"/>
    <w:rsid w:val="00A4517D"/>
    <w:rsid w:val="00A518BA"/>
    <w:rsid w:val="00A87B4C"/>
    <w:rsid w:val="00AA670F"/>
    <w:rsid w:val="00AA7D9E"/>
    <w:rsid w:val="00B03FCB"/>
    <w:rsid w:val="00B4477B"/>
    <w:rsid w:val="00B97546"/>
    <w:rsid w:val="00BC22F7"/>
    <w:rsid w:val="00BF303F"/>
    <w:rsid w:val="00C01DC7"/>
    <w:rsid w:val="00C02B01"/>
    <w:rsid w:val="00C07671"/>
    <w:rsid w:val="00C2283F"/>
    <w:rsid w:val="00C2364C"/>
    <w:rsid w:val="00C37FD5"/>
    <w:rsid w:val="00C4152E"/>
    <w:rsid w:val="00C415D7"/>
    <w:rsid w:val="00C432B0"/>
    <w:rsid w:val="00C7534C"/>
    <w:rsid w:val="00C92695"/>
    <w:rsid w:val="00C933A2"/>
    <w:rsid w:val="00C969D2"/>
    <w:rsid w:val="00CC1D09"/>
    <w:rsid w:val="00CC37D1"/>
    <w:rsid w:val="00CD3676"/>
    <w:rsid w:val="00CE00F4"/>
    <w:rsid w:val="00CE7684"/>
    <w:rsid w:val="00D021CA"/>
    <w:rsid w:val="00D120A9"/>
    <w:rsid w:val="00D123C6"/>
    <w:rsid w:val="00D31846"/>
    <w:rsid w:val="00D4571D"/>
    <w:rsid w:val="00D72105"/>
    <w:rsid w:val="00D7310A"/>
    <w:rsid w:val="00DB1D01"/>
    <w:rsid w:val="00DF4FAF"/>
    <w:rsid w:val="00E06194"/>
    <w:rsid w:val="00E20F31"/>
    <w:rsid w:val="00E376D7"/>
    <w:rsid w:val="00E76785"/>
    <w:rsid w:val="00EB25C1"/>
    <w:rsid w:val="00EE0269"/>
    <w:rsid w:val="00EE0C69"/>
    <w:rsid w:val="00EE7396"/>
    <w:rsid w:val="00EE75F3"/>
    <w:rsid w:val="00EF0253"/>
    <w:rsid w:val="00EF7BE7"/>
    <w:rsid w:val="00F45DBA"/>
    <w:rsid w:val="00F67020"/>
    <w:rsid w:val="00F9331A"/>
    <w:rsid w:val="00FC57C2"/>
    <w:rsid w:val="00FD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148B7"/>
  <w15:docId w15:val="{81AC6D54-3CAB-401B-8B4E-B20320C2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5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A56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564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6471A"/>
  </w:style>
  <w:style w:type="paragraph" w:customStyle="1" w:styleId="c4">
    <w:name w:val="c4"/>
    <w:basedOn w:val="a"/>
    <w:rsid w:val="00564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6471A"/>
  </w:style>
  <w:style w:type="character" w:customStyle="1" w:styleId="c27">
    <w:name w:val="c27"/>
    <w:basedOn w:val="a0"/>
    <w:rsid w:val="0056471A"/>
  </w:style>
  <w:style w:type="paragraph" w:styleId="a5">
    <w:name w:val="Normal (Web)"/>
    <w:basedOn w:val="a"/>
    <w:uiPriority w:val="99"/>
    <w:unhideWhenUsed/>
    <w:rsid w:val="002B7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12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0">
    <w:name w:val="c40"/>
    <w:basedOn w:val="a"/>
    <w:rsid w:val="00357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574A6"/>
  </w:style>
  <w:style w:type="paragraph" w:styleId="a7">
    <w:name w:val="List Paragraph"/>
    <w:basedOn w:val="a"/>
    <w:uiPriority w:val="34"/>
    <w:qFormat/>
    <w:rsid w:val="00357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6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B40E7-B022-43FE-91B4-7E89051C8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2207</Words>
  <Characters>12582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24</cp:revision>
  <cp:lastPrinted>2022-04-29T07:02:00Z</cp:lastPrinted>
  <dcterms:created xsi:type="dcterms:W3CDTF">2024-04-17T15:47:00Z</dcterms:created>
  <dcterms:modified xsi:type="dcterms:W3CDTF">2024-04-17T16:10:00Z</dcterms:modified>
</cp:coreProperties>
</file>