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A7" w:rsidRDefault="00E4745A">
      <w:r>
        <w:object w:dxaOrig="10662" w:dyaOrig="14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4.25pt" o:ole="">
            <v:imagedata r:id="rId5" o:title=""/>
          </v:shape>
          <o:OLEObject Type="Embed" ProgID="Excel.Sheet.8" ShapeID="_x0000_i1025" DrawAspect="Content" ObjectID="_1577524057" r:id="rId6"/>
        </w:object>
      </w:r>
    </w:p>
    <w:p w:rsidR="00BB15DA" w:rsidRPr="003707A7" w:rsidRDefault="003707A7" w:rsidP="003707A7">
      <w:pPr>
        <w:tabs>
          <w:tab w:val="left" w:pos="3270"/>
        </w:tabs>
      </w:pPr>
      <w:r>
        <w:tab/>
        <w:t>Пояснительная записка – ОБЯЗАТЕЛЬНА!</w:t>
      </w:r>
      <w:bookmarkStart w:id="0" w:name="_GoBack"/>
      <w:bookmarkEnd w:id="0"/>
    </w:p>
    <w:sectPr w:rsidR="00BB15DA" w:rsidRPr="003707A7" w:rsidSect="0009193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61"/>
    <w:rsid w:val="00082B1F"/>
    <w:rsid w:val="0009193A"/>
    <w:rsid w:val="003707A7"/>
    <w:rsid w:val="00B67061"/>
    <w:rsid w:val="00BB15DA"/>
    <w:rsid w:val="00E4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Microsoft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6</cp:revision>
  <cp:lastPrinted>2017-11-07T07:26:00Z</cp:lastPrinted>
  <dcterms:created xsi:type="dcterms:W3CDTF">2016-01-14T04:12:00Z</dcterms:created>
  <dcterms:modified xsi:type="dcterms:W3CDTF">2018-01-15T06:21:00Z</dcterms:modified>
</cp:coreProperties>
</file>