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E8" w:rsidRDefault="00410F5C">
      <w:r>
        <w:rPr>
          <w:noProof/>
          <w:lang w:eastAsia="ru-RU"/>
        </w:rPr>
        <w:drawing>
          <wp:inline distT="0" distB="0" distL="0" distR="0" wp14:anchorId="0DF8CB3E" wp14:editId="5811DA9F">
            <wp:extent cx="5940425" cy="84026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F5C" w:rsidRDefault="00410F5C"/>
    <w:p w:rsidR="00410F5C" w:rsidRDefault="00410F5C"/>
    <w:p w:rsidR="00410F5C" w:rsidRDefault="00410F5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F9A48F" wp14:editId="7E0CFF57">
            <wp:extent cx="5940425" cy="840265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D8"/>
    <w:rsid w:val="003A76E8"/>
    <w:rsid w:val="00410F5C"/>
    <w:rsid w:val="005203C3"/>
    <w:rsid w:val="0075778E"/>
    <w:rsid w:val="00D56002"/>
    <w:rsid w:val="00E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Дрейлинг Евгений Федорович</dc:creator>
  <cp:lastModifiedBy>Дрейлинг Евгений Федорович</cp:lastModifiedBy>
  <cp:revision>1</cp:revision>
  <dcterms:created xsi:type="dcterms:W3CDTF">2016-06-02T04:09:00Z</dcterms:created>
  <dcterms:modified xsi:type="dcterms:W3CDTF">2016-06-02T13:27:00Z</dcterms:modified>
</cp:coreProperties>
</file>