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6034A" w14:textId="77777777" w:rsidR="0040378B" w:rsidRDefault="0040378B" w:rsidP="004F381D">
      <w:pPr>
        <w:spacing w:after="0"/>
        <w:ind w:right="-314"/>
        <w:rPr>
          <w:rFonts w:ascii="Times New Roman" w:hAnsi="Times New Roman" w:cs="Times New Roman"/>
          <w:b/>
          <w:sz w:val="36"/>
          <w:szCs w:val="36"/>
        </w:rPr>
      </w:pPr>
    </w:p>
    <w:p w14:paraId="2E091B94" w14:textId="77777777" w:rsidR="0040378B" w:rsidRDefault="0040378B" w:rsidP="0040378B">
      <w:pPr>
        <w:spacing w:after="0"/>
        <w:ind w:right="-31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378B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4C0DBB53" wp14:editId="45D8382B">
            <wp:extent cx="523875" cy="5810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3D39C" w14:textId="77777777" w:rsidR="0040378B" w:rsidRDefault="0040378B" w:rsidP="0040378B">
      <w:pPr>
        <w:spacing w:after="0"/>
        <w:ind w:right="-314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C89CF28" w14:textId="77777777" w:rsidR="00C4489F" w:rsidRPr="00AD79FA" w:rsidRDefault="00C4489F" w:rsidP="00C4489F">
      <w:pPr>
        <w:spacing w:after="90"/>
        <w:ind w:left="11" w:right="5" w:hanging="10"/>
        <w:jc w:val="center"/>
      </w:pPr>
      <w:r w:rsidRPr="00AD79FA">
        <w:rPr>
          <w:rFonts w:ascii="Times New Roman" w:eastAsia="Times New Roman" w:hAnsi="Times New Roman" w:cs="Times New Roman"/>
          <w:sz w:val="16"/>
        </w:rPr>
        <w:t>ПРОФЕССИОНАЛЬНЫЙ СОЮЗ РАБОТНИКОВ НАРОДНОГО ОБРАЗОВАНИЯ И НАУКИ РОССИЙСКОЙ ФЕДЕРАЦИИ</w:t>
      </w:r>
    </w:p>
    <w:p w14:paraId="3DDCEFF2" w14:textId="77777777" w:rsidR="00C4489F" w:rsidRPr="00AD79FA" w:rsidRDefault="00C4489F" w:rsidP="00C4489F">
      <w:pPr>
        <w:pStyle w:val="2"/>
        <w:spacing w:after="12" w:line="271" w:lineRule="auto"/>
        <w:ind w:left="668" w:right="0" w:firstLine="417"/>
        <w:rPr>
          <w:lang w:val="ru-RU"/>
        </w:rPr>
      </w:pPr>
      <w:r>
        <w:rPr>
          <w:lang w:val="ru-RU"/>
        </w:rPr>
        <w:t>ТУЛЬСКАЯ</w:t>
      </w:r>
      <w:r w:rsidRPr="00AD79FA">
        <w:rPr>
          <w:lang w:val="ru-RU"/>
        </w:rPr>
        <w:t xml:space="preserve"> ГОРОДСКАЯ ОРГАНИЗАЦИЯ ПРОФЕССИОНАЛЬНОГО СОЮЗА РАБОТНИКОВ НАРОДНОГО ОБРАЗОВАНИЯ И НАУКИ РОССИЙСКОЙ </w:t>
      </w:r>
      <w:r>
        <w:rPr>
          <w:lang w:val="ru-RU"/>
        </w:rPr>
        <w:t>ФЕДЕРАЦИИ</w:t>
      </w:r>
    </w:p>
    <w:p w14:paraId="5FEDFC84" w14:textId="77777777" w:rsidR="00C4489F" w:rsidRPr="00AD79FA" w:rsidRDefault="00C4489F" w:rsidP="00C4489F">
      <w:pPr>
        <w:spacing w:after="237"/>
        <w:ind w:left="11" w:right="4" w:hanging="10"/>
        <w:jc w:val="center"/>
      </w:pPr>
      <w:r w:rsidRPr="00AD79FA">
        <w:rPr>
          <w:rFonts w:ascii="Times New Roman" w:eastAsia="Times New Roman" w:hAnsi="Times New Roman" w:cs="Times New Roman"/>
          <w:sz w:val="16"/>
        </w:rPr>
        <w:t>(</w:t>
      </w:r>
      <w:r>
        <w:rPr>
          <w:rFonts w:ascii="Times New Roman" w:eastAsia="Times New Roman" w:hAnsi="Times New Roman" w:cs="Times New Roman"/>
          <w:sz w:val="16"/>
        </w:rPr>
        <w:t>ТУЛЬСКАЯ</w:t>
      </w:r>
      <w:r w:rsidRPr="00AD79FA">
        <w:rPr>
          <w:rFonts w:ascii="Times New Roman" w:eastAsia="Times New Roman" w:hAnsi="Times New Roman" w:cs="Times New Roman"/>
          <w:sz w:val="16"/>
        </w:rPr>
        <w:t xml:space="preserve"> ГОРОДСКАЯ ОРГАНИЗАЦИЯ ОБЩЕРОССИЙСКОГО ПРОФСОЮЗА ОБРАЗОВАНИЯ)</w:t>
      </w:r>
    </w:p>
    <w:p w14:paraId="47FD397B" w14:textId="77777777" w:rsidR="00C4489F" w:rsidRDefault="00C4489F" w:rsidP="00C4489F">
      <w:pPr>
        <w:spacing w:after="10"/>
        <w:ind w:left="34"/>
        <w:jc w:val="center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D59C96B" wp14:editId="3890DEDF">
                <wp:extent cx="6617970" cy="37465"/>
                <wp:effectExtent l="0" t="1905" r="0" b="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7970" cy="37465"/>
                          <a:chOff x="0" y="0"/>
                          <a:chExt cx="66182" cy="373"/>
                        </a:xfrm>
                      </wpg:grpSpPr>
                      <wps:wsp>
                        <wps:cNvPr id="3" name="Shape 298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291" cy="190"/>
                          </a:xfrm>
                          <a:custGeom>
                            <a:avLst/>
                            <a:gdLst>
                              <a:gd name="T0" fmla="*/ 0 w 2229104"/>
                              <a:gd name="T1" fmla="*/ 0 h 19050"/>
                              <a:gd name="T2" fmla="*/ 2229104 w 2229104"/>
                              <a:gd name="T3" fmla="*/ 0 h 19050"/>
                              <a:gd name="T4" fmla="*/ 2229104 w 2229104"/>
                              <a:gd name="T5" fmla="*/ 19050 h 19050"/>
                              <a:gd name="T6" fmla="*/ 0 w 2229104"/>
                              <a:gd name="T7" fmla="*/ 19050 h 19050"/>
                              <a:gd name="T8" fmla="*/ 0 w 2229104"/>
                              <a:gd name="T9" fmla="*/ 0 h 19050"/>
                              <a:gd name="T10" fmla="*/ 0 w 2229104"/>
                              <a:gd name="T11" fmla="*/ 0 h 19050"/>
                              <a:gd name="T12" fmla="*/ 2229104 w 2229104"/>
                              <a:gd name="T13" fmla="*/ 19050 h 190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29104" h="19050">
                                <a:moveTo>
                                  <a:pt x="0" y="0"/>
                                </a:moveTo>
                                <a:lnTo>
                                  <a:pt x="2229104" y="0"/>
                                </a:lnTo>
                                <a:lnTo>
                                  <a:pt x="222910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29823"/>
                        <wps:cNvSpPr>
                          <a:spLocks/>
                        </wps:cNvSpPr>
                        <wps:spPr bwMode="auto">
                          <a:xfrm>
                            <a:off x="0" y="281"/>
                            <a:ext cx="22291" cy="92"/>
                          </a:xfrm>
                          <a:custGeom>
                            <a:avLst/>
                            <a:gdLst>
                              <a:gd name="T0" fmla="*/ 0 w 2229104"/>
                              <a:gd name="T1" fmla="*/ 0 h 9144"/>
                              <a:gd name="T2" fmla="*/ 2229104 w 2229104"/>
                              <a:gd name="T3" fmla="*/ 0 h 9144"/>
                              <a:gd name="T4" fmla="*/ 2229104 w 2229104"/>
                              <a:gd name="T5" fmla="*/ 9144 h 9144"/>
                              <a:gd name="T6" fmla="*/ 0 w 2229104"/>
                              <a:gd name="T7" fmla="*/ 9144 h 9144"/>
                              <a:gd name="T8" fmla="*/ 0 w 2229104"/>
                              <a:gd name="T9" fmla="*/ 0 h 9144"/>
                              <a:gd name="T10" fmla="*/ 0 w 2229104"/>
                              <a:gd name="T11" fmla="*/ 0 h 9144"/>
                              <a:gd name="T12" fmla="*/ 2229104 w 222910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29104" h="9144">
                                <a:moveTo>
                                  <a:pt x="0" y="0"/>
                                </a:moveTo>
                                <a:lnTo>
                                  <a:pt x="2229104" y="0"/>
                                </a:lnTo>
                                <a:lnTo>
                                  <a:pt x="2229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9824"/>
                        <wps:cNvSpPr>
                          <a:spLocks/>
                        </wps:cNvSpPr>
                        <wps:spPr bwMode="auto">
                          <a:xfrm>
                            <a:off x="22291" y="0"/>
                            <a:ext cx="373" cy="190"/>
                          </a:xfrm>
                          <a:custGeom>
                            <a:avLst/>
                            <a:gdLst>
                              <a:gd name="T0" fmla="*/ 0 w 37338"/>
                              <a:gd name="T1" fmla="*/ 0 h 19050"/>
                              <a:gd name="T2" fmla="*/ 37338 w 37338"/>
                              <a:gd name="T3" fmla="*/ 0 h 19050"/>
                              <a:gd name="T4" fmla="*/ 37338 w 37338"/>
                              <a:gd name="T5" fmla="*/ 19050 h 19050"/>
                              <a:gd name="T6" fmla="*/ 0 w 37338"/>
                              <a:gd name="T7" fmla="*/ 19050 h 19050"/>
                              <a:gd name="T8" fmla="*/ 0 w 37338"/>
                              <a:gd name="T9" fmla="*/ 0 h 19050"/>
                              <a:gd name="T10" fmla="*/ 0 w 37338"/>
                              <a:gd name="T11" fmla="*/ 0 h 19050"/>
                              <a:gd name="T12" fmla="*/ 37338 w 37338"/>
                              <a:gd name="T13" fmla="*/ 19050 h 190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7338" h="19050">
                                <a:moveTo>
                                  <a:pt x="0" y="0"/>
                                </a:moveTo>
                                <a:lnTo>
                                  <a:pt x="37338" y="0"/>
                                </a:lnTo>
                                <a:lnTo>
                                  <a:pt x="373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9825"/>
                        <wps:cNvSpPr>
                          <a:spLocks/>
                        </wps:cNvSpPr>
                        <wps:spPr bwMode="auto">
                          <a:xfrm>
                            <a:off x="22291" y="281"/>
                            <a:ext cx="373" cy="92"/>
                          </a:xfrm>
                          <a:custGeom>
                            <a:avLst/>
                            <a:gdLst>
                              <a:gd name="T0" fmla="*/ 0 w 37338"/>
                              <a:gd name="T1" fmla="*/ 0 h 9144"/>
                              <a:gd name="T2" fmla="*/ 37338 w 37338"/>
                              <a:gd name="T3" fmla="*/ 0 h 9144"/>
                              <a:gd name="T4" fmla="*/ 37338 w 37338"/>
                              <a:gd name="T5" fmla="*/ 9144 h 9144"/>
                              <a:gd name="T6" fmla="*/ 0 w 37338"/>
                              <a:gd name="T7" fmla="*/ 9144 h 9144"/>
                              <a:gd name="T8" fmla="*/ 0 w 37338"/>
                              <a:gd name="T9" fmla="*/ 0 h 9144"/>
                              <a:gd name="T10" fmla="*/ 0 w 37338"/>
                              <a:gd name="T11" fmla="*/ 0 h 9144"/>
                              <a:gd name="T12" fmla="*/ 37338 w 373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7338" h="9144">
                                <a:moveTo>
                                  <a:pt x="0" y="0"/>
                                </a:moveTo>
                                <a:lnTo>
                                  <a:pt x="37338" y="0"/>
                                </a:lnTo>
                                <a:lnTo>
                                  <a:pt x="37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29826"/>
                        <wps:cNvSpPr>
                          <a:spLocks/>
                        </wps:cNvSpPr>
                        <wps:spPr bwMode="auto">
                          <a:xfrm>
                            <a:off x="22664" y="0"/>
                            <a:ext cx="22133" cy="190"/>
                          </a:xfrm>
                          <a:custGeom>
                            <a:avLst/>
                            <a:gdLst>
                              <a:gd name="T0" fmla="*/ 0 w 2213356"/>
                              <a:gd name="T1" fmla="*/ 0 h 19050"/>
                              <a:gd name="T2" fmla="*/ 2213356 w 2213356"/>
                              <a:gd name="T3" fmla="*/ 0 h 19050"/>
                              <a:gd name="T4" fmla="*/ 2213356 w 2213356"/>
                              <a:gd name="T5" fmla="*/ 19050 h 19050"/>
                              <a:gd name="T6" fmla="*/ 0 w 2213356"/>
                              <a:gd name="T7" fmla="*/ 19050 h 19050"/>
                              <a:gd name="T8" fmla="*/ 0 w 2213356"/>
                              <a:gd name="T9" fmla="*/ 0 h 19050"/>
                              <a:gd name="T10" fmla="*/ 0 w 2213356"/>
                              <a:gd name="T11" fmla="*/ 0 h 19050"/>
                              <a:gd name="T12" fmla="*/ 2213356 w 2213356"/>
                              <a:gd name="T13" fmla="*/ 19050 h 190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13356" h="19050">
                                <a:moveTo>
                                  <a:pt x="0" y="0"/>
                                </a:moveTo>
                                <a:lnTo>
                                  <a:pt x="2213356" y="0"/>
                                </a:lnTo>
                                <a:lnTo>
                                  <a:pt x="221335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9827"/>
                        <wps:cNvSpPr>
                          <a:spLocks/>
                        </wps:cNvSpPr>
                        <wps:spPr bwMode="auto">
                          <a:xfrm>
                            <a:off x="22664" y="281"/>
                            <a:ext cx="22133" cy="92"/>
                          </a:xfrm>
                          <a:custGeom>
                            <a:avLst/>
                            <a:gdLst>
                              <a:gd name="T0" fmla="*/ 0 w 2213356"/>
                              <a:gd name="T1" fmla="*/ 0 h 9144"/>
                              <a:gd name="T2" fmla="*/ 2213356 w 2213356"/>
                              <a:gd name="T3" fmla="*/ 0 h 9144"/>
                              <a:gd name="T4" fmla="*/ 2213356 w 2213356"/>
                              <a:gd name="T5" fmla="*/ 9144 h 9144"/>
                              <a:gd name="T6" fmla="*/ 0 w 2213356"/>
                              <a:gd name="T7" fmla="*/ 9144 h 9144"/>
                              <a:gd name="T8" fmla="*/ 0 w 2213356"/>
                              <a:gd name="T9" fmla="*/ 0 h 9144"/>
                              <a:gd name="T10" fmla="*/ 0 w 2213356"/>
                              <a:gd name="T11" fmla="*/ 0 h 9144"/>
                              <a:gd name="T12" fmla="*/ 2213356 w 221335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13356" h="9144">
                                <a:moveTo>
                                  <a:pt x="0" y="0"/>
                                </a:moveTo>
                                <a:lnTo>
                                  <a:pt x="2213356" y="0"/>
                                </a:lnTo>
                                <a:lnTo>
                                  <a:pt x="22133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9828"/>
                        <wps:cNvSpPr>
                          <a:spLocks/>
                        </wps:cNvSpPr>
                        <wps:spPr bwMode="auto">
                          <a:xfrm>
                            <a:off x="44797" y="0"/>
                            <a:ext cx="374" cy="190"/>
                          </a:xfrm>
                          <a:custGeom>
                            <a:avLst/>
                            <a:gdLst>
                              <a:gd name="T0" fmla="*/ 0 w 37338"/>
                              <a:gd name="T1" fmla="*/ 0 h 19050"/>
                              <a:gd name="T2" fmla="*/ 37338 w 37338"/>
                              <a:gd name="T3" fmla="*/ 0 h 19050"/>
                              <a:gd name="T4" fmla="*/ 37338 w 37338"/>
                              <a:gd name="T5" fmla="*/ 19050 h 19050"/>
                              <a:gd name="T6" fmla="*/ 0 w 37338"/>
                              <a:gd name="T7" fmla="*/ 19050 h 19050"/>
                              <a:gd name="T8" fmla="*/ 0 w 37338"/>
                              <a:gd name="T9" fmla="*/ 0 h 19050"/>
                              <a:gd name="T10" fmla="*/ 0 w 37338"/>
                              <a:gd name="T11" fmla="*/ 0 h 19050"/>
                              <a:gd name="T12" fmla="*/ 37338 w 37338"/>
                              <a:gd name="T13" fmla="*/ 19050 h 190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7338" h="19050">
                                <a:moveTo>
                                  <a:pt x="0" y="0"/>
                                </a:moveTo>
                                <a:lnTo>
                                  <a:pt x="37338" y="0"/>
                                </a:lnTo>
                                <a:lnTo>
                                  <a:pt x="373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9829"/>
                        <wps:cNvSpPr>
                          <a:spLocks/>
                        </wps:cNvSpPr>
                        <wps:spPr bwMode="auto">
                          <a:xfrm>
                            <a:off x="44797" y="281"/>
                            <a:ext cx="374" cy="92"/>
                          </a:xfrm>
                          <a:custGeom>
                            <a:avLst/>
                            <a:gdLst>
                              <a:gd name="T0" fmla="*/ 0 w 37338"/>
                              <a:gd name="T1" fmla="*/ 0 h 9144"/>
                              <a:gd name="T2" fmla="*/ 37338 w 37338"/>
                              <a:gd name="T3" fmla="*/ 0 h 9144"/>
                              <a:gd name="T4" fmla="*/ 37338 w 37338"/>
                              <a:gd name="T5" fmla="*/ 9144 h 9144"/>
                              <a:gd name="T6" fmla="*/ 0 w 37338"/>
                              <a:gd name="T7" fmla="*/ 9144 h 9144"/>
                              <a:gd name="T8" fmla="*/ 0 w 37338"/>
                              <a:gd name="T9" fmla="*/ 0 h 9144"/>
                              <a:gd name="T10" fmla="*/ 0 w 37338"/>
                              <a:gd name="T11" fmla="*/ 0 h 9144"/>
                              <a:gd name="T12" fmla="*/ 37338 w 373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7338" h="9144">
                                <a:moveTo>
                                  <a:pt x="0" y="0"/>
                                </a:moveTo>
                                <a:lnTo>
                                  <a:pt x="37338" y="0"/>
                                </a:lnTo>
                                <a:lnTo>
                                  <a:pt x="37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9830"/>
                        <wps:cNvSpPr>
                          <a:spLocks/>
                        </wps:cNvSpPr>
                        <wps:spPr bwMode="auto">
                          <a:xfrm>
                            <a:off x="45171" y="0"/>
                            <a:ext cx="21011" cy="190"/>
                          </a:xfrm>
                          <a:custGeom>
                            <a:avLst/>
                            <a:gdLst>
                              <a:gd name="T0" fmla="*/ 0 w 2101089"/>
                              <a:gd name="T1" fmla="*/ 0 h 19050"/>
                              <a:gd name="T2" fmla="*/ 2101089 w 2101089"/>
                              <a:gd name="T3" fmla="*/ 0 h 19050"/>
                              <a:gd name="T4" fmla="*/ 2101089 w 2101089"/>
                              <a:gd name="T5" fmla="*/ 19050 h 19050"/>
                              <a:gd name="T6" fmla="*/ 0 w 2101089"/>
                              <a:gd name="T7" fmla="*/ 19050 h 19050"/>
                              <a:gd name="T8" fmla="*/ 0 w 2101089"/>
                              <a:gd name="T9" fmla="*/ 0 h 19050"/>
                              <a:gd name="T10" fmla="*/ 0 w 2101089"/>
                              <a:gd name="T11" fmla="*/ 0 h 19050"/>
                              <a:gd name="T12" fmla="*/ 2101089 w 2101089"/>
                              <a:gd name="T13" fmla="*/ 19050 h 190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01089" h="19050">
                                <a:moveTo>
                                  <a:pt x="0" y="0"/>
                                </a:moveTo>
                                <a:lnTo>
                                  <a:pt x="2101089" y="0"/>
                                </a:lnTo>
                                <a:lnTo>
                                  <a:pt x="2101089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9831"/>
                        <wps:cNvSpPr>
                          <a:spLocks/>
                        </wps:cNvSpPr>
                        <wps:spPr bwMode="auto">
                          <a:xfrm>
                            <a:off x="45171" y="281"/>
                            <a:ext cx="21011" cy="92"/>
                          </a:xfrm>
                          <a:custGeom>
                            <a:avLst/>
                            <a:gdLst>
                              <a:gd name="T0" fmla="*/ 0 w 2101089"/>
                              <a:gd name="T1" fmla="*/ 0 h 9144"/>
                              <a:gd name="T2" fmla="*/ 2101089 w 2101089"/>
                              <a:gd name="T3" fmla="*/ 0 h 9144"/>
                              <a:gd name="T4" fmla="*/ 2101089 w 2101089"/>
                              <a:gd name="T5" fmla="*/ 9144 h 9144"/>
                              <a:gd name="T6" fmla="*/ 0 w 2101089"/>
                              <a:gd name="T7" fmla="*/ 9144 h 9144"/>
                              <a:gd name="T8" fmla="*/ 0 w 2101089"/>
                              <a:gd name="T9" fmla="*/ 0 h 9144"/>
                              <a:gd name="T10" fmla="*/ 0 w 2101089"/>
                              <a:gd name="T11" fmla="*/ 0 h 9144"/>
                              <a:gd name="T12" fmla="*/ 2101089 w 2101089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01089" h="9144">
                                <a:moveTo>
                                  <a:pt x="0" y="0"/>
                                </a:moveTo>
                                <a:lnTo>
                                  <a:pt x="2101089" y="0"/>
                                </a:lnTo>
                                <a:lnTo>
                                  <a:pt x="21010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64DCF" id="Группа 2" o:spid="_x0000_s1026" style="width:521.1pt;height:2.95pt;mso-position-horizontal-relative:char;mso-position-vertical-relative:line" coordsize="66182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">
                <v:shape id="Shape 29822" o:spid="_x0000_s1027" style="position:absolute;width:22291;height:190;visibility:visible;mso-wrap-style:square;v-text-anchor:top" coordsize="2229104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" path="m,l2229104,r,19050l,19050,,e" fillcolor="black" stroked="f" strokeweight="0">
                  <v:stroke miterlimit="83231f" joinstyle="miter"/>
                  <v:path arrowok="t" o:connecttype="custom" o:connectlocs="0,0;22291,0;22291,190;0,190;0,0" o:connectangles="0,0,0,0,0" textboxrect="0,0,2229104,19050"/>
                </v:shape>
                <v:shape id="Shape 29823" o:spid="_x0000_s1028" style="position:absolute;top:281;width:22291;height:92;visibility:visible;mso-wrap-style:square;v-text-anchor:top" coordsize="22291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" path="m,l2229104,r,9144l,9144,,e" fillcolor="black" stroked="f" strokeweight="0">
                  <v:stroke miterlimit="83231f" joinstyle="miter"/>
                  <v:path arrowok="t" o:connecttype="custom" o:connectlocs="0,0;22291,0;22291,92;0,92;0,0" o:connectangles="0,0,0,0,0" textboxrect="0,0,2229104,9144"/>
                </v:shape>
                <v:shape id="Shape 29824" o:spid="_x0000_s1029" style="position:absolute;left:22291;width:373;height:190;visibility:visible;mso-wrap-style:square;v-text-anchor:top" coordsize="37338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" path="m,l37338,r,19050l,19050,,e" fillcolor="black" stroked="f" strokeweight="0">
                  <v:stroke miterlimit="83231f" joinstyle="miter"/>
                  <v:path arrowok="t" o:connecttype="custom" o:connectlocs="0,0;373,0;373,190;0,190;0,0" o:connectangles="0,0,0,0,0" textboxrect="0,0,37338,19050"/>
                </v:shape>
                <v:shape id="Shape 29825" o:spid="_x0000_s1030" style="position:absolute;left:22291;top:281;width:373;height:92;visibility:visible;mso-wrap-style:square;v-text-anchor:top" coordsize="373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" path="m,l37338,r,9144l,9144,,e" fillcolor="black" stroked="f" strokeweight="0">
                  <v:stroke miterlimit="83231f" joinstyle="miter"/>
                  <v:path arrowok="t" o:connecttype="custom" o:connectlocs="0,0;373,0;373,92;0,92;0,0" o:connectangles="0,0,0,0,0" textboxrect="0,0,37338,9144"/>
                </v:shape>
                <v:shape id="Shape 29826" o:spid="_x0000_s1031" style="position:absolute;left:22664;width:22133;height:190;visibility:visible;mso-wrap-style:square;v-text-anchor:top" coordsize="2213356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" path="m,l2213356,r,19050l,19050,,e" fillcolor="black" stroked="f" strokeweight="0">
                  <v:stroke miterlimit="83231f" joinstyle="miter"/>
                  <v:path arrowok="t" o:connecttype="custom" o:connectlocs="0,0;22133,0;22133,190;0,190;0,0" o:connectangles="0,0,0,0,0" textboxrect="0,0,2213356,19050"/>
                </v:shape>
                <v:shape id="Shape 29827" o:spid="_x0000_s1032" style="position:absolute;left:22664;top:281;width:22133;height:92;visibility:visible;mso-wrap-style:square;v-text-anchor:top" coordsize="22133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" path="m,l2213356,r,9144l,9144,,e" fillcolor="black" stroked="f" strokeweight="0">
                  <v:stroke miterlimit="83231f" joinstyle="miter"/>
                  <v:path arrowok="t" o:connecttype="custom" o:connectlocs="0,0;22133,0;22133,92;0,92;0,0" o:connectangles="0,0,0,0,0" textboxrect="0,0,2213356,9144"/>
                </v:shape>
                <v:shape id="Shape 29828" o:spid="_x0000_s1033" style="position:absolute;left:44797;width:374;height:190;visibility:visible;mso-wrap-style:square;v-text-anchor:top" coordsize="37338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" path="m,l37338,r,19050l,19050,,e" fillcolor="black" stroked="f" strokeweight="0">
                  <v:stroke miterlimit="83231f" joinstyle="miter"/>
                  <v:path arrowok="t" o:connecttype="custom" o:connectlocs="0,0;374,0;374,190;0,190;0,0" o:connectangles="0,0,0,0,0" textboxrect="0,0,37338,19050"/>
                </v:shape>
                <v:shape id="Shape 29829" o:spid="_x0000_s1034" style="position:absolute;left:44797;top:281;width:374;height:92;visibility:visible;mso-wrap-style:square;v-text-anchor:top" coordsize="373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" path="m,l37338,r,9144l,9144,,e" fillcolor="black" stroked="f" strokeweight="0">
                  <v:stroke miterlimit="83231f" joinstyle="miter"/>
                  <v:path arrowok="t" o:connecttype="custom" o:connectlocs="0,0;374,0;374,92;0,92;0,0" o:connectangles="0,0,0,0,0" textboxrect="0,0,37338,9144"/>
                </v:shape>
                <v:shape id="Shape 29830" o:spid="_x0000_s1035" style="position:absolute;left:45171;width:21011;height:190;visibility:visible;mso-wrap-style:square;v-text-anchor:top" coordsize="210108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" path="m,l2101089,r,19050l,19050,,e" fillcolor="black" stroked="f" strokeweight="0">
                  <v:stroke miterlimit="83231f" joinstyle="miter"/>
                  <v:path arrowok="t" o:connecttype="custom" o:connectlocs="0,0;21011,0;21011,190;0,190;0,0" o:connectangles="0,0,0,0,0" textboxrect="0,0,2101089,19050"/>
                </v:shape>
                <v:shape id="Shape 29831" o:spid="_x0000_s1036" style="position:absolute;left:45171;top:281;width:21011;height:92;visibility:visible;mso-wrap-style:square;v-text-anchor:top" coordsize="21010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" path="m,l2101089,r,9144l,9144,,e" fillcolor="black" stroked="f" strokeweight="0">
                  <v:stroke miterlimit="83231f" joinstyle="miter"/>
                  <v:path arrowok="t" o:connecttype="custom" o:connectlocs="0,0;21011,0;21011,92;0,92;0,0" o:connectangles="0,0,0,0,0" textboxrect="0,0,2101089,9144"/>
                </v:shape>
                <w10:anchorlock/>
              </v:group>
            </w:pict>
          </mc:Fallback>
        </mc:AlternateContent>
      </w:r>
    </w:p>
    <w:p w14:paraId="5893023E" w14:textId="77777777" w:rsidR="0040378B" w:rsidRPr="00C4489F" w:rsidRDefault="00C4489F" w:rsidP="00C4489F">
      <w:pPr>
        <w:spacing w:after="1"/>
        <w:ind w:left="142"/>
        <w:jc w:val="center"/>
      </w:pPr>
      <w:r>
        <w:rPr>
          <w:rFonts w:ascii="Times New Roman" w:eastAsia="Times New Roman" w:hAnsi="Times New Roman" w:cs="Times New Roman"/>
          <w:sz w:val="28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</w:rPr>
        <w:t>31»  марта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2026</w:t>
      </w:r>
      <w:r w:rsidRPr="00AD79FA">
        <w:rPr>
          <w:rFonts w:ascii="Times New Roman" w:eastAsia="Times New Roman" w:hAnsi="Times New Roman" w:cs="Times New Roman"/>
          <w:sz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Pr="00AD79FA">
        <w:rPr>
          <w:rFonts w:ascii="Times New Roman" w:eastAsia="Times New Roman" w:hAnsi="Times New Roman" w:cs="Times New Roman"/>
          <w:sz w:val="28"/>
        </w:rPr>
        <w:t xml:space="preserve"> </w:t>
      </w:r>
      <w:r w:rsidRPr="00AD79FA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 w:rsidRPr="00AD79FA">
        <w:rPr>
          <w:rFonts w:ascii="Times New Roman" w:eastAsia="Times New Roman" w:hAnsi="Times New Roman" w:cs="Times New Roman"/>
          <w:sz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</w:rPr>
        <w:t xml:space="preserve">Тула </w:t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                 </w:t>
      </w:r>
    </w:p>
    <w:p w14:paraId="1AC9E735" w14:textId="77777777" w:rsidR="00C4489F" w:rsidRDefault="00C4489F" w:rsidP="0040378B">
      <w:pPr>
        <w:spacing w:after="0"/>
        <w:ind w:right="-31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B79832" w14:textId="77777777" w:rsidR="0040378B" w:rsidRPr="00C4489F" w:rsidRDefault="0040378B" w:rsidP="0040378B">
      <w:pPr>
        <w:spacing w:after="0"/>
        <w:ind w:right="-3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89F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14:paraId="74569BFD" w14:textId="77777777" w:rsidR="00C4489F" w:rsidRDefault="00052EAE" w:rsidP="0040378B">
      <w:pPr>
        <w:spacing w:after="0"/>
        <w:ind w:right="-3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большого жюри </w:t>
      </w:r>
      <w:r w:rsidR="0040378B" w:rsidRPr="00C4489F">
        <w:rPr>
          <w:rFonts w:ascii="Times New Roman" w:hAnsi="Times New Roman" w:cs="Times New Roman"/>
          <w:b/>
          <w:sz w:val="28"/>
          <w:szCs w:val="28"/>
        </w:rPr>
        <w:t xml:space="preserve">городского смотра-конкурса художественной самодеятельности работников образования </w:t>
      </w:r>
    </w:p>
    <w:p w14:paraId="39AB3358" w14:textId="77777777" w:rsidR="00C4489F" w:rsidRDefault="0040378B" w:rsidP="0040378B">
      <w:pPr>
        <w:spacing w:after="0"/>
        <w:ind w:right="-3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89F">
        <w:rPr>
          <w:rFonts w:ascii="Times New Roman" w:hAnsi="Times New Roman" w:cs="Times New Roman"/>
          <w:b/>
          <w:sz w:val="28"/>
          <w:szCs w:val="28"/>
        </w:rPr>
        <w:t xml:space="preserve">«Виват, Учитель! Таланты и поклонники», </w:t>
      </w:r>
    </w:p>
    <w:p w14:paraId="77DD8950" w14:textId="20D11611" w:rsidR="00763DC7" w:rsidRPr="00C4489F" w:rsidRDefault="0040378B" w:rsidP="00C4489F">
      <w:pPr>
        <w:spacing w:after="0"/>
        <w:ind w:right="-3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89F">
        <w:rPr>
          <w:rFonts w:ascii="Times New Roman" w:hAnsi="Times New Roman" w:cs="Times New Roman"/>
          <w:b/>
          <w:sz w:val="28"/>
          <w:szCs w:val="28"/>
        </w:rPr>
        <w:t xml:space="preserve">посвященного Году </w:t>
      </w:r>
      <w:bookmarkStart w:id="0" w:name="_GoBack"/>
      <w:bookmarkEnd w:id="0"/>
      <w:r w:rsidRPr="00C4489F">
        <w:rPr>
          <w:rFonts w:ascii="Times New Roman" w:hAnsi="Times New Roman" w:cs="Times New Roman"/>
          <w:b/>
          <w:sz w:val="28"/>
          <w:szCs w:val="28"/>
        </w:rPr>
        <w:t xml:space="preserve">единства в России </w:t>
      </w:r>
    </w:p>
    <w:p w14:paraId="08E9B3CF" w14:textId="77777777" w:rsidR="00C4489F" w:rsidRDefault="00C4489F" w:rsidP="00763D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8A3B57D" w14:textId="77777777" w:rsidR="00763DC7" w:rsidRDefault="00763DC7" w:rsidP="00763D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Номинация</w:t>
      </w: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FE7F3A">
        <w:rPr>
          <w:rFonts w:ascii="Times New Roman" w:hAnsi="Times New Roman" w:cs="Times New Roman"/>
          <w:b/>
          <w:sz w:val="32"/>
          <w:szCs w:val="32"/>
        </w:rPr>
        <w:t>Танцующая душа народов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W w:w="157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2410"/>
        <w:gridCol w:w="2409"/>
        <w:gridCol w:w="2125"/>
        <w:gridCol w:w="1561"/>
      </w:tblGrid>
      <w:tr w:rsidR="009C2ADA" w14:paraId="42B16C0E" w14:textId="77777777" w:rsidTr="004F381D">
        <w:trPr>
          <w:trHeight w:val="9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331D" w14:textId="77777777" w:rsidR="009C2ADA" w:rsidRDefault="009C2ADA" w:rsidP="004F381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4F381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8393" w14:textId="77777777" w:rsidR="009C2ADA" w:rsidRDefault="009C2A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8667" w14:textId="77777777" w:rsidR="009C2ADA" w:rsidRDefault="009C2A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FBC2" w14:textId="77777777" w:rsidR="009C2ADA" w:rsidRDefault="009C2A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E8E3" w14:textId="77777777" w:rsidR="009C2ADA" w:rsidRDefault="009C2A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образования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3B23" w14:textId="77777777" w:rsidR="009C2ADA" w:rsidRDefault="00025631">
            <w:pPr>
              <w:ind w:right="-7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</w:t>
            </w:r>
            <w:r w:rsidR="009C2ADA">
              <w:rPr>
                <w:rFonts w:ascii="Times New Roman" w:hAnsi="Times New Roman" w:cs="Times New Roman"/>
                <w:b/>
                <w:sz w:val="28"/>
                <w:szCs w:val="28"/>
              </w:rPr>
              <w:t>лы</w:t>
            </w:r>
          </w:p>
        </w:tc>
      </w:tr>
      <w:tr w:rsidR="009C2ADA" w14:paraId="5AC9B289" w14:textId="77777777" w:rsidTr="004F3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33B9" w14:textId="77777777" w:rsidR="009C2ADA" w:rsidRDefault="009C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037F" w14:textId="77777777" w:rsidR="009C2ADA" w:rsidRPr="00CD5BEF" w:rsidRDefault="009C2ADA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BEF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Лейла Нурали </w:t>
            </w:r>
            <w:proofErr w:type="spellStart"/>
            <w:r w:rsidRPr="00CD5BE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14:paraId="7D2ED6F4" w14:textId="77777777" w:rsidR="009C2ADA" w:rsidRPr="00CD5BEF" w:rsidRDefault="009C2ADA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BEF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 w:rsidRPr="00CD5BEF">
              <w:rPr>
                <w:rFonts w:ascii="Times New Roman" w:hAnsi="Times New Roman" w:cs="Times New Roman"/>
                <w:sz w:val="24"/>
                <w:szCs w:val="24"/>
              </w:rPr>
              <w:t>Айтен</w:t>
            </w:r>
            <w:proofErr w:type="spellEnd"/>
            <w:r w:rsidRPr="00CD5BEF">
              <w:rPr>
                <w:rFonts w:ascii="Times New Roman" w:hAnsi="Times New Roman" w:cs="Times New Roman"/>
                <w:sz w:val="24"/>
                <w:szCs w:val="24"/>
              </w:rPr>
              <w:t xml:space="preserve"> Орудж </w:t>
            </w:r>
            <w:proofErr w:type="spellStart"/>
            <w:r w:rsidRPr="00CD5BE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5B36" w14:textId="77777777" w:rsidR="009C2ADA" w:rsidRPr="00CD5BEF" w:rsidRDefault="009C2ADA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5BEF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14:paraId="612CD0CD" w14:textId="77777777" w:rsidR="009C2ADA" w:rsidRPr="00CD5BEF" w:rsidRDefault="009C2ADA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BE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2C6E" w14:textId="77777777" w:rsidR="009C2ADA" w:rsidRPr="00CD5BEF" w:rsidRDefault="009C2ADA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BEF">
              <w:rPr>
                <w:rFonts w:ascii="Times New Roman" w:hAnsi="Times New Roman" w:cs="Times New Roman"/>
                <w:sz w:val="24"/>
                <w:szCs w:val="24"/>
              </w:rPr>
              <w:t>Лезгинка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3747" w14:textId="77777777" w:rsidR="009C2ADA" w:rsidRPr="00CD5BEF" w:rsidRDefault="009C2ADA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BEF">
              <w:rPr>
                <w:rFonts w:ascii="Times New Roman" w:hAnsi="Times New Roman" w:cs="Times New Roman"/>
                <w:sz w:val="24"/>
                <w:szCs w:val="24"/>
              </w:rPr>
              <w:t>МБОУ «ЦО № 41»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64EE" w14:textId="77777777" w:rsidR="009C2ADA" w:rsidRPr="009B7540" w:rsidRDefault="006611C8" w:rsidP="009B754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9B754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025631" w14:paraId="6C6F1AAA" w14:textId="77777777" w:rsidTr="004F381D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14D4" w14:textId="77777777" w:rsidR="00025631" w:rsidRDefault="00025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C16F" w14:textId="77777777" w:rsidR="00025631" w:rsidRDefault="00025631" w:rsidP="000256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Лейла Нурали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14:paraId="3253B6E9" w14:textId="77777777" w:rsidR="00025631" w:rsidRDefault="00025631" w:rsidP="000256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60D3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 w:rsidRPr="007760D3">
              <w:rPr>
                <w:rFonts w:ascii="Times New Roman" w:hAnsi="Times New Roman" w:cs="Times New Roman"/>
                <w:sz w:val="24"/>
                <w:szCs w:val="24"/>
              </w:rPr>
              <w:t>Айтен</w:t>
            </w:r>
            <w:proofErr w:type="spellEnd"/>
            <w:r w:rsidRPr="007760D3">
              <w:rPr>
                <w:rFonts w:ascii="Times New Roman" w:hAnsi="Times New Roman" w:cs="Times New Roman"/>
                <w:sz w:val="24"/>
                <w:szCs w:val="24"/>
              </w:rPr>
              <w:t xml:space="preserve"> Орудж </w:t>
            </w:r>
            <w:proofErr w:type="spellStart"/>
            <w:r w:rsidRPr="007760D3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DE96" w14:textId="77777777" w:rsidR="00025631" w:rsidRPr="007760D3" w:rsidRDefault="00025631" w:rsidP="00C448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60D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D140772" w14:textId="77777777" w:rsidR="00025631" w:rsidRDefault="00025631" w:rsidP="00C448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60D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69EA" w14:textId="77777777" w:rsidR="00025631" w:rsidRPr="00C445C0" w:rsidRDefault="00025631" w:rsidP="00C4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 и невеста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3D7A" w14:textId="77777777" w:rsidR="00025631" w:rsidRPr="004711E6" w:rsidRDefault="00025631" w:rsidP="00C4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0D3">
              <w:rPr>
                <w:rFonts w:ascii="Times New Roman" w:hAnsi="Times New Roman" w:cs="Times New Roman"/>
                <w:sz w:val="24"/>
                <w:szCs w:val="24"/>
              </w:rPr>
              <w:t xml:space="preserve">МБОУ «ЦО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7760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5ABE" w14:textId="77777777" w:rsidR="00025631" w:rsidRPr="009B7540" w:rsidRDefault="006611C8" w:rsidP="006611C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74,6</w:t>
            </w:r>
          </w:p>
        </w:tc>
      </w:tr>
      <w:tr w:rsidR="00025631" w14:paraId="637DFF91" w14:textId="77777777" w:rsidTr="004F381D">
        <w:trPr>
          <w:trHeight w:val="30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DE52" w14:textId="77777777" w:rsidR="00025631" w:rsidRDefault="00025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E5A7" w14:textId="77777777" w:rsidR="00025631" w:rsidRPr="00CD5BEF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BEF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педагогических работников «Ассорти»:</w:t>
            </w:r>
          </w:p>
          <w:p w14:paraId="4E0E06DE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BEF">
              <w:rPr>
                <w:rFonts w:ascii="Times New Roman" w:hAnsi="Times New Roman" w:cs="Times New Roman"/>
                <w:sz w:val="24"/>
                <w:szCs w:val="24"/>
              </w:rPr>
              <w:t>Копылова Наталья Владимировна</w:t>
            </w:r>
          </w:p>
          <w:p w14:paraId="0B2A4C44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Надежда Ивановна</w:t>
            </w:r>
          </w:p>
          <w:p w14:paraId="70BC8978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  <w:p w14:paraId="0BF2A65A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Жижонкова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  <w:p w14:paraId="76E47194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Коростелева Людмила Александровна</w:t>
            </w:r>
          </w:p>
          <w:p w14:paraId="34E64562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Екатерина Александровна</w:t>
            </w:r>
          </w:p>
          <w:p w14:paraId="01009BF1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Мазуренко Юлия Александровна</w:t>
            </w:r>
          </w:p>
          <w:p w14:paraId="0F6B3024" w14:textId="77777777" w:rsidR="00025631" w:rsidRPr="00CD5BEF" w:rsidRDefault="00025631" w:rsidP="003363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Минаева Ирина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826A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1D75E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FEB7B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D59A3F7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2F40775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BE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6CEED58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BE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B741AA5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2EDEF9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14:paraId="212C9E52" w14:textId="77777777" w:rsidR="00025631" w:rsidRDefault="00025631" w:rsidP="003363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  <w:p w14:paraId="47C27B8B" w14:textId="77777777" w:rsidR="00025631" w:rsidRDefault="00025631" w:rsidP="003363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BE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B0A5DDD" w14:textId="77777777" w:rsidR="00025631" w:rsidRPr="00CD5BEF" w:rsidRDefault="00025631" w:rsidP="003363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9D03" w14:textId="77777777" w:rsidR="00025631" w:rsidRPr="00CD5BEF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«Реченька»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38A1" w14:textId="77777777" w:rsidR="00025631" w:rsidRPr="00CD5BEF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7 имени Героя Советского Союза Сергея Николаевича Судейского»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6FB3" w14:textId="77777777" w:rsidR="00025631" w:rsidRPr="009B7540" w:rsidRDefault="006611C8" w:rsidP="006611C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79,4</w:t>
            </w:r>
          </w:p>
        </w:tc>
      </w:tr>
      <w:tr w:rsidR="00025631" w14:paraId="30349B2D" w14:textId="77777777" w:rsidTr="004F381D">
        <w:trPr>
          <w:trHeight w:val="22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39D6" w14:textId="77777777" w:rsidR="00025631" w:rsidRDefault="00025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B09D" w14:textId="77777777" w:rsidR="006611C8" w:rsidRDefault="006611C8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«Огненный ритм»:</w:t>
            </w:r>
          </w:p>
          <w:p w14:paraId="76516A32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  <w:p w14:paraId="2C640769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Людмила Михайловна</w:t>
            </w:r>
          </w:p>
          <w:p w14:paraId="147D1BBE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  <w:p w14:paraId="1E9DFE46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Алексеевна</w:t>
            </w:r>
          </w:p>
          <w:p w14:paraId="2E308A63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Кристина Александровна</w:t>
            </w:r>
          </w:p>
          <w:p w14:paraId="1739D255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Зелинская Юлия Сергеевна</w:t>
            </w:r>
          </w:p>
          <w:p w14:paraId="2046BC9B" w14:textId="77777777" w:rsidR="00025631" w:rsidRPr="00CD5BEF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Неминущая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42DA" w14:textId="77777777" w:rsidR="00025631" w:rsidRDefault="00025631" w:rsidP="003363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217760C" w14:textId="77777777" w:rsidR="00025631" w:rsidRDefault="00025631" w:rsidP="00EA1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185D75" w14:textId="77777777" w:rsidR="00025631" w:rsidRDefault="00025631" w:rsidP="00EA1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6C64D10" w14:textId="77777777" w:rsidR="00025631" w:rsidRDefault="00025631" w:rsidP="00EA1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0872684" w14:textId="77777777" w:rsidR="00025631" w:rsidRDefault="00025631" w:rsidP="00EA1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BDD8FA4" w14:textId="77777777" w:rsidR="00025631" w:rsidRDefault="00025631" w:rsidP="00EA1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DDC3974" w14:textId="77777777" w:rsidR="00025631" w:rsidRPr="00CD5BEF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FDCC" w14:textId="77777777" w:rsidR="00025631" w:rsidRPr="00CD5BEF" w:rsidRDefault="00025631" w:rsidP="006611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611C8">
              <w:rPr>
                <w:rFonts w:ascii="Times New Roman" w:hAnsi="Times New Roman" w:cs="Times New Roman"/>
                <w:sz w:val="24"/>
                <w:szCs w:val="24"/>
              </w:rPr>
              <w:t>Казачья молитва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28BE" w14:textId="77777777" w:rsidR="00025631" w:rsidRPr="00CD5BEF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25 с углубленным изучением отдельных предметов»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CC40" w14:textId="77777777" w:rsidR="00025631" w:rsidRPr="009B7540" w:rsidRDefault="006611C8" w:rsidP="006611C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74,6</w:t>
            </w:r>
          </w:p>
        </w:tc>
      </w:tr>
      <w:tr w:rsidR="00025631" w14:paraId="47174705" w14:textId="77777777" w:rsidTr="004F3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E4B6" w14:textId="77777777" w:rsidR="00025631" w:rsidRDefault="00025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1261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Трегубова Любовь Юрьевна</w:t>
            </w:r>
          </w:p>
          <w:p w14:paraId="1F6DDB3F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Супруненко Олеся Николаевна</w:t>
            </w:r>
          </w:p>
          <w:p w14:paraId="5480C8B7" w14:textId="77777777" w:rsidR="004F381D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Мария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BA10399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Елена Алексеевна</w:t>
            </w:r>
          </w:p>
          <w:p w14:paraId="1B13ECBC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Мария Вячеславовна</w:t>
            </w:r>
          </w:p>
          <w:p w14:paraId="666DAE5A" w14:textId="77777777" w:rsidR="00025631" w:rsidRPr="00CD5BEF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Севумян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Львовна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AC88" w14:textId="77777777" w:rsidR="00025631" w:rsidRDefault="00025631" w:rsidP="00EA1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8D59E39" w14:textId="77777777" w:rsidR="00025631" w:rsidRDefault="00025631" w:rsidP="00EA1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623A8C1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культ.</w:t>
            </w:r>
          </w:p>
          <w:p w14:paraId="310DC8DC" w14:textId="77777777" w:rsidR="00025631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78DF641A" w14:textId="77777777" w:rsidR="00025631" w:rsidRDefault="00025631" w:rsidP="00EA1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D1044E3" w14:textId="77777777" w:rsidR="00025631" w:rsidRDefault="00025631" w:rsidP="00EA1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42F93A7" w14:textId="77777777" w:rsidR="00025631" w:rsidRPr="00CD5BEF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49AF" w14:textId="77777777" w:rsidR="00025631" w:rsidRPr="00CD5BEF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«Эх, Россия, Россия!»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7427" w14:textId="77777777" w:rsidR="00025631" w:rsidRPr="00CD5BEF" w:rsidRDefault="00025631" w:rsidP="00CD5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143 – центр развития ребенка –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Тулячок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AAC5" w14:textId="77777777" w:rsidR="00025631" w:rsidRPr="009B7540" w:rsidRDefault="006611C8" w:rsidP="006611C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72,8</w:t>
            </w:r>
          </w:p>
        </w:tc>
      </w:tr>
      <w:tr w:rsidR="00025631" w14:paraId="5D432AB1" w14:textId="77777777" w:rsidTr="004F3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639B" w14:textId="77777777" w:rsidR="00025631" w:rsidRDefault="00025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1483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76913">
              <w:rPr>
                <w:rFonts w:ascii="Times New Roman" w:hAnsi="Times New Roman" w:cs="Times New Roman"/>
                <w:sz w:val="24"/>
                <w:szCs w:val="24"/>
              </w:rPr>
              <w:t xml:space="preserve">Ломая </w:t>
            </w:r>
            <w:proofErr w:type="spellStart"/>
            <w:r w:rsidRPr="00776913">
              <w:rPr>
                <w:rFonts w:ascii="Times New Roman" w:hAnsi="Times New Roman" w:cs="Times New Roman"/>
                <w:sz w:val="24"/>
                <w:szCs w:val="24"/>
              </w:rPr>
              <w:t>Элмира</w:t>
            </w:r>
            <w:proofErr w:type="spellEnd"/>
            <w:r w:rsidRPr="00776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913">
              <w:rPr>
                <w:rFonts w:ascii="Times New Roman" w:hAnsi="Times New Roman" w:cs="Times New Roman"/>
                <w:sz w:val="24"/>
                <w:szCs w:val="24"/>
              </w:rPr>
              <w:t>Гивовна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D250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76913">
              <w:rPr>
                <w:rFonts w:ascii="Times New Roman" w:hAnsi="Times New Roman" w:cs="Times New Roman"/>
                <w:sz w:val="24"/>
                <w:szCs w:val="24"/>
              </w:rPr>
              <w:t>Учитель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01F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76913">
              <w:rPr>
                <w:rFonts w:ascii="Times New Roman" w:hAnsi="Times New Roman" w:cs="Times New Roman"/>
                <w:sz w:val="24"/>
                <w:szCs w:val="24"/>
              </w:rPr>
              <w:t>Грузинский народный танец «</w:t>
            </w:r>
            <w:proofErr w:type="spellStart"/>
            <w:r w:rsidRPr="00776913">
              <w:rPr>
                <w:rFonts w:ascii="Times New Roman" w:hAnsi="Times New Roman" w:cs="Times New Roman"/>
                <w:sz w:val="24"/>
                <w:szCs w:val="24"/>
              </w:rPr>
              <w:t>Картули</w:t>
            </w:r>
            <w:proofErr w:type="spellEnd"/>
            <w:r w:rsidRPr="007769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C8F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76913">
              <w:rPr>
                <w:rFonts w:ascii="Times New Roman" w:hAnsi="Times New Roman" w:cs="Times New Roman"/>
                <w:sz w:val="24"/>
                <w:szCs w:val="24"/>
              </w:rPr>
              <w:t>ГОУ ТО «Тульская школа для обучающихся с ОВЗ № 4»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45BD" w14:textId="77777777" w:rsidR="00025631" w:rsidRPr="009B7540" w:rsidRDefault="006611C8" w:rsidP="006611C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</w:tr>
      <w:tr w:rsidR="00025631" w:rsidRPr="00EA1108" w14:paraId="7C0F31A3" w14:textId="77777777" w:rsidTr="004F3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A9A1" w14:textId="77777777" w:rsidR="00025631" w:rsidRPr="00EA1108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83D0" w14:textId="77777777" w:rsidR="00025631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Башкирова Алина Александровна</w:t>
            </w:r>
          </w:p>
          <w:p w14:paraId="2536CC5C" w14:textId="77777777" w:rsidR="00025631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Костина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Евгениевна</w:t>
            </w:r>
            <w:proofErr w:type="spellEnd"/>
          </w:p>
          <w:p w14:paraId="424A9A65" w14:textId="77777777" w:rsidR="00025631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Савельева Любовь Андреевна</w:t>
            </w:r>
          </w:p>
          <w:p w14:paraId="4311FEA4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Елена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AD46" w14:textId="77777777" w:rsidR="00025631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Учитель-дефектолог</w:t>
            </w:r>
          </w:p>
          <w:p w14:paraId="789E2C25" w14:textId="77777777" w:rsidR="00025631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67107FD9" w14:textId="77777777" w:rsidR="00025631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физ. культ.</w:t>
            </w:r>
          </w:p>
          <w:p w14:paraId="7F05A422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B9AB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Башкирский танец «Птички»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9EC6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76913">
              <w:rPr>
                <w:rFonts w:ascii="Times New Roman" w:hAnsi="Times New Roman" w:cs="Times New Roman"/>
                <w:sz w:val="24"/>
                <w:szCs w:val="24"/>
              </w:rPr>
              <w:t xml:space="preserve">ГОУ ТО «Тульская школа </w:t>
            </w:r>
            <w:r w:rsidRPr="0077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обучающихся с ОВЗ № 4»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00F8" w14:textId="77777777" w:rsidR="00025631" w:rsidRPr="009B7540" w:rsidRDefault="006611C8" w:rsidP="006611C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72</w:t>
            </w:r>
            <w:r w:rsidR="00ED6A75"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</w:p>
        </w:tc>
      </w:tr>
      <w:tr w:rsidR="00025631" w:rsidRPr="00EA1108" w14:paraId="0D58268A" w14:textId="77777777" w:rsidTr="004F3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2AAE" w14:textId="77777777" w:rsidR="00025631" w:rsidRPr="00EA1108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47C7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Татьяна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6CCB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76E0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Казачий народный танец «Казачья доля»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1BA9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«ДЮЦ»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E349" w14:textId="77777777" w:rsidR="00025631" w:rsidRPr="009B7540" w:rsidRDefault="00ED6A75" w:rsidP="006611C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78,4</w:t>
            </w:r>
          </w:p>
        </w:tc>
      </w:tr>
      <w:tr w:rsidR="00025631" w:rsidRPr="00EA1108" w14:paraId="206D1B7C" w14:textId="77777777" w:rsidTr="004F3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2665" w14:textId="77777777" w:rsidR="00025631" w:rsidRPr="00EA1108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B540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Шикарев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Михайлович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39CF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80B5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народный танец «Эх, гармонь»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76AD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«ДЮЦ»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72EF" w14:textId="77777777" w:rsidR="00025631" w:rsidRPr="009B7540" w:rsidRDefault="00ED6A75" w:rsidP="006611C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78,8</w:t>
            </w:r>
          </w:p>
        </w:tc>
      </w:tr>
      <w:tr w:rsidR="00025631" w:rsidRPr="00EA1108" w14:paraId="69D5CD5A" w14:textId="77777777" w:rsidTr="004F3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23AA" w14:textId="77777777" w:rsidR="00025631" w:rsidRPr="00EA1108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EC67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Татьяна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F55F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2211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«Плясовая»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B6DF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16»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7AE6" w14:textId="77777777" w:rsidR="00025631" w:rsidRPr="009B7540" w:rsidRDefault="00ED6A75" w:rsidP="006611C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78,4</w:t>
            </w:r>
          </w:p>
        </w:tc>
      </w:tr>
      <w:tr w:rsidR="00025631" w:rsidRPr="00EA1108" w14:paraId="02C1C4CA" w14:textId="77777777" w:rsidTr="004F3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E304" w14:textId="77777777" w:rsidR="00025631" w:rsidRPr="00EA1108" w:rsidRDefault="00025631" w:rsidP="0095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EAD1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3003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C5FF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«Народные мотивы»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987C" w14:textId="77777777" w:rsidR="00025631" w:rsidRPr="00776913" w:rsidRDefault="00025631" w:rsidP="007769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36»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A682" w14:textId="77777777" w:rsidR="00025631" w:rsidRPr="009B7540" w:rsidRDefault="00ED6A75" w:rsidP="006611C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</w:tbl>
    <w:p w14:paraId="5EA71AB9" w14:textId="77777777" w:rsidR="00717264" w:rsidRDefault="00717264" w:rsidP="009C6B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B924E4" w14:textId="77777777" w:rsidR="00025631" w:rsidRDefault="00025631" w:rsidP="009C6BFE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18C92F13" w14:textId="77777777" w:rsidR="00763DC7" w:rsidRDefault="00763DC7" w:rsidP="00763DC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Номинация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FE7F3A">
        <w:rPr>
          <w:rFonts w:ascii="Times New Roman" w:hAnsi="Times New Roman" w:cs="Times New Roman"/>
          <w:b/>
          <w:sz w:val="32"/>
          <w:szCs w:val="32"/>
        </w:rPr>
        <w:t>Поющая душа народов</w:t>
      </w:r>
      <w:r w:rsidR="002A05B8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18"/>
        <w:gridCol w:w="4233"/>
        <w:gridCol w:w="4789"/>
        <w:gridCol w:w="2409"/>
        <w:gridCol w:w="2130"/>
        <w:gridCol w:w="1698"/>
      </w:tblGrid>
      <w:tr w:rsidR="00025631" w14:paraId="5C8D5F68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A31F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4DC1D771" w14:textId="77777777" w:rsidR="00025631" w:rsidRDefault="00025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FB92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участников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CAA1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8457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CF34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образования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D050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025631" w14:paraId="1E635A04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0A86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862E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61D5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5B82163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BA4B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«Вперед, Россия!»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954F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12»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A4CF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025631" w14:paraId="5E13F9D4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037F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1A3E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Лейла Нурали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14:paraId="1BABA713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Орудж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429F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D498283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820B0A3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516E9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BD3D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«Девочка красивая»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A9C6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41»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D7E4" w14:textId="77777777" w:rsidR="00025631" w:rsidRPr="009B7540" w:rsidRDefault="00355F97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  <w:r w:rsidR="00ED6A75"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</w:p>
        </w:tc>
      </w:tr>
      <w:tr w:rsidR="00025631" w14:paraId="00AE7ADF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161A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C659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B8C" w14:textId="77777777" w:rsidR="00025631" w:rsidRDefault="00025631" w:rsidP="007172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14:paraId="47171D09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BE6F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 Россией моей»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82D7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13 им. Е.Н. Волкова»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35C3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73,6</w:t>
            </w:r>
          </w:p>
        </w:tc>
      </w:tr>
      <w:tr w:rsidR="00025631" w14:paraId="2E60523B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6865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CB0D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Жилкина Елена Павловна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874A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0C5C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«Единство народов»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DD2A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 – детский сад № 4»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99DB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73,6</w:t>
            </w:r>
          </w:p>
        </w:tc>
      </w:tr>
      <w:tr w:rsidR="00025631" w14:paraId="285C73A1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7C06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BCCF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Елена Юрьевна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27BE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75FF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Белорусская песня «Сокол»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8688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ТО «</w:t>
            </w:r>
            <w:r w:rsidRPr="00776913">
              <w:rPr>
                <w:rFonts w:ascii="Times New Roman" w:hAnsi="Times New Roman" w:cs="Times New Roman"/>
                <w:sz w:val="24"/>
                <w:szCs w:val="24"/>
              </w:rPr>
              <w:t>Тульская школа для обучающихся с ОВЗ № 4»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19DF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73,6</w:t>
            </w:r>
          </w:p>
        </w:tc>
      </w:tr>
      <w:tr w:rsidR="00025631" w14:paraId="24D9D900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A560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556D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«Мир детства»</w:t>
            </w:r>
          </w:p>
          <w:p w14:paraId="7B6712AE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Елена Николаевна</w:t>
            </w:r>
          </w:p>
          <w:p w14:paraId="3C44A67B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Марта Андреевна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8D88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973DE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3EF0734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43F5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- Россия, ты - Россия»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07B0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ЦРР № 5 «Мир детства»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C42E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025631" w14:paraId="792930F4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8FE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09DE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Marusia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57D4B35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  <w:p w14:paraId="62BB2DFC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Проняева Наталия Константиновна</w:t>
            </w:r>
          </w:p>
          <w:p w14:paraId="41DFF9FC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Юлия Михайловна</w:t>
            </w:r>
          </w:p>
          <w:p w14:paraId="4885FF6E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Янтикова Дамира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14:paraId="57A4F25B" w14:textId="77777777" w:rsidR="00025631" w:rsidRPr="00717264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6D44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6AC3D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001A4E3F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0C386F34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C0EC6BA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B591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  <w:p w14:paraId="00442484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Брендон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Стоун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8F34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25»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A106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025631" w14:paraId="1CE12FCD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EF4F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8E7B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«Озорные девчата»</w:t>
            </w:r>
          </w:p>
          <w:p w14:paraId="5FCAC3EC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Дмитриевна</w:t>
            </w:r>
          </w:p>
          <w:p w14:paraId="00CB1A44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Рогнеда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  <w:p w14:paraId="0ABB5AE7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Надежда Викторовна</w:t>
            </w:r>
          </w:p>
          <w:p w14:paraId="509B0C3C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Ольга Николаевна</w:t>
            </w:r>
          </w:p>
          <w:p w14:paraId="6731479A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Татьяна Евгеньевна</w:t>
            </w:r>
          </w:p>
          <w:p w14:paraId="6894D362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Тимохина Елена Викторовна</w:t>
            </w:r>
          </w:p>
          <w:p w14:paraId="307E3AC8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DEDF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01782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  <w:p w14:paraId="5EC2B1DD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14:paraId="6E2E4ABE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14:paraId="00F6449A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культ.</w:t>
            </w:r>
          </w:p>
          <w:p w14:paraId="02B278E1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3D3F44F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BE3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Частушки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82F6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54»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F149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72,2</w:t>
            </w:r>
          </w:p>
        </w:tc>
      </w:tr>
      <w:tr w:rsidR="00025631" w14:paraId="4A565E64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7A62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9D6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Михальченко Татьяна Алексеевна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6555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71FA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«Гляжу в озера синие»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66A6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143 – центр развития ребенка –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Тулячок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DE9F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025631" w14:paraId="139F1ABE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FA11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52EA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«Вдохновение»</w:t>
            </w:r>
          </w:p>
          <w:p w14:paraId="244EB4D9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Трегубова Любовь Юрьевна</w:t>
            </w:r>
          </w:p>
          <w:p w14:paraId="7A7CBA80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Супруненко Олеся Николаевна</w:t>
            </w:r>
          </w:p>
          <w:p w14:paraId="1E0BC041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Мария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Ивлева Елена Алексеевна</w:t>
            </w:r>
          </w:p>
          <w:p w14:paraId="43DB4BEA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Мария Вячеславовна</w:t>
            </w:r>
          </w:p>
          <w:p w14:paraId="4EFC22BA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Севумян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Львовна</w:t>
            </w:r>
          </w:p>
          <w:p w14:paraId="39CD27CA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Михальченко Татьяна Алексеевна</w:t>
            </w:r>
          </w:p>
          <w:p w14:paraId="0E7C51A5" w14:textId="77777777" w:rsidR="00025631" w:rsidRPr="00CD5BEF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D193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8DBCE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8153AC9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17D1FC4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культ.</w:t>
            </w:r>
          </w:p>
          <w:p w14:paraId="78386782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6E7E71B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999BA78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9936843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  <w:p w14:paraId="77137D92" w14:textId="77777777" w:rsidR="00025631" w:rsidRPr="00CD5BEF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42D3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один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 народ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6B00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143 – центр развития ребенка –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Тулячок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AA61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74,4</w:t>
            </w:r>
          </w:p>
        </w:tc>
      </w:tr>
      <w:tr w:rsidR="00025631" w14:paraId="408259B3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93C8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58AA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Коллектив «Дюймовочка»:</w:t>
            </w:r>
          </w:p>
          <w:p w14:paraId="45995902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Борискина Ольга Андреевна</w:t>
            </w:r>
          </w:p>
          <w:p w14:paraId="26F8871B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Мартынова Людмила Викторовна</w:t>
            </w:r>
          </w:p>
          <w:p w14:paraId="2763E76F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Пронина Ольга Александровна</w:t>
            </w:r>
          </w:p>
          <w:p w14:paraId="3EB251E2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Кузьмина Анастасия Владимировна</w:t>
            </w:r>
          </w:p>
          <w:p w14:paraId="59FC2CA8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Никишина Елена Владимировна</w:t>
            </w:r>
          </w:p>
          <w:p w14:paraId="3A4A15E7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Зацепина Елена Евгеньевна</w:t>
            </w:r>
          </w:p>
          <w:p w14:paraId="473715D6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Елагина Юлия Игоревна</w:t>
            </w:r>
          </w:p>
          <w:p w14:paraId="274D8132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Ветрова Марина Вячеславовна</w:t>
            </w:r>
          </w:p>
          <w:p w14:paraId="63621575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Печенкина Лилия Игоревна</w:t>
            </w:r>
          </w:p>
          <w:p w14:paraId="44DE0F7B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Светлана Игоревна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C3B1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42741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18F2CD2B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35B5BB52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17E00452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Муз. руководит.</w:t>
            </w:r>
          </w:p>
          <w:p w14:paraId="081274DD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Инст</w:t>
            </w:r>
            <w:proofErr w:type="spellEnd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. по физ. культ.</w:t>
            </w:r>
          </w:p>
          <w:p w14:paraId="471A092B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14:paraId="4CDE8A04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0619BAA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B9D84EE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5014C78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F4E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«Ты живи, моя страна»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E04B" w14:textId="77777777" w:rsidR="00025631" w:rsidRPr="0040634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 – детский сад № 6»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767C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74,4</w:t>
            </w:r>
          </w:p>
        </w:tc>
      </w:tr>
      <w:tr w:rsidR="00025631" w14:paraId="5D1B9081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FC05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3D69" w14:textId="77777777" w:rsidR="00025631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Данченко Руслан Олегович</w:t>
            </w:r>
          </w:p>
          <w:p w14:paraId="1BDCA6B6" w14:textId="77777777" w:rsidR="00ED6A75" w:rsidRPr="006A6099" w:rsidRDefault="00ED6A75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451E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8829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«Может знает лес»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54E6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«ДЮЦ»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EABF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70,4</w:t>
            </w:r>
          </w:p>
        </w:tc>
      </w:tr>
      <w:tr w:rsidR="00025631" w14:paraId="7A3F0C2A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8D04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985D" w14:textId="77777777" w:rsidR="00025631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«Иван-да-Марья»:</w:t>
            </w:r>
          </w:p>
          <w:p w14:paraId="1172ED52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Селезнева Юлия Владимировна</w:t>
            </w:r>
          </w:p>
          <w:p w14:paraId="01072BD9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Татьяна Александровна</w:t>
            </w:r>
          </w:p>
          <w:p w14:paraId="0B29DB22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Гончаров Сергей Петрович</w:t>
            </w:r>
          </w:p>
          <w:p w14:paraId="5FC85CC6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 xml:space="preserve">Ермолова Татьяна </w:t>
            </w:r>
            <w:proofErr w:type="spellStart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Ильгисовна</w:t>
            </w:r>
            <w:proofErr w:type="spellEnd"/>
          </w:p>
          <w:p w14:paraId="249C10D4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Шикарев</w:t>
            </w:r>
            <w:proofErr w:type="spellEnd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 xml:space="preserve"> Кирилл Михайлович</w:t>
            </w:r>
          </w:p>
          <w:p w14:paraId="123E5E99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Россихин</w:t>
            </w:r>
            <w:proofErr w:type="spellEnd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  <w:p w14:paraId="7DBFD54A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Леонтьева Арина Константин.</w:t>
            </w:r>
          </w:p>
          <w:p w14:paraId="4366838D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Наталья Валерьевна</w:t>
            </w:r>
          </w:p>
          <w:p w14:paraId="4ED181E0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Сергей Владимирович</w:t>
            </w:r>
          </w:p>
          <w:p w14:paraId="56705D6B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Николай Алексеевич</w:t>
            </w:r>
          </w:p>
          <w:p w14:paraId="2FBCB30E" w14:textId="77777777" w:rsidR="00025631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Немкина</w:t>
            </w:r>
            <w:proofErr w:type="spellEnd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EA1D" w14:textId="77777777" w:rsidR="00025631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B460E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7D3B7A19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6DC80A63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2E437B2A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6DD8D631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329E1122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75041E97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3A166D82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массовым отделом</w:t>
            </w:r>
          </w:p>
          <w:p w14:paraId="0973E860" w14:textId="77777777" w:rsidR="00025631" w:rsidRPr="006A6099" w:rsidRDefault="00025631" w:rsidP="00783A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3EA65DAD" w14:textId="77777777" w:rsidR="00025631" w:rsidRPr="006A6099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0F649589" w14:textId="77777777" w:rsidR="00025631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Зав. художественно-эстетическим отделом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5A86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Поппури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 о песнях Земли Русской»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9188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МБУДО «ДЮЦ»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F9DA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025631" w14:paraId="7E92B707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9DA5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9C7B" w14:textId="77777777" w:rsidR="00025631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Селезнева Юлия Владимировна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F6D9" w14:textId="77777777" w:rsidR="00025631" w:rsidRPr="00783A94" w:rsidRDefault="00025631" w:rsidP="00783A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A9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83A94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2603A658" w14:textId="77777777" w:rsidR="00025631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4AB1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единое целое»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6881" w14:textId="77777777" w:rsidR="00025631" w:rsidRPr="006A6099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МБУДО «ДЮЦ»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EE9C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71,4</w:t>
            </w:r>
          </w:p>
        </w:tc>
      </w:tr>
      <w:tr w:rsidR="00025631" w14:paraId="61F22EE6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7802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D74B" w14:textId="77777777" w:rsidR="00025631" w:rsidRDefault="00025631" w:rsidP="00783A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Данченко Руслан Олегович</w:t>
            </w:r>
          </w:p>
          <w:p w14:paraId="27DC27AC" w14:textId="77777777" w:rsidR="00025631" w:rsidRDefault="00025631" w:rsidP="006A60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Сергей Владимирович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B9A4" w14:textId="77777777" w:rsidR="00025631" w:rsidRPr="00783A94" w:rsidRDefault="00025631" w:rsidP="00783A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A9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83A94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1EE09F59" w14:textId="77777777" w:rsidR="00025631" w:rsidRPr="00783A94" w:rsidRDefault="00025631" w:rsidP="00783A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A9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83A94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2A4DD9D9" w14:textId="77777777" w:rsidR="00025631" w:rsidRPr="00783A94" w:rsidRDefault="00025631" w:rsidP="00783A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1C5F" w14:textId="77777777" w:rsidR="00025631" w:rsidRPr="00783A94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Sealed with a Kiss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2760" w14:textId="77777777" w:rsidR="00025631" w:rsidRPr="006A6099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9">
              <w:rPr>
                <w:rFonts w:ascii="Times New Roman" w:hAnsi="Times New Roman" w:cs="Times New Roman"/>
                <w:sz w:val="24"/>
                <w:szCs w:val="24"/>
              </w:rPr>
              <w:t>МБУДО «ДЮЦ»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76ED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60,6</w:t>
            </w:r>
          </w:p>
        </w:tc>
      </w:tr>
      <w:tr w:rsidR="00025631" w14:paraId="06A6B67B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0E5D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D357" w14:textId="77777777" w:rsidR="00025631" w:rsidRDefault="00025631" w:rsidP="00783A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Михайловна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6401" w14:textId="77777777" w:rsidR="00025631" w:rsidRPr="00783A94" w:rsidRDefault="00025631" w:rsidP="00783A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6B6F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878" w14:textId="77777777" w:rsidR="00025631" w:rsidRPr="006A6099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ТО «Тульский областной центр образования»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47CF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77,4</w:t>
            </w:r>
          </w:p>
        </w:tc>
      </w:tr>
      <w:tr w:rsidR="00025631" w14:paraId="0D85C15B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3DD6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1A94" w14:textId="77777777" w:rsidR="00025631" w:rsidRDefault="00025631" w:rsidP="00783A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Марина Викторовна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5F74" w14:textId="77777777" w:rsidR="00025631" w:rsidRDefault="00025631" w:rsidP="00783A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CE1E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матушка»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1ACE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ТО «Тульский областной центр образования»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3CBB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77,4</w:t>
            </w:r>
          </w:p>
        </w:tc>
      </w:tr>
      <w:tr w:rsidR="00025631" w14:paraId="7431659A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75B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B9D9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«Росы»:</w:t>
            </w:r>
          </w:p>
          <w:p w14:paraId="1A0880DE" w14:textId="77777777" w:rsidR="00025631" w:rsidRPr="003A168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1681">
              <w:rPr>
                <w:rFonts w:ascii="Times New Roman" w:hAnsi="Times New Roman" w:cs="Times New Roman"/>
                <w:sz w:val="24"/>
                <w:szCs w:val="24"/>
              </w:rPr>
              <w:t>Алехина Вера Геннадьевна</w:t>
            </w:r>
          </w:p>
          <w:p w14:paraId="53447F9E" w14:textId="77777777" w:rsidR="00025631" w:rsidRPr="003A168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1681">
              <w:rPr>
                <w:rFonts w:ascii="Times New Roman" w:hAnsi="Times New Roman" w:cs="Times New Roman"/>
                <w:sz w:val="24"/>
                <w:szCs w:val="24"/>
              </w:rPr>
              <w:t>Демина Анна Александровна</w:t>
            </w:r>
          </w:p>
          <w:p w14:paraId="05E0A85E" w14:textId="77777777" w:rsidR="00025631" w:rsidRPr="003A168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1681">
              <w:rPr>
                <w:rFonts w:ascii="Times New Roman" w:hAnsi="Times New Roman" w:cs="Times New Roman"/>
                <w:sz w:val="24"/>
                <w:szCs w:val="24"/>
              </w:rPr>
              <w:t>Заводская Любовь Геннадьевна</w:t>
            </w:r>
          </w:p>
          <w:p w14:paraId="16A7DB11" w14:textId="77777777" w:rsidR="00025631" w:rsidRPr="003A168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16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Сергеева Евгения Геннадьевна</w:t>
            </w:r>
          </w:p>
          <w:p w14:paraId="408BE881" w14:textId="77777777" w:rsidR="00025631" w:rsidRPr="003A168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Юрьевна</w:t>
            </w:r>
          </w:p>
          <w:p w14:paraId="526361B9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Степнова Ольга Алексеевна</w:t>
            </w:r>
          </w:p>
          <w:p w14:paraId="49A8CD46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Бабич Наталья Викторовна</w:t>
            </w:r>
          </w:p>
          <w:p w14:paraId="6BD7D2D0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Ольга Александровна</w:t>
            </w:r>
          </w:p>
          <w:p w14:paraId="51BF7457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Людмила Евгеньевна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1455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BDBD7" w14:textId="77777777" w:rsidR="00025631" w:rsidRPr="003A168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168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4CDB494" w14:textId="77777777" w:rsidR="00025631" w:rsidRPr="003A168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168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29553B3" w14:textId="77777777" w:rsidR="00025631" w:rsidRPr="003A168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168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5B8F43D" w14:textId="77777777" w:rsidR="00025631" w:rsidRPr="003A168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в</w:t>
            </w:r>
            <w:r w:rsidRPr="003A1681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14:paraId="737E8573" w14:textId="77777777" w:rsidR="00025631" w:rsidRPr="003A168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168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7D27CF2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168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110269B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168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3A5E838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168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ECA7301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168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ABDB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«Березы»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B6C4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36»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5E9B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72,2</w:t>
            </w:r>
          </w:p>
        </w:tc>
      </w:tr>
      <w:tr w:rsidR="00025631" w14:paraId="0EEA76FD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CA8B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0B3D" w14:textId="77777777" w:rsidR="00025631" w:rsidRPr="003A168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Юшкин Владлен Дмитриевич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0DB6" w14:textId="77777777" w:rsidR="00025631" w:rsidRPr="003A168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DD5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6F7E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26»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09D2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77,4</w:t>
            </w:r>
          </w:p>
        </w:tc>
      </w:tr>
      <w:tr w:rsidR="00025631" w14:paraId="6499CDE2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7624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1FB0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Пастухова Диана Витальевна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9041" w14:textId="77777777" w:rsidR="00025631" w:rsidRDefault="00025631" w:rsidP="003A16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0E58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«Донбасс за нами!»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FBD8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«ЦО 37 им.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</w:t>
            </w:r>
            <w:proofErr w:type="spellEnd"/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57F2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025631" w14:paraId="3F647F6A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3150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BE93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Хоровой коллектив «Гармония»:</w:t>
            </w:r>
          </w:p>
          <w:p w14:paraId="5AA7F8A0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Боровикова Наталия Сергеевна</w:t>
            </w:r>
          </w:p>
          <w:p w14:paraId="78F9E930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Сирёгина</w:t>
            </w:r>
            <w:proofErr w:type="spellEnd"/>
            <w:r w:rsidRPr="002610FF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  <w:p w14:paraId="2673D930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Наливайко Галина Ивановна</w:t>
            </w:r>
          </w:p>
          <w:p w14:paraId="455FDEEE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Мироненко Елена Николаевна</w:t>
            </w:r>
          </w:p>
          <w:p w14:paraId="09F817CC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Чуйкова Наталья Анатольевна</w:t>
            </w:r>
          </w:p>
          <w:p w14:paraId="0DB59D97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Вирясова</w:t>
            </w:r>
            <w:proofErr w:type="spellEnd"/>
            <w:r w:rsidRPr="002610FF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Валерьевна</w:t>
            </w:r>
          </w:p>
          <w:p w14:paraId="0B6B7157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Мельникова Дарья Игоревна</w:t>
            </w:r>
          </w:p>
          <w:p w14:paraId="33E7D506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Самовикова</w:t>
            </w:r>
            <w:proofErr w:type="spellEnd"/>
            <w:r w:rsidRPr="002610F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  <w:p w14:paraId="5FE4066B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Бездетнова</w:t>
            </w:r>
            <w:proofErr w:type="spellEnd"/>
            <w:r w:rsidRPr="002610FF"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</w:t>
            </w:r>
          </w:p>
          <w:p w14:paraId="49D71C66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2610FF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  <w:p w14:paraId="5C69539D" w14:textId="77777777" w:rsidR="00025631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Дудниченко</w:t>
            </w:r>
            <w:proofErr w:type="spellEnd"/>
            <w:r w:rsidRPr="002610FF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</w:t>
            </w:r>
          </w:p>
          <w:p w14:paraId="4FB990B7" w14:textId="77777777" w:rsidR="00025631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Екатерина Тимофеевна</w:t>
            </w:r>
          </w:p>
          <w:p w14:paraId="1CF19ECA" w14:textId="77777777" w:rsidR="00025631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Татьяна Валериевна</w:t>
            </w:r>
          </w:p>
          <w:p w14:paraId="7C656AD8" w14:textId="77777777" w:rsidR="00025631" w:rsidRDefault="00025631" w:rsidP="006A6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Мироненко Ольга Владимировна</w:t>
            </w:r>
          </w:p>
          <w:p w14:paraId="59C0DAE6" w14:textId="77777777" w:rsidR="00025631" w:rsidRDefault="00025631" w:rsidP="006A6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Юлия Александровна</w:t>
            </w:r>
          </w:p>
          <w:p w14:paraId="569AA243" w14:textId="77777777" w:rsidR="00025631" w:rsidRDefault="00025631" w:rsidP="006A6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Нилуфар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Нозимджоновна</w:t>
            </w:r>
            <w:proofErr w:type="spellEnd"/>
          </w:p>
          <w:p w14:paraId="054FD616" w14:textId="77777777" w:rsidR="00025631" w:rsidRDefault="00025631" w:rsidP="006A6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Ольга Владимировна</w:t>
            </w:r>
          </w:p>
          <w:p w14:paraId="62D4B320" w14:textId="77777777" w:rsidR="00025631" w:rsidRDefault="00025631" w:rsidP="006A6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Гулнозахон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Давроновна</w:t>
            </w:r>
            <w:proofErr w:type="spellEnd"/>
          </w:p>
          <w:p w14:paraId="14E8C81E" w14:textId="77777777" w:rsidR="00025631" w:rsidRDefault="00025631" w:rsidP="006A6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Новоселова Марина Владимировна</w:t>
            </w:r>
          </w:p>
          <w:p w14:paraId="4151D32E" w14:textId="77777777" w:rsidR="00025631" w:rsidRDefault="00025631" w:rsidP="006A6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Анна Сергеевна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72F5" w14:textId="77777777" w:rsidR="00025631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A2CC0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FE36C15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2B65385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07AEFE38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F5B6935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0DFFF4D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C522023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ВМР</w:t>
            </w:r>
          </w:p>
          <w:p w14:paraId="35A7BF86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7F6B453A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диет. с</w:t>
            </w: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</w:p>
          <w:p w14:paraId="514BC232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  <w:p w14:paraId="6265E961" w14:textId="77777777" w:rsidR="00025631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AB719AF" w14:textId="77777777" w:rsidR="00025631" w:rsidRPr="006A609E" w:rsidRDefault="00025631" w:rsidP="006A6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D613A8B" w14:textId="77777777" w:rsidR="00025631" w:rsidRPr="006A609E" w:rsidRDefault="00025631" w:rsidP="006A6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60FDCF4" w14:textId="77777777" w:rsidR="00025631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тр.</w:t>
            </w:r>
          </w:p>
          <w:p w14:paraId="599C8383" w14:textId="77777777" w:rsidR="00025631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  <w:p w14:paraId="646E10A1" w14:textId="77777777" w:rsidR="00025631" w:rsidRDefault="00025631" w:rsidP="006A6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D80DABC" w14:textId="77777777" w:rsidR="00025631" w:rsidRDefault="00025631" w:rsidP="006A6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3544DDE" w14:textId="77777777" w:rsidR="00025631" w:rsidRDefault="00025631" w:rsidP="006A6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Мл. воспитатель</w:t>
            </w:r>
          </w:p>
          <w:p w14:paraId="543C02F5" w14:textId="77777777" w:rsidR="00025631" w:rsidRDefault="00025631" w:rsidP="006A6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</w:t>
            </w:r>
          </w:p>
          <w:p w14:paraId="1D4A4B86" w14:textId="77777777" w:rsidR="00025631" w:rsidRPr="006A609E" w:rsidRDefault="00025631" w:rsidP="006A6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</w:p>
          <w:p w14:paraId="464007FB" w14:textId="77777777" w:rsidR="00025631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F9C8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«Широка страна моя родная»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4014" w14:textId="77777777" w:rsidR="00025631" w:rsidRPr="002610FF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proofErr w:type="gramEnd"/>
            <w:r w:rsidRPr="006A609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ребёнка – детский сад №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119D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025631" w14:paraId="775459B2" w14:textId="77777777" w:rsidTr="004F381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503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7CD9" w14:textId="77777777" w:rsidR="00025631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Ирина Евгеньевна</w:t>
            </w:r>
          </w:p>
          <w:p w14:paraId="151289D8" w14:textId="77777777" w:rsidR="00025631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EE470" w14:textId="77777777" w:rsidR="00025631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E3C4F" w14:textId="77777777" w:rsidR="00025631" w:rsidRPr="002610FF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Сергеевич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6F34" w14:textId="77777777" w:rsidR="00025631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  <w:p w14:paraId="5172F9D4" w14:textId="77777777" w:rsidR="00025631" w:rsidRDefault="00025631" w:rsidP="00261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безопасности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0EFC" w14:textId="77777777" w:rsidR="00025631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«Родина», муз. С. Трофимов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B2A3" w14:textId="77777777" w:rsidR="00025631" w:rsidRPr="006A609E" w:rsidRDefault="00025631" w:rsidP="004063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46»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EFEF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72,2</w:t>
            </w:r>
          </w:p>
        </w:tc>
      </w:tr>
    </w:tbl>
    <w:p w14:paraId="7A01F281" w14:textId="77777777" w:rsidR="00C546FE" w:rsidRDefault="00C546FE" w:rsidP="00763DC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C12DFC" w14:textId="77777777" w:rsidR="00025631" w:rsidRDefault="00025631" w:rsidP="00763DC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90DDE6A" w14:textId="77777777" w:rsidR="00763DC7" w:rsidRDefault="00763DC7" w:rsidP="00763DC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Номинация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FE7F3A">
        <w:rPr>
          <w:rFonts w:ascii="Times New Roman" w:hAnsi="Times New Roman" w:cs="Times New Roman"/>
          <w:b/>
          <w:sz w:val="32"/>
          <w:szCs w:val="32"/>
        </w:rPr>
        <w:t>Искусство народного слова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18"/>
        <w:gridCol w:w="4235"/>
        <w:gridCol w:w="2689"/>
        <w:gridCol w:w="3811"/>
        <w:gridCol w:w="2826"/>
        <w:gridCol w:w="1839"/>
      </w:tblGrid>
      <w:tr w:rsidR="00025631" w14:paraId="6168445C" w14:textId="77777777" w:rsidTr="00025631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A2F05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2B8ABA98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22BA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участников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F451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8A7E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A6B0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образования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A081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025631" w14:paraId="45F5CE27" w14:textId="77777777" w:rsidTr="00025631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72E8" w14:textId="77777777" w:rsidR="00025631" w:rsidRPr="006A609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274B" w14:textId="77777777" w:rsidR="00025631" w:rsidRPr="006A609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Князева Елена Владимировна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2936" w14:textId="77777777" w:rsidR="00025631" w:rsidRPr="006A609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C29A" w14:textId="77777777" w:rsidR="00025631" w:rsidRPr="006A609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5A73" w14:textId="77777777" w:rsidR="00025631" w:rsidRPr="006A609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МБОУ «ЦО 41»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B2B5" w14:textId="77777777" w:rsidR="00025631" w:rsidRPr="009B7540" w:rsidRDefault="00ED6A75" w:rsidP="00ED6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60,6</w:t>
            </w:r>
          </w:p>
        </w:tc>
      </w:tr>
      <w:tr w:rsidR="00025631" w14:paraId="43799743" w14:textId="77777777" w:rsidTr="00025631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8683" w14:textId="77777777" w:rsidR="00025631" w:rsidRPr="006A609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08FC" w14:textId="77777777" w:rsidR="00025631" w:rsidRPr="006A609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Корнеева Ани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Арташесовна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8AA2" w14:textId="77777777" w:rsidR="00025631" w:rsidRPr="006A609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4696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языка одной души</w:t>
            </w:r>
          </w:p>
          <w:p w14:paraId="7C2FCB3F" w14:textId="77777777" w:rsidR="00025631" w:rsidRPr="006A609E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Стих. «Жить»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1929" w14:textId="77777777" w:rsidR="00025631" w:rsidRPr="006A609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1BAE" w14:textId="77777777" w:rsidR="00025631" w:rsidRPr="009B7540" w:rsidRDefault="00ED6A75" w:rsidP="00ED6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</w:tr>
      <w:tr w:rsidR="00025631" w14:paraId="1DA01B70" w14:textId="77777777" w:rsidTr="00025631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AFE6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CAC5" w14:textId="77777777" w:rsidR="00025631" w:rsidRDefault="00025631" w:rsidP="008753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Борисовна</w:t>
            </w:r>
          </w:p>
          <w:p w14:paraId="0D43B499" w14:textId="77777777" w:rsidR="00025631" w:rsidRDefault="00025631" w:rsidP="008753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Елена Юрьевна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FA91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1607439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B01C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«Единство России»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F052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МБДОУ № 143 – центр развития ребенка – детский сад «</w:t>
            </w:r>
            <w:proofErr w:type="spellStart"/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Тулячок</w:t>
            </w:r>
            <w:proofErr w:type="spellEnd"/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64F0" w14:textId="77777777" w:rsidR="00025631" w:rsidRPr="009B7540" w:rsidRDefault="00ED6A75" w:rsidP="00ED6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73,2</w:t>
            </w:r>
          </w:p>
        </w:tc>
      </w:tr>
      <w:tr w:rsidR="00025631" w14:paraId="4E29E9D3" w14:textId="77777777" w:rsidTr="00025631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5FC5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D85D" w14:textId="77777777" w:rsidR="00025631" w:rsidRDefault="00025631" w:rsidP="008753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Рогнеда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52C9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AB2F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 крылом России»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EC76" w14:textId="77777777" w:rsidR="00025631" w:rsidRPr="006A609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ЦО 54</w:t>
            </w: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4228" w14:textId="77777777" w:rsidR="00025631" w:rsidRPr="009B7540" w:rsidRDefault="00ED6A75" w:rsidP="00ED6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74,8</w:t>
            </w:r>
          </w:p>
        </w:tc>
      </w:tr>
      <w:tr w:rsidR="00025631" w14:paraId="4D7430E4" w14:textId="77777777" w:rsidTr="00025631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0FB5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543E" w14:textId="77777777" w:rsidR="00025631" w:rsidRDefault="00025631" w:rsidP="008753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Светлана Ивановна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9EEB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99C1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моей малой родины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48AC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 18 им. Героя Советского Союза </w:t>
            </w:r>
          </w:p>
          <w:p w14:paraId="448FB3DE" w14:textId="77777777" w:rsidR="00025631" w:rsidRPr="006A609E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Е.Ф. Волкова</w:t>
            </w: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2D21" w14:textId="77777777" w:rsidR="00025631" w:rsidRPr="009B7540" w:rsidRDefault="00ED6A75" w:rsidP="00ED6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70,2</w:t>
            </w:r>
          </w:p>
        </w:tc>
      </w:tr>
      <w:tr w:rsidR="00025631" w14:paraId="6E74F7C7" w14:textId="77777777" w:rsidTr="00025631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5DD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93B9" w14:textId="77777777" w:rsidR="00025631" w:rsidRPr="008753C3" w:rsidRDefault="00025631" w:rsidP="008753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Гончаров Сергей Петрович</w:t>
            </w:r>
          </w:p>
          <w:p w14:paraId="73F20488" w14:textId="77777777" w:rsidR="00025631" w:rsidRDefault="00025631" w:rsidP="008753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DDED" w14:textId="77777777" w:rsidR="00025631" w:rsidRPr="008753C3" w:rsidRDefault="00025631" w:rsidP="008753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1DE2A524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19F7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Марийская народная сказка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Чоткар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E1F0" w14:textId="77777777" w:rsidR="00025631" w:rsidRPr="008753C3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МБУДО «ДЮЦ»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796D" w14:textId="77777777" w:rsidR="00025631" w:rsidRPr="009B7540" w:rsidRDefault="00ED6A75" w:rsidP="00ED6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73,2</w:t>
            </w:r>
          </w:p>
        </w:tc>
      </w:tr>
      <w:tr w:rsidR="00025631" w14:paraId="1A2AEDDE" w14:textId="77777777" w:rsidTr="00025631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7B71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5221" w14:textId="77777777" w:rsidR="00025631" w:rsidRDefault="00025631" w:rsidP="008753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Маргарита Викторовна</w:t>
            </w:r>
          </w:p>
          <w:p w14:paraId="1D9978AF" w14:textId="77777777" w:rsidR="00025631" w:rsidRDefault="00025631" w:rsidP="008753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Мария Викторовна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89FF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14:paraId="5335CCDC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E9DD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Единство народов России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AA3E" w14:textId="77777777" w:rsidR="00025631" w:rsidRPr="008753C3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ГОУ ТО «Тульский областной центр образования»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AFAA" w14:textId="77777777" w:rsidR="00025631" w:rsidRPr="009B7540" w:rsidRDefault="00ED6A75" w:rsidP="00ED6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63,8</w:t>
            </w:r>
          </w:p>
        </w:tc>
      </w:tr>
      <w:tr w:rsidR="00025631" w14:paraId="0850833D" w14:textId="77777777" w:rsidTr="00025631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20B5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AF65" w14:textId="77777777" w:rsidR="00025631" w:rsidRDefault="00025631" w:rsidP="008753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Илюхина Наталья Юрьевна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A868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7B24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Стих. «Россия»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FA5A" w14:textId="77777777" w:rsidR="00025631" w:rsidRPr="008753C3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МБОУ «ЦО 27»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4C92" w14:textId="77777777" w:rsidR="00025631" w:rsidRPr="009B7540" w:rsidRDefault="00ED6A75" w:rsidP="00ED6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74,8</w:t>
            </w:r>
          </w:p>
        </w:tc>
      </w:tr>
      <w:tr w:rsidR="00025631" w14:paraId="5C2E3F5D" w14:textId="77777777" w:rsidTr="00025631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7AED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9FAD" w14:textId="77777777" w:rsidR="00025631" w:rsidRDefault="00025631" w:rsidP="008753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Мария Александровна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97EB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1E09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Стих. «Единство народа»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2F4A" w14:textId="77777777" w:rsidR="00025631" w:rsidRPr="008753C3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ЦО 27</w:t>
            </w: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F2A4" w14:textId="77777777" w:rsidR="00025631" w:rsidRPr="009B7540" w:rsidRDefault="00ED6A75" w:rsidP="00ED6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025631" w14:paraId="73DBDA11" w14:textId="77777777" w:rsidTr="00025631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BF0E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67FB" w14:textId="77777777" w:rsidR="00025631" w:rsidRDefault="00025631" w:rsidP="008753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F79A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ACAE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на татарском языке «Хочу жить в своей стране»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71F8" w14:textId="77777777" w:rsidR="00025631" w:rsidRPr="008753C3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ЦО 36</w:t>
            </w: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FA02" w14:textId="77777777" w:rsidR="00025631" w:rsidRPr="009B7540" w:rsidRDefault="00ED6A75" w:rsidP="00ED6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73,2</w:t>
            </w:r>
          </w:p>
        </w:tc>
      </w:tr>
      <w:tr w:rsidR="00025631" w14:paraId="6C9B37A7" w14:textId="77777777" w:rsidTr="00025631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B8FB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6A4C" w14:textId="77777777" w:rsidR="00025631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Ирина Евгеньевна</w:t>
            </w:r>
          </w:p>
          <w:p w14:paraId="60DCBBC6" w14:textId="77777777" w:rsidR="00025631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C96CA" w14:textId="77777777" w:rsidR="00025631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18086" w14:textId="77777777" w:rsidR="00025631" w:rsidRPr="002610FF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76E9" w14:textId="77777777" w:rsidR="00025631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учитель русского языка и литературы</w:t>
            </w:r>
          </w:p>
          <w:p w14:paraId="30AAA781" w14:textId="77777777" w:rsidR="00025631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D80E" w14:textId="77777777" w:rsidR="00025631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62E9" w14:textId="77777777" w:rsidR="00025631" w:rsidRPr="006A609E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46»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459C" w14:textId="77777777" w:rsidR="00025631" w:rsidRPr="009B7540" w:rsidRDefault="00ED6A75" w:rsidP="00ED6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74,8</w:t>
            </w:r>
          </w:p>
        </w:tc>
      </w:tr>
    </w:tbl>
    <w:p w14:paraId="19B2F489" w14:textId="77777777" w:rsidR="009C6BFE" w:rsidRDefault="009C6BFE" w:rsidP="00052EAE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15BF0C8" w14:textId="77777777" w:rsidR="00763DC7" w:rsidRDefault="00763DC7" w:rsidP="00763DC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Номинация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FE7F3A">
        <w:rPr>
          <w:rFonts w:ascii="Times New Roman" w:hAnsi="Times New Roman" w:cs="Times New Roman"/>
          <w:b/>
          <w:sz w:val="32"/>
          <w:szCs w:val="32"/>
        </w:rPr>
        <w:t>Кистью и сердцем – о России</w:t>
      </w:r>
      <w:r w:rsidR="00BA6A6E">
        <w:rPr>
          <w:rFonts w:ascii="Times New Roman" w:hAnsi="Times New Roman" w:cs="Times New Roman"/>
          <w:b/>
          <w:sz w:val="32"/>
          <w:szCs w:val="32"/>
        </w:rPr>
        <w:t>!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W w:w="16018" w:type="dxa"/>
        <w:tblInd w:w="-601" w:type="dxa"/>
        <w:tblLook w:val="04A0" w:firstRow="1" w:lastRow="0" w:firstColumn="1" w:lastColumn="0" w:noHBand="0" w:noVBand="1"/>
      </w:tblPr>
      <w:tblGrid>
        <w:gridCol w:w="617"/>
        <w:gridCol w:w="4240"/>
        <w:gridCol w:w="2681"/>
        <w:gridCol w:w="3813"/>
        <w:gridCol w:w="2828"/>
        <w:gridCol w:w="1839"/>
      </w:tblGrid>
      <w:tr w:rsidR="00025631" w14:paraId="151E5C6D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E74C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522622C1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2ABF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участников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92B1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57B5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9891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образования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B60A" w14:textId="77777777" w:rsidR="00025631" w:rsidRDefault="0002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025631" w14:paraId="40B37817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7D51" w14:textId="77777777" w:rsidR="00025631" w:rsidRPr="00C546F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5D59" w14:textId="77777777" w:rsidR="00025631" w:rsidRPr="00C546F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Солохина Ольга Владимировна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FFC5" w14:textId="77777777" w:rsidR="00025631" w:rsidRPr="00C546FE" w:rsidRDefault="00025631" w:rsidP="00BA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D346" w14:textId="77777777" w:rsidR="00025631" w:rsidRPr="00C546FE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«Небо победы»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12CD" w14:textId="77777777" w:rsidR="00025631" w:rsidRPr="00C546F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МБОУ «ЦО 12»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0B4D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39,6</w:t>
            </w:r>
          </w:p>
        </w:tc>
      </w:tr>
      <w:tr w:rsidR="00025631" w14:paraId="01894EA2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F282" w14:textId="77777777" w:rsidR="00025631" w:rsidRPr="00C546F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2B23" w14:textId="77777777" w:rsidR="00025631" w:rsidRPr="00C546F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Татьяна Юрьевна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A340" w14:textId="77777777" w:rsidR="00025631" w:rsidRPr="00C546FE" w:rsidRDefault="00025631" w:rsidP="00BA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974E" w14:textId="77777777" w:rsidR="00025631" w:rsidRPr="00C546FE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«Родные просторы»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68FF" w14:textId="77777777" w:rsidR="00025631" w:rsidRPr="00C546F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12</w:t>
            </w: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DA6C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36,2</w:t>
            </w:r>
          </w:p>
        </w:tc>
      </w:tr>
      <w:tr w:rsidR="00025631" w14:paraId="359A0D12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57D3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EB42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Кошелева Виктория Сергеевна</w:t>
            </w:r>
          </w:p>
          <w:p w14:paraId="05790B66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Лапкина Ирина Евгеньевна</w:t>
            </w:r>
          </w:p>
          <w:p w14:paraId="0FB6FDB5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BE53" w14:textId="77777777" w:rsidR="00025631" w:rsidRDefault="00025631" w:rsidP="00BA6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4A5717D" w14:textId="77777777" w:rsidR="00025631" w:rsidRDefault="00025631" w:rsidP="00BA6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9FF7B4A" w14:textId="77777777" w:rsidR="00025631" w:rsidRDefault="00025631" w:rsidP="00BA6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862C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Дружба туляков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19FA" w14:textId="77777777" w:rsidR="00025631" w:rsidRPr="00C546F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ЦО 32 им. Генерала И.В. Болдина</w:t>
            </w: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7D69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025631" w14:paraId="1846EDF5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42E7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902E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Татьяна Александровна</w:t>
            </w:r>
          </w:p>
          <w:p w14:paraId="1722FCB8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Анна Сергеевна</w:t>
            </w:r>
          </w:p>
          <w:p w14:paraId="3445E7AD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Алла Валериевна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A09A" w14:textId="77777777" w:rsidR="00025631" w:rsidRDefault="00025631" w:rsidP="00BA6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67F1C19" w14:textId="77777777" w:rsidR="00025631" w:rsidRDefault="00025631" w:rsidP="00BA6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565B124" w14:textId="77777777" w:rsidR="00025631" w:rsidRDefault="00025631" w:rsidP="00BA6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</w:t>
            </w: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858C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Детскими глазами народы России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3309" w14:textId="77777777" w:rsidR="00025631" w:rsidRPr="00C546F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FE">
              <w:rPr>
                <w:rFonts w:ascii="Times New Roman" w:hAnsi="Times New Roman" w:cs="Times New Roman"/>
                <w:sz w:val="24"/>
                <w:szCs w:val="24"/>
              </w:rPr>
              <w:t>МБОУ «ЦО 32 им. Генерала И.В. Болдина»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BEAE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33,6</w:t>
            </w:r>
          </w:p>
        </w:tc>
      </w:tr>
      <w:tr w:rsidR="00025631" w14:paraId="6EBA0911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9430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DA85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Лариса Николаевна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D524" w14:textId="77777777" w:rsidR="00025631" w:rsidRPr="00C546FE" w:rsidRDefault="00025631" w:rsidP="00BA6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A217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 дружбы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284B" w14:textId="77777777" w:rsidR="00025631" w:rsidRPr="00C546FE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– гимназия №1»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9A38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47,2</w:t>
            </w:r>
          </w:p>
        </w:tc>
      </w:tr>
      <w:tr w:rsidR="00025631" w14:paraId="7B41BFA3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D040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29DA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Супруненко Олеся Николаевна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5AC0" w14:textId="77777777" w:rsidR="00025631" w:rsidRDefault="00025631" w:rsidP="00BA6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4752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 ты, моя сторонка! Это родина моя!»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113F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МБДОУ № 143 – центр развития ребенка – детский сад «</w:t>
            </w:r>
            <w:proofErr w:type="spellStart"/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Тулячок</w:t>
            </w:r>
            <w:proofErr w:type="spellEnd"/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6C7C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47,2</w:t>
            </w:r>
          </w:p>
        </w:tc>
      </w:tr>
      <w:tr w:rsidR="00025631" w14:paraId="06EB9DA3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D451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E3E4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Мария Вячеславовна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9213" w14:textId="77777777" w:rsidR="00025631" w:rsidRDefault="00025631" w:rsidP="00BA6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9A20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«Кистью и сердцем – о России»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9271" w14:textId="77777777" w:rsidR="00025631" w:rsidRPr="00E162C9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2C9">
              <w:rPr>
                <w:rFonts w:ascii="Times New Roman" w:hAnsi="Times New Roman" w:cs="Times New Roman"/>
                <w:sz w:val="24"/>
                <w:szCs w:val="24"/>
              </w:rPr>
              <w:t xml:space="preserve">МБДОУ № 143 – центр развития ребенка – </w:t>
            </w:r>
            <w:r w:rsidRPr="00E16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«</w:t>
            </w:r>
            <w:proofErr w:type="spellStart"/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Тулячок</w:t>
            </w:r>
            <w:proofErr w:type="spellEnd"/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EA91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36,6</w:t>
            </w:r>
          </w:p>
        </w:tc>
      </w:tr>
      <w:tr w:rsidR="00025631" w14:paraId="58FD3E70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2B7E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39DE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E339" w14:textId="77777777" w:rsidR="00025631" w:rsidRDefault="00025631" w:rsidP="00BA6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D8FF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наша Родина»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9FEF" w14:textId="77777777" w:rsidR="00025631" w:rsidRPr="00E162C9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МБДОУ № 143 – центр развития ребенка – детский сад «</w:t>
            </w:r>
            <w:proofErr w:type="spellStart"/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Тулячок</w:t>
            </w:r>
            <w:proofErr w:type="spellEnd"/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3983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37,2</w:t>
            </w:r>
          </w:p>
        </w:tc>
      </w:tr>
      <w:tr w:rsidR="00025631" w14:paraId="7566B953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4574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22CB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Трегубова Любовь Юрьевна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B3AA" w14:textId="77777777" w:rsidR="00025631" w:rsidRDefault="00025631" w:rsidP="00BA6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6C95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«Широка страна моя родная»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5237" w14:textId="77777777" w:rsidR="00025631" w:rsidRPr="00E162C9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МБДОУ № 143 – центр развития ребенка – детский сад «</w:t>
            </w:r>
            <w:proofErr w:type="spellStart"/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Тулячок</w:t>
            </w:r>
            <w:proofErr w:type="spellEnd"/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9C3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35,4</w:t>
            </w:r>
          </w:p>
        </w:tc>
      </w:tr>
      <w:tr w:rsidR="00025631" w14:paraId="4F039BE2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9D0B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416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Ирина Евгеньевна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A676" w14:textId="77777777" w:rsidR="00025631" w:rsidRDefault="00025631" w:rsidP="00BA6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D355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«Дружба народов»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553F" w14:textId="77777777" w:rsidR="00025631" w:rsidRPr="00E162C9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МБДОУ № 143 – центр развития ребенка – детский сад «</w:t>
            </w:r>
            <w:proofErr w:type="spellStart"/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Тулячок</w:t>
            </w:r>
            <w:proofErr w:type="spellEnd"/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24FC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</w:tr>
      <w:tr w:rsidR="00025631" w14:paraId="154E3BC9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F9C1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33FC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Матюшина Татьяна Юрьевна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2056" w14:textId="77777777" w:rsidR="00025631" w:rsidRPr="00E162C9" w:rsidRDefault="00025631" w:rsidP="00E162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5645829F" w14:textId="77777777" w:rsidR="00025631" w:rsidRDefault="00025631" w:rsidP="00BA6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DF82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каждого из нас…»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5E95" w14:textId="77777777" w:rsidR="00025631" w:rsidRPr="00E162C9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6A98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47,2</w:t>
            </w:r>
          </w:p>
        </w:tc>
      </w:tr>
      <w:tr w:rsidR="00025631" w14:paraId="7320F50C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5D71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A692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Иванчикова Наталья Евгеньевна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5E2" w14:textId="77777777" w:rsidR="00025631" w:rsidRPr="00E162C9" w:rsidRDefault="00025631" w:rsidP="00E162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51F27695" w14:textId="77777777" w:rsidR="00025631" w:rsidRDefault="00025631" w:rsidP="00BA6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16E8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«Тульская красавица»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A7E3" w14:textId="77777777" w:rsidR="00025631" w:rsidRPr="00E162C9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6EA0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025631" w14:paraId="4EAB3DFD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B030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11C2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FDAC" w14:textId="77777777" w:rsidR="00025631" w:rsidRPr="00E162C9" w:rsidRDefault="00025631" w:rsidP="00E162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59D3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«Тула. Кремлевский сквер»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98D2" w14:textId="77777777" w:rsidR="00025631" w:rsidRPr="00E162C9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2C9">
              <w:rPr>
                <w:rFonts w:ascii="Times New Roman" w:hAnsi="Times New Roman" w:cs="Times New Roman"/>
                <w:sz w:val="24"/>
                <w:szCs w:val="24"/>
              </w:rPr>
              <w:t>МБОУ «ЦО № 25 с углубленным изучением отдельных предметов»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7E5B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49,2</w:t>
            </w:r>
          </w:p>
        </w:tc>
      </w:tr>
      <w:tr w:rsidR="00025631" w14:paraId="3E9485BC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FBAA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59B0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Мелентьева Анастасия Вячеславовна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7FDE" w14:textId="77777777" w:rsidR="00025631" w:rsidRDefault="00025631" w:rsidP="00E162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доп. образ.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33B4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«Головной убор – гордость народов России»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41E1" w14:textId="77777777" w:rsidR="00025631" w:rsidRPr="00E162C9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760">
              <w:rPr>
                <w:rFonts w:ascii="Times New Roman" w:hAnsi="Times New Roman" w:cs="Times New Roman"/>
                <w:sz w:val="24"/>
                <w:szCs w:val="24"/>
              </w:rPr>
              <w:t>ГОУ ТО «Тульская школа для обучающихся с ОВЗ № 4»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2522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49,2</w:t>
            </w:r>
          </w:p>
        </w:tc>
      </w:tr>
      <w:tr w:rsidR="00025631" w14:paraId="6375B4D9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44DA" w14:textId="77777777" w:rsidR="00025631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4AF2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Ольга Николаевна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E107" w14:textId="77777777" w:rsidR="00025631" w:rsidRDefault="00025631" w:rsidP="00E162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физ. культ.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D5CE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«Душа России»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413E" w14:textId="77777777" w:rsidR="00025631" w:rsidRPr="00516760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76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ЦО 54</w:t>
            </w:r>
            <w:r w:rsidRPr="005167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8F50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36,2</w:t>
            </w:r>
          </w:p>
        </w:tc>
      </w:tr>
      <w:tr w:rsidR="00025631" w14:paraId="4286A2D1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CFEF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DB45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Любовь Михайловна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9892" w14:textId="77777777" w:rsidR="00025631" w:rsidRDefault="00025631" w:rsidP="00E162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676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DCDA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с любовью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706F" w14:textId="77777777" w:rsidR="00025631" w:rsidRPr="00516760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760">
              <w:rPr>
                <w:rFonts w:ascii="Times New Roman" w:hAnsi="Times New Roman" w:cs="Times New Roman"/>
                <w:sz w:val="24"/>
                <w:szCs w:val="24"/>
              </w:rPr>
              <w:t>ГОУ ТО «Тульский областной центр образования»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38FA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45,4</w:t>
            </w:r>
          </w:p>
        </w:tc>
      </w:tr>
      <w:tr w:rsidR="00025631" w14:paraId="63C17A44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F727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7B19" w14:textId="77777777" w:rsidR="00025631" w:rsidRDefault="00025631" w:rsidP="00516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Витальевна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1F16" w14:textId="77777777" w:rsidR="00025631" w:rsidRDefault="00025631" w:rsidP="00E162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676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60E3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«Первый снег»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D2C2" w14:textId="77777777" w:rsidR="00025631" w:rsidRPr="00516760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760">
              <w:rPr>
                <w:rFonts w:ascii="Times New Roman" w:hAnsi="Times New Roman" w:cs="Times New Roman"/>
                <w:sz w:val="24"/>
                <w:szCs w:val="24"/>
              </w:rPr>
              <w:t xml:space="preserve">ГОУ ТО «Тульский областной центр </w:t>
            </w:r>
            <w:r w:rsidRPr="00516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44B3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35,8</w:t>
            </w:r>
          </w:p>
        </w:tc>
      </w:tr>
      <w:tr w:rsidR="00025631" w14:paraId="75007DCB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6A7B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BA1E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Ерохина Юлия Алексеевна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C4AC" w14:textId="77777777" w:rsidR="00025631" w:rsidRDefault="00025631" w:rsidP="00E162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E809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Родные просторы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43F6" w14:textId="77777777" w:rsidR="00025631" w:rsidRPr="00516760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760">
              <w:rPr>
                <w:rFonts w:ascii="Times New Roman" w:hAnsi="Times New Roman" w:cs="Times New Roman"/>
                <w:sz w:val="24"/>
                <w:szCs w:val="24"/>
              </w:rPr>
              <w:t>ГОУ ТО «Тульский областной центр образования»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1207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28,6</w:t>
            </w:r>
          </w:p>
        </w:tc>
      </w:tr>
      <w:tr w:rsidR="00025631" w14:paraId="2B4A397B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BA20" w14:textId="77777777" w:rsidR="00025631" w:rsidRDefault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2E52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Карина Юрьевна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F1AD" w14:textId="77777777" w:rsidR="00025631" w:rsidRDefault="00025631" w:rsidP="00E162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676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DA5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 единства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1042" w14:textId="77777777" w:rsidR="00025631" w:rsidRPr="00516760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760">
              <w:rPr>
                <w:rFonts w:ascii="Times New Roman" w:hAnsi="Times New Roman" w:cs="Times New Roman"/>
                <w:sz w:val="24"/>
                <w:szCs w:val="24"/>
              </w:rPr>
              <w:t>ГОУ ТО «Тульский областной центр образования»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B4B5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</w:t>
            </w:r>
          </w:p>
        </w:tc>
      </w:tr>
      <w:tr w:rsidR="00025631" w14:paraId="2A682E04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E039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E1EA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Дубровская Анастасия Дмитриевна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CDD6" w14:textId="77777777" w:rsidR="00025631" w:rsidRDefault="00025631" w:rsidP="00E162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676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5FF0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Единство любви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41D1" w14:textId="77777777" w:rsidR="00025631" w:rsidRPr="00516760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760">
              <w:rPr>
                <w:rFonts w:ascii="Times New Roman" w:hAnsi="Times New Roman" w:cs="Times New Roman"/>
                <w:sz w:val="24"/>
                <w:szCs w:val="24"/>
              </w:rPr>
              <w:t>ГОУ ТО «Тульский областной центр образования»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E1A4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025631" w14:paraId="6EF04110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1655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B4A2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Хорина</w:t>
            </w:r>
            <w:proofErr w:type="spellEnd"/>
            <w:r w:rsidRPr="00AC3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 </w:t>
            </w:r>
            <w:proofErr w:type="spellStart"/>
            <w:r w:rsidRPr="00AC3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Арутюновна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B180" w14:textId="77777777" w:rsidR="00025631" w:rsidRDefault="00025631" w:rsidP="00E162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3EB5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это мы!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A356" w14:textId="77777777" w:rsidR="00025631" w:rsidRPr="00516760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760">
              <w:rPr>
                <w:rFonts w:ascii="Times New Roman" w:hAnsi="Times New Roman" w:cs="Times New Roman"/>
                <w:sz w:val="24"/>
                <w:szCs w:val="24"/>
              </w:rPr>
              <w:t>ГОУ ТО «Тульский областной центр образования»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DE34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27,6</w:t>
            </w:r>
          </w:p>
        </w:tc>
      </w:tr>
      <w:tr w:rsidR="00025631" w14:paraId="4EFC8D76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EA4B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ECE1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Валерия Валерьевна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3EF7" w14:textId="77777777" w:rsidR="00025631" w:rsidRDefault="00025631" w:rsidP="00E162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71A8" w14:textId="77777777" w:rsidR="00025631" w:rsidRDefault="00025631" w:rsidP="0088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«Крым»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1179" w14:textId="77777777" w:rsidR="00025631" w:rsidRPr="00516760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760">
              <w:rPr>
                <w:rFonts w:ascii="Times New Roman" w:hAnsi="Times New Roman" w:cs="Times New Roman"/>
                <w:sz w:val="24"/>
                <w:szCs w:val="24"/>
              </w:rPr>
              <w:t>ГОУ ТО «Тульский областной центр образования»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27D3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31,2</w:t>
            </w:r>
          </w:p>
        </w:tc>
      </w:tr>
      <w:tr w:rsidR="00025631" w14:paraId="33508F52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D078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54F3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Тюрина Ольга Владимировна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C173" w14:textId="77777777" w:rsidR="00025631" w:rsidRPr="004711E6" w:rsidRDefault="00025631" w:rsidP="004711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1E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4711E6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24662415" w14:textId="77777777" w:rsidR="00025631" w:rsidRDefault="00025631" w:rsidP="00E162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0228" w14:textId="77777777" w:rsidR="00025631" w:rsidRDefault="00025631" w:rsidP="00883C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«Дорога к Храму нас объединяет, </w:t>
            </w:r>
          </w:p>
          <w:p w14:paraId="25F6B224" w14:textId="77777777" w:rsidR="00025631" w:rsidRDefault="00025631" w:rsidP="00883C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Петляя ввысь, к спасению ведет»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E16E" w14:textId="77777777" w:rsidR="00025631" w:rsidRPr="00516760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1E6">
              <w:rPr>
                <w:rFonts w:ascii="Times New Roman" w:hAnsi="Times New Roman" w:cs="Times New Roman"/>
                <w:sz w:val="24"/>
                <w:szCs w:val="24"/>
              </w:rPr>
              <w:t>МБУДО «ДЮЦ»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DDF9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45,3</w:t>
            </w:r>
          </w:p>
        </w:tc>
      </w:tr>
      <w:tr w:rsidR="00025631" w14:paraId="5E04B7E1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0BEA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E2A8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Зюзина Надежда Владимировна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07EC" w14:textId="77777777" w:rsidR="00025631" w:rsidRPr="004711E6" w:rsidRDefault="00025631" w:rsidP="004711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A7C0" w14:textId="77777777" w:rsidR="00025631" w:rsidRDefault="00025631" w:rsidP="00883C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«Осень. Дворец Бобринских»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415F" w14:textId="77777777" w:rsidR="00025631" w:rsidRPr="004711E6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1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 8 им. Героя Советского Союза Л.П.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Тихмянова</w:t>
            </w:r>
            <w:proofErr w:type="spellEnd"/>
            <w:r w:rsidRPr="00471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C46F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49,6</w:t>
            </w:r>
          </w:p>
        </w:tc>
      </w:tr>
      <w:tr w:rsidR="00025631" w14:paraId="050109CE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1F9B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7A97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11E6">
              <w:rPr>
                <w:rFonts w:ascii="Times New Roman" w:hAnsi="Times New Roman" w:cs="Times New Roman"/>
                <w:sz w:val="24"/>
                <w:szCs w:val="24"/>
              </w:rPr>
              <w:t>Зюзина Надежда Владимировна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C14E" w14:textId="77777777" w:rsidR="00025631" w:rsidRPr="004711E6" w:rsidRDefault="00025631" w:rsidP="004711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ADFD" w14:textId="77777777" w:rsidR="00025631" w:rsidRDefault="00025631" w:rsidP="00883C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«Музей оружия. Тула»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CF40" w14:textId="77777777" w:rsidR="00025631" w:rsidRPr="004711E6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1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 8 им. Героя Советского Союза Л.П.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Тихмянова</w:t>
            </w:r>
            <w:proofErr w:type="spellEnd"/>
            <w:r w:rsidRPr="00471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AC55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</w:tr>
      <w:tr w:rsidR="00025631" w14:paraId="078433A8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DDE9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DE5A" w14:textId="77777777" w:rsidR="00025631" w:rsidRPr="004711E6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Бурова Людмила Вячеславовна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1110" w14:textId="77777777" w:rsidR="00025631" w:rsidRDefault="00025631" w:rsidP="004711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8203" w14:textId="77777777" w:rsidR="00025631" w:rsidRDefault="00025631" w:rsidP="00883C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«Матрешка мира: единство в многообразии»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4F7C" w14:textId="77777777" w:rsidR="00025631" w:rsidRPr="004711E6" w:rsidRDefault="009B7540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МБОУ «ЦО 36»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09D6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45,2</w:t>
            </w:r>
          </w:p>
        </w:tc>
      </w:tr>
      <w:tr w:rsidR="00025631" w14:paraId="7D0A8536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707F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A862" w14:textId="77777777" w:rsidR="00025631" w:rsidRPr="004711E6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6EF9" w14:textId="77777777" w:rsidR="00025631" w:rsidRDefault="00025631" w:rsidP="004711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ДР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2936" w14:textId="77777777" w:rsidR="00025631" w:rsidRDefault="00025631" w:rsidP="00883C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«Голубь единства»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E5E4" w14:textId="77777777" w:rsidR="00025631" w:rsidRPr="004711E6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1E6">
              <w:rPr>
                <w:rFonts w:ascii="Times New Roman" w:hAnsi="Times New Roman" w:cs="Times New Roman"/>
                <w:sz w:val="24"/>
                <w:szCs w:val="24"/>
              </w:rPr>
              <w:t>МБОУ «ЦО 36»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3D8A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025631" w14:paraId="1AF7938E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5DA8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C561" w14:textId="77777777" w:rsidR="00025631" w:rsidRPr="004711E6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Заводская Любовь Геннадьевна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01CB" w14:textId="77777777" w:rsidR="00025631" w:rsidRDefault="00025631" w:rsidP="004711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7D46" w14:textId="77777777" w:rsidR="00025631" w:rsidRDefault="00025631" w:rsidP="00883C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«Тишина, что объединяет»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A691" w14:textId="77777777" w:rsidR="00025631" w:rsidRPr="004711E6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1E6">
              <w:rPr>
                <w:rFonts w:ascii="Times New Roman" w:hAnsi="Times New Roman" w:cs="Times New Roman"/>
                <w:sz w:val="24"/>
                <w:szCs w:val="24"/>
              </w:rPr>
              <w:t>МБОУ «ЦО 36»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F519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025631" w14:paraId="4E8B374D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6F67" w14:textId="77777777" w:rsidR="00025631" w:rsidRDefault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7A77" w14:textId="77777777" w:rsidR="00025631" w:rsidRPr="004711E6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Алёхина Вера Геннадьевна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FBFA" w14:textId="77777777" w:rsidR="00025631" w:rsidRDefault="00025631" w:rsidP="004711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11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6A01" w14:textId="77777777" w:rsidR="00025631" w:rsidRDefault="00025631" w:rsidP="00883C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«Красота родных просторов»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8D71" w14:textId="77777777" w:rsidR="00025631" w:rsidRPr="004711E6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1E6">
              <w:rPr>
                <w:rFonts w:ascii="Times New Roman" w:hAnsi="Times New Roman" w:cs="Times New Roman"/>
                <w:sz w:val="24"/>
                <w:szCs w:val="24"/>
              </w:rPr>
              <w:t>МБОУ «ЦО 36»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032A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39,8</w:t>
            </w:r>
          </w:p>
        </w:tc>
      </w:tr>
      <w:tr w:rsidR="00025631" w14:paraId="0C7C9775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6508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B881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Артемовна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E31D" w14:textId="77777777" w:rsidR="00025631" w:rsidRDefault="00025631" w:rsidP="004711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967F" w14:textId="77777777" w:rsidR="00025631" w:rsidRDefault="00025631" w:rsidP="00883C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единством России стоят великие люди»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3A22" w14:textId="77777777" w:rsidR="00025631" w:rsidRPr="004711E6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 xml:space="preserve">МБОУ «ЦО 37 им. В.П. </w:t>
            </w:r>
            <w:proofErr w:type="spellStart"/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Храмченко</w:t>
            </w:r>
            <w:proofErr w:type="spellEnd"/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2CCD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025631" w14:paraId="10FD0F06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14F5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D058" w14:textId="77777777" w:rsidR="00025631" w:rsidRDefault="000256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Юлия Николаевна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BBE7" w14:textId="77777777" w:rsidR="00025631" w:rsidRDefault="00025631" w:rsidP="004711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5108" w14:textId="77777777" w:rsidR="00025631" w:rsidRDefault="00025631" w:rsidP="00883C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«Сила России в единстве народов»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57A7" w14:textId="77777777" w:rsidR="00025631" w:rsidRPr="00C445C0" w:rsidRDefault="0002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№1»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97E5" w14:textId="77777777" w:rsidR="00025631" w:rsidRPr="009B7540" w:rsidRDefault="009B7540" w:rsidP="009B7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36,6</w:t>
            </w:r>
          </w:p>
        </w:tc>
      </w:tr>
      <w:tr w:rsidR="00025631" w14:paraId="1C658966" w14:textId="77777777" w:rsidTr="000256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2322" w14:textId="77777777" w:rsidR="00025631" w:rsidRDefault="00025631" w:rsidP="009B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7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B3E8" w14:textId="77777777" w:rsidR="00025631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Ирина Евгеньевна</w:t>
            </w:r>
          </w:p>
          <w:p w14:paraId="2A789BFB" w14:textId="77777777" w:rsidR="00025631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4B7B5" w14:textId="77777777" w:rsidR="00025631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89E8F" w14:textId="77777777" w:rsidR="00025631" w:rsidRPr="002610FF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748B" w14:textId="77777777" w:rsidR="00025631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учитель русского языка и литературы</w:t>
            </w:r>
          </w:p>
          <w:p w14:paraId="49FED2DC" w14:textId="77777777" w:rsidR="00025631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2BA5" w14:textId="77777777" w:rsidR="00025631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много нас» (техника росписи)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3E19" w14:textId="77777777" w:rsidR="00025631" w:rsidRPr="006A609E" w:rsidRDefault="00025631" w:rsidP="009C6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46»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00CD" w14:textId="77777777" w:rsidR="00025631" w:rsidRPr="009B7540" w:rsidRDefault="009B7540" w:rsidP="009B754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40">
              <w:rPr>
                <w:rFonts w:ascii="Times New Roman" w:hAnsi="Times New Roman" w:cs="Times New Roman"/>
                <w:b/>
                <w:sz w:val="28"/>
                <w:szCs w:val="28"/>
              </w:rPr>
              <w:t>49,6</w:t>
            </w:r>
          </w:p>
        </w:tc>
      </w:tr>
    </w:tbl>
    <w:p w14:paraId="7E54C81F" w14:textId="77777777" w:rsidR="00025631" w:rsidRDefault="00025631" w:rsidP="00763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58E44B3" w14:textId="77777777" w:rsidR="00763DC7" w:rsidRDefault="00763DC7" w:rsidP="00763DC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Номинация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FE7F3A">
        <w:rPr>
          <w:rFonts w:ascii="Times New Roman" w:hAnsi="Times New Roman" w:cs="Times New Roman"/>
          <w:b/>
          <w:sz w:val="32"/>
          <w:szCs w:val="32"/>
        </w:rPr>
        <w:t>Гармония времен и культур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W w:w="16018" w:type="dxa"/>
        <w:tblInd w:w="-601" w:type="dxa"/>
        <w:tblLook w:val="04A0" w:firstRow="1" w:lastRow="0" w:firstColumn="1" w:lastColumn="0" w:noHBand="0" w:noVBand="1"/>
      </w:tblPr>
      <w:tblGrid>
        <w:gridCol w:w="674"/>
        <w:gridCol w:w="4148"/>
        <w:gridCol w:w="4392"/>
        <w:gridCol w:w="2944"/>
        <w:gridCol w:w="2038"/>
        <w:gridCol w:w="1822"/>
      </w:tblGrid>
      <w:tr w:rsidR="00025631" w14:paraId="58EF37C3" w14:textId="77777777" w:rsidTr="004F381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4F30" w14:textId="77777777" w:rsidR="00025631" w:rsidRDefault="0002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  <w:p w14:paraId="0A6094D8" w14:textId="77777777" w:rsidR="00025631" w:rsidRDefault="0002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п/п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E2FC" w14:textId="77777777" w:rsidR="00025631" w:rsidRDefault="0002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 участника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A016" w14:textId="77777777" w:rsidR="00025631" w:rsidRDefault="0002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2ADC" w14:textId="77777777" w:rsidR="00025631" w:rsidRDefault="0002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номера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FC9C" w14:textId="77777777" w:rsidR="00025631" w:rsidRDefault="0002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Центр образования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B978" w14:textId="77777777" w:rsidR="00025631" w:rsidRDefault="0002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Баллы</w:t>
            </w:r>
          </w:p>
        </w:tc>
      </w:tr>
      <w:tr w:rsidR="00025631" w14:paraId="6B10629A" w14:textId="77777777" w:rsidTr="004F381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27C0" w14:textId="77777777" w:rsidR="00025631" w:rsidRPr="00C445C0" w:rsidRDefault="00025631" w:rsidP="0028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F0E1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«Созвездие»:</w:t>
            </w:r>
          </w:p>
          <w:p w14:paraId="6BD5B297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Шумова</w:t>
            </w:r>
            <w:proofErr w:type="spellEnd"/>
            <w:r w:rsidRPr="00C445C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</w:t>
            </w:r>
          </w:p>
          <w:p w14:paraId="0031364F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Анненкова Ирина Алексеевна</w:t>
            </w:r>
          </w:p>
          <w:p w14:paraId="7AFD1417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Никулина Светлана Алексеевна</w:t>
            </w:r>
          </w:p>
          <w:p w14:paraId="59F8BAAE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Сухова Елена Валерьевна</w:t>
            </w:r>
          </w:p>
          <w:p w14:paraId="361E84E5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Репина Дарья Юрьевна</w:t>
            </w:r>
          </w:p>
          <w:p w14:paraId="4BDD1D4F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Гришина Екатерина Михайловна</w:t>
            </w:r>
          </w:p>
          <w:p w14:paraId="7CBA2A8D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Анохина Елена Владимировна</w:t>
            </w:r>
          </w:p>
          <w:p w14:paraId="0CFF4EAC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Битюцкая</w:t>
            </w:r>
            <w:proofErr w:type="spellEnd"/>
            <w:r w:rsidRPr="00C445C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Олеговна</w:t>
            </w:r>
          </w:p>
          <w:p w14:paraId="3979E23E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Давыдова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Бадма-Халгаевна</w:t>
            </w:r>
            <w:proofErr w:type="spellEnd"/>
          </w:p>
          <w:p w14:paraId="13E9427D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Наталья Михайловна</w:t>
            </w:r>
          </w:p>
          <w:p w14:paraId="76A86057" w14:textId="77777777" w:rsidR="00025631" w:rsidRPr="00C445C0" w:rsidRDefault="00025631" w:rsidP="008535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Карачевцева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Дмитриевна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ECE1" w14:textId="77777777" w:rsidR="00025631" w:rsidRDefault="00025631" w:rsidP="008535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05691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885E8EB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4455CF5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40BF7D3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A2F24CF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6DA3D3CA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</w:p>
          <w:p w14:paraId="4100EE3C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14:paraId="5BC04564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A33061C" w14:textId="77777777" w:rsidR="00025631" w:rsidRPr="00C445C0" w:rsidRDefault="00025631" w:rsidP="008535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27E58E2" w14:textId="77777777" w:rsidR="00025631" w:rsidRPr="00C445C0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424A18F" w14:textId="77777777" w:rsidR="00025631" w:rsidRPr="007760D3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9B0D" w14:textId="77777777" w:rsidR="00025631" w:rsidRPr="00C445C0" w:rsidRDefault="00025631" w:rsidP="0028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«Хоровод дружбы народов»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3318" w14:textId="77777777" w:rsidR="00025631" w:rsidRDefault="00025631" w:rsidP="00283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1E6">
              <w:rPr>
                <w:rFonts w:ascii="Times New Roman" w:hAnsi="Times New Roman" w:cs="Times New Roman"/>
                <w:sz w:val="24"/>
                <w:szCs w:val="24"/>
              </w:rPr>
              <w:t xml:space="preserve">МБОУ «ЦО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71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CC60" w14:textId="77777777" w:rsidR="00025631" w:rsidRPr="00355F97" w:rsidRDefault="00355F97" w:rsidP="00355F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78,2</w:t>
            </w:r>
          </w:p>
        </w:tc>
      </w:tr>
      <w:tr w:rsidR="00025631" w14:paraId="502765FA" w14:textId="77777777" w:rsidTr="004F381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B08B" w14:textId="77777777" w:rsidR="00025631" w:rsidRDefault="00025631" w:rsidP="0028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B56A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Истратова Мария Анатольевна</w:t>
            </w:r>
          </w:p>
          <w:p w14:paraId="01147329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Олеся Игоревна</w:t>
            </w:r>
          </w:p>
          <w:p w14:paraId="0892A299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Светлана Викторовна</w:t>
            </w:r>
          </w:p>
          <w:p w14:paraId="7C746B9F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Янгильдина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  <w:p w14:paraId="1951A644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Елизавета Сергеевна</w:t>
            </w:r>
          </w:p>
          <w:p w14:paraId="6C64455C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Виктория Александровна</w:t>
            </w:r>
          </w:p>
          <w:p w14:paraId="5DC5BF46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Зотова Галина Евгеньевна</w:t>
            </w:r>
          </w:p>
          <w:p w14:paraId="0647CD28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Ольга Николаевна</w:t>
            </w:r>
          </w:p>
          <w:p w14:paraId="0B961A27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Панина Татьяна Витальевна</w:t>
            </w:r>
          </w:p>
          <w:p w14:paraId="1875FA80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Глаголева Лидия Олеговна</w:t>
            </w:r>
          </w:p>
          <w:p w14:paraId="0117BA0D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14:paraId="06492505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Лариса Валентиновна</w:t>
            </w:r>
          </w:p>
          <w:p w14:paraId="3F1DEF4F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Мария Александровна</w:t>
            </w:r>
          </w:p>
          <w:p w14:paraId="7A727B67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Анна Андреевна</w:t>
            </w:r>
          </w:p>
          <w:p w14:paraId="14F506DF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Урванцева Евгения Александровна</w:t>
            </w:r>
          </w:p>
          <w:p w14:paraId="17155495" w14:textId="77777777" w:rsidR="00025631" w:rsidRPr="007760D3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Шатохина Мария Сергеевна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9B1E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36FD9036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389237F1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образ.</w:t>
            </w:r>
          </w:p>
          <w:p w14:paraId="5C78E799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2559CAA0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00BF2123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физ. культ.</w:t>
            </w:r>
          </w:p>
          <w:p w14:paraId="3F66FA5B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физ. культ.</w:t>
            </w:r>
          </w:p>
          <w:p w14:paraId="6C9F4934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  <w:p w14:paraId="35C83485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C93AA0E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7EFCFD3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604AB58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C2E12B4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D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E906506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48064BB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A533B3" w14:textId="77777777" w:rsidR="00025631" w:rsidRPr="007760D3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24BB" w14:textId="77777777" w:rsidR="00025631" w:rsidRDefault="00025631" w:rsidP="0028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единстве сила»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F772" w14:textId="77777777" w:rsidR="00025631" w:rsidRPr="007760D3" w:rsidRDefault="00025631" w:rsidP="0077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609E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proofErr w:type="gramEnd"/>
            <w:r w:rsidRPr="006A609E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звития ребёнка – детский сад № 4»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9E44" w14:textId="77777777" w:rsidR="00025631" w:rsidRPr="00355F97" w:rsidRDefault="00355F97" w:rsidP="00355F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77,2</w:t>
            </w:r>
          </w:p>
        </w:tc>
      </w:tr>
      <w:tr w:rsidR="00025631" w14:paraId="2D4E2EC3" w14:textId="77777777" w:rsidTr="004F381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0868" w14:textId="77777777" w:rsidR="00025631" w:rsidRDefault="00025631" w:rsidP="0028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366D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Вашкина</w:t>
            </w:r>
            <w:proofErr w:type="spellEnd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Дмитриевна</w:t>
            </w:r>
          </w:p>
          <w:p w14:paraId="2C67D9BA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 xml:space="preserve">Ермакова </w:t>
            </w:r>
            <w:proofErr w:type="spellStart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Рогнеда</w:t>
            </w:r>
            <w:proofErr w:type="spellEnd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  <w:p w14:paraId="27187E27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Макарова Надежда Викторовна</w:t>
            </w:r>
          </w:p>
          <w:p w14:paraId="71AC5FE1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Потапова Ольга Николаевна</w:t>
            </w:r>
          </w:p>
          <w:p w14:paraId="7CE7200A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Потапова Татьяна Евгеньевна</w:t>
            </w:r>
          </w:p>
          <w:p w14:paraId="49C50FA6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Тимохина Елена Викторовна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426D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  <w:p w14:paraId="2D5F1163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14:paraId="332AC8E0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14:paraId="0B68FEE9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физ. культ.</w:t>
            </w:r>
          </w:p>
          <w:p w14:paraId="5607F9B3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B0325B1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ACBA" w14:textId="77777777" w:rsidR="00025631" w:rsidRDefault="00025631" w:rsidP="0028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единстве – наша сила»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229A" w14:textId="77777777" w:rsidR="00025631" w:rsidRPr="006A609E" w:rsidRDefault="00025631" w:rsidP="008A7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 xml:space="preserve">МБОУ «ЦО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4F46" w14:textId="77777777" w:rsidR="00025631" w:rsidRPr="00355F97" w:rsidRDefault="00355F97" w:rsidP="00355F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77,2</w:t>
            </w:r>
          </w:p>
        </w:tc>
      </w:tr>
      <w:tr w:rsidR="00025631" w14:paraId="5477F2CF" w14:textId="77777777" w:rsidTr="004F381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ABE8" w14:textId="77777777" w:rsidR="00025631" w:rsidRDefault="00025631" w:rsidP="0028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BE8B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Коллектив «Иван-да-Марья»:</w:t>
            </w:r>
          </w:p>
          <w:p w14:paraId="0651BD7B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Селезнева Юлия Владимировна</w:t>
            </w:r>
          </w:p>
          <w:p w14:paraId="08DEC924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Гончаров Сергей Петрович</w:t>
            </w:r>
          </w:p>
          <w:p w14:paraId="65D7190E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 xml:space="preserve">Ермолова Татьяна </w:t>
            </w:r>
            <w:proofErr w:type="spellStart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Ильгисовна</w:t>
            </w:r>
            <w:proofErr w:type="spellEnd"/>
          </w:p>
          <w:p w14:paraId="07E92A05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Шикарев</w:t>
            </w:r>
            <w:proofErr w:type="spellEnd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 xml:space="preserve"> Кирилл Михайлович</w:t>
            </w:r>
          </w:p>
          <w:p w14:paraId="16FDC5EE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Россихин</w:t>
            </w:r>
            <w:proofErr w:type="spellEnd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  <w:p w14:paraId="209EF336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Гуляева Наталья Валерьевна</w:t>
            </w:r>
          </w:p>
          <w:p w14:paraId="0CE5177E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Мартынов Сергей Владимирович</w:t>
            </w:r>
          </w:p>
          <w:p w14:paraId="4BC2EB14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Немкина</w:t>
            </w:r>
            <w:proofErr w:type="spellEnd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41D9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7E4AC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3DDC4EDC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47CA267D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313357B6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19B8B3D7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5DD806F6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Зав. массовым отделом</w:t>
            </w:r>
          </w:p>
          <w:p w14:paraId="438FECA0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. доп. образ.</w:t>
            </w:r>
          </w:p>
          <w:p w14:paraId="03758720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55">
              <w:rPr>
                <w:rFonts w:ascii="Times New Roman" w:hAnsi="Times New Roman" w:cs="Times New Roman"/>
                <w:sz w:val="24"/>
                <w:szCs w:val="24"/>
              </w:rPr>
              <w:t>Зав. художественно-эстетическим отделом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7AA" w14:textId="77777777" w:rsidR="00025631" w:rsidRDefault="00025631" w:rsidP="0028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«Экскурсия «Фонтан «Дружба народов»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21B6" w14:textId="77777777" w:rsidR="00025631" w:rsidRPr="008A7455" w:rsidRDefault="00025631" w:rsidP="008A7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МБУДО «ДЮЦ»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0B7F" w14:textId="77777777" w:rsidR="00025631" w:rsidRPr="00355F97" w:rsidRDefault="00355F97" w:rsidP="00355F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78,2</w:t>
            </w:r>
          </w:p>
        </w:tc>
      </w:tr>
      <w:tr w:rsidR="00025631" w14:paraId="47EDD8AD" w14:textId="77777777" w:rsidTr="004F381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C9CA" w14:textId="77777777" w:rsidR="00025631" w:rsidRDefault="00025631" w:rsidP="0028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1502" w14:textId="77777777" w:rsidR="00025631" w:rsidRPr="00D00134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 аккорд</w:t>
            </w: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14:paraId="498EEAA2" w14:textId="77777777" w:rsidR="00025631" w:rsidRPr="00D00134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Алехина Вера Геннадьевна</w:t>
            </w:r>
          </w:p>
          <w:p w14:paraId="0ACC1AE7" w14:textId="77777777" w:rsidR="00025631" w:rsidRPr="00D00134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Демина Анна Александровна</w:t>
            </w:r>
          </w:p>
          <w:p w14:paraId="5330BF6C" w14:textId="77777777" w:rsidR="00025631" w:rsidRPr="00D00134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Заводская Любовь Геннадьевна</w:t>
            </w:r>
          </w:p>
          <w:p w14:paraId="102C7239" w14:textId="77777777" w:rsidR="00025631" w:rsidRPr="00D00134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Сергеева Евгения Геннадьевна</w:t>
            </w:r>
          </w:p>
          <w:p w14:paraId="14269BF9" w14:textId="77777777" w:rsidR="00025631" w:rsidRPr="00D00134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Бабич Наталья Викторовна</w:t>
            </w:r>
          </w:p>
          <w:p w14:paraId="283A59D4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Марченко Людмила Евгеньевна</w:t>
            </w:r>
          </w:p>
          <w:p w14:paraId="6194E099" w14:textId="77777777" w:rsidR="00025631" w:rsidRPr="00D00134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Ольга Александровна</w:t>
            </w:r>
          </w:p>
          <w:p w14:paraId="27792B78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Степнова Ольга Алексеевна</w:t>
            </w:r>
          </w:p>
          <w:p w14:paraId="6E8564EC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</w:p>
          <w:p w14:paraId="0E7D92C5" w14:textId="77777777" w:rsidR="00025631" w:rsidRPr="008A7455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Юрьевна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4BBD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A3FAB" w14:textId="77777777" w:rsidR="00025631" w:rsidRPr="00D00134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CB94AD4" w14:textId="77777777" w:rsidR="00025631" w:rsidRPr="00D00134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B789156" w14:textId="77777777" w:rsidR="00025631" w:rsidRPr="00D00134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14:paraId="5B6C86C7" w14:textId="77777777" w:rsidR="00025631" w:rsidRPr="00D00134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</w:t>
            </w: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14:paraId="6D7B67EB" w14:textId="77777777" w:rsidR="00025631" w:rsidRPr="00D00134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24E843B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933879B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8E5F351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8B43222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ДР</w:t>
            </w:r>
          </w:p>
          <w:p w14:paraId="43F415AC" w14:textId="77777777" w:rsidR="00025631" w:rsidRDefault="00025631" w:rsidP="0085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40BA" w14:textId="77777777" w:rsidR="00025631" w:rsidRDefault="00025631" w:rsidP="0028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«Девчата»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DFDB" w14:textId="77777777" w:rsidR="00025631" w:rsidRPr="00D00134" w:rsidRDefault="00025631" w:rsidP="00D00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 xml:space="preserve">МБОУ «ЦО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D001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CEEB" w14:textId="77777777" w:rsidR="00025631" w:rsidRPr="00355F97" w:rsidRDefault="00355F97" w:rsidP="00355F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71,2</w:t>
            </w:r>
          </w:p>
        </w:tc>
      </w:tr>
    </w:tbl>
    <w:p w14:paraId="0A9E2D62" w14:textId="77777777" w:rsidR="00FB5790" w:rsidRDefault="00FB5790" w:rsidP="00FB57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3FB57B" w14:textId="77777777" w:rsidR="00FB5790" w:rsidRDefault="00052EAE" w:rsidP="00FB57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46DA">
        <w:rPr>
          <w:rFonts w:ascii="Times New Roman" w:hAnsi="Times New Roman" w:cs="Times New Roman"/>
          <w:sz w:val="28"/>
          <w:szCs w:val="28"/>
        </w:rPr>
        <w:t>Члены жюри:</w:t>
      </w:r>
    </w:p>
    <w:p w14:paraId="5929A5B6" w14:textId="77777777" w:rsidR="00853512" w:rsidRDefault="00853512" w:rsidP="00FB57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8"/>
        <w:gridCol w:w="2410"/>
        <w:gridCol w:w="8298"/>
      </w:tblGrid>
      <w:tr w:rsidR="00853512" w14:paraId="76D27D03" w14:textId="77777777" w:rsidTr="00853512">
        <w:tc>
          <w:tcPr>
            <w:tcW w:w="1379" w:type="pct"/>
          </w:tcPr>
          <w:p w14:paraId="4B8B0783" w14:textId="1D9279FC" w:rsidR="00853512" w:rsidRDefault="00853512" w:rsidP="00FB57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381D">
              <w:rPr>
                <w:rFonts w:ascii="Times New Roman" w:hAnsi="Times New Roman" w:cs="Times New Roman"/>
              </w:rPr>
              <w:t>Иванская</w:t>
            </w:r>
            <w:proofErr w:type="spellEnd"/>
            <w:r w:rsidRPr="004F381D">
              <w:rPr>
                <w:rFonts w:ascii="Times New Roman" w:hAnsi="Times New Roman" w:cs="Times New Roman"/>
              </w:rPr>
              <w:t xml:space="preserve"> Надежда Юрьевна</w:t>
            </w:r>
          </w:p>
        </w:tc>
        <w:tc>
          <w:tcPr>
            <w:tcW w:w="815" w:type="pct"/>
          </w:tcPr>
          <w:p w14:paraId="2FAC15DE" w14:textId="0FA9F440" w:rsidR="00853512" w:rsidRDefault="00853512" w:rsidP="00FB57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2806" w:type="pct"/>
          </w:tcPr>
          <w:p w14:paraId="77CFB7FE" w14:textId="6C257187" w:rsidR="00853512" w:rsidRPr="00853512" w:rsidRDefault="00FC5807" w:rsidP="008535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53512" w:rsidRPr="004F381D">
              <w:rPr>
                <w:rFonts w:ascii="Times New Roman" w:hAnsi="Times New Roman" w:cs="Times New Roman"/>
              </w:rPr>
              <w:t xml:space="preserve">редседатель Тульской городской </w:t>
            </w:r>
            <w:proofErr w:type="gramStart"/>
            <w:r w:rsidR="00853512" w:rsidRPr="004F381D">
              <w:rPr>
                <w:rFonts w:ascii="Times New Roman" w:hAnsi="Times New Roman" w:cs="Times New Roman"/>
              </w:rPr>
              <w:t>организации  Профессионального</w:t>
            </w:r>
            <w:proofErr w:type="gramEnd"/>
            <w:r w:rsidR="00853512" w:rsidRPr="004F381D">
              <w:rPr>
                <w:rFonts w:ascii="Times New Roman" w:hAnsi="Times New Roman" w:cs="Times New Roman"/>
              </w:rPr>
              <w:t xml:space="preserve"> союза работников       народного образования и науки Российской Федерации;</w:t>
            </w:r>
          </w:p>
        </w:tc>
      </w:tr>
      <w:tr w:rsidR="00853512" w14:paraId="6A32EF61" w14:textId="77777777" w:rsidTr="00853512">
        <w:tc>
          <w:tcPr>
            <w:tcW w:w="1379" w:type="pct"/>
          </w:tcPr>
          <w:p w14:paraId="0412D21B" w14:textId="6D42BF96" w:rsidR="00853512" w:rsidRDefault="00853512" w:rsidP="00FB57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381D">
              <w:rPr>
                <w:rFonts w:ascii="Times New Roman" w:hAnsi="Times New Roman" w:cs="Times New Roman"/>
              </w:rPr>
              <w:t>Савельева Ирина Викторовна</w:t>
            </w:r>
          </w:p>
        </w:tc>
        <w:tc>
          <w:tcPr>
            <w:tcW w:w="815" w:type="pct"/>
          </w:tcPr>
          <w:p w14:paraId="61130C94" w14:textId="312ED67A" w:rsidR="00853512" w:rsidRDefault="00853512" w:rsidP="00FB57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2806" w:type="pct"/>
          </w:tcPr>
          <w:p w14:paraId="32D68181" w14:textId="4075B960" w:rsidR="00853512" w:rsidRPr="00853512" w:rsidRDefault="00FC5807" w:rsidP="008535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853512" w:rsidRPr="004F381D">
              <w:rPr>
                <w:rFonts w:ascii="Times New Roman" w:hAnsi="Times New Roman" w:cs="Times New Roman"/>
              </w:rPr>
              <w:t>лавный специалист Тульской областной организации Профессионального союза       работников народного образования и науки Российской Федерации</w:t>
            </w:r>
          </w:p>
        </w:tc>
      </w:tr>
      <w:tr w:rsidR="00853512" w14:paraId="44B8472C" w14:textId="77777777" w:rsidTr="00853512">
        <w:tc>
          <w:tcPr>
            <w:tcW w:w="1379" w:type="pct"/>
          </w:tcPr>
          <w:p w14:paraId="3F163AF3" w14:textId="1E4518AD" w:rsidR="00853512" w:rsidRDefault="00853512" w:rsidP="00FB57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381D">
              <w:rPr>
                <w:rFonts w:ascii="Times New Roman" w:hAnsi="Times New Roman" w:cs="Times New Roman"/>
              </w:rPr>
              <w:t>Ермакова Вера Владимировна</w:t>
            </w:r>
          </w:p>
        </w:tc>
        <w:tc>
          <w:tcPr>
            <w:tcW w:w="815" w:type="pct"/>
          </w:tcPr>
          <w:p w14:paraId="52E04688" w14:textId="73188CF2" w:rsidR="00853512" w:rsidRDefault="00853512" w:rsidP="00FB57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2806" w:type="pct"/>
          </w:tcPr>
          <w:p w14:paraId="00FEA979" w14:textId="0E5F6F7B" w:rsidR="00853512" w:rsidRPr="00853512" w:rsidRDefault="00FC5807" w:rsidP="008535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853512" w:rsidRPr="004F381D">
              <w:rPr>
                <w:rFonts w:ascii="Times New Roman" w:hAnsi="Times New Roman" w:cs="Times New Roman"/>
              </w:rPr>
              <w:t>аместитель директора муниципального казённого учреждения «Центр непрерывного      повышения профессионального мастерства педагогических работников города Тулы»</w:t>
            </w:r>
          </w:p>
        </w:tc>
      </w:tr>
      <w:tr w:rsidR="00853512" w14:paraId="1682FA53" w14:textId="77777777" w:rsidTr="00853512">
        <w:tc>
          <w:tcPr>
            <w:tcW w:w="1379" w:type="pct"/>
          </w:tcPr>
          <w:p w14:paraId="6C8F3002" w14:textId="2F2338F4" w:rsidR="00853512" w:rsidRDefault="00853512" w:rsidP="00FB57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381D">
              <w:rPr>
                <w:rFonts w:ascii="Times New Roman" w:hAnsi="Times New Roman" w:cs="Times New Roman"/>
              </w:rPr>
              <w:t>Смольянинова</w:t>
            </w:r>
            <w:proofErr w:type="spellEnd"/>
            <w:r w:rsidRPr="004F381D">
              <w:rPr>
                <w:rFonts w:ascii="Times New Roman" w:hAnsi="Times New Roman" w:cs="Times New Roman"/>
              </w:rPr>
              <w:t xml:space="preserve"> Лада Михайловна</w:t>
            </w:r>
          </w:p>
        </w:tc>
        <w:tc>
          <w:tcPr>
            <w:tcW w:w="815" w:type="pct"/>
          </w:tcPr>
          <w:p w14:paraId="4C31BDE7" w14:textId="2F420B78" w:rsidR="00853512" w:rsidRDefault="00853512" w:rsidP="00FB57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2806" w:type="pct"/>
          </w:tcPr>
          <w:p w14:paraId="22A256EE" w14:textId="234F7792" w:rsidR="00853512" w:rsidRPr="004F381D" w:rsidRDefault="00FC5807" w:rsidP="008535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853512" w:rsidRPr="004F381D">
              <w:rPr>
                <w:rFonts w:ascii="Times New Roman" w:hAnsi="Times New Roman" w:cs="Times New Roman"/>
              </w:rPr>
              <w:t>ачальник отдела воспитания, дополнительного образования детей и молодежи муниципального казённого</w:t>
            </w:r>
            <w:r w:rsidR="00853512">
              <w:rPr>
                <w:rFonts w:ascii="Times New Roman" w:hAnsi="Times New Roman" w:cs="Times New Roman"/>
              </w:rPr>
              <w:t xml:space="preserve"> </w:t>
            </w:r>
            <w:r w:rsidR="00853512" w:rsidRPr="004F381D">
              <w:rPr>
                <w:rFonts w:ascii="Times New Roman" w:hAnsi="Times New Roman" w:cs="Times New Roman"/>
              </w:rPr>
              <w:t xml:space="preserve">учреждения «Центр непрерывного повышения </w:t>
            </w:r>
            <w:proofErr w:type="gramStart"/>
            <w:r w:rsidR="00853512" w:rsidRPr="004F381D">
              <w:rPr>
                <w:rFonts w:ascii="Times New Roman" w:hAnsi="Times New Roman" w:cs="Times New Roman"/>
              </w:rPr>
              <w:t>профессионально  мастерства</w:t>
            </w:r>
            <w:proofErr w:type="gramEnd"/>
            <w:r w:rsidR="00853512" w:rsidRPr="004F381D">
              <w:rPr>
                <w:rFonts w:ascii="Times New Roman" w:hAnsi="Times New Roman" w:cs="Times New Roman"/>
              </w:rPr>
              <w:t xml:space="preserve"> педагогических работников города Тулы»;  </w:t>
            </w:r>
          </w:p>
          <w:p w14:paraId="2B4F2674" w14:textId="394B93B7" w:rsidR="00853512" w:rsidRPr="00853512" w:rsidRDefault="00853512" w:rsidP="00853512">
            <w:pPr>
              <w:jc w:val="both"/>
              <w:rPr>
                <w:rFonts w:ascii="Times New Roman" w:hAnsi="Times New Roman" w:cs="Times New Roman"/>
              </w:rPr>
            </w:pPr>
            <w:r w:rsidRPr="004F381D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</w:tr>
      <w:tr w:rsidR="00853512" w14:paraId="15E39D80" w14:textId="77777777" w:rsidTr="00853512">
        <w:tc>
          <w:tcPr>
            <w:tcW w:w="1379" w:type="pct"/>
          </w:tcPr>
          <w:p w14:paraId="39C9EEE3" w14:textId="057E14B5" w:rsidR="00853512" w:rsidRDefault="00853512" w:rsidP="00FB57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381D">
              <w:rPr>
                <w:rFonts w:ascii="Times New Roman" w:hAnsi="Times New Roman" w:cs="Times New Roman"/>
              </w:rPr>
              <w:t>Федуркина</w:t>
            </w:r>
            <w:proofErr w:type="spellEnd"/>
            <w:r w:rsidRPr="004F381D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815" w:type="pct"/>
          </w:tcPr>
          <w:p w14:paraId="12DE3ECD" w14:textId="357626D2" w:rsidR="00853512" w:rsidRDefault="00853512" w:rsidP="00FB57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2806" w:type="pct"/>
          </w:tcPr>
          <w:p w14:paraId="417F9239" w14:textId="45DC4D24" w:rsidR="00853512" w:rsidRPr="004F381D" w:rsidRDefault="00FC5807" w:rsidP="008535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853512" w:rsidRPr="004F381D">
              <w:rPr>
                <w:rFonts w:ascii="Times New Roman" w:hAnsi="Times New Roman" w:cs="Times New Roman"/>
              </w:rPr>
              <w:t xml:space="preserve">аведующий библиотекой муниципального бюджетного общеобразовательного                        </w:t>
            </w:r>
          </w:p>
          <w:p w14:paraId="731C0B1F" w14:textId="77706611" w:rsidR="00853512" w:rsidRDefault="00853512" w:rsidP="008535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381D">
              <w:rPr>
                <w:rFonts w:ascii="Times New Roman" w:hAnsi="Times New Roman" w:cs="Times New Roman"/>
              </w:rPr>
              <w:t xml:space="preserve">учреждения «Центр </w:t>
            </w:r>
            <w:proofErr w:type="gramStart"/>
            <w:r w:rsidRPr="004F381D">
              <w:rPr>
                <w:rFonts w:ascii="Times New Roman" w:hAnsi="Times New Roman" w:cs="Times New Roman"/>
              </w:rPr>
              <w:t>образования  №</w:t>
            </w:r>
            <w:proofErr w:type="gramEnd"/>
            <w:r w:rsidRPr="004F381D">
              <w:rPr>
                <w:rFonts w:ascii="Times New Roman" w:hAnsi="Times New Roman" w:cs="Times New Roman"/>
              </w:rPr>
              <w:t xml:space="preserve"> 20»</w:t>
            </w:r>
          </w:p>
        </w:tc>
      </w:tr>
      <w:tr w:rsidR="00853512" w14:paraId="26E3D7F1" w14:textId="77777777" w:rsidTr="00853512">
        <w:tc>
          <w:tcPr>
            <w:tcW w:w="1379" w:type="pct"/>
          </w:tcPr>
          <w:p w14:paraId="581DE714" w14:textId="77777777" w:rsidR="00853512" w:rsidRDefault="00853512" w:rsidP="00FB57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pct"/>
          </w:tcPr>
          <w:p w14:paraId="0E36D138" w14:textId="77777777" w:rsidR="00853512" w:rsidRDefault="00853512" w:rsidP="00FB57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pct"/>
          </w:tcPr>
          <w:p w14:paraId="68051AD9" w14:textId="77777777" w:rsidR="00853512" w:rsidRDefault="00853512" w:rsidP="00FB57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70D370" w14:textId="77777777" w:rsidR="00853512" w:rsidRDefault="00853512" w:rsidP="00FB57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7CDC547" w14:textId="77777777" w:rsidR="00C445C0" w:rsidRPr="004F381D" w:rsidRDefault="00C445C0"/>
    <w:sectPr w:rsidR="00C445C0" w:rsidRPr="004F381D" w:rsidSect="00853512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DC7"/>
    <w:rsid w:val="0001786A"/>
    <w:rsid w:val="00025631"/>
    <w:rsid w:val="00052EAE"/>
    <w:rsid w:val="00073123"/>
    <w:rsid w:val="000A39F8"/>
    <w:rsid w:val="000B0FAA"/>
    <w:rsid w:val="000E4940"/>
    <w:rsid w:val="000E6132"/>
    <w:rsid w:val="001640F8"/>
    <w:rsid w:val="0019736A"/>
    <w:rsid w:val="001B738F"/>
    <w:rsid w:val="001C17E9"/>
    <w:rsid w:val="0022535B"/>
    <w:rsid w:val="002610FF"/>
    <w:rsid w:val="00273575"/>
    <w:rsid w:val="00276559"/>
    <w:rsid w:val="00283A06"/>
    <w:rsid w:val="002906FC"/>
    <w:rsid w:val="002A05B8"/>
    <w:rsid w:val="002A7BE6"/>
    <w:rsid w:val="002B68E8"/>
    <w:rsid w:val="002D7787"/>
    <w:rsid w:val="00336335"/>
    <w:rsid w:val="00355F97"/>
    <w:rsid w:val="003A1681"/>
    <w:rsid w:val="003A30A6"/>
    <w:rsid w:val="003D3EB1"/>
    <w:rsid w:val="003F641F"/>
    <w:rsid w:val="0040378B"/>
    <w:rsid w:val="0040634E"/>
    <w:rsid w:val="004438DC"/>
    <w:rsid w:val="004711E6"/>
    <w:rsid w:val="004F381D"/>
    <w:rsid w:val="005066FA"/>
    <w:rsid w:val="00516760"/>
    <w:rsid w:val="005415F2"/>
    <w:rsid w:val="00587BCB"/>
    <w:rsid w:val="005B17C7"/>
    <w:rsid w:val="006611C8"/>
    <w:rsid w:val="00676D15"/>
    <w:rsid w:val="006A6099"/>
    <w:rsid w:val="006A609E"/>
    <w:rsid w:val="00717264"/>
    <w:rsid w:val="00763DC7"/>
    <w:rsid w:val="007760D3"/>
    <w:rsid w:val="00776527"/>
    <w:rsid w:val="00776913"/>
    <w:rsid w:val="00783A94"/>
    <w:rsid w:val="00793C2B"/>
    <w:rsid w:val="007E2CC7"/>
    <w:rsid w:val="00853512"/>
    <w:rsid w:val="008646DA"/>
    <w:rsid w:val="008753C3"/>
    <w:rsid w:val="00883C82"/>
    <w:rsid w:val="008A7455"/>
    <w:rsid w:val="00950D56"/>
    <w:rsid w:val="00953DA5"/>
    <w:rsid w:val="009666CB"/>
    <w:rsid w:val="0097774D"/>
    <w:rsid w:val="009B03B6"/>
    <w:rsid w:val="009B7540"/>
    <w:rsid w:val="009C2ADA"/>
    <w:rsid w:val="009C6BFE"/>
    <w:rsid w:val="00A136F9"/>
    <w:rsid w:val="00A73CF2"/>
    <w:rsid w:val="00A778EA"/>
    <w:rsid w:val="00A84D90"/>
    <w:rsid w:val="00AA4420"/>
    <w:rsid w:val="00AA7F98"/>
    <w:rsid w:val="00AC3710"/>
    <w:rsid w:val="00AC78DF"/>
    <w:rsid w:val="00B42A0E"/>
    <w:rsid w:val="00BA6A6E"/>
    <w:rsid w:val="00BC007C"/>
    <w:rsid w:val="00BE4A17"/>
    <w:rsid w:val="00C01FE9"/>
    <w:rsid w:val="00C445C0"/>
    <w:rsid w:val="00C4489F"/>
    <w:rsid w:val="00C546FE"/>
    <w:rsid w:val="00CD5BEF"/>
    <w:rsid w:val="00D00134"/>
    <w:rsid w:val="00D014AC"/>
    <w:rsid w:val="00D15723"/>
    <w:rsid w:val="00D20363"/>
    <w:rsid w:val="00D4420C"/>
    <w:rsid w:val="00D70916"/>
    <w:rsid w:val="00DA2448"/>
    <w:rsid w:val="00DB0BDE"/>
    <w:rsid w:val="00DC14C9"/>
    <w:rsid w:val="00DF560D"/>
    <w:rsid w:val="00DF6B70"/>
    <w:rsid w:val="00E162C9"/>
    <w:rsid w:val="00EA1108"/>
    <w:rsid w:val="00ED18EF"/>
    <w:rsid w:val="00ED6A75"/>
    <w:rsid w:val="00F07206"/>
    <w:rsid w:val="00F55CC2"/>
    <w:rsid w:val="00FB5790"/>
    <w:rsid w:val="00FC5807"/>
    <w:rsid w:val="00FE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283C0"/>
  <w15:docId w15:val="{C952463C-B16E-43CD-86BA-10690845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3DC7"/>
  </w:style>
  <w:style w:type="paragraph" w:styleId="1">
    <w:name w:val="heading 1"/>
    <w:next w:val="a"/>
    <w:link w:val="10"/>
    <w:uiPriority w:val="9"/>
    <w:unhideWhenUsed/>
    <w:qFormat/>
    <w:rsid w:val="00C4489F"/>
    <w:pPr>
      <w:keepNext/>
      <w:keepLines/>
      <w:spacing w:after="0" w:line="259" w:lineRule="auto"/>
      <w:ind w:left="10" w:right="3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val="en-US"/>
    </w:rPr>
  </w:style>
  <w:style w:type="paragraph" w:styleId="2">
    <w:name w:val="heading 2"/>
    <w:next w:val="a"/>
    <w:link w:val="20"/>
    <w:uiPriority w:val="9"/>
    <w:unhideWhenUsed/>
    <w:qFormat/>
    <w:rsid w:val="00C4489F"/>
    <w:pPr>
      <w:keepNext/>
      <w:keepLines/>
      <w:spacing w:after="4" w:line="259" w:lineRule="auto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63DC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763DC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C007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489F"/>
    <w:rPr>
      <w:rFonts w:ascii="Times New Roman" w:eastAsia="Times New Roman" w:hAnsi="Times New Roman" w:cs="Times New Roman"/>
      <w:b/>
      <w:color w:val="000000"/>
      <w:sz w:val="3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4489F"/>
    <w:rPr>
      <w:rFonts w:ascii="Times New Roman" w:eastAsia="Times New Roman" w:hAnsi="Times New Roman" w:cs="Times New Roman"/>
      <w:b/>
      <w:color w:val="000000"/>
      <w:lang w:val="en-US"/>
    </w:rPr>
  </w:style>
  <w:style w:type="table" w:styleId="a6">
    <w:name w:val="Table Grid"/>
    <w:basedOn w:val="a1"/>
    <w:uiPriority w:val="59"/>
    <w:rsid w:val="00853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1BBB8-2DB5-4F32-A401-A3187B20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2548</Words>
  <Characters>14525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</cp:revision>
  <cp:lastPrinted>2026-04-03T15:36:00Z</cp:lastPrinted>
  <dcterms:created xsi:type="dcterms:W3CDTF">2026-03-18T13:28:00Z</dcterms:created>
  <dcterms:modified xsi:type="dcterms:W3CDTF">2026-04-03T15:56:00Z</dcterms:modified>
</cp:coreProperties>
</file>