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5E5" w:rsidRDefault="00240006" w:rsidP="00C039AB">
      <w:r>
        <w:object w:dxaOrig="9079" w:dyaOrig="90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54pt;height:454pt" o:ole="">
            <v:imagedata r:id="rId6" o:title=""/>
          </v:shape>
          <o:OLEObject Type="Embed" ProgID="Photoshop.Image.15" ShapeID="_x0000_i1026" DrawAspect="Content" ObjectID="_1551510014" r:id="rId7">
            <o:FieldCodes>\s</o:FieldCodes>
          </o:OLEObject>
        </w:object>
      </w:r>
    </w:p>
    <w:p w:rsidR="002975E5" w:rsidRDefault="002975E5" w:rsidP="00C039AB"/>
    <w:p w:rsidR="002975E5" w:rsidRDefault="002975E5" w:rsidP="00C039AB"/>
    <w:p w:rsidR="002975E5" w:rsidRDefault="002975E5" w:rsidP="00C039AB"/>
    <w:p w:rsidR="002975E5" w:rsidRDefault="002975E5" w:rsidP="00C039AB"/>
    <w:p w:rsidR="002975E5" w:rsidRDefault="002975E5" w:rsidP="00C039AB">
      <w:bookmarkStart w:id="0" w:name="_GoBack"/>
      <w:bookmarkEnd w:id="0"/>
    </w:p>
    <w:p w:rsidR="002975E5" w:rsidRDefault="00240006" w:rsidP="00C039AB">
      <w:r>
        <w:object w:dxaOrig="9080" w:dyaOrig="15554">
          <v:shape id="_x0000_i1027" type="#_x0000_t75" style="width:454pt;height:778pt" o:ole="">
            <v:imagedata r:id="rId8" o:title=""/>
          </v:shape>
          <o:OLEObject Type="Embed" ProgID="Photoshop.Image.15" ShapeID="_x0000_i1027" DrawAspect="Content" ObjectID="_1551510015" r:id="rId9">
            <o:FieldCodes>\s</o:FieldCodes>
          </o:OLEObject>
        </w:object>
      </w:r>
    </w:p>
    <w:p w:rsidR="00154E06" w:rsidRDefault="00154E06" w:rsidP="00C039AB">
      <w:r>
        <w:object w:dxaOrig="9079" w:dyaOrig="14258">
          <v:shape id="_x0000_i1025" type="#_x0000_t75" style="width:454pt;height:713pt" o:ole="">
            <v:imagedata r:id="rId10" o:title=""/>
          </v:shape>
          <o:OLEObject Type="Embed" ProgID="Photoshop.Image.15" ShapeID="_x0000_i1025" DrawAspect="Content" ObjectID="_1551510016" r:id="rId11">
            <o:FieldCodes>\s</o:FieldCodes>
          </o:OLEObject>
        </w:object>
      </w:r>
    </w:p>
    <w:p w:rsidR="002975E5" w:rsidRPr="00C039AB" w:rsidRDefault="00240006" w:rsidP="00C039AB">
      <w:r>
        <w:object w:dxaOrig="9079" w:dyaOrig="9073">
          <v:shape id="_x0000_i1028" type="#_x0000_t75" style="width:454pt;height:454pt" o:ole="">
            <v:imagedata r:id="rId12" o:title=""/>
          </v:shape>
          <o:OLEObject Type="Embed" ProgID="Photoshop.Image.15" ShapeID="_x0000_i1028" DrawAspect="Content" ObjectID="_1551510017" r:id="rId13">
            <o:FieldCodes>\s</o:FieldCodes>
          </o:OLEObject>
        </w:object>
      </w:r>
    </w:p>
    <w:sectPr w:rsidR="002975E5" w:rsidRPr="00C03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219" w:rsidRDefault="00C52219" w:rsidP="002975E5">
      <w:pPr>
        <w:spacing w:after="0" w:line="240" w:lineRule="auto"/>
      </w:pPr>
      <w:r>
        <w:separator/>
      </w:r>
    </w:p>
  </w:endnote>
  <w:endnote w:type="continuationSeparator" w:id="0">
    <w:p w:rsidR="00C52219" w:rsidRDefault="00C52219" w:rsidP="00297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219" w:rsidRDefault="00C52219" w:rsidP="002975E5">
      <w:pPr>
        <w:spacing w:after="0" w:line="240" w:lineRule="auto"/>
      </w:pPr>
      <w:r>
        <w:separator/>
      </w:r>
    </w:p>
  </w:footnote>
  <w:footnote w:type="continuationSeparator" w:id="0">
    <w:p w:rsidR="00C52219" w:rsidRDefault="00C52219" w:rsidP="002975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9AB"/>
    <w:rsid w:val="00154E06"/>
    <w:rsid w:val="00240006"/>
    <w:rsid w:val="002975E5"/>
    <w:rsid w:val="002F3A30"/>
    <w:rsid w:val="00301341"/>
    <w:rsid w:val="007C21FE"/>
    <w:rsid w:val="00C039AB"/>
    <w:rsid w:val="00C52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229C3A-D7D4-4AE5-887F-81055CBCC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7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975E5"/>
  </w:style>
  <w:style w:type="paragraph" w:styleId="a5">
    <w:name w:val="footer"/>
    <w:basedOn w:val="a"/>
    <w:link w:val="a6"/>
    <w:uiPriority w:val="99"/>
    <w:unhideWhenUsed/>
    <w:rsid w:val="00297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975E5"/>
  </w:style>
  <w:style w:type="paragraph" w:styleId="a7">
    <w:name w:val="Balloon Text"/>
    <w:basedOn w:val="a"/>
    <w:link w:val="a8"/>
    <w:uiPriority w:val="99"/>
    <w:semiHidden/>
    <w:unhideWhenUsed/>
    <w:rsid w:val="00240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400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4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Саламатова Екатерина Сергеевна</dc:creator>
  <cp:keywords/>
  <dc:description/>
  <cp:lastModifiedBy>Саламатова Екатерина Сергеевна</cp:lastModifiedBy>
  <cp:revision>7</cp:revision>
  <cp:lastPrinted>2017-03-20T04:09:00Z</cp:lastPrinted>
  <dcterms:created xsi:type="dcterms:W3CDTF">2017-03-20T03:22:00Z</dcterms:created>
  <dcterms:modified xsi:type="dcterms:W3CDTF">2017-03-20T04:13:00Z</dcterms:modified>
</cp:coreProperties>
</file>