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16A095" w14:textId="663520F2" w:rsidR="003F16E9" w:rsidRPr="006C57F4" w:rsidRDefault="003F16E9" w:rsidP="00E715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_GoBack"/>
      <w:bookmarkEnd w:id="0"/>
      <w:r w:rsidRPr="006C57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Приложение</w:t>
      </w:r>
    </w:p>
    <w:p w14:paraId="7A1B3829" w14:textId="77777777" w:rsidR="003F16E9" w:rsidRPr="006C57F4" w:rsidRDefault="003F16E9" w:rsidP="009D0C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1467A67" w14:textId="77777777" w:rsidR="002340A8" w:rsidRPr="006C57F4" w:rsidRDefault="002340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7D27E7D" w14:textId="77777777" w:rsidR="00D71DE5" w:rsidRPr="006C57F4" w:rsidRDefault="00CE75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57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Положение о конкурсе стихов </w:t>
      </w:r>
      <w:r w:rsidR="00920738" w:rsidRPr="006C57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«Моя большая семья»</w:t>
      </w:r>
      <w:r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340A8"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C57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посвященно</w:t>
      </w:r>
      <w:r w:rsidR="007B6AEA" w:rsidRPr="006C57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</w:t>
      </w:r>
      <w:r w:rsidRPr="006C57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Году семьи в Российской Федерации</w:t>
      </w:r>
    </w:p>
    <w:p w14:paraId="314B3650" w14:textId="77777777" w:rsidR="00CE75A4" w:rsidRPr="006C57F4" w:rsidRDefault="00CE75A4" w:rsidP="00E71542">
      <w:pPr>
        <w:keepNext/>
        <w:numPr>
          <w:ilvl w:val="0"/>
          <w:numId w:val="1"/>
        </w:numPr>
        <w:shd w:val="clear" w:color="auto" w:fill="FFFFFF"/>
        <w:spacing w:before="240" w:after="120" w:line="276" w:lineRule="auto"/>
        <w:ind w:left="357" w:hanging="35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7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положения</w:t>
      </w:r>
    </w:p>
    <w:p w14:paraId="2D6F632F" w14:textId="3CC14D01" w:rsidR="00CE75A4" w:rsidRPr="006C57F4" w:rsidRDefault="00CE75A4" w:rsidP="00E71542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определяет условия, основы организации и порядок проведения конкурса</w:t>
      </w:r>
      <w:r w:rsidR="002340A8"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стихов</w:t>
      </w:r>
      <w:r w:rsidR="006F22F8"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«Моя большая семья»</w:t>
      </w:r>
      <w:r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6C57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посвященного Году семьи в Российской Федерации</w:t>
      </w:r>
      <w:r w:rsidR="002340A8" w:rsidRPr="006C57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(далее – Конкурс)</w:t>
      </w:r>
      <w:r w:rsidR="009D0CE7" w:rsidRPr="006C57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253CC22D" w14:textId="77777777" w:rsidR="00CE75A4" w:rsidRPr="006C57F4" w:rsidRDefault="00CE75A4" w:rsidP="00E71542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Положение устанавливает цели и задачи, определяет права и обязанности организаторов и участников Конкурса.</w:t>
      </w:r>
    </w:p>
    <w:p w14:paraId="4F79B3B7" w14:textId="6DD550E9" w:rsidR="003908A1" w:rsidRPr="006C57F4" w:rsidRDefault="009C3BEA" w:rsidP="00E71542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</w:t>
      </w:r>
      <w:r w:rsidR="003908A1"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 </w:t>
      </w:r>
      <w:r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 явля</w:t>
      </w:r>
      <w:r w:rsidR="003908A1"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CE75A4"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</w:t>
      </w:r>
      <w:r w:rsidR="003908A1"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Общественная палата</w:t>
      </w:r>
      <w:r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</w:t>
      </w:r>
      <w:r w:rsidR="00385DD1"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13E429" w14:textId="77777777" w:rsidR="00CE75A4" w:rsidRPr="006C57F4" w:rsidRDefault="00CE75A4" w:rsidP="00E71542">
      <w:pPr>
        <w:keepNext/>
        <w:numPr>
          <w:ilvl w:val="0"/>
          <w:numId w:val="2"/>
        </w:numPr>
        <w:shd w:val="clear" w:color="auto" w:fill="FFFFFF"/>
        <w:spacing w:before="240" w:after="120" w:line="276" w:lineRule="auto"/>
        <w:ind w:left="357" w:hanging="35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7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 и задачи Конкурса</w:t>
      </w:r>
    </w:p>
    <w:p w14:paraId="2924B986" w14:textId="77777777" w:rsidR="00CE4B70" w:rsidRPr="006C57F4" w:rsidRDefault="00CE4B70" w:rsidP="00E71542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Поиск молодых талантов.</w:t>
      </w:r>
    </w:p>
    <w:p w14:paraId="00EE037E" w14:textId="77777777" w:rsidR="00CE75A4" w:rsidRPr="006C57F4" w:rsidRDefault="00CE75A4" w:rsidP="00E71542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Популяризация печатного издания среди молодежи.</w:t>
      </w:r>
    </w:p>
    <w:p w14:paraId="46089E46" w14:textId="77777777" w:rsidR="00CE75A4" w:rsidRPr="006C57F4" w:rsidRDefault="00CE75A4" w:rsidP="00E71542">
      <w:pPr>
        <w:keepNext/>
        <w:numPr>
          <w:ilvl w:val="0"/>
          <w:numId w:val="3"/>
        </w:numPr>
        <w:shd w:val="clear" w:color="auto" w:fill="FFFFFF"/>
        <w:spacing w:before="240" w:after="120" w:line="276" w:lineRule="auto"/>
        <w:ind w:left="357" w:hanging="35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7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и условия проведения Конкурса</w:t>
      </w:r>
    </w:p>
    <w:p w14:paraId="53ACCD0B" w14:textId="5F5042F5" w:rsidR="00CE75A4" w:rsidRPr="006C57F4" w:rsidRDefault="00CE75A4" w:rsidP="00E71542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 проводится с </w:t>
      </w:r>
      <w:r w:rsidR="009C3BEA"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="009A5DCD"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апреля</w:t>
      </w:r>
      <w:r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9C3BEA"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="009A5DCD"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августа </w:t>
      </w:r>
      <w:r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>2024 г</w:t>
      </w:r>
      <w:r w:rsidR="00A531BB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742F205" w14:textId="334E3821" w:rsidR="00CE75A4" w:rsidRPr="006C57F4" w:rsidRDefault="00CE75A4" w:rsidP="00E71542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организации и проведения Конкурса создается </w:t>
      </w:r>
      <w:r w:rsidR="00E53F46"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ргкомитет </w:t>
      </w:r>
      <w:r w:rsidR="00E53F46"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Конкурса </w:t>
      </w:r>
      <w:r w:rsidR="009C3BEA"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жюри </w:t>
      </w:r>
      <w:r w:rsidR="00022B5A"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Конкурса </w:t>
      </w:r>
      <w:r w:rsidRPr="006C57F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(Приложение</w:t>
      </w:r>
      <w:r w:rsidR="006738BC" w:rsidRPr="006C57F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№ 1</w:t>
      </w:r>
      <w:r w:rsidR="003E266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к Положению</w:t>
      </w:r>
      <w:r w:rsidRPr="006C57F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</w:t>
      </w:r>
      <w:r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E4B672F" w14:textId="1843527C" w:rsidR="00A70785" w:rsidRPr="006C57F4" w:rsidRDefault="00CE75A4" w:rsidP="00E71542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Работы, представленные на Конкурс, не возвращаются и не рецензируются. Организаторы оставляют за собой право публиковать работы в СМИ и сети </w:t>
      </w:r>
      <w:r w:rsidR="002340A8"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</w:t>
      </w:r>
      <w:r w:rsidR="002340A8"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442FA0"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C56F5"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в</w:t>
      </w:r>
      <w:r w:rsidR="00442FA0"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печатных изданиях</w:t>
      </w:r>
      <w:r w:rsidR="00D93748"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указанием авторства</w:t>
      </w:r>
      <w:r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DC246D9" w14:textId="6FDB3978" w:rsidR="00CE75A4" w:rsidRPr="006C57F4" w:rsidRDefault="00A70785" w:rsidP="00E71542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Участник, представивший работу, автором которой он не является, несет полную ответственность в соответствии с законодательством Российской Федерации перед обладателем авторских прав</w:t>
      </w:r>
      <w:r w:rsidR="00442FA0"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представленную работу.</w:t>
      </w:r>
    </w:p>
    <w:p w14:paraId="5AB300D4" w14:textId="77777777" w:rsidR="00CE75A4" w:rsidRPr="006C57F4" w:rsidRDefault="009C3BEA" w:rsidP="00E71542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>Жюри</w:t>
      </w:r>
      <w:r w:rsidR="00CE75A4"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оценивает представленные материалы, определяет победителей Конкурса. Решение </w:t>
      </w:r>
      <w:r w:rsidR="002340A8"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</w:t>
      </w:r>
      <w:r w:rsidR="00CE75A4"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оформляется протоколом и является окончательным.</w:t>
      </w:r>
    </w:p>
    <w:p w14:paraId="2033B2A3" w14:textId="77777777" w:rsidR="009C3BEA" w:rsidRPr="006C57F4" w:rsidRDefault="009C3BEA" w:rsidP="00E71542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Оргкомитет определяет процедуру подведения итогов и реализует печатное издание победителей </w:t>
      </w:r>
      <w:r w:rsidR="002340A8"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онкурса.</w:t>
      </w:r>
    </w:p>
    <w:p w14:paraId="7A58E716" w14:textId="77777777" w:rsidR="00CE75A4" w:rsidRPr="006C57F4" w:rsidRDefault="00CE75A4" w:rsidP="00E71542">
      <w:pPr>
        <w:keepNext/>
        <w:numPr>
          <w:ilvl w:val="0"/>
          <w:numId w:val="4"/>
        </w:numPr>
        <w:shd w:val="clear" w:color="auto" w:fill="FFFFFF"/>
        <w:spacing w:before="240" w:after="120" w:line="276" w:lineRule="auto"/>
        <w:ind w:left="357" w:hanging="35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7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Условия участия в Конкурсе и требования к творческим работам</w:t>
      </w:r>
    </w:p>
    <w:p w14:paraId="3FA628F5" w14:textId="77777777" w:rsidR="00CE75A4" w:rsidRPr="006C57F4" w:rsidRDefault="00CE75A4" w:rsidP="00E71542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рассмотрению принимаются произведения</w:t>
      </w:r>
      <w:r w:rsidR="00920738"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собственного сочинения</w:t>
      </w:r>
      <w:r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написанные на русском языке.</w:t>
      </w:r>
    </w:p>
    <w:p w14:paraId="647E237B" w14:textId="77777777" w:rsidR="00CE75A4" w:rsidRPr="006C57F4" w:rsidRDefault="00CE75A4" w:rsidP="00E71542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произведения – заданная.</w:t>
      </w:r>
    </w:p>
    <w:p w14:paraId="562415C6" w14:textId="77777777" w:rsidR="00CE75A4" w:rsidRPr="006C57F4" w:rsidRDefault="00CE75A4" w:rsidP="00E71542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произведения должен быть не более 12 строк.</w:t>
      </w:r>
    </w:p>
    <w:p w14:paraId="416442F1" w14:textId="1F3DBEA8" w:rsidR="00CE75A4" w:rsidRPr="006C57F4" w:rsidRDefault="00CE75A4" w:rsidP="00E71542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>К участию приглаша</w:t>
      </w:r>
      <w:r w:rsidR="00A531B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творческая молодежь (возраст </w:t>
      </w:r>
      <w:r w:rsidR="00AF164D"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>14-18 лет).</w:t>
      </w:r>
    </w:p>
    <w:p w14:paraId="3E68F49D" w14:textId="77777777" w:rsidR="00CE75A4" w:rsidRPr="006C57F4" w:rsidRDefault="00CE75A4" w:rsidP="00E71542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Каждый участник Конкурса может предоставлять не более одной работы.</w:t>
      </w:r>
    </w:p>
    <w:p w14:paraId="5B7CF570" w14:textId="77777777" w:rsidR="00CE75A4" w:rsidRPr="006C57F4" w:rsidRDefault="00CE75A4" w:rsidP="00E71542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необходимо присылать по электронной почте: </w:t>
      </w:r>
      <w:hyperlink r:id="rId7" w:history="1">
        <w:r w:rsidRPr="006C57F4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navolge</w:t>
        </w:r>
        <w:r w:rsidRPr="006C57F4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@</w:t>
        </w:r>
        <w:r w:rsidRPr="006C57F4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mail</w:t>
        </w:r>
        <w:r w:rsidRPr="006C57F4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.</w:t>
        </w:r>
        <w:proofErr w:type="spellStart"/>
        <w:r w:rsidRPr="006C57F4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ru</w:t>
        </w:r>
        <w:proofErr w:type="spellEnd"/>
      </w:hyperlink>
      <w:r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> с пометкой </w:t>
      </w:r>
      <w:r w:rsidRPr="006C57F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Конкурс</w:t>
      </w:r>
      <w:r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943CFA6" w14:textId="627FC3A1" w:rsidR="00A041F7" w:rsidRPr="006C57F4" w:rsidRDefault="00CE75A4" w:rsidP="00D32CC2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>К конкурсной работе необходимо приложить сведения об авторе (фамилию, имя, отчество указать полностью), возраст, место учебы, домашний адрес, контактный телефон</w:t>
      </w:r>
      <w:r w:rsidR="00A70785"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32CC2"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о согласии на обработку персональных данных</w:t>
      </w:r>
      <w:r w:rsidR="00A70785"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№ 2</w:t>
      </w:r>
      <w:r w:rsidR="00A53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Положению</w:t>
      </w:r>
      <w:r w:rsidR="00A70785"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и </w:t>
      </w:r>
      <w:r w:rsidR="00D32CC2"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о согласии на обработку персональных данных, разрешенных субъектом персональных данных для распространения (Приложение № 3</w:t>
      </w:r>
      <w:r w:rsidR="00A531BB" w:rsidRPr="00A53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31BB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Положению</w:t>
      </w:r>
      <w:r w:rsidR="00D32CC2"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E0D8B46" w14:textId="77777777" w:rsidR="00CE75A4" w:rsidRPr="006C57F4" w:rsidRDefault="00CE75A4" w:rsidP="00E71542">
      <w:pPr>
        <w:keepNext/>
        <w:numPr>
          <w:ilvl w:val="0"/>
          <w:numId w:val="5"/>
        </w:numPr>
        <w:shd w:val="clear" w:color="auto" w:fill="FFFFFF"/>
        <w:spacing w:before="240" w:after="120" w:line="276" w:lineRule="auto"/>
        <w:ind w:left="357" w:hanging="35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7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Критерии оценки творческих работ</w:t>
      </w:r>
    </w:p>
    <w:p w14:paraId="28A4CA35" w14:textId="77777777" w:rsidR="00CE75A4" w:rsidRPr="006C57F4" w:rsidRDefault="00CE75A4" w:rsidP="00E71542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смысловая и композиционная </w:t>
      </w:r>
      <w:r w:rsidR="00D50DBE"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целостность </w:t>
      </w:r>
      <w:r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стихотворения;</w:t>
      </w:r>
    </w:p>
    <w:p w14:paraId="54EE1B8F" w14:textId="77777777" w:rsidR="00CE75A4" w:rsidRPr="006C57F4" w:rsidRDefault="00CE75A4" w:rsidP="00E71542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стилистическая и языковая грамотность;</w:t>
      </w:r>
    </w:p>
    <w:p w14:paraId="4DA421A7" w14:textId="77777777" w:rsidR="00CE75A4" w:rsidRPr="006C57F4" w:rsidRDefault="00CE75A4" w:rsidP="00E71542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ритмическая </w:t>
      </w:r>
      <w:r w:rsidR="00D50DBE"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стройность стихотворения </w:t>
      </w:r>
      <w:r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>(размер, ритм, рифма, благозвучие);</w:t>
      </w:r>
    </w:p>
    <w:p w14:paraId="2CABE24E" w14:textId="77777777" w:rsidR="00CE75A4" w:rsidRPr="006C57F4" w:rsidRDefault="00CE75A4" w:rsidP="00E71542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>– художественность (мысль, чувство, переживание, выраженные через художественный образ).</w:t>
      </w:r>
    </w:p>
    <w:p w14:paraId="59158D9F" w14:textId="77777777" w:rsidR="00CE75A4" w:rsidRPr="006C57F4" w:rsidRDefault="00CE75A4" w:rsidP="00E71542">
      <w:pPr>
        <w:keepNext/>
        <w:numPr>
          <w:ilvl w:val="0"/>
          <w:numId w:val="6"/>
        </w:numPr>
        <w:shd w:val="clear" w:color="auto" w:fill="FFFFFF"/>
        <w:spacing w:before="240" w:after="120" w:line="276" w:lineRule="auto"/>
        <w:ind w:left="357" w:hanging="35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7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Подведение итогов и награждение победителей</w:t>
      </w:r>
      <w:r w:rsidR="00454307" w:rsidRPr="006C57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Конкурса</w:t>
      </w:r>
    </w:p>
    <w:p w14:paraId="2AE6EAF3" w14:textId="1EC7E53C" w:rsidR="00CE75A4" w:rsidRPr="006C57F4" w:rsidRDefault="00CE75A4" w:rsidP="00E71542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Итоги К</w:t>
      </w:r>
      <w:r w:rsidR="009C3BEA"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онкурса подводятся </w:t>
      </w:r>
      <w:r w:rsidR="00A531B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9C3BEA"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>ргкомитетом</w:t>
      </w:r>
      <w:r w:rsidR="00F34031"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</w:t>
      </w:r>
      <w:r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Победитель объявляется на информационном ресурсе Общественной палаты </w:t>
      </w:r>
      <w:r w:rsidR="009C3BEA"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</w:t>
      </w:r>
      <w:r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7D02C1D" w14:textId="48477ACD" w:rsidR="00CE75A4" w:rsidRPr="006C57F4" w:rsidRDefault="00CE75A4" w:rsidP="00E71542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участники Конкурса награждаются Благодарственным </w:t>
      </w:r>
      <w:r w:rsidR="00A531BB"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</w:t>
      </w:r>
      <w:r w:rsidR="00A531B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531BB"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</w:t>
      </w:r>
      <w:r w:rsidR="009C3BEA"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Общественной палаты Российской Федерации</w:t>
      </w:r>
      <w:r w:rsidR="007160EF"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9103872" w14:textId="5AE1D63B" w:rsidR="00F34031" w:rsidRPr="006C57F4" w:rsidRDefault="00CE75A4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F34031" w:rsidRPr="006C57F4" w:rsidSect="00E71542">
          <w:headerReference w:type="default" r:id="rId8"/>
          <w:pgSz w:w="11906" w:h="16838"/>
          <w:pgMar w:top="1134" w:right="680" w:bottom="1134" w:left="1418" w:header="708" w:footer="708" w:gutter="0"/>
          <w:cols w:space="708"/>
          <w:titlePg/>
          <w:docGrid w:linePitch="360"/>
        </w:sectPr>
      </w:pPr>
      <w:r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 победителей </w:t>
      </w:r>
      <w:r w:rsidR="00F34031"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Конкурса </w:t>
      </w:r>
      <w:r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будут опубликованы в печатном издании, приуроченном к Году семьи, объявленно</w:t>
      </w:r>
      <w:r w:rsidR="006515A8"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A531BB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России</w:t>
      </w:r>
      <w:r w:rsidR="00AF164D"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2024 году</w:t>
      </w:r>
      <w:r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E5233B3" w14:textId="77777777" w:rsidR="00C61BA8" w:rsidRPr="006C57F4" w:rsidRDefault="00CE75A4" w:rsidP="00A7078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  <w:r w:rsidR="00C61BA8"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0785"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>№ 1</w:t>
      </w:r>
      <w:r w:rsidR="00C61BA8"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</w:t>
      </w:r>
      <w:r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1BA8"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Положению о конкурсе стихов </w:t>
      </w:r>
      <w:r w:rsidR="00C61BA8"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2678F"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>«Моя большая семья»</w:t>
      </w:r>
      <w:r w:rsidR="00C61BA8"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52961C0A" w14:textId="77777777" w:rsidR="00CE75A4" w:rsidRPr="006C57F4" w:rsidRDefault="00C61BA8" w:rsidP="00A7078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посвященном Году семьи </w:t>
      </w:r>
      <w:r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Российской Федерации</w:t>
      </w:r>
      <w:r w:rsidR="007B6AEA"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3BE8672" w14:textId="77777777" w:rsidR="007160EF" w:rsidRPr="006C57F4" w:rsidRDefault="00CE75A4" w:rsidP="009D0C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57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14:paraId="1F38A2F3" w14:textId="77777777" w:rsidR="007160EF" w:rsidRPr="006C57F4" w:rsidRDefault="007160EF" w:rsidP="009D0C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57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Жюри </w:t>
      </w:r>
      <w:r w:rsidR="00DF00BA" w:rsidRPr="006C57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</w:t>
      </w:r>
      <w:r w:rsidRPr="006C57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онкурса: </w:t>
      </w:r>
    </w:p>
    <w:p w14:paraId="5AD00E74" w14:textId="77777777" w:rsidR="009D0CE7" w:rsidRPr="006C57F4" w:rsidRDefault="009D0CE7" w:rsidP="009D0C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AC77199" w14:textId="77777777" w:rsidR="007160EF" w:rsidRPr="006C57F4" w:rsidRDefault="007160EF" w:rsidP="009D0C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57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Сопредседатели жюри</w:t>
      </w:r>
      <w:r w:rsidR="00DC2000" w:rsidRPr="006C57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14:paraId="505DE547" w14:textId="7FD77F8E" w:rsidR="007160EF" w:rsidRPr="006C57F4" w:rsidRDefault="007160EF" w:rsidP="009D0C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C57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Великанова</w:t>
      </w:r>
      <w:proofErr w:type="spellEnd"/>
      <w:r w:rsidRPr="006C57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Ирина Яковлевна – председатель </w:t>
      </w:r>
      <w:r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</w:t>
      </w:r>
      <w:r w:rsidR="00DF00BA"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00BA"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Общественной палаты Российской Федерации </w:t>
      </w:r>
      <w:r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культуре и сохранению духовного наследия</w:t>
      </w:r>
      <w:r w:rsidR="00507D3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3D31C7CF" w14:textId="77777777" w:rsidR="007160EF" w:rsidRPr="006C57F4" w:rsidRDefault="007160EF" w:rsidP="009D0C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Рыбальченко Сергей Игоревич – председатель </w:t>
      </w:r>
      <w:r w:rsidR="00DF00BA"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Комиссии Общественной палаты Российской Федерации </w:t>
      </w:r>
      <w:r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демографии, защите семьи, детей и традиционных семейных ценностей</w:t>
      </w:r>
      <w:r w:rsidR="00DC2000"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9CB2312" w14:textId="77777777" w:rsidR="00DF00BA" w:rsidRPr="006C57F4" w:rsidRDefault="00DF00BA" w:rsidP="009D0C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0D3F55" w14:textId="77777777" w:rsidR="007160EF" w:rsidRPr="006C57F4" w:rsidRDefault="007160EF" w:rsidP="009D0C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жюри:</w:t>
      </w:r>
    </w:p>
    <w:p w14:paraId="344378E5" w14:textId="361331A0" w:rsidR="009145BB" w:rsidRPr="006C57F4" w:rsidRDefault="007160EF" w:rsidP="009D0C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Заславский Григорий Анатольевич</w:t>
      </w:r>
      <w:r w:rsidR="00783E64"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1B81BAF1" w14:textId="0A831B89" w:rsidR="007160EF" w:rsidRPr="006C57F4" w:rsidRDefault="007160EF" w:rsidP="009D0C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>Лундстрем Петр Леонидович</w:t>
      </w:r>
      <w:r w:rsidR="00783E64"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145BB"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AED698B" w14:textId="62C4169B" w:rsidR="009145BB" w:rsidRPr="006C57F4" w:rsidRDefault="007160EF" w:rsidP="009D0C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Ревякина Анна Николаевна</w:t>
      </w:r>
      <w:r w:rsidR="00783E64"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60F6E9F6" w14:textId="77777777" w:rsidR="007160EF" w:rsidRPr="006C57F4" w:rsidRDefault="007160EF" w:rsidP="009D0C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>Лукьяненко Сергей Васильевич</w:t>
      </w:r>
      <w:r w:rsidR="00DF00BA"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B7A74DB" w14:textId="77777777" w:rsidR="007160EF" w:rsidRPr="006C57F4" w:rsidRDefault="007160EF" w:rsidP="009D0C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3E1E461" w14:textId="77777777" w:rsidR="007160EF" w:rsidRPr="006C57F4" w:rsidRDefault="00CE75A4" w:rsidP="009D0C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57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</w:t>
      </w:r>
      <w:r w:rsidR="007160EF" w:rsidRPr="006C57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ганизационный комитет Конкурса:</w:t>
      </w:r>
    </w:p>
    <w:p w14:paraId="2C032997" w14:textId="77777777" w:rsidR="007160EF" w:rsidRPr="006C57F4" w:rsidRDefault="007160EF" w:rsidP="009D0C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05F6338" w14:textId="0945621A" w:rsidR="007160EF" w:rsidRPr="006C57F4" w:rsidRDefault="007160EF" w:rsidP="009D0C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Сопр</w:t>
      </w:r>
      <w:r w:rsidR="00CE75A4"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>едседател</w:t>
      </w:r>
      <w:r w:rsidR="009D0CE7"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CE75A4"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E266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CE75A4"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ргкомитета: </w:t>
      </w:r>
    </w:p>
    <w:p w14:paraId="366E1B42" w14:textId="17A42F39" w:rsidR="00CE75A4" w:rsidRPr="006C57F4" w:rsidRDefault="00CE75A4" w:rsidP="009D0C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Покровский </w:t>
      </w:r>
      <w:r w:rsidR="007160EF"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>Павел Александрович</w:t>
      </w:r>
      <w:r w:rsidR="00783E64"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9188A7E" w14:textId="10B45B4D" w:rsidR="007160EF" w:rsidRPr="006C57F4" w:rsidRDefault="007160EF" w:rsidP="009D0C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Дмитриева Татьяна Романовна</w:t>
      </w:r>
      <w:r w:rsidR="00783E64"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D85E39A" w14:textId="77777777" w:rsidR="00DF00BA" w:rsidRPr="006C57F4" w:rsidRDefault="00DF00BA" w:rsidP="009D0C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79975D" w14:textId="45D12822" w:rsidR="007160EF" w:rsidRPr="006C57F4" w:rsidRDefault="007160EF" w:rsidP="009D0C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Члены </w:t>
      </w:r>
      <w:r w:rsidR="003E266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3E2667"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>ргкомитета</w:t>
      </w:r>
      <w:r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7B08D8D" w14:textId="721F5849" w:rsidR="007160EF" w:rsidRPr="006C57F4" w:rsidRDefault="007160EF" w:rsidP="009D0C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Воронова Ольга Ефимовна</w:t>
      </w:r>
      <w:r w:rsidR="00783E64"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6B3307A0" w14:textId="77777777" w:rsidR="007160EF" w:rsidRPr="006C57F4" w:rsidRDefault="007160EF" w:rsidP="009D0C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Денильханов</w:t>
      </w:r>
      <w:proofErr w:type="spellEnd"/>
      <w:r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Исмаил </w:t>
      </w:r>
      <w:proofErr w:type="spellStart"/>
      <w:r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>Султанович</w:t>
      </w:r>
      <w:proofErr w:type="spellEnd"/>
      <w:r w:rsidR="00DF00BA"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3296F1F" w14:textId="77777777" w:rsidR="00507D34" w:rsidRDefault="00507D34" w:rsidP="009D0C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507D34" w:rsidSect="00E71542">
          <w:headerReference w:type="default" r:id="rId9"/>
          <w:pgSz w:w="11906" w:h="16838"/>
          <w:pgMar w:top="1134" w:right="680" w:bottom="1134" w:left="1418" w:header="708" w:footer="708" w:gutter="0"/>
          <w:pgNumType w:start="1"/>
          <w:cols w:space="708"/>
          <w:titlePg/>
          <w:docGrid w:linePitch="360"/>
        </w:sectPr>
      </w:pPr>
    </w:p>
    <w:p w14:paraId="3DB209A9" w14:textId="77777777" w:rsidR="00A70785" w:rsidRPr="006C57F4" w:rsidRDefault="00A70785" w:rsidP="00A7078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№ 2 </w:t>
      </w:r>
      <w:r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 Положению о конкурсе стихов </w:t>
      </w:r>
      <w:r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«Моя большая семья»,</w:t>
      </w:r>
    </w:p>
    <w:p w14:paraId="7229632C" w14:textId="77777777" w:rsidR="00A70785" w:rsidRPr="006C57F4" w:rsidRDefault="00A70785" w:rsidP="00A7078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посвященном Году семьи </w:t>
      </w:r>
      <w:r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Российской Федерации </w:t>
      </w:r>
    </w:p>
    <w:p w14:paraId="38CE7377" w14:textId="77777777" w:rsidR="00A70785" w:rsidRPr="006C57F4" w:rsidRDefault="00A70785"/>
    <w:p w14:paraId="63306608" w14:textId="77777777" w:rsidR="00A70785" w:rsidRPr="006C57F4" w:rsidRDefault="00A70785" w:rsidP="00A7078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C57F4">
        <w:rPr>
          <w:rFonts w:ascii="Times New Roman" w:eastAsia="Calibri" w:hAnsi="Times New Roman" w:cs="Times New Roman"/>
          <w:b/>
          <w:sz w:val="28"/>
          <w:szCs w:val="28"/>
        </w:rPr>
        <w:t>ЗАЯВЛЕНИЕ</w:t>
      </w:r>
    </w:p>
    <w:p w14:paraId="52C73DE3" w14:textId="2C8B3524" w:rsidR="00A70785" w:rsidRPr="006C57F4" w:rsidRDefault="00A70785" w:rsidP="00A7078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C57F4">
        <w:rPr>
          <w:rFonts w:ascii="Times New Roman" w:eastAsia="Calibri" w:hAnsi="Times New Roman" w:cs="Times New Roman"/>
          <w:sz w:val="28"/>
          <w:szCs w:val="28"/>
        </w:rPr>
        <w:t>о согласии на обработку персональных данных</w:t>
      </w:r>
    </w:p>
    <w:p w14:paraId="73825EF2" w14:textId="77777777" w:rsidR="00D71A93" w:rsidRPr="006C57F4" w:rsidRDefault="00D71A93" w:rsidP="00A7078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09E0668" w14:textId="77777777" w:rsidR="00A70785" w:rsidRPr="006C57F4" w:rsidRDefault="00A70785" w:rsidP="00A70785">
      <w:pPr>
        <w:spacing w:after="100" w:afterAutospacing="1" w:line="240" w:lineRule="auto"/>
        <w:ind w:firstLine="708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C57F4">
        <w:rPr>
          <w:rFonts w:ascii="Times New Roman" w:eastAsia="Calibri" w:hAnsi="Times New Roman" w:cs="Times New Roman"/>
          <w:sz w:val="28"/>
          <w:szCs w:val="28"/>
        </w:rPr>
        <w:t>Я, _____________________________________________________________</w:t>
      </w:r>
    </w:p>
    <w:p w14:paraId="09688E90" w14:textId="77777777" w:rsidR="00A70785" w:rsidRPr="006C57F4" w:rsidRDefault="00A70785" w:rsidP="00A70785">
      <w:pPr>
        <w:spacing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6C57F4">
        <w:rPr>
          <w:rFonts w:ascii="Times New Roman" w:eastAsia="Calibri" w:hAnsi="Times New Roman" w:cs="Times New Roman"/>
          <w:sz w:val="20"/>
          <w:szCs w:val="20"/>
        </w:rPr>
        <w:t>(Ф.И.О.)</w:t>
      </w:r>
    </w:p>
    <w:p w14:paraId="0B31E86E" w14:textId="77777777" w:rsidR="00A70785" w:rsidRPr="006C57F4" w:rsidRDefault="00A70785" w:rsidP="00A7078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C57F4">
        <w:rPr>
          <w:rFonts w:ascii="Times New Roman" w:eastAsia="Calibri" w:hAnsi="Times New Roman" w:cs="Times New Roman"/>
          <w:sz w:val="28"/>
          <w:szCs w:val="28"/>
          <w:vertAlign w:val="subscript"/>
        </w:rPr>
        <w:t>__________________________________________________________________________________________________________</w:t>
      </w:r>
      <w:r w:rsidRPr="006C57F4">
        <w:rPr>
          <w:rFonts w:ascii="Times New Roman" w:eastAsia="Calibri" w:hAnsi="Times New Roman" w:cs="Times New Roman"/>
          <w:sz w:val="28"/>
          <w:szCs w:val="28"/>
        </w:rPr>
        <w:t>,</w:t>
      </w:r>
    </w:p>
    <w:p w14:paraId="14AE8DB1" w14:textId="77777777" w:rsidR="00A70785" w:rsidRPr="006C57F4" w:rsidRDefault="00A70785" w:rsidP="00A7078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57F4">
        <w:rPr>
          <w:rFonts w:ascii="Times New Roman" w:eastAsia="Calibri" w:hAnsi="Times New Roman" w:cs="Times New Roman"/>
          <w:sz w:val="28"/>
          <w:szCs w:val="28"/>
        </w:rPr>
        <w:t>___________________года рождения, паспорт: серия _______________________</w:t>
      </w:r>
    </w:p>
    <w:p w14:paraId="077E8EF4" w14:textId="77777777" w:rsidR="00A70785" w:rsidRPr="006C57F4" w:rsidRDefault="00A70785" w:rsidP="00A7078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57F4">
        <w:rPr>
          <w:rFonts w:ascii="Times New Roman" w:eastAsia="Calibri" w:hAnsi="Times New Roman" w:cs="Times New Roman"/>
          <w:sz w:val="28"/>
          <w:szCs w:val="28"/>
        </w:rPr>
        <w:t>номер_______________ выдан __________________________________________</w:t>
      </w:r>
    </w:p>
    <w:p w14:paraId="1D3EDD57" w14:textId="77777777" w:rsidR="00A70785" w:rsidRPr="006C57F4" w:rsidRDefault="00A70785" w:rsidP="00A7078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57F4">
        <w:rPr>
          <w:rFonts w:ascii="Times New Roman" w:eastAsia="Calibri" w:hAnsi="Times New Roman" w:cs="Times New Roman"/>
          <w:sz w:val="28"/>
          <w:szCs w:val="28"/>
        </w:rPr>
        <w:t>дата выдачи ___________________код подразделения______________________,</w:t>
      </w:r>
    </w:p>
    <w:p w14:paraId="0FBE1D03" w14:textId="50A27D03" w:rsidR="00A70785" w:rsidRPr="006C57F4" w:rsidRDefault="00A70785" w:rsidP="00A7078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57F4">
        <w:rPr>
          <w:rFonts w:ascii="Times New Roman" w:eastAsia="Calibri" w:hAnsi="Times New Roman" w:cs="Times New Roman"/>
          <w:sz w:val="28"/>
          <w:szCs w:val="28"/>
        </w:rPr>
        <w:t>зарегистрированный(</w:t>
      </w:r>
      <w:r w:rsidR="000914F8">
        <w:rPr>
          <w:rFonts w:ascii="Times New Roman" w:eastAsia="Calibri" w:hAnsi="Times New Roman" w:cs="Times New Roman"/>
          <w:sz w:val="28"/>
          <w:szCs w:val="28"/>
        </w:rPr>
        <w:t>-</w:t>
      </w:r>
      <w:proofErr w:type="spellStart"/>
      <w:r w:rsidRPr="006C57F4">
        <w:rPr>
          <w:rFonts w:ascii="Times New Roman" w:eastAsia="Calibri" w:hAnsi="Times New Roman" w:cs="Times New Roman"/>
          <w:sz w:val="28"/>
          <w:szCs w:val="28"/>
        </w:rPr>
        <w:t>ая</w:t>
      </w:r>
      <w:proofErr w:type="spellEnd"/>
      <w:r w:rsidR="000914F8" w:rsidRPr="006C57F4">
        <w:rPr>
          <w:rFonts w:ascii="Times New Roman" w:eastAsia="Calibri" w:hAnsi="Times New Roman" w:cs="Times New Roman"/>
          <w:sz w:val="28"/>
          <w:szCs w:val="28"/>
        </w:rPr>
        <w:t>)</w:t>
      </w:r>
      <w:r w:rsidR="000914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914F8" w:rsidRPr="006C57F4">
        <w:rPr>
          <w:rFonts w:ascii="Times New Roman" w:eastAsia="Calibri" w:hAnsi="Times New Roman" w:cs="Times New Roman"/>
          <w:sz w:val="28"/>
          <w:szCs w:val="28"/>
        </w:rPr>
        <w:t>по</w:t>
      </w:r>
      <w:r w:rsidR="000914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6C57F4">
        <w:rPr>
          <w:rFonts w:ascii="Times New Roman" w:eastAsia="Calibri" w:hAnsi="Times New Roman" w:cs="Times New Roman"/>
          <w:sz w:val="28"/>
          <w:szCs w:val="28"/>
        </w:rPr>
        <w:t>адресу:_</w:t>
      </w:r>
      <w:proofErr w:type="gramEnd"/>
      <w:r w:rsidRPr="006C57F4">
        <w:rPr>
          <w:rFonts w:ascii="Times New Roman" w:eastAsia="Calibri" w:hAnsi="Times New Roman" w:cs="Times New Roman"/>
          <w:sz w:val="28"/>
          <w:szCs w:val="28"/>
        </w:rPr>
        <w:t>_____________________________________ ____________________________________________________________________,</w:t>
      </w:r>
    </w:p>
    <w:p w14:paraId="0B6BBDBB" w14:textId="77777777" w:rsidR="00A70785" w:rsidRPr="006C57F4" w:rsidRDefault="00A70785" w:rsidP="00A7078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57F4">
        <w:rPr>
          <w:rFonts w:ascii="Times New Roman" w:eastAsia="Calibri" w:hAnsi="Times New Roman" w:cs="Times New Roman"/>
          <w:sz w:val="28"/>
          <w:szCs w:val="28"/>
        </w:rPr>
        <w:t>контактная информация________________________________________________</w:t>
      </w:r>
    </w:p>
    <w:p w14:paraId="3F5A66E8" w14:textId="07259906" w:rsidR="00A70785" w:rsidRPr="006C57F4" w:rsidRDefault="00A70785" w:rsidP="00A7078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57F4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</w:t>
      </w:r>
      <w:r w:rsidR="004F3AD4">
        <w:rPr>
          <w:rFonts w:ascii="Times New Roman" w:eastAsia="Calibri" w:hAnsi="Times New Roman" w:cs="Times New Roman"/>
          <w:sz w:val="28"/>
          <w:szCs w:val="28"/>
        </w:rPr>
        <w:t>,</w:t>
      </w:r>
    </w:p>
    <w:p w14:paraId="0A2AA00F" w14:textId="7D5924C6" w:rsidR="00A70785" w:rsidRPr="006C57F4" w:rsidRDefault="00A70785" w:rsidP="00A70785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C57F4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(номер телефона, адрес электронной почты или почтовый адрес)</w:t>
      </w:r>
    </w:p>
    <w:p w14:paraId="16FE8BB6" w14:textId="77777777" w:rsidR="00D71A93" w:rsidRPr="006C57F4" w:rsidRDefault="00D71A93" w:rsidP="00D71A9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57F4">
        <w:rPr>
          <w:rFonts w:ascii="Times New Roman" w:eastAsia="Calibri" w:hAnsi="Times New Roman" w:cs="Times New Roman"/>
          <w:sz w:val="28"/>
          <w:szCs w:val="28"/>
        </w:rPr>
        <w:t xml:space="preserve">являюсь родителем (законным </w:t>
      </w:r>
      <w:proofErr w:type="gramStart"/>
      <w:r w:rsidRPr="006C57F4">
        <w:rPr>
          <w:rFonts w:ascii="Times New Roman" w:eastAsia="Calibri" w:hAnsi="Times New Roman" w:cs="Times New Roman"/>
          <w:sz w:val="28"/>
          <w:szCs w:val="28"/>
        </w:rPr>
        <w:t>представителем)_</w:t>
      </w:r>
      <w:proofErr w:type="gramEnd"/>
      <w:r w:rsidRPr="006C57F4">
        <w:rPr>
          <w:rFonts w:ascii="Times New Roman" w:eastAsia="Calibri" w:hAnsi="Times New Roman" w:cs="Times New Roman"/>
          <w:sz w:val="28"/>
          <w:szCs w:val="28"/>
        </w:rPr>
        <w:t>___________________________</w:t>
      </w:r>
    </w:p>
    <w:p w14:paraId="3E4275E5" w14:textId="30881F5A" w:rsidR="00D71A93" w:rsidRPr="006C57F4" w:rsidRDefault="00D71A93" w:rsidP="00D71A9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57F4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</w:t>
      </w:r>
      <w:r w:rsidR="004F3AD4">
        <w:rPr>
          <w:rFonts w:ascii="Times New Roman" w:eastAsia="Calibri" w:hAnsi="Times New Roman" w:cs="Times New Roman"/>
          <w:sz w:val="28"/>
          <w:szCs w:val="28"/>
        </w:rPr>
        <w:t>,</w:t>
      </w:r>
    </w:p>
    <w:p w14:paraId="1E8766F5" w14:textId="78213276" w:rsidR="00843A0E" w:rsidRPr="006C57F4" w:rsidRDefault="00843A0E" w:rsidP="00D32CC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C57F4">
        <w:rPr>
          <w:rFonts w:ascii="Times New Roman" w:eastAsia="Calibri" w:hAnsi="Times New Roman" w:cs="Times New Roman"/>
          <w:sz w:val="20"/>
          <w:szCs w:val="20"/>
        </w:rPr>
        <w:t xml:space="preserve">    (Ф.И.О. ребенка, заполняется в случае обработки персональных данных несовершеннолетних)</w:t>
      </w:r>
    </w:p>
    <w:p w14:paraId="204B27C2" w14:textId="47157DC9" w:rsidR="00A70785" w:rsidRPr="006C57F4" w:rsidRDefault="00A70785" w:rsidP="00D32CC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57F4">
        <w:rPr>
          <w:rFonts w:ascii="Times New Roman" w:eastAsia="Calibri" w:hAnsi="Times New Roman" w:cs="Times New Roman"/>
          <w:sz w:val="28"/>
          <w:szCs w:val="28"/>
        </w:rPr>
        <w:t xml:space="preserve">в соответствии со ст. 9 Федерального закона от 27.07.2006 № 152-ФЗ «О персональных данных», в целях </w:t>
      </w:r>
      <w:r w:rsidR="00D32CC2" w:rsidRPr="006C57F4">
        <w:rPr>
          <w:rFonts w:ascii="Times New Roman" w:eastAsia="Calibri" w:hAnsi="Times New Roman" w:cs="Times New Roman"/>
          <w:sz w:val="28"/>
          <w:szCs w:val="28"/>
        </w:rPr>
        <w:t>участия в конкурсе стихов «Моя большая семья», посвященном Году семьи в Российской Федерации</w:t>
      </w:r>
      <w:r w:rsidRPr="006C57F4">
        <w:rPr>
          <w:rFonts w:ascii="Times New Roman" w:eastAsia="Calibri" w:hAnsi="Times New Roman" w:cs="Times New Roman"/>
          <w:sz w:val="28"/>
          <w:szCs w:val="28"/>
        </w:rPr>
        <w:t>,</w:t>
      </w:r>
    </w:p>
    <w:p w14:paraId="7E40FBD0" w14:textId="38B3DDB4" w:rsidR="00A70785" w:rsidRPr="006C57F4" w:rsidRDefault="00A70785" w:rsidP="00A7078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57F4">
        <w:rPr>
          <w:rFonts w:ascii="Times New Roman" w:eastAsia="Calibri" w:hAnsi="Times New Roman" w:cs="Times New Roman"/>
          <w:sz w:val="28"/>
          <w:szCs w:val="28"/>
        </w:rPr>
        <w:t xml:space="preserve">даю согласие федеральному казенному учреждению «Аппарат Общественной палаты Российской Федерации», расположенному по адресу: 125993, г. Москва, </w:t>
      </w:r>
      <w:proofErr w:type="spellStart"/>
      <w:r w:rsidRPr="006C57F4">
        <w:rPr>
          <w:rFonts w:ascii="Times New Roman" w:eastAsia="Calibri" w:hAnsi="Times New Roman" w:cs="Times New Roman"/>
          <w:sz w:val="28"/>
          <w:szCs w:val="28"/>
        </w:rPr>
        <w:t>Миусская</w:t>
      </w:r>
      <w:proofErr w:type="spellEnd"/>
      <w:r w:rsidRPr="006C57F4">
        <w:rPr>
          <w:rFonts w:ascii="Times New Roman" w:eastAsia="Calibri" w:hAnsi="Times New Roman" w:cs="Times New Roman"/>
          <w:sz w:val="28"/>
          <w:szCs w:val="28"/>
        </w:rPr>
        <w:t xml:space="preserve"> пл.</w:t>
      </w:r>
      <w:r w:rsidR="00507D34">
        <w:rPr>
          <w:rFonts w:ascii="Times New Roman" w:eastAsia="Calibri" w:hAnsi="Times New Roman" w:cs="Times New Roman"/>
          <w:sz w:val="28"/>
          <w:szCs w:val="28"/>
        </w:rPr>
        <w:t>,</w:t>
      </w:r>
      <w:r w:rsidRPr="006C57F4">
        <w:rPr>
          <w:rFonts w:ascii="Times New Roman" w:eastAsia="Calibri" w:hAnsi="Times New Roman" w:cs="Times New Roman"/>
          <w:sz w:val="28"/>
          <w:szCs w:val="28"/>
        </w:rPr>
        <w:t xml:space="preserve"> д. 7, стр. 1 (ИНН 7707565512, ОГРН 1057748857583), на обработку моих персональных данных</w:t>
      </w:r>
      <w:r w:rsidR="00843A0E" w:rsidRPr="006C57F4">
        <w:rPr>
          <w:rFonts w:ascii="Times New Roman" w:eastAsia="Calibri" w:hAnsi="Times New Roman" w:cs="Times New Roman"/>
          <w:sz w:val="28"/>
          <w:szCs w:val="28"/>
        </w:rPr>
        <w:t>/персональных данных</w:t>
      </w:r>
      <w:r w:rsidR="00D71A93" w:rsidRPr="006C57F4">
        <w:rPr>
          <w:rFonts w:ascii="Times New Roman" w:eastAsia="Calibri" w:hAnsi="Times New Roman" w:cs="Times New Roman"/>
          <w:sz w:val="28"/>
          <w:szCs w:val="28"/>
        </w:rPr>
        <w:t xml:space="preserve"> моего ребенка</w:t>
      </w:r>
      <w:r w:rsidRPr="006C57F4">
        <w:rPr>
          <w:rFonts w:ascii="Times New Roman" w:eastAsia="Calibri" w:hAnsi="Times New Roman" w:cs="Times New Roman"/>
          <w:sz w:val="28"/>
          <w:szCs w:val="28"/>
        </w:rPr>
        <w:t xml:space="preserve">, а именно: </w:t>
      </w:r>
    </w:p>
    <w:p w14:paraId="1E095F90" w14:textId="77777777" w:rsidR="00A70785" w:rsidRPr="006C57F4" w:rsidRDefault="00A70785" w:rsidP="00A7078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57F4">
        <w:rPr>
          <w:rFonts w:ascii="Times New Roman" w:eastAsia="Calibri" w:hAnsi="Times New Roman" w:cs="Times New Roman"/>
          <w:sz w:val="28"/>
          <w:szCs w:val="28"/>
        </w:rPr>
        <w:t>на автоматизированную, а также осуществляемую без использования средств автоматизации,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 персональных данных.</w:t>
      </w:r>
    </w:p>
    <w:p w14:paraId="625724E0" w14:textId="77777777" w:rsidR="00A70785" w:rsidRPr="006C57F4" w:rsidRDefault="00A70785" w:rsidP="00A7078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57F4">
        <w:rPr>
          <w:rFonts w:ascii="Times New Roman" w:eastAsia="Calibri" w:hAnsi="Times New Roman" w:cs="Times New Roman"/>
          <w:sz w:val="28"/>
          <w:szCs w:val="28"/>
        </w:rPr>
        <w:t>Настоящее согласие действует со дня его подписания и до дня отзыва в письменной форме.</w:t>
      </w:r>
    </w:p>
    <w:p w14:paraId="442EA13B" w14:textId="77777777" w:rsidR="00A70785" w:rsidRPr="006C57F4" w:rsidRDefault="00A70785" w:rsidP="00A7078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BEC37F0" w14:textId="312BD414" w:rsidR="00A70785" w:rsidRPr="006C57F4" w:rsidRDefault="00A70785" w:rsidP="00A7078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6"/>
          <w:szCs w:val="6"/>
        </w:rPr>
      </w:pPr>
    </w:p>
    <w:p w14:paraId="7973C32D" w14:textId="274FF672" w:rsidR="00D71A93" w:rsidRPr="006C57F4" w:rsidRDefault="00D71A93" w:rsidP="00A7078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6"/>
          <w:szCs w:val="6"/>
        </w:rPr>
      </w:pPr>
    </w:p>
    <w:p w14:paraId="41AE2FA8" w14:textId="0D1B845F" w:rsidR="00D71A93" w:rsidRPr="006C57F4" w:rsidRDefault="00D71A93" w:rsidP="00A7078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6"/>
          <w:szCs w:val="6"/>
        </w:rPr>
      </w:pPr>
    </w:p>
    <w:p w14:paraId="73B1E3FC" w14:textId="00173910" w:rsidR="00D71A93" w:rsidRPr="006C57F4" w:rsidRDefault="00D71A93" w:rsidP="00A7078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6"/>
          <w:szCs w:val="6"/>
        </w:rPr>
      </w:pPr>
    </w:p>
    <w:p w14:paraId="15F4C034" w14:textId="2B8A80A1" w:rsidR="00D71A93" w:rsidRPr="006C57F4" w:rsidRDefault="00D71A93" w:rsidP="00A7078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6"/>
          <w:szCs w:val="6"/>
        </w:rPr>
      </w:pPr>
    </w:p>
    <w:p w14:paraId="7B757574" w14:textId="77777777" w:rsidR="00D71A93" w:rsidRPr="006C57F4" w:rsidRDefault="00D71A93" w:rsidP="00A7078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6"/>
          <w:szCs w:val="6"/>
        </w:rPr>
      </w:pPr>
    </w:p>
    <w:p w14:paraId="402AD46B" w14:textId="77777777" w:rsidR="00A70785" w:rsidRPr="006C57F4" w:rsidRDefault="00A70785" w:rsidP="00A7078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57F4">
        <w:rPr>
          <w:rFonts w:ascii="Times New Roman" w:eastAsia="Calibri" w:hAnsi="Times New Roman" w:cs="Times New Roman"/>
          <w:sz w:val="28"/>
          <w:szCs w:val="28"/>
        </w:rPr>
        <w:t>___________________</w:t>
      </w:r>
      <w:r w:rsidRPr="006C57F4">
        <w:rPr>
          <w:rFonts w:ascii="Times New Roman" w:eastAsia="Calibri" w:hAnsi="Times New Roman" w:cs="Times New Roman"/>
          <w:sz w:val="28"/>
          <w:szCs w:val="28"/>
        </w:rPr>
        <w:tab/>
      </w:r>
      <w:r w:rsidRPr="006C57F4">
        <w:rPr>
          <w:rFonts w:ascii="Times New Roman" w:eastAsia="Calibri" w:hAnsi="Times New Roman" w:cs="Times New Roman"/>
          <w:sz w:val="28"/>
          <w:szCs w:val="28"/>
        </w:rPr>
        <w:tab/>
      </w:r>
      <w:r w:rsidRPr="006C57F4">
        <w:rPr>
          <w:rFonts w:ascii="Times New Roman" w:eastAsia="Calibri" w:hAnsi="Times New Roman" w:cs="Times New Roman"/>
          <w:sz w:val="28"/>
          <w:szCs w:val="28"/>
        </w:rPr>
        <w:tab/>
        <w:t xml:space="preserve">      </w:t>
      </w:r>
      <w:r w:rsidRPr="006C57F4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            ________________</w:t>
      </w:r>
    </w:p>
    <w:p w14:paraId="4623EBBB" w14:textId="0B28C5A9" w:rsidR="00A70785" w:rsidRPr="006C57F4" w:rsidRDefault="00A70785" w:rsidP="00A70785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C57F4">
        <w:rPr>
          <w:rFonts w:ascii="Times New Roman" w:eastAsia="Calibri" w:hAnsi="Times New Roman" w:cs="Times New Roman"/>
          <w:sz w:val="20"/>
          <w:szCs w:val="20"/>
        </w:rPr>
        <w:t xml:space="preserve">                  (дата)</w:t>
      </w:r>
      <w:r w:rsidRPr="006C57F4">
        <w:rPr>
          <w:rFonts w:ascii="Times New Roman" w:eastAsia="Calibri" w:hAnsi="Times New Roman" w:cs="Times New Roman"/>
          <w:sz w:val="20"/>
          <w:szCs w:val="20"/>
        </w:rPr>
        <w:tab/>
      </w:r>
      <w:r w:rsidRPr="006C57F4">
        <w:rPr>
          <w:rFonts w:ascii="Times New Roman" w:eastAsia="Calibri" w:hAnsi="Times New Roman" w:cs="Times New Roman"/>
          <w:sz w:val="20"/>
          <w:szCs w:val="20"/>
        </w:rPr>
        <w:tab/>
      </w:r>
      <w:r w:rsidRPr="006C57F4">
        <w:rPr>
          <w:rFonts w:ascii="Times New Roman" w:eastAsia="Calibri" w:hAnsi="Times New Roman" w:cs="Times New Roman"/>
          <w:sz w:val="20"/>
          <w:szCs w:val="20"/>
        </w:rPr>
        <w:tab/>
      </w:r>
      <w:r w:rsidRPr="006C57F4">
        <w:rPr>
          <w:rFonts w:ascii="Times New Roman" w:eastAsia="Calibri" w:hAnsi="Times New Roman" w:cs="Times New Roman"/>
          <w:sz w:val="20"/>
          <w:szCs w:val="20"/>
        </w:rPr>
        <w:tab/>
        <w:t xml:space="preserve">                         </w:t>
      </w:r>
      <w:r w:rsidRPr="006C57F4">
        <w:rPr>
          <w:rFonts w:ascii="Times New Roman" w:eastAsia="Calibri" w:hAnsi="Times New Roman" w:cs="Times New Roman"/>
          <w:sz w:val="20"/>
          <w:szCs w:val="20"/>
        </w:rPr>
        <w:tab/>
        <w:t xml:space="preserve">                                                                </w:t>
      </w:r>
      <w:proofErr w:type="gramStart"/>
      <w:r w:rsidRPr="006C57F4">
        <w:rPr>
          <w:rFonts w:ascii="Times New Roman" w:eastAsia="Calibri" w:hAnsi="Times New Roman" w:cs="Times New Roman"/>
          <w:sz w:val="20"/>
          <w:szCs w:val="20"/>
        </w:rPr>
        <w:t xml:space="preserve">   (</w:t>
      </w:r>
      <w:proofErr w:type="gramEnd"/>
      <w:r w:rsidRPr="006C57F4">
        <w:rPr>
          <w:rFonts w:ascii="Times New Roman" w:eastAsia="Calibri" w:hAnsi="Times New Roman" w:cs="Times New Roman"/>
          <w:sz w:val="20"/>
          <w:szCs w:val="20"/>
        </w:rPr>
        <w:t>подпись)</w:t>
      </w:r>
    </w:p>
    <w:p w14:paraId="0121FF1E" w14:textId="77777777" w:rsidR="00507D34" w:rsidRDefault="00507D34" w:rsidP="00A70785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  <w:sectPr w:rsidR="00507D34" w:rsidSect="00E71542">
          <w:pgSz w:w="11906" w:h="16838"/>
          <w:pgMar w:top="1134" w:right="680" w:bottom="1134" w:left="1418" w:header="708" w:footer="708" w:gutter="0"/>
          <w:pgNumType w:start="1"/>
          <w:cols w:space="708"/>
          <w:titlePg/>
          <w:docGrid w:linePitch="360"/>
        </w:sectPr>
      </w:pPr>
    </w:p>
    <w:p w14:paraId="6B173D1F" w14:textId="77777777" w:rsidR="00D32CC2" w:rsidRPr="006C57F4" w:rsidRDefault="00D32CC2" w:rsidP="00D32CC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№ 3 </w:t>
      </w:r>
      <w:r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 Положению о конкурсе стихов </w:t>
      </w:r>
      <w:r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«Моя большая семья»,</w:t>
      </w:r>
    </w:p>
    <w:p w14:paraId="7590C672" w14:textId="77777777" w:rsidR="00D32CC2" w:rsidRPr="006C57F4" w:rsidRDefault="00D32CC2" w:rsidP="00D32CC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посвященном Году семьи </w:t>
      </w:r>
      <w:r w:rsidRPr="006C57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Российской Федерации </w:t>
      </w:r>
    </w:p>
    <w:p w14:paraId="4E19EABD" w14:textId="77777777" w:rsidR="00D32CC2" w:rsidRPr="006C57F4" w:rsidRDefault="00D32CC2" w:rsidP="00D32C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34F4115" w14:textId="77777777" w:rsidR="00D32CC2" w:rsidRPr="006C57F4" w:rsidRDefault="00D32CC2" w:rsidP="00D32C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C57F4">
        <w:rPr>
          <w:rFonts w:ascii="Times New Roman" w:eastAsia="Calibri" w:hAnsi="Times New Roman" w:cs="Times New Roman"/>
          <w:b/>
          <w:sz w:val="28"/>
          <w:szCs w:val="28"/>
        </w:rPr>
        <w:t>ЗАЯВЛЕНИЕ</w:t>
      </w:r>
    </w:p>
    <w:p w14:paraId="2280961A" w14:textId="77777777" w:rsidR="00D32CC2" w:rsidRPr="006C57F4" w:rsidRDefault="00D32CC2" w:rsidP="00D32CC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C57F4">
        <w:rPr>
          <w:rFonts w:ascii="Times New Roman" w:eastAsia="Calibri" w:hAnsi="Times New Roman" w:cs="Times New Roman"/>
          <w:sz w:val="28"/>
          <w:szCs w:val="28"/>
        </w:rPr>
        <w:t>о согласии на обработку персональных данных, разрешенных субъектом персональных данных для распространения</w:t>
      </w:r>
    </w:p>
    <w:p w14:paraId="3A0B2442" w14:textId="77777777" w:rsidR="00D32CC2" w:rsidRPr="006C57F4" w:rsidRDefault="00D32CC2" w:rsidP="00D32CC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87AD663" w14:textId="77777777" w:rsidR="00D32CC2" w:rsidRPr="006C57F4" w:rsidRDefault="00D32CC2" w:rsidP="00D32CC2">
      <w:pPr>
        <w:spacing w:after="100" w:afterAutospacing="1" w:line="240" w:lineRule="auto"/>
        <w:ind w:firstLine="708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C57F4">
        <w:rPr>
          <w:rFonts w:ascii="Times New Roman" w:eastAsia="Calibri" w:hAnsi="Times New Roman" w:cs="Times New Roman"/>
          <w:sz w:val="28"/>
          <w:szCs w:val="28"/>
        </w:rPr>
        <w:t>Я, _____________________________________________________________</w:t>
      </w:r>
    </w:p>
    <w:p w14:paraId="7B7F68B5" w14:textId="77777777" w:rsidR="00D32CC2" w:rsidRPr="006C57F4" w:rsidRDefault="00D32CC2" w:rsidP="00D32CC2">
      <w:pPr>
        <w:spacing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6C57F4">
        <w:rPr>
          <w:rFonts w:ascii="Times New Roman" w:eastAsia="Calibri" w:hAnsi="Times New Roman" w:cs="Times New Roman"/>
          <w:sz w:val="20"/>
          <w:szCs w:val="20"/>
        </w:rPr>
        <w:t>(Ф.И.О.)</w:t>
      </w:r>
    </w:p>
    <w:p w14:paraId="61E0D24D" w14:textId="77777777" w:rsidR="00D32CC2" w:rsidRPr="006C57F4" w:rsidRDefault="00D32CC2" w:rsidP="00D32C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C57F4">
        <w:rPr>
          <w:rFonts w:ascii="Times New Roman" w:eastAsia="Calibri" w:hAnsi="Times New Roman" w:cs="Times New Roman"/>
          <w:sz w:val="28"/>
          <w:szCs w:val="28"/>
          <w:vertAlign w:val="subscript"/>
        </w:rPr>
        <w:t>__________________________________________________________________________________________________________</w:t>
      </w:r>
      <w:r w:rsidRPr="006C57F4">
        <w:rPr>
          <w:rFonts w:ascii="Times New Roman" w:eastAsia="Calibri" w:hAnsi="Times New Roman" w:cs="Times New Roman"/>
          <w:sz w:val="28"/>
          <w:szCs w:val="28"/>
        </w:rPr>
        <w:t>,</w:t>
      </w:r>
    </w:p>
    <w:p w14:paraId="08F0B934" w14:textId="77777777" w:rsidR="00D32CC2" w:rsidRPr="006C57F4" w:rsidRDefault="00D32CC2" w:rsidP="00D32CC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57F4">
        <w:rPr>
          <w:rFonts w:ascii="Times New Roman" w:eastAsia="Calibri" w:hAnsi="Times New Roman" w:cs="Times New Roman"/>
          <w:sz w:val="28"/>
          <w:szCs w:val="28"/>
        </w:rPr>
        <w:t>___________________года рождения, паспорт: серия ______________________</w:t>
      </w:r>
    </w:p>
    <w:p w14:paraId="15FDC294" w14:textId="77777777" w:rsidR="00D32CC2" w:rsidRPr="006C57F4" w:rsidRDefault="00D32CC2" w:rsidP="00D32CC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57F4">
        <w:rPr>
          <w:rFonts w:ascii="Times New Roman" w:eastAsia="Calibri" w:hAnsi="Times New Roman" w:cs="Times New Roman"/>
          <w:sz w:val="28"/>
          <w:szCs w:val="28"/>
        </w:rPr>
        <w:t>номер_______________ выдан __________________________________________</w:t>
      </w:r>
    </w:p>
    <w:p w14:paraId="431E7491" w14:textId="77777777" w:rsidR="00D32CC2" w:rsidRPr="006C57F4" w:rsidRDefault="00D32CC2" w:rsidP="00D32CC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57F4">
        <w:rPr>
          <w:rFonts w:ascii="Times New Roman" w:eastAsia="Calibri" w:hAnsi="Times New Roman" w:cs="Times New Roman"/>
          <w:sz w:val="28"/>
          <w:szCs w:val="28"/>
        </w:rPr>
        <w:t>дата выдачи ___________________код подразделения_____________________,</w:t>
      </w:r>
    </w:p>
    <w:p w14:paraId="026ABF7D" w14:textId="3F90AB0D" w:rsidR="00D32CC2" w:rsidRPr="006C57F4" w:rsidRDefault="00D32CC2" w:rsidP="00D32CC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57F4">
        <w:rPr>
          <w:rFonts w:ascii="Times New Roman" w:eastAsia="Calibri" w:hAnsi="Times New Roman" w:cs="Times New Roman"/>
          <w:sz w:val="28"/>
          <w:szCs w:val="28"/>
        </w:rPr>
        <w:t>зарегистрированный(</w:t>
      </w:r>
      <w:r w:rsidR="00507D34">
        <w:rPr>
          <w:rFonts w:ascii="Times New Roman" w:eastAsia="Calibri" w:hAnsi="Times New Roman" w:cs="Times New Roman"/>
          <w:sz w:val="28"/>
          <w:szCs w:val="28"/>
        </w:rPr>
        <w:t>-</w:t>
      </w:r>
      <w:proofErr w:type="spellStart"/>
      <w:r w:rsidRPr="006C57F4">
        <w:rPr>
          <w:rFonts w:ascii="Times New Roman" w:eastAsia="Calibri" w:hAnsi="Times New Roman" w:cs="Times New Roman"/>
          <w:sz w:val="28"/>
          <w:szCs w:val="28"/>
        </w:rPr>
        <w:t>ая</w:t>
      </w:r>
      <w:proofErr w:type="spellEnd"/>
      <w:r w:rsidR="00507D34" w:rsidRPr="006C57F4">
        <w:rPr>
          <w:rFonts w:ascii="Times New Roman" w:eastAsia="Calibri" w:hAnsi="Times New Roman" w:cs="Times New Roman"/>
          <w:sz w:val="28"/>
          <w:szCs w:val="28"/>
        </w:rPr>
        <w:t>)</w:t>
      </w:r>
      <w:r w:rsidR="00507D3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07D34" w:rsidRPr="006C57F4">
        <w:rPr>
          <w:rFonts w:ascii="Times New Roman" w:eastAsia="Calibri" w:hAnsi="Times New Roman" w:cs="Times New Roman"/>
          <w:sz w:val="28"/>
          <w:szCs w:val="28"/>
        </w:rPr>
        <w:t>по</w:t>
      </w:r>
      <w:r w:rsidR="00507D3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6C57F4">
        <w:rPr>
          <w:rFonts w:ascii="Times New Roman" w:eastAsia="Calibri" w:hAnsi="Times New Roman" w:cs="Times New Roman"/>
          <w:sz w:val="28"/>
          <w:szCs w:val="28"/>
        </w:rPr>
        <w:t>адресу:_</w:t>
      </w:r>
      <w:proofErr w:type="gramEnd"/>
      <w:r w:rsidRPr="006C57F4">
        <w:rPr>
          <w:rFonts w:ascii="Times New Roman" w:eastAsia="Calibri" w:hAnsi="Times New Roman" w:cs="Times New Roman"/>
          <w:sz w:val="28"/>
          <w:szCs w:val="28"/>
        </w:rPr>
        <w:t>_____________________________________ __________________________________________________________________,</w:t>
      </w:r>
    </w:p>
    <w:p w14:paraId="5440C599" w14:textId="77777777" w:rsidR="00D32CC2" w:rsidRPr="006C57F4" w:rsidRDefault="00D32CC2" w:rsidP="00D32CC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57F4">
        <w:rPr>
          <w:rFonts w:ascii="Times New Roman" w:eastAsia="Calibri" w:hAnsi="Times New Roman" w:cs="Times New Roman"/>
          <w:sz w:val="28"/>
          <w:szCs w:val="28"/>
        </w:rPr>
        <w:t>контактная информация________________________________________________</w:t>
      </w:r>
    </w:p>
    <w:p w14:paraId="53E95859" w14:textId="66C7FAE1" w:rsidR="00D32CC2" w:rsidRPr="006C57F4" w:rsidRDefault="00D32CC2" w:rsidP="00D32CC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57F4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</w:t>
      </w:r>
      <w:r w:rsidR="004F3AD4">
        <w:rPr>
          <w:rFonts w:ascii="Times New Roman" w:eastAsia="Calibri" w:hAnsi="Times New Roman" w:cs="Times New Roman"/>
          <w:sz w:val="28"/>
          <w:szCs w:val="28"/>
        </w:rPr>
        <w:t>,</w:t>
      </w:r>
    </w:p>
    <w:p w14:paraId="5E9F756A" w14:textId="0B06CDAE" w:rsidR="00D71A93" w:rsidRPr="006C57F4" w:rsidRDefault="00D32CC2" w:rsidP="00D32CC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C57F4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(номер телефона, адрес электронной почты или почтовый адрес)</w:t>
      </w:r>
    </w:p>
    <w:p w14:paraId="1224B8CE" w14:textId="0F5AE851" w:rsidR="00D71A93" w:rsidRPr="006C57F4" w:rsidRDefault="00D71A93" w:rsidP="00D71A9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57F4">
        <w:rPr>
          <w:rFonts w:ascii="Times New Roman" w:eastAsia="Calibri" w:hAnsi="Times New Roman" w:cs="Times New Roman"/>
          <w:sz w:val="28"/>
          <w:szCs w:val="28"/>
        </w:rPr>
        <w:t xml:space="preserve">являюсь родителем (законным </w:t>
      </w:r>
      <w:proofErr w:type="gramStart"/>
      <w:r w:rsidRPr="006C57F4">
        <w:rPr>
          <w:rFonts w:ascii="Times New Roman" w:eastAsia="Calibri" w:hAnsi="Times New Roman" w:cs="Times New Roman"/>
          <w:sz w:val="28"/>
          <w:szCs w:val="28"/>
        </w:rPr>
        <w:t>представителем)_</w:t>
      </w:r>
      <w:proofErr w:type="gramEnd"/>
      <w:r w:rsidRPr="006C57F4">
        <w:rPr>
          <w:rFonts w:ascii="Times New Roman" w:eastAsia="Calibri" w:hAnsi="Times New Roman" w:cs="Times New Roman"/>
          <w:sz w:val="28"/>
          <w:szCs w:val="28"/>
        </w:rPr>
        <w:t>___________________________</w:t>
      </w:r>
    </w:p>
    <w:p w14:paraId="2D8F14DD" w14:textId="45A6C2B5" w:rsidR="00D71A93" w:rsidRPr="006C57F4" w:rsidRDefault="00D71A93" w:rsidP="00D71A9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57F4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</w:t>
      </w:r>
      <w:r w:rsidR="004F3AD4">
        <w:rPr>
          <w:rFonts w:ascii="Times New Roman" w:eastAsia="Calibri" w:hAnsi="Times New Roman" w:cs="Times New Roman"/>
          <w:sz w:val="28"/>
          <w:szCs w:val="28"/>
        </w:rPr>
        <w:t>,</w:t>
      </w:r>
    </w:p>
    <w:p w14:paraId="25D27A6C" w14:textId="2F467BAC" w:rsidR="00D71A93" w:rsidRPr="006C57F4" w:rsidRDefault="00D71A93" w:rsidP="00D71A93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C57F4">
        <w:rPr>
          <w:rFonts w:ascii="Times New Roman" w:eastAsia="Calibri" w:hAnsi="Times New Roman" w:cs="Times New Roman"/>
          <w:sz w:val="20"/>
          <w:szCs w:val="20"/>
        </w:rPr>
        <w:t xml:space="preserve">    </w:t>
      </w:r>
      <w:r w:rsidR="00843A0E" w:rsidRPr="006C57F4">
        <w:rPr>
          <w:rFonts w:ascii="Times New Roman" w:eastAsia="Calibri" w:hAnsi="Times New Roman" w:cs="Times New Roman"/>
          <w:sz w:val="20"/>
          <w:szCs w:val="20"/>
        </w:rPr>
        <w:t xml:space="preserve">                </w:t>
      </w:r>
      <w:r w:rsidRPr="006C57F4">
        <w:rPr>
          <w:rFonts w:ascii="Times New Roman" w:eastAsia="Calibri" w:hAnsi="Times New Roman" w:cs="Times New Roman"/>
          <w:sz w:val="20"/>
          <w:szCs w:val="20"/>
        </w:rPr>
        <w:t>(Ф.И.О. ребенка</w:t>
      </w:r>
      <w:r w:rsidR="00843A0E" w:rsidRPr="006C57F4">
        <w:rPr>
          <w:rFonts w:ascii="Times New Roman" w:eastAsia="Calibri" w:hAnsi="Times New Roman" w:cs="Times New Roman"/>
          <w:sz w:val="20"/>
          <w:szCs w:val="20"/>
        </w:rPr>
        <w:t>, заполняется в случае обработки персональных данных несовершеннолетних</w:t>
      </w:r>
      <w:r w:rsidRPr="006C57F4">
        <w:rPr>
          <w:rFonts w:ascii="Times New Roman" w:eastAsia="Calibri" w:hAnsi="Times New Roman" w:cs="Times New Roman"/>
          <w:sz w:val="20"/>
          <w:szCs w:val="20"/>
        </w:rPr>
        <w:t>)</w:t>
      </w:r>
    </w:p>
    <w:p w14:paraId="1F0D4994" w14:textId="77777777" w:rsidR="00D71A93" w:rsidRPr="006C57F4" w:rsidRDefault="00D71A93" w:rsidP="00D32CC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2812C414" w14:textId="77777777" w:rsidR="00D32CC2" w:rsidRPr="006C57F4" w:rsidRDefault="00D32CC2" w:rsidP="00D32CC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57F4">
        <w:rPr>
          <w:rFonts w:ascii="Times New Roman" w:eastAsia="Calibri" w:hAnsi="Times New Roman" w:cs="Times New Roman"/>
          <w:sz w:val="28"/>
          <w:szCs w:val="28"/>
        </w:rPr>
        <w:t>в соответствии со ст. 10.1 Федерального закона от 27.07.2006 № 152-ФЗ «О персональных данных», в целях участия в конкурсе стихов «Моя большая семья», посвященном Году семьи в Российской Федерации,</w:t>
      </w:r>
    </w:p>
    <w:p w14:paraId="72F901F0" w14:textId="2B47B758" w:rsidR="00D32CC2" w:rsidRPr="006C57F4" w:rsidRDefault="00D32CC2" w:rsidP="00D32CC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57F4">
        <w:rPr>
          <w:rFonts w:ascii="Times New Roman" w:eastAsia="Calibri" w:hAnsi="Times New Roman" w:cs="Times New Roman"/>
          <w:sz w:val="28"/>
          <w:szCs w:val="28"/>
        </w:rPr>
        <w:t xml:space="preserve">даю согласие ФКУ «Аппарат Общественной палаты </w:t>
      </w:r>
      <w:r w:rsidR="003E2667">
        <w:rPr>
          <w:rFonts w:ascii="Times New Roman" w:eastAsia="Calibri" w:hAnsi="Times New Roman" w:cs="Times New Roman"/>
          <w:sz w:val="28"/>
          <w:szCs w:val="28"/>
        </w:rPr>
        <w:t>Росси</w:t>
      </w:r>
      <w:r w:rsidRPr="006C57F4">
        <w:rPr>
          <w:rFonts w:ascii="Times New Roman" w:eastAsia="Calibri" w:hAnsi="Times New Roman" w:cs="Times New Roman"/>
          <w:sz w:val="28"/>
          <w:szCs w:val="28"/>
        </w:rPr>
        <w:t xml:space="preserve">и», расположенному по адресу: 125047, г. Москва, </w:t>
      </w:r>
      <w:proofErr w:type="spellStart"/>
      <w:r w:rsidRPr="006C57F4">
        <w:rPr>
          <w:rFonts w:ascii="Times New Roman" w:eastAsia="Calibri" w:hAnsi="Times New Roman" w:cs="Times New Roman"/>
          <w:sz w:val="28"/>
          <w:szCs w:val="28"/>
        </w:rPr>
        <w:t>Миусская</w:t>
      </w:r>
      <w:proofErr w:type="spellEnd"/>
      <w:r w:rsidRPr="006C57F4">
        <w:rPr>
          <w:rFonts w:ascii="Times New Roman" w:eastAsia="Calibri" w:hAnsi="Times New Roman" w:cs="Times New Roman"/>
          <w:sz w:val="28"/>
          <w:szCs w:val="28"/>
        </w:rPr>
        <w:t xml:space="preserve"> пл.</w:t>
      </w:r>
      <w:r w:rsidR="003E2667">
        <w:rPr>
          <w:rFonts w:ascii="Times New Roman" w:eastAsia="Calibri" w:hAnsi="Times New Roman" w:cs="Times New Roman"/>
          <w:sz w:val="28"/>
          <w:szCs w:val="28"/>
        </w:rPr>
        <w:t>,</w:t>
      </w:r>
      <w:r w:rsidRPr="006C57F4">
        <w:rPr>
          <w:rFonts w:ascii="Times New Roman" w:eastAsia="Calibri" w:hAnsi="Times New Roman" w:cs="Times New Roman"/>
          <w:sz w:val="28"/>
          <w:szCs w:val="28"/>
        </w:rPr>
        <w:t xml:space="preserve"> д. 7, стр. 1 (ИНН 7707565512, ОГРН 1057748857583, сведения об информационных ресурсах оператора: https://www.oprf.ru/), на автоматизированную, а также без использования средств автоматизации обработку в форме распрост</w:t>
      </w:r>
      <w:r w:rsidR="00D71A93" w:rsidRPr="006C57F4">
        <w:rPr>
          <w:rFonts w:ascii="Times New Roman" w:eastAsia="Calibri" w:hAnsi="Times New Roman" w:cs="Times New Roman"/>
          <w:sz w:val="28"/>
          <w:szCs w:val="28"/>
        </w:rPr>
        <w:t>ранения моих персональных данных</w:t>
      </w:r>
      <w:r w:rsidR="00843A0E" w:rsidRPr="006C57F4">
        <w:rPr>
          <w:rFonts w:ascii="Times New Roman" w:eastAsia="Calibri" w:hAnsi="Times New Roman" w:cs="Times New Roman"/>
          <w:sz w:val="28"/>
          <w:szCs w:val="28"/>
        </w:rPr>
        <w:t>/</w:t>
      </w:r>
      <w:r w:rsidR="00D71A93" w:rsidRPr="006C57F4">
        <w:rPr>
          <w:rFonts w:ascii="Times New Roman" w:eastAsia="Calibri" w:hAnsi="Times New Roman" w:cs="Times New Roman"/>
          <w:sz w:val="28"/>
          <w:szCs w:val="28"/>
        </w:rPr>
        <w:t>персональных данных моего ребенка</w:t>
      </w:r>
      <w:r w:rsidRPr="006C57F4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5CC49C0" w14:textId="77777777" w:rsidR="0072550A" w:rsidRPr="006C57F4" w:rsidRDefault="0072550A" w:rsidP="00D32CC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9362471" w14:textId="77777777" w:rsidR="00D32CC2" w:rsidRPr="006C57F4" w:rsidRDefault="00D32CC2" w:rsidP="00D32CC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57F4">
        <w:rPr>
          <w:rFonts w:ascii="Times New Roman" w:eastAsia="Calibri" w:hAnsi="Times New Roman" w:cs="Times New Roman"/>
          <w:sz w:val="28"/>
          <w:szCs w:val="28"/>
        </w:rPr>
        <w:t>Категории и перечень моих персональных данных, на обработку в форме распространения которых я даю согласие:</w:t>
      </w:r>
    </w:p>
    <w:p w14:paraId="4D20C6C9" w14:textId="77777777" w:rsidR="00D32CC2" w:rsidRPr="006C57F4" w:rsidRDefault="00D32CC2" w:rsidP="00D32CC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57F4">
        <w:rPr>
          <w:rFonts w:ascii="Times New Roman" w:eastAsia="Calibri" w:hAnsi="Times New Roman" w:cs="Times New Roman"/>
          <w:sz w:val="28"/>
          <w:szCs w:val="28"/>
        </w:rPr>
        <w:t>Персональные данные:</w:t>
      </w:r>
    </w:p>
    <w:p w14:paraId="7D76EEA6" w14:textId="77777777" w:rsidR="00D32CC2" w:rsidRPr="006C57F4" w:rsidRDefault="00D32CC2" w:rsidP="00D32CC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57F4">
        <w:rPr>
          <w:rFonts w:ascii="Times New Roman" w:eastAsia="Calibri" w:hAnsi="Times New Roman" w:cs="Times New Roman"/>
          <w:sz w:val="28"/>
          <w:szCs w:val="28"/>
        </w:rPr>
        <w:t>- фамилия, имя, отчество;</w:t>
      </w:r>
    </w:p>
    <w:p w14:paraId="56AE4A25" w14:textId="77777777" w:rsidR="00D32CC2" w:rsidRPr="006C57F4" w:rsidRDefault="00D32CC2" w:rsidP="00D32CC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57F4">
        <w:rPr>
          <w:rFonts w:ascii="Times New Roman" w:eastAsia="Calibri" w:hAnsi="Times New Roman" w:cs="Times New Roman"/>
          <w:sz w:val="28"/>
          <w:szCs w:val="28"/>
        </w:rPr>
        <w:t>- дата рождения</w:t>
      </w:r>
      <w:r w:rsidR="0072550A" w:rsidRPr="006C57F4">
        <w:rPr>
          <w:rFonts w:ascii="Times New Roman" w:eastAsia="Calibri" w:hAnsi="Times New Roman" w:cs="Times New Roman"/>
          <w:sz w:val="28"/>
          <w:szCs w:val="28"/>
        </w:rPr>
        <w:t>, возраст</w:t>
      </w:r>
      <w:r w:rsidRPr="006C57F4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775F4062" w14:textId="77777777" w:rsidR="0072550A" w:rsidRPr="006C57F4" w:rsidRDefault="0072550A" w:rsidP="0072550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57F4">
        <w:rPr>
          <w:rFonts w:ascii="Times New Roman" w:eastAsia="Calibri" w:hAnsi="Times New Roman" w:cs="Times New Roman"/>
          <w:sz w:val="28"/>
          <w:szCs w:val="28"/>
        </w:rPr>
        <w:t>- место учебы.</w:t>
      </w:r>
    </w:p>
    <w:p w14:paraId="1C35F2BB" w14:textId="77777777" w:rsidR="0072550A" w:rsidRPr="006C57F4" w:rsidRDefault="0072550A" w:rsidP="0072550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CAD9E9D" w14:textId="4469ED03" w:rsidR="00D32CC2" w:rsidRPr="006C57F4" w:rsidRDefault="00D32CC2" w:rsidP="00D32CC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57F4">
        <w:rPr>
          <w:rFonts w:ascii="Times New Roman" w:eastAsia="Calibri" w:hAnsi="Times New Roman" w:cs="Times New Roman"/>
          <w:sz w:val="28"/>
          <w:szCs w:val="28"/>
        </w:rPr>
        <w:t>Условия и запреты на обработку вышеуказанных персональных данных (ч.</w:t>
      </w:r>
      <w:r w:rsidR="00507D34">
        <w:rPr>
          <w:rFonts w:ascii="Times New Roman" w:eastAsia="Calibri" w:hAnsi="Times New Roman" w:cs="Times New Roman"/>
          <w:sz w:val="28"/>
          <w:szCs w:val="28"/>
        </w:rPr>
        <w:t> </w:t>
      </w:r>
      <w:r w:rsidRPr="006C57F4">
        <w:rPr>
          <w:rFonts w:ascii="Times New Roman" w:eastAsia="Calibri" w:hAnsi="Times New Roman" w:cs="Times New Roman"/>
          <w:sz w:val="28"/>
          <w:szCs w:val="28"/>
        </w:rPr>
        <w:t>9 ст.</w:t>
      </w:r>
      <w:r w:rsidR="00507D34">
        <w:rPr>
          <w:rFonts w:ascii="Times New Roman" w:eastAsia="Calibri" w:hAnsi="Times New Roman" w:cs="Times New Roman"/>
          <w:sz w:val="28"/>
          <w:szCs w:val="28"/>
        </w:rPr>
        <w:t> </w:t>
      </w:r>
      <w:r w:rsidRPr="006C57F4">
        <w:rPr>
          <w:rFonts w:ascii="Times New Roman" w:eastAsia="Calibri" w:hAnsi="Times New Roman" w:cs="Times New Roman"/>
          <w:sz w:val="28"/>
          <w:szCs w:val="28"/>
        </w:rPr>
        <w:t xml:space="preserve">10.1 Федерального закона от 27.07.2006 № 152-ФЗ «О персональных данных») </w:t>
      </w:r>
    </w:p>
    <w:p w14:paraId="0BAACD19" w14:textId="77777777" w:rsidR="00D32CC2" w:rsidRPr="006C57F4" w:rsidRDefault="00D32CC2" w:rsidP="00D32CC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57F4">
        <w:rPr>
          <w:rFonts w:ascii="Times New Roman" w:eastAsia="Calibri" w:hAnsi="Times New Roman" w:cs="Times New Roman"/>
          <w:sz w:val="28"/>
          <w:szCs w:val="28"/>
        </w:rPr>
        <w:t>(нужное отмечено галочкой):</w:t>
      </w:r>
    </w:p>
    <w:p w14:paraId="328AE650" w14:textId="77777777" w:rsidR="00D32CC2" w:rsidRPr="006C57F4" w:rsidRDefault="00D32CC2" w:rsidP="00D32CC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57F4">
        <w:rPr>
          <w:rFonts w:ascii="Times New Roman" w:eastAsia="Calibri" w:hAnsi="Times New Roman" w:cs="Times New Roman"/>
          <w:sz w:val="28"/>
          <w:szCs w:val="28"/>
        </w:rPr>
        <w:t></w:t>
      </w:r>
      <w:r w:rsidRPr="006C57F4">
        <w:rPr>
          <w:rFonts w:ascii="Times New Roman" w:eastAsia="Calibri" w:hAnsi="Times New Roman" w:cs="Times New Roman"/>
          <w:sz w:val="28"/>
          <w:szCs w:val="28"/>
        </w:rPr>
        <w:tab/>
        <w:t>не устанавливаю</w:t>
      </w:r>
    </w:p>
    <w:p w14:paraId="15B267AD" w14:textId="77777777" w:rsidR="00D32CC2" w:rsidRPr="006C57F4" w:rsidRDefault="00D32CC2" w:rsidP="00D32CC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57F4">
        <w:rPr>
          <w:rFonts w:ascii="Times New Roman" w:eastAsia="Calibri" w:hAnsi="Times New Roman" w:cs="Times New Roman"/>
          <w:sz w:val="28"/>
          <w:szCs w:val="28"/>
        </w:rPr>
        <w:lastRenderedPageBreak/>
        <w:t></w:t>
      </w:r>
      <w:r w:rsidRPr="006C57F4">
        <w:rPr>
          <w:rFonts w:ascii="Times New Roman" w:eastAsia="Calibri" w:hAnsi="Times New Roman" w:cs="Times New Roman"/>
          <w:sz w:val="28"/>
          <w:szCs w:val="28"/>
        </w:rPr>
        <w:tab/>
        <w:t>устанавливаю запрет на передачу (кроме предоставления доступа) этих данных оператором неограниченному кругу лиц</w:t>
      </w:r>
    </w:p>
    <w:p w14:paraId="78401ECD" w14:textId="77777777" w:rsidR="00D32CC2" w:rsidRPr="006C57F4" w:rsidRDefault="00D32CC2" w:rsidP="00D32CC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57F4">
        <w:rPr>
          <w:rFonts w:ascii="Times New Roman" w:eastAsia="Calibri" w:hAnsi="Times New Roman" w:cs="Times New Roman"/>
          <w:sz w:val="28"/>
          <w:szCs w:val="28"/>
        </w:rPr>
        <w:t></w:t>
      </w:r>
      <w:r w:rsidRPr="006C57F4">
        <w:rPr>
          <w:rFonts w:ascii="Times New Roman" w:eastAsia="Calibri" w:hAnsi="Times New Roman" w:cs="Times New Roman"/>
          <w:sz w:val="28"/>
          <w:szCs w:val="28"/>
        </w:rPr>
        <w:tab/>
        <w:t>устанавливаю запрет на обработку (кроме получения доступа) этих данных неограниченным кругом лиц</w:t>
      </w:r>
    </w:p>
    <w:p w14:paraId="4EEA9F33" w14:textId="77777777" w:rsidR="00D32CC2" w:rsidRPr="006C57F4" w:rsidRDefault="00D32CC2" w:rsidP="00D32CC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57F4">
        <w:rPr>
          <w:rFonts w:ascii="Times New Roman" w:eastAsia="Calibri" w:hAnsi="Times New Roman" w:cs="Times New Roman"/>
          <w:sz w:val="28"/>
          <w:szCs w:val="28"/>
        </w:rPr>
        <w:t></w:t>
      </w:r>
      <w:r w:rsidRPr="006C57F4">
        <w:rPr>
          <w:rFonts w:ascii="Times New Roman" w:eastAsia="Calibri" w:hAnsi="Times New Roman" w:cs="Times New Roman"/>
          <w:sz w:val="28"/>
          <w:szCs w:val="28"/>
        </w:rPr>
        <w:tab/>
        <w:t>устанавливаю условия обработки (кроме получения доступа) этих данных неограниченным кругом лиц: _________________________________ ___________________________________________________________________.</w:t>
      </w:r>
    </w:p>
    <w:p w14:paraId="19EA43C4" w14:textId="77777777" w:rsidR="00D32CC2" w:rsidRPr="006C57F4" w:rsidRDefault="00D32CC2" w:rsidP="00D32CC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57F4">
        <w:rPr>
          <w:rFonts w:ascii="Times New Roman" w:eastAsia="Calibri" w:hAnsi="Times New Roman" w:cs="Times New Roman"/>
          <w:sz w:val="28"/>
          <w:szCs w:val="28"/>
        </w:rPr>
        <w:t>(Данный пункт заполняется по желанию субъекта персональных данных.)</w:t>
      </w:r>
    </w:p>
    <w:p w14:paraId="4B3680AE" w14:textId="77777777" w:rsidR="00D32CC2" w:rsidRPr="006C57F4" w:rsidRDefault="00D32CC2" w:rsidP="00D32CC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4F3822F" w14:textId="77777777" w:rsidR="00D32CC2" w:rsidRPr="006C57F4" w:rsidRDefault="00D32CC2" w:rsidP="00D32CC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57F4">
        <w:rPr>
          <w:rFonts w:ascii="Times New Roman" w:eastAsia="Calibri" w:hAnsi="Times New Roman" w:cs="Times New Roman"/>
          <w:sz w:val="28"/>
          <w:szCs w:val="28"/>
        </w:rPr>
        <w:t>Условия, при которых полученные персональные данные могут передаваться оператором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данных:</w:t>
      </w:r>
    </w:p>
    <w:p w14:paraId="0CD5F8EE" w14:textId="77777777" w:rsidR="00D32CC2" w:rsidRPr="006C57F4" w:rsidRDefault="00D32CC2" w:rsidP="00D32CC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57F4">
        <w:rPr>
          <w:rFonts w:ascii="Times New Roman" w:eastAsia="Calibri" w:hAnsi="Times New Roman" w:cs="Times New Roman"/>
          <w:sz w:val="28"/>
          <w:szCs w:val="28"/>
        </w:rPr>
        <w:t></w:t>
      </w:r>
      <w:r w:rsidRPr="006C57F4">
        <w:rPr>
          <w:rFonts w:ascii="Times New Roman" w:eastAsia="Calibri" w:hAnsi="Times New Roman" w:cs="Times New Roman"/>
          <w:sz w:val="28"/>
          <w:szCs w:val="28"/>
        </w:rPr>
        <w:tab/>
        <w:t>не устанавливаю</w:t>
      </w:r>
    </w:p>
    <w:p w14:paraId="07BB6A40" w14:textId="77777777" w:rsidR="00D32CC2" w:rsidRPr="006C57F4" w:rsidRDefault="00D32CC2" w:rsidP="00D32CC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57F4">
        <w:rPr>
          <w:rFonts w:ascii="Times New Roman" w:eastAsia="Calibri" w:hAnsi="Times New Roman" w:cs="Times New Roman"/>
          <w:sz w:val="28"/>
          <w:szCs w:val="28"/>
        </w:rPr>
        <w:t></w:t>
      </w:r>
      <w:r w:rsidR="0072550A" w:rsidRPr="006C57F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C57F4">
        <w:rPr>
          <w:rFonts w:ascii="Times New Roman" w:eastAsia="Calibri" w:hAnsi="Times New Roman" w:cs="Times New Roman"/>
          <w:sz w:val="28"/>
          <w:szCs w:val="28"/>
        </w:rPr>
        <w:t>устанавливаю____________________________________________________________________________________________________________________________.</w:t>
      </w:r>
    </w:p>
    <w:p w14:paraId="3BE7DE09" w14:textId="2EB6736B" w:rsidR="00D32CC2" w:rsidRPr="006C57F4" w:rsidRDefault="00D32CC2" w:rsidP="00D32CC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  <w:r w:rsidRPr="006C57F4">
        <w:rPr>
          <w:rFonts w:ascii="Times New Roman" w:eastAsia="Calibri" w:hAnsi="Times New Roman" w:cs="Times New Roman"/>
          <w:sz w:val="28"/>
          <w:szCs w:val="28"/>
        </w:rPr>
        <w:t>(Данный пункт заполняется по желанию субъекта персональных данных.)</w:t>
      </w:r>
    </w:p>
    <w:p w14:paraId="493DCF5E" w14:textId="77777777" w:rsidR="00D32CC2" w:rsidRPr="006C57F4" w:rsidRDefault="00D32CC2" w:rsidP="00D32CC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57F4">
        <w:rPr>
          <w:rFonts w:ascii="Times New Roman" w:eastAsia="Calibri" w:hAnsi="Times New Roman" w:cs="Times New Roman"/>
          <w:sz w:val="28"/>
          <w:szCs w:val="28"/>
        </w:rPr>
        <w:t>Настоящее согласие действует со дня его подписания и до дня отзыва в письменной форме.</w:t>
      </w:r>
    </w:p>
    <w:p w14:paraId="2B539ECA" w14:textId="3A304F94" w:rsidR="00D32CC2" w:rsidRPr="006C57F4" w:rsidRDefault="00D32CC2" w:rsidP="00D32CC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A69B2F6" w14:textId="77777777" w:rsidR="00D07647" w:rsidRPr="006C57F4" w:rsidRDefault="00D07647" w:rsidP="00D32CC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1FF7497" w14:textId="77777777" w:rsidR="00D32CC2" w:rsidRPr="006C57F4" w:rsidRDefault="00D32CC2" w:rsidP="00D32CC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0288A18" w14:textId="77777777" w:rsidR="00D32CC2" w:rsidRPr="006C57F4" w:rsidRDefault="00D32CC2" w:rsidP="00D32CC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E4667E7" w14:textId="77777777" w:rsidR="00D32CC2" w:rsidRPr="006C57F4" w:rsidRDefault="00D32CC2" w:rsidP="00D32CC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6"/>
          <w:szCs w:val="6"/>
        </w:rPr>
      </w:pPr>
    </w:p>
    <w:p w14:paraId="5E0CD0B3" w14:textId="77777777" w:rsidR="00D32CC2" w:rsidRPr="006C57F4" w:rsidRDefault="00D32CC2" w:rsidP="00D32CC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57F4">
        <w:rPr>
          <w:rFonts w:ascii="Times New Roman" w:eastAsia="Calibri" w:hAnsi="Times New Roman" w:cs="Times New Roman"/>
          <w:sz w:val="28"/>
          <w:szCs w:val="28"/>
        </w:rPr>
        <w:t>___________________</w:t>
      </w:r>
      <w:r w:rsidRPr="006C57F4">
        <w:rPr>
          <w:rFonts w:ascii="Times New Roman" w:eastAsia="Calibri" w:hAnsi="Times New Roman" w:cs="Times New Roman"/>
          <w:sz w:val="28"/>
          <w:szCs w:val="28"/>
        </w:rPr>
        <w:tab/>
      </w:r>
      <w:r w:rsidRPr="006C57F4">
        <w:rPr>
          <w:rFonts w:ascii="Times New Roman" w:eastAsia="Calibri" w:hAnsi="Times New Roman" w:cs="Times New Roman"/>
          <w:sz w:val="28"/>
          <w:szCs w:val="28"/>
        </w:rPr>
        <w:tab/>
      </w:r>
      <w:r w:rsidRPr="006C57F4">
        <w:rPr>
          <w:rFonts w:ascii="Times New Roman" w:eastAsia="Calibri" w:hAnsi="Times New Roman" w:cs="Times New Roman"/>
          <w:sz w:val="28"/>
          <w:szCs w:val="28"/>
        </w:rPr>
        <w:tab/>
        <w:t xml:space="preserve">      </w:t>
      </w:r>
      <w:r w:rsidRPr="006C57F4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            ________________</w:t>
      </w:r>
    </w:p>
    <w:p w14:paraId="2CAF4BB4" w14:textId="754FCEEB" w:rsidR="00D32CC2" w:rsidRPr="006C57F4" w:rsidRDefault="00D32CC2" w:rsidP="00D32CC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C57F4">
        <w:rPr>
          <w:rFonts w:ascii="Times New Roman" w:eastAsia="Calibri" w:hAnsi="Times New Roman" w:cs="Times New Roman"/>
          <w:sz w:val="20"/>
          <w:szCs w:val="20"/>
        </w:rPr>
        <w:t xml:space="preserve">                  (дата)</w:t>
      </w:r>
      <w:r w:rsidRPr="006C57F4">
        <w:rPr>
          <w:rFonts w:ascii="Times New Roman" w:eastAsia="Calibri" w:hAnsi="Times New Roman" w:cs="Times New Roman"/>
          <w:sz w:val="20"/>
          <w:szCs w:val="20"/>
        </w:rPr>
        <w:tab/>
      </w:r>
      <w:r w:rsidRPr="006C57F4">
        <w:rPr>
          <w:rFonts w:ascii="Times New Roman" w:eastAsia="Calibri" w:hAnsi="Times New Roman" w:cs="Times New Roman"/>
          <w:sz w:val="20"/>
          <w:szCs w:val="20"/>
        </w:rPr>
        <w:tab/>
      </w:r>
      <w:r w:rsidRPr="006C57F4">
        <w:rPr>
          <w:rFonts w:ascii="Times New Roman" w:eastAsia="Calibri" w:hAnsi="Times New Roman" w:cs="Times New Roman"/>
          <w:sz w:val="20"/>
          <w:szCs w:val="20"/>
        </w:rPr>
        <w:tab/>
      </w:r>
      <w:r w:rsidRPr="006C57F4">
        <w:rPr>
          <w:rFonts w:ascii="Times New Roman" w:eastAsia="Calibri" w:hAnsi="Times New Roman" w:cs="Times New Roman"/>
          <w:sz w:val="20"/>
          <w:szCs w:val="20"/>
        </w:rPr>
        <w:tab/>
        <w:t xml:space="preserve">                         </w:t>
      </w:r>
      <w:r w:rsidRPr="006C57F4">
        <w:rPr>
          <w:rFonts w:ascii="Times New Roman" w:eastAsia="Calibri" w:hAnsi="Times New Roman" w:cs="Times New Roman"/>
          <w:sz w:val="20"/>
          <w:szCs w:val="20"/>
        </w:rPr>
        <w:tab/>
        <w:t xml:space="preserve">                                                           </w:t>
      </w:r>
      <w:proofErr w:type="gramStart"/>
      <w:r w:rsidRPr="006C57F4">
        <w:rPr>
          <w:rFonts w:ascii="Times New Roman" w:eastAsia="Calibri" w:hAnsi="Times New Roman" w:cs="Times New Roman"/>
          <w:sz w:val="20"/>
          <w:szCs w:val="20"/>
        </w:rPr>
        <w:t xml:space="preserve">   (</w:t>
      </w:r>
      <w:proofErr w:type="gramEnd"/>
      <w:r w:rsidRPr="006C57F4">
        <w:rPr>
          <w:rFonts w:ascii="Times New Roman" w:eastAsia="Calibri" w:hAnsi="Times New Roman" w:cs="Times New Roman"/>
          <w:sz w:val="20"/>
          <w:szCs w:val="20"/>
        </w:rPr>
        <w:t>подпись)</w:t>
      </w:r>
    </w:p>
    <w:p w14:paraId="5BF808B6" w14:textId="77777777" w:rsidR="00D32CC2" w:rsidRPr="006C57F4" w:rsidRDefault="00D32CC2"/>
    <w:p w14:paraId="55732387" w14:textId="77777777" w:rsidR="00D32CC2" w:rsidRPr="006C57F4" w:rsidRDefault="00D32CC2"/>
    <w:sectPr w:rsidR="00D32CC2" w:rsidRPr="006C57F4" w:rsidSect="00E71542">
      <w:pgSz w:w="11906" w:h="16838"/>
      <w:pgMar w:top="1134" w:right="680" w:bottom="1134" w:left="1418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285CAF" w14:textId="77777777" w:rsidR="000551E4" w:rsidRDefault="000551E4" w:rsidP="00F34031">
      <w:pPr>
        <w:spacing w:after="0" w:line="240" w:lineRule="auto"/>
      </w:pPr>
      <w:r>
        <w:separator/>
      </w:r>
    </w:p>
  </w:endnote>
  <w:endnote w:type="continuationSeparator" w:id="0">
    <w:p w14:paraId="6A9136AA" w14:textId="77777777" w:rsidR="000551E4" w:rsidRDefault="000551E4" w:rsidP="00F340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54BE08" w14:textId="77777777" w:rsidR="000551E4" w:rsidRDefault="000551E4" w:rsidP="00F34031">
      <w:pPr>
        <w:spacing w:after="0" w:line="240" w:lineRule="auto"/>
      </w:pPr>
      <w:r>
        <w:separator/>
      </w:r>
    </w:p>
  </w:footnote>
  <w:footnote w:type="continuationSeparator" w:id="0">
    <w:p w14:paraId="327BF3D1" w14:textId="77777777" w:rsidR="000551E4" w:rsidRDefault="000551E4" w:rsidP="00F340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1768577282"/>
      <w:docPartObj>
        <w:docPartGallery w:val="Page Numbers (Top of Page)"/>
        <w:docPartUnique/>
      </w:docPartObj>
    </w:sdtPr>
    <w:sdtEndPr/>
    <w:sdtContent>
      <w:p w14:paraId="6ED565DF" w14:textId="5C4F7041" w:rsidR="00F34031" w:rsidRPr="00E71542" w:rsidRDefault="00F34031">
        <w:pPr>
          <w:pStyle w:val="a9"/>
          <w:jc w:val="center"/>
          <w:rPr>
            <w:rFonts w:ascii="Times New Roman" w:hAnsi="Times New Roman" w:cs="Times New Roman"/>
          </w:rPr>
        </w:pPr>
        <w:r w:rsidRPr="00E71542">
          <w:rPr>
            <w:rFonts w:ascii="Times New Roman" w:hAnsi="Times New Roman" w:cs="Times New Roman"/>
          </w:rPr>
          <w:fldChar w:fldCharType="begin"/>
        </w:r>
        <w:r w:rsidRPr="00E71542">
          <w:rPr>
            <w:rFonts w:ascii="Times New Roman" w:hAnsi="Times New Roman" w:cs="Times New Roman"/>
          </w:rPr>
          <w:instrText>PAGE   \* MERGEFORMAT</w:instrText>
        </w:r>
        <w:r w:rsidRPr="00E71542">
          <w:rPr>
            <w:rFonts w:ascii="Times New Roman" w:hAnsi="Times New Roman" w:cs="Times New Roman"/>
          </w:rPr>
          <w:fldChar w:fldCharType="separate"/>
        </w:r>
        <w:r w:rsidR="00B82809">
          <w:rPr>
            <w:rFonts w:ascii="Times New Roman" w:hAnsi="Times New Roman" w:cs="Times New Roman"/>
            <w:noProof/>
          </w:rPr>
          <w:t>2</w:t>
        </w:r>
        <w:r w:rsidRPr="00E71542">
          <w:rPr>
            <w:rFonts w:ascii="Times New Roman" w:hAnsi="Times New Roman" w:cs="Times New Roman"/>
          </w:rPr>
          <w:fldChar w:fldCharType="end"/>
        </w:r>
      </w:p>
    </w:sdtContent>
  </w:sdt>
  <w:p w14:paraId="0BB21BFE" w14:textId="77777777" w:rsidR="00F34031" w:rsidRPr="00E71542" w:rsidRDefault="00F34031">
    <w:pPr>
      <w:pStyle w:val="a9"/>
      <w:rPr>
        <w:rFonts w:ascii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-2031712990"/>
      <w:docPartObj>
        <w:docPartGallery w:val="Page Numbers (Top of Page)"/>
        <w:docPartUnique/>
      </w:docPartObj>
    </w:sdtPr>
    <w:sdtEndPr/>
    <w:sdtContent>
      <w:p w14:paraId="58B71162" w14:textId="504203ED" w:rsidR="00C35D02" w:rsidRPr="00E71542" w:rsidRDefault="00C35D02">
        <w:pPr>
          <w:pStyle w:val="a9"/>
          <w:jc w:val="center"/>
          <w:rPr>
            <w:rFonts w:ascii="Times New Roman" w:hAnsi="Times New Roman" w:cs="Times New Roman"/>
          </w:rPr>
        </w:pPr>
        <w:r w:rsidRPr="00E71542">
          <w:rPr>
            <w:rFonts w:ascii="Times New Roman" w:hAnsi="Times New Roman" w:cs="Times New Roman"/>
          </w:rPr>
          <w:fldChar w:fldCharType="begin"/>
        </w:r>
        <w:r w:rsidRPr="00E71542">
          <w:rPr>
            <w:rFonts w:ascii="Times New Roman" w:hAnsi="Times New Roman" w:cs="Times New Roman"/>
          </w:rPr>
          <w:instrText>PAGE   \* MERGEFORMAT</w:instrText>
        </w:r>
        <w:r w:rsidRPr="00E71542">
          <w:rPr>
            <w:rFonts w:ascii="Times New Roman" w:hAnsi="Times New Roman" w:cs="Times New Roman"/>
          </w:rPr>
          <w:fldChar w:fldCharType="separate"/>
        </w:r>
        <w:r w:rsidR="00B82809">
          <w:rPr>
            <w:rFonts w:ascii="Times New Roman" w:hAnsi="Times New Roman" w:cs="Times New Roman"/>
            <w:noProof/>
          </w:rPr>
          <w:t>2</w:t>
        </w:r>
        <w:r w:rsidRPr="00E71542">
          <w:rPr>
            <w:rFonts w:ascii="Times New Roman" w:hAnsi="Times New Roman" w:cs="Times New Roman"/>
          </w:rPr>
          <w:fldChar w:fldCharType="end"/>
        </w:r>
      </w:p>
    </w:sdtContent>
  </w:sdt>
  <w:p w14:paraId="0222D012" w14:textId="77777777" w:rsidR="00C35D02" w:rsidRPr="00E71542" w:rsidRDefault="00C35D02">
    <w:pPr>
      <w:pStyle w:val="a9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F051A5"/>
    <w:multiLevelType w:val="multilevel"/>
    <w:tmpl w:val="0BD43AF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FC36D07"/>
    <w:multiLevelType w:val="multilevel"/>
    <w:tmpl w:val="EEDE5E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9C0187"/>
    <w:multiLevelType w:val="multilevel"/>
    <w:tmpl w:val="D334E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9E826E5"/>
    <w:multiLevelType w:val="multilevel"/>
    <w:tmpl w:val="9A30BF8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E8523B7"/>
    <w:multiLevelType w:val="multilevel"/>
    <w:tmpl w:val="A4A862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51A2E05"/>
    <w:multiLevelType w:val="multilevel"/>
    <w:tmpl w:val="11FA02B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43E"/>
    <w:rsid w:val="00013BFC"/>
    <w:rsid w:val="00022B5A"/>
    <w:rsid w:val="00026E43"/>
    <w:rsid w:val="00034685"/>
    <w:rsid w:val="00054905"/>
    <w:rsid w:val="000551E4"/>
    <w:rsid w:val="000566D0"/>
    <w:rsid w:val="00083D40"/>
    <w:rsid w:val="000914F8"/>
    <w:rsid w:val="000E1A29"/>
    <w:rsid w:val="00125A19"/>
    <w:rsid w:val="001667A3"/>
    <w:rsid w:val="001B1B0F"/>
    <w:rsid w:val="001F434F"/>
    <w:rsid w:val="00204BB2"/>
    <w:rsid w:val="002340A8"/>
    <w:rsid w:val="002468E3"/>
    <w:rsid w:val="00274D3C"/>
    <w:rsid w:val="002A676A"/>
    <w:rsid w:val="002E343E"/>
    <w:rsid w:val="002E6132"/>
    <w:rsid w:val="00326C83"/>
    <w:rsid w:val="00366D64"/>
    <w:rsid w:val="00366E20"/>
    <w:rsid w:val="00385DD1"/>
    <w:rsid w:val="003864CB"/>
    <w:rsid w:val="003908A1"/>
    <w:rsid w:val="003A204B"/>
    <w:rsid w:val="003D1CF0"/>
    <w:rsid w:val="003E1FB6"/>
    <w:rsid w:val="003E2667"/>
    <w:rsid w:val="003F16E9"/>
    <w:rsid w:val="00421694"/>
    <w:rsid w:val="00442FA0"/>
    <w:rsid w:val="00454307"/>
    <w:rsid w:val="004569CA"/>
    <w:rsid w:val="004645F0"/>
    <w:rsid w:val="004739AC"/>
    <w:rsid w:val="004E7673"/>
    <w:rsid w:val="004F3AD4"/>
    <w:rsid w:val="00507D34"/>
    <w:rsid w:val="00534179"/>
    <w:rsid w:val="0058171B"/>
    <w:rsid w:val="006515A8"/>
    <w:rsid w:val="006738BC"/>
    <w:rsid w:val="00697E8F"/>
    <w:rsid w:val="006B48BB"/>
    <w:rsid w:val="006C57F4"/>
    <w:rsid w:val="006F22F8"/>
    <w:rsid w:val="007160EF"/>
    <w:rsid w:val="007167F9"/>
    <w:rsid w:val="0072550A"/>
    <w:rsid w:val="00776286"/>
    <w:rsid w:val="00783E64"/>
    <w:rsid w:val="007934A0"/>
    <w:rsid w:val="007A5F9E"/>
    <w:rsid w:val="007B6AEA"/>
    <w:rsid w:val="007F4CDF"/>
    <w:rsid w:val="008302FE"/>
    <w:rsid w:val="00836CE1"/>
    <w:rsid w:val="00837B9F"/>
    <w:rsid w:val="00843A0E"/>
    <w:rsid w:val="0089109E"/>
    <w:rsid w:val="009145BB"/>
    <w:rsid w:val="00920738"/>
    <w:rsid w:val="00997CDE"/>
    <w:rsid w:val="009A5DCD"/>
    <w:rsid w:val="009C3BEA"/>
    <w:rsid w:val="009D0CE7"/>
    <w:rsid w:val="009D3F49"/>
    <w:rsid w:val="009D6F65"/>
    <w:rsid w:val="00A041F7"/>
    <w:rsid w:val="00A130B3"/>
    <w:rsid w:val="00A531BB"/>
    <w:rsid w:val="00A70785"/>
    <w:rsid w:val="00AF164D"/>
    <w:rsid w:val="00B04FFC"/>
    <w:rsid w:val="00B82809"/>
    <w:rsid w:val="00BC56F5"/>
    <w:rsid w:val="00C02C1B"/>
    <w:rsid w:val="00C25257"/>
    <w:rsid w:val="00C35D02"/>
    <w:rsid w:val="00C61BA8"/>
    <w:rsid w:val="00C731C8"/>
    <w:rsid w:val="00CE0717"/>
    <w:rsid w:val="00CE4B70"/>
    <w:rsid w:val="00CE75A4"/>
    <w:rsid w:val="00D07647"/>
    <w:rsid w:val="00D32CC2"/>
    <w:rsid w:val="00D34FF9"/>
    <w:rsid w:val="00D41D88"/>
    <w:rsid w:val="00D50DBE"/>
    <w:rsid w:val="00D649DE"/>
    <w:rsid w:val="00D71A93"/>
    <w:rsid w:val="00D71DE5"/>
    <w:rsid w:val="00D93748"/>
    <w:rsid w:val="00DC2000"/>
    <w:rsid w:val="00DC6CBF"/>
    <w:rsid w:val="00DF00BA"/>
    <w:rsid w:val="00E2678F"/>
    <w:rsid w:val="00E4715E"/>
    <w:rsid w:val="00E53F46"/>
    <w:rsid w:val="00E545E8"/>
    <w:rsid w:val="00E71542"/>
    <w:rsid w:val="00EF62F8"/>
    <w:rsid w:val="00F27958"/>
    <w:rsid w:val="00F34031"/>
    <w:rsid w:val="00F62BCE"/>
    <w:rsid w:val="00FB629E"/>
    <w:rsid w:val="00FB7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88FEAF"/>
  <w15:docId w15:val="{FDB67AFB-24A3-4909-B1D3-4B8554808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2C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75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75A4"/>
    <w:rPr>
      <w:b/>
      <w:bCs/>
    </w:rPr>
  </w:style>
  <w:style w:type="character" w:styleId="a5">
    <w:name w:val="Emphasis"/>
    <w:basedOn w:val="a0"/>
    <w:uiPriority w:val="20"/>
    <w:qFormat/>
    <w:rsid w:val="00CE75A4"/>
    <w:rPr>
      <w:i/>
      <w:iCs/>
    </w:rPr>
  </w:style>
  <w:style w:type="character" w:styleId="a6">
    <w:name w:val="Hyperlink"/>
    <w:basedOn w:val="a0"/>
    <w:uiPriority w:val="99"/>
    <w:unhideWhenUsed/>
    <w:rsid w:val="00CE75A4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75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E75A4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F340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34031"/>
  </w:style>
  <w:style w:type="paragraph" w:styleId="ab">
    <w:name w:val="footer"/>
    <w:basedOn w:val="a"/>
    <w:link w:val="ac"/>
    <w:uiPriority w:val="99"/>
    <w:unhideWhenUsed/>
    <w:rsid w:val="00F340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34031"/>
  </w:style>
  <w:style w:type="character" w:styleId="ad">
    <w:name w:val="annotation reference"/>
    <w:basedOn w:val="a0"/>
    <w:uiPriority w:val="99"/>
    <w:semiHidden/>
    <w:unhideWhenUsed/>
    <w:rsid w:val="00274D3C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274D3C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274D3C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274D3C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274D3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3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avolge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1447</Words>
  <Characters>8249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</dc:creator>
  <cp:keywords/>
  <dc:description/>
  <cp:lastModifiedBy>Лазутина Елена Анатольевна</cp:lastModifiedBy>
  <cp:revision>3</cp:revision>
  <cp:lastPrinted>2024-04-23T08:44:00Z</cp:lastPrinted>
  <dcterms:created xsi:type="dcterms:W3CDTF">2024-06-26T07:13:00Z</dcterms:created>
  <dcterms:modified xsi:type="dcterms:W3CDTF">2024-06-26T07:13:00Z</dcterms:modified>
</cp:coreProperties>
</file>