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DNS\Desktop\IMG-7a61ff65b078c2fcbb347bdb98fafd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7a61ff65b078c2fcbb347bdb98fafda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356" w:rsidRP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 w:rsidRPr="00873356">
        <w:rPr>
          <w:rFonts w:ascii="Times New Roman" w:hAnsi="Times New Roman" w:cs="Times New Roman"/>
          <w:sz w:val="28"/>
          <w:szCs w:val="28"/>
        </w:rPr>
        <w:t xml:space="preserve">Севастопольская городская организация Профсоюза работников образования и науки РФ 29 октября приняла участие в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 xml:space="preserve"> для молодых педагогов и слушателей программы " Севастополе ведение", организованный Центром духовно-нравственного воспитания им. </w:t>
      </w:r>
      <w:proofErr w:type="gramStart"/>
      <w:r w:rsidRPr="008733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3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С.Нахимова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>. </w:t>
      </w:r>
    </w:p>
    <w:p w:rsidR="00873356" w:rsidRP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 w:rsidRPr="00873356">
        <w:rPr>
          <w:rFonts w:ascii="Times New Roman" w:hAnsi="Times New Roman" w:cs="Times New Roman"/>
          <w:sz w:val="28"/>
          <w:szCs w:val="28"/>
        </w:rPr>
        <w:t>Председатель Вера Белая поздравила социальных партнёров с презентацией нового проекта " Адмирал Ушаков" и выразила надежду на успешное сотрудничество в будущем. </w:t>
      </w:r>
    </w:p>
    <w:p w:rsidR="008E7F3A" w:rsidRP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 w:rsidRPr="00873356">
        <w:rPr>
          <w:rFonts w:ascii="Times New Roman" w:hAnsi="Times New Roman" w:cs="Times New Roman"/>
          <w:sz w:val="28"/>
          <w:szCs w:val="28"/>
        </w:rPr>
        <w:t xml:space="preserve">Совместные мероприятия прошлых лет, к примеру: Форум молодых педагогов " Эпопея Севастополя, героем которой стал народ русский",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Малаховом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 xml:space="preserve"> кургане " Беспримерный подвиг защитников Севастополя", запомнились учителям как интересные,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356">
        <w:rPr>
          <w:rFonts w:ascii="Times New Roman" w:hAnsi="Times New Roman" w:cs="Times New Roman"/>
          <w:sz w:val="28"/>
          <w:szCs w:val="28"/>
        </w:rPr>
        <w:t>творческие и обогащающие новыми знаниями мероприятия, позволяющие утвердиться в профессии и подружиться с коллегами!</w:t>
      </w:r>
    </w:p>
    <w:sectPr w:rsidR="008E7F3A" w:rsidRPr="0087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53"/>
    <w:rsid w:val="00750DC2"/>
    <w:rsid w:val="00873356"/>
    <w:rsid w:val="008E7F3A"/>
    <w:rsid w:val="00C8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2024-10-30T09:19:00Z</dcterms:created>
  <dcterms:modified xsi:type="dcterms:W3CDTF">2024-10-30T09:19:00Z</dcterms:modified>
</cp:coreProperties>
</file>