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23" w:rsidRPr="00EF3E65" w:rsidRDefault="00942E42" w:rsidP="00EF3E65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EF3E65">
        <w:rPr>
          <w:rFonts w:ascii="Arial" w:hAnsi="Arial" w:cs="Arial"/>
          <w:b/>
          <w:i/>
          <w:sz w:val="24"/>
          <w:szCs w:val="24"/>
        </w:rPr>
        <w:t>Можно ли принять на работу педагогом в школу студента?</w:t>
      </w:r>
    </w:p>
    <w:p w:rsidR="00942E42" w:rsidRPr="00EF3E65" w:rsidRDefault="00942E42" w:rsidP="00EF3E65">
      <w:pPr>
        <w:spacing w:after="0"/>
        <w:rPr>
          <w:rFonts w:ascii="Arial" w:hAnsi="Arial" w:cs="Arial"/>
          <w:sz w:val="24"/>
          <w:szCs w:val="24"/>
        </w:rPr>
      </w:pPr>
      <w:r w:rsidRPr="00EF3E65">
        <w:rPr>
          <w:rFonts w:ascii="Arial" w:hAnsi="Arial" w:cs="Arial"/>
          <w:sz w:val="24"/>
          <w:szCs w:val="24"/>
        </w:rPr>
        <w:t xml:space="preserve">Приказом </w:t>
      </w:r>
      <w:proofErr w:type="spellStart"/>
      <w:r w:rsidRPr="00EF3E65">
        <w:rPr>
          <w:rFonts w:ascii="Arial" w:hAnsi="Arial" w:cs="Arial"/>
          <w:sz w:val="24"/>
          <w:szCs w:val="24"/>
        </w:rPr>
        <w:t>Минпросвещения</w:t>
      </w:r>
      <w:proofErr w:type="spellEnd"/>
      <w:r w:rsidRPr="00EF3E65">
        <w:rPr>
          <w:rFonts w:ascii="Arial" w:hAnsi="Arial" w:cs="Arial"/>
          <w:sz w:val="24"/>
          <w:szCs w:val="24"/>
        </w:rPr>
        <w:t xml:space="preserve"> России о 18.09.20 № 508 утвержден Порядок допуска лиц, обучающихся по образовательным программам высшего образования, к занятию педагогической деятельностью по общеобразовательным программам.</w:t>
      </w:r>
    </w:p>
    <w:p w:rsidR="00942E42" w:rsidRPr="00EF3E65" w:rsidRDefault="00942E42" w:rsidP="00EF3E65">
      <w:pPr>
        <w:spacing w:after="0"/>
        <w:rPr>
          <w:rFonts w:ascii="Arial" w:hAnsi="Arial" w:cs="Arial"/>
          <w:sz w:val="24"/>
          <w:szCs w:val="24"/>
        </w:rPr>
      </w:pPr>
      <w:r w:rsidRPr="00EF3E65">
        <w:rPr>
          <w:rFonts w:ascii="Arial" w:hAnsi="Arial" w:cs="Arial"/>
          <w:sz w:val="24"/>
          <w:szCs w:val="24"/>
        </w:rPr>
        <w:t xml:space="preserve">Согласно данному документу </w:t>
      </w:r>
      <w:r w:rsidR="00930C74" w:rsidRPr="00EF3E65">
        <w:rPr>
          <w:rFonts w:ascii="Arial" w:hAnsi="Arial" w:cs="Arial"/>
          <w:sz w:val="24"/>
          <w:szCs w:val="24"/>
        </w:rPr>
        <w:t>принять на работу о</w:t>
      </w:r>
      <w:r w:rsidR="00930C74" w:rsidRPr="00EF3E65">
        <w:rPr>
          <w:rFonts w:ascii="Arial" w:hAnsi="Arial" w:cs="Arial"/>
          <w:sz w:val="24"/>
          <w:szCs w:val="24"/>
          <w:shd w:val="clear" w:color="auto" w:fill="FFFFFF"/>
        </w:rPr>
        <w:t xml:space="preserve">бучающегося можно при наличии в организации, осуществляющей образовательную деятельность по основным и (или) дополнительным общеобразовательным программам, </w:t>
      </w:r>
      <w:r w:rsidR="00930C74" w:rsidRPr="00EF3E65">
        <w:rPr>
          <w:rFonts w:ascii="Arial" w:hAnsi="Arial" w:cs="Arial"/>
          <w:sz w:val="24"/>
          <w:szCs w:val="24"/>
          <w:u w:val="single"/>
          <w:shd w:val="clear" w:color="auto" w:fill="FFFFFF"/>
        </w:rPr>
        <w:t>потребности в педагогических работниках</w:t>
      </w:r>
      <w:r w:rsidR="00930C74" w:rsidRPr="00EF3E6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F3E65" w:rsidRDefault="00EF3E65" w:rsidP="00EF3E6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930C74" w:rsidRPr="00EF3E65" w:rsidRDefault="00930C74" w:rsidP="00EF3E65">
      <w:pPr>
        <w:spacing w:after="0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EF3E65">
        <w:rPr>
          <w:rFonts w:ascii="Arial" w:hAnsi="Arial" w:cs="Arial"/>
          <w:b/>
          <w:i/>
          <w:sz w:val="24"/>
          <w:szCs w:val="24"/>
          <w:shd w:val="clear" w:color="auto" w:fill="FFFFFF"/>
        </w:rPr>
        <w:t>Каким требованиям он должен соответствовать?</w:t>
      </w:r>
    </w:p>
    <w:p w:rsidR="00930C74" w:rsidRPr="00EF3E65" w:rsidRDefault="00942E42" w:rsidP="00EF3E6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EF3E65">
        <w:rPr>
          <w:rFonts w:ascii="Arial" w:hAnsi="Arial" w:cs="Arial"/>
          <w:sz w:val="24"/>
          <w:szCs w:val="24"/>
          <w:shd w:val="clear" w:color="auto" w:fill="FFFFFF"/>
        </w:rPr>
        <w:t xml:space="preserve">К занятию педагогической деятельностью по основным общеобразовательным программам допускаются лица, обучающиеся по образовательным программам высшего образования по специальностям и направлениям подготовки </w:t>
      </w:r>
      <w:r w:rsidR="00EF3E65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EF3E65">
        <w:rPr>
          <w:rFonts w:ascii="Arial" w:hAnsi="Arial" w:cs="Arial"/>
          <w:sz w:val="24"/>
          <w:szCs w:val="24"/>
          <w:shd w:val="clear" w:color="auto" w:fill="FFFFFF"/>
        </w:rPr>
        <w:t>Образование и педагогические науки</w:t>
      </w:r>
      <w:r w:rsidR="00EF3E65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EF3E65">
        <w:rPr>
          <w:rFonts w:ascii="Arial" w:hAnsi="Arial" w:cs="Arial"/>
          <w:sz w:val="24"/>
          <w:szCs w:val="24"/>
          <w:shd w:val="clear" w:color="auto" w:fill="FFFFFF"/>
        </w:rPr>
        <w:t xml:space="preserve"> и успешно прошедшие промежуточную аттестацию не</w:t>
      </w:r>
      <w:r w:rsidR="00930C74" w:rsidRPr="00EF3E65">
        <w:rPr>
          <w:rFonts w:ascii="Arial" w:hAnsi="Arial" w:cs="Arial"/>
          <w:sz w:val="24"/>
          <w:szCs w:val="24"/>
          <w:shd w:val="clear" w:color="auto" w:fill="FFFFFF"/>
        </w:rPr>
        <w:t xml:space="preserve"> менее чем </w:t>
      </w:r>
      <w:r w:rsidR="00930C74" w:rsidRPr="00EF3E65">
        <w:rPr>
          <w:rFonts w:ascii="Arial" w:hAnsi="Arial" w:cs="Arial"/>
          <w:sz w:val="24"/>
          <w:szCs w:val="24"/>
          <w:u w:val="single"/>
          <w:shd w:val="clear" w:color="auto" w:fill="FFFFFF"/>
        </w:rPr>
        <w:t>за три года</w:t>
      </w:r>
      <w:r w:rsidR="00930C74" w:rsidRPr="00EF3E65">
        <w:rPr>
          <w:rFonts w:ascii="Arial" w:hAnsi="Arial" w:cs="Arial"/>
          <w:sz w:val="24"/>
          <w:szCs w:val="24"/>
          <w:shd w:val="clear" w:color="auto" w:fill="FFFFFF"/>
        </w:rPr>
        <w:t xml:space="preserve"> обучения.</w:t>
      </w:r>
    </w:p>
    <w:p w:rsidR="00942E42" w:rsidRPr="00EF3E65" w:rsidRDefault="00930C74" w:rsidP="00EF3E6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EF3E65">
        <w:rPr>
          <w:rFonts w:ascii="Arial" w:hAnsi="Arial" w:cs="Arial"/>
          <w:sz w:val="24"/>
          <w:szCs w:val="24"/>
          <w:shd w:val="clear" w:color="auto" w:fill="FFFFFF"/>
        </w:rPr>
        <w:t xml:space="preserve">К занятию педагогической деятельностью </w:t>
      </w:r>
      <w:r w:rsidR="00942E42" w:rsidRPr="00EF3E65">
        <w:rPr>
          <w:rFonts w:ascii="Arial" w:hAnsi="Arial" w:cs="Arial"/>
          <w:sz w:val="24"/>
          <w:szCs w:val="24"/>
          <w:shd w:val="clear" w:color="auto" w:fill="FFFFFF"/>
        </w:rPr>
        <w:t xml:space="preserve">по дополнительным общеобразовательным программам </w:t>
      </w:r>
      <w:r w:rsidRPr="00EF3E65">
        <w:rPr>
          <w:rFonts w:ascii="Arial" w:hAnsi="Arial" w:cs="Arial"/>
          <w:sz w:val="24"/>
          <w:szCs w:val="24"/>
          <w:shd w:val="clear" w:color="auto" w:fill="FFFFFF"/>
        </w:rPr>
        <w:t>допускаются</w:t>
      </w:r>
      <w:r w:rsidR="00942E42" w:rsidRPr="00EF3E65">
        <w:rPr>
          <w:rFonts w:ascii="Arial" w:hAnsi="Arial" w:cs="Arial"/>
          <w:sz w:val="24"/>
          <w:szCs w:val="24"/>
          <w:shd w:val="clear" w:color="auto" w:fill="FFFFFF"/>
        </w:rPr>
        <w:t xml:space="preserve"> лица, обучающиеся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</w:t>
      </w:r>
      <w:r w:rsidR="00942E42" w:rsidRPr="00EF3E65">
        <w:rPr>
          <w:rFonts w:ascii="Arial" w:hAnsi="Arial" w:cs="Arial"/>
          <w:sz w:val="24"/>
          <w:szCs w:val="24"/>
          <w:u w:val="single"/>
          <w:shd w:val="clear" w:color="auto" w:fill="FFFFFF"/>
        </w:rPr>
        <w:t>за два года обучения</w:t>
      </w:r>
      <w:r w:rsidR="00942E42" w:rsidRPr="00EF3E6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F3E65" w:rsidRDefault="00EF3E65" w:rsidP="00EF3E6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942E42" w:rsidRPr="00EF3E65" w:rsidRDefault="00930C74" w:rsidP="00EF3E65">
      <w:pPr>
        <w:spacing w:after="0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EF3E65">
        <w:rPr>
          <w:rFonts w:ascii="Arial" w:hAnsi="Arial" w:cs="Arial"/>
          <w:b/>
          <w:i/>
          <w:sz w:val="24"/>
          <w:szCs w:val="24"/>
          <w:shd w:val="clear" w:color="auto" w:fill="FFFFFF"/>
        </w:rPr>
        <w:t>Какие документы предоставляются при трудоустройстве?</w:t>
      </w:r>
    </w:p>
    <w:p w:rsidR="00930C74" w:rsidRPr="00EF3E65" w:rsidRDefault="00930C74" w:rsidP="00EF3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F3E65">
        <w:rPr>
          <w:rFonts w:ascii="Arial" w:hAnsi="Arial" w:cs="Arial"/>
        </w:rPr>
        <w:t>паспорт или </w:t>
      </w:r>
      <w:hyperlink r:id="rId5" w:history="1">
        <w:r w:rsidRPr="00EF3E65">
          <w:rPr>
            <w:rStyle w:val="a3"/>
            <w:rFonts w:ascii="Arial" w:hAnsi="Arial" w:cs="Arial"/>
            <w:color w:val="auto"/>
            <w:u w:val="none"/>
          </w:rPr>
          <w:t>иной документ</w:t>
        </w:r>
      </w:hyperlink>
      <w:r w:rsidRPr="00EF3E65">
        <w:rPr>
          <w:rFonts w:ascii="Arial" w:hAnsi="Arial" w:cs="Arial"/>
        </w:rPr>
        <w:t>, удостоверяющий личность;</w:t>
      </w:r>
    </w:p>
    <w:p w:rsidR="00930C74" w:rsidRPr="00EF3E65" w:rsidRDefault="00930C74" w:rsidP="00EF3E65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F3E65">
        <w:rPr>
          <w:rFonts w:ascii="Arial" w:hAnsi="Arial" w:cs="Arial"/>
          <w:sz w:val="24"/>
          <w:szCs w:val="24"/>
        </w:rPr>
        <w:t>трудов</w:t>
      </w:r>
      <w:r w:rsidR="00EF3E65" w:rsidRPr="00EF3E65">
        <w:rPr>
          <w:rFonts w:ascii="Arial" w:hAnsi="Arial" w:cs="Arial"/>
          <w:sz w:val="24"/>
          <w:szCs w:val="24"/>
        </w:rPr>
        <w:t>ая</w:t>
      </w:r>
      <w:r w:rsidRPr="00EF3E65">
        <w:rPr>
          <w:rFonts w:ascii="Arial" w:hAnsi="Arial" w:cs="Arial"/>
          <w:sz w:val="24"/>
          <w:szCs w:val="24"/>
        </w:rPr>
        <w:t xml:space="preserve"> книжк</w:t>
      </w:r>
      <w:r w:rsidR="00EF3E65" w:rsidRPr="00EF3E65">
        <w:rPr>
          <w:rFonts w:ascii="Arial" w:hAnsi="Arial" w:cs="Arial"/>
          <w:sz w:val="24"/>
          <w:szCs w:val="24"/>
        </w:rPr>
        <w:t>а</w:t>
      </w:r>
      <w:r w:rsidRPr="00EF3E65">
        <w:rPr>
          <w:rFonts w:ascii="Arial" w:hAnsi="Arial" w:cs="Arial"/>
          <w:sz w:val="24"/>
          <w:szCs w:val="24"/>
        </w:rPr>
        <w:t xml:space="preserve"> и (или) сведения о трудовой деятельности, за исключением случаев, если трудовой договор заключается впервые;</w:t>
      </w:r>
    </w:p>
    <w:p w:rsidR="00930C74" w:rsidRPr="00EF3E65" w:rsidRDefault="00930C74" w:rsidP="00EF3E65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hyperlink r:id="rId6" w:anchor="dst100012" w:history="1">
        <w:r w:rsidRPr="00EF3E6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документ</w:t>
        </w:r>
      </w:hyperlink>
      <w:r w:rsidRPr="00EF3E65">
        <w:rPr>
          <w:rFonts w:ascii="Arial" w:hAnsi="Arial" w:cs="Arial"/>
          <w:sz w:val="24"/>
          <w:szCs w:val="24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930C74" w:rsidRPr="00EF3E65" w:rsidRDefault="00930C74" w:rsidP="00EF3E65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F3E65">
        <w:rPr>
          <w:rFonts w:ascii="Arial" w:hAnsi="Arial" w:cs="Arial"/>
          <w:sz w:val="24"/>
          <w:szCs w:val="24"/>
        </w:rPr>
        <w:t>документы воинского учета - для военнообязанных и лиц, подлежащих призыву на военную службу;</w:t>
      </w:r>
    </w:p>
    <w:p w:rsidR="00930C74" w:rsidRPr="00EF3E65" w:rsidRDefault="00930C74" w:rsidP="00EF3E65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F3E65">
        <w:rPr>
          <w:rFonts w:ascii="Arial" w:hAnsi="Arial" w:cs="Arial"/>
          <w:sz w:val="24"/>
          <w:szCs w:val="24"/>
        </w:rPr>
        <w:t>справк</w:t>
      </w:r>
      <w:r w:rsidR="00EF3E65" w:rsidRPr="00EF3E65">
        <w:rPr>
          <w:rFonts w:ascii="Arial" w:hAnsi="Arial" w:cs="Arial"/>
          <w:sz w:val="24"/>
          <w:szCs w:val="24"/>
        </w:rPr>
        <w:t xml:space="preserve">а </w:t>
      </w:r>
      <w:r w:rsidRPr="00EF3E65">
        <w:rPr>
          <w:rFonts w:ascii="Arial" w:hAnsi="Arial" w:cs="Arial"/>
          <w:sz w:val="24"/>
          <w:szCs w:val="24"/>
        </w:rPr>
        <w:t xml:space="preserve">о наличии (отсутствии) судимости и (или) факта уголовного преследования либо о прекращении уголовного преследования по реабилитирующим основаниям, </w:t>
      </w:r>
    </w:p>
    <w:p w:rsidR="00942E42" w:rsidRPr="00EF3E65" w:rsidRDefault="00942E42" w:rsidP="00EF3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EF3E65">
        <w:rPr>
          <w:rFonts w:ascii="Arial" w:hAnsi="Arial" w:cs="Arial"/>
        </w:rPr>
        <w:t>характеристик</w:t>
      </w:r>
      <w:r w:rsidR="00EF3E65">
        <w:rPr>
          <w:rFonts w:ascii="Arial" w:hAnsi="Arial" w:cs="Arial"/>
        </w:rPr>
        <w:t>а</w:t>
      </w:r>
      <w:r w:rsidRPr="00EF3E65">
        <w:rPr>
          <w:rFonts w:ascii="Arial" w:hAnsi="Arial" w:cs="Arial"/>
        </w:rPr>
        <w:t xml:space="preserve"> обучающегося, выданн</w:t>
      </w:r>
      <w:r w:rsidR="00EF3E65">
        <w:rPr>
          <w:rFonts w:ascii="Arial" w:hAnsi="Arial" w:cs="Arial"/>
        </w:rPr>
        <w:t>ая</w:t>
      </w:r>
      <w:r w:rsidRPr="00EF3E65">
        <w:rPr>
          <w:rFonts w:ascii="Arial" w:hAnsi="Arial" w:cs="Arial"/>
        </w:rPr>
        <w:t xml:space="preserve"> организацией, осуществляющей образовательную деятельность, в которой он обучается;</w:t>
      </w:r>
    </w:p>
    <w:p w:rsidR="00942E42" w:rsidRPr="00EF3E65" w:rsidRDefault="00942E42" w:rsidP="00EF3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EF3E65">
        <w:rPr>
          <w:rFonts w:ascii="Arial" w:hAnsi="Arial" w:cs="Arial"/>
        </w:rPr>
        <w:t>справк</w:t>
      </w:r>
      <w:r w:rsidR="00EF3E65">
        <w:rPr>
          <w:rFonts w:ascii="Arial" w:hAnsi="Arial" w:cs="Arial"/>
        </w:rPr>
        <w:t>а</w:t>
      </w:r>
      <w:r w:rsidRPr="00EF3E65">
        <w:rPr>
          <w:rFonts w:ascii="Arial" w:hAnsi="Arial" w:cs="Arial"/>
        </w:rPr>
        <w:t xml:space="preserve"> о периоде обучения, подтверждающ</w:t>
      </w:r>
      <w:r w:rsidR="00EF3E65">
        <w:rPr>
          <w:rFonts w:ascii="Arial" w:hAnsi="Arial" w:cs="Arial"/>
        </w:rPr>
        <w:t>ая</w:t>
      </w:r>
      <w:r w:rsidRPr="00EF3E65">
        <w:rPr>
          <w:rFonts w:ascii="Arial" w:hAnsi="Arial" w:cs="Arial"/>
        </w:rPr>
        <w:t xml:space="preserve"> успешное прохождение им промежуточной аттестации </w:t>
      </w:r>
      <w:r w:rsidR="00EB79A0" w:rsidRPr="00EF3E65">
        <w:rPr>
          <w:rFonts w:ascii="Arial" w:hAnsi="Arial" w:cs="Arial"/>
        </w:rPr>
        <w:t>за необходимый для трудоустройства период (3 или 2 года обучения)</w:t>
      </w:r>
      <w:r w:rsidRPr="00EF3E65">
        <w:rPr>
          <w:rFonts w:ascii="Arial" w:hAnsi="Arial" w:cs="Arial"/>
        </w:rPr>
        <w:t>, с указанием перечня освоенных обучающимся учебных предметов, курсов, дисциплин (модулей), практики и общего количества часов, предусмотренных программами учебных предметов, курсов, дисциплин (модулей).</w:t>
      </w:r>
    </w:p>
    <w:p w:rsidR="00EB79A0" w:rsidRPr="00EF3E65" w:rsidRDefault="00EB79A0" w:rsidP="00EF3E65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u w:val="single"/>
        </w:rPr>
      </w:pPr>
      <w:r w:rsidRPr="00EF3E65">
        <w:rPr>
          <w:rFonts w:ascii="Arial" w:hAnsi="Arial" w:cs="Arial"/>
        </w:rPr>
        <w:t xml:space="preserve">Кроме того, претендент на работу проходит обязательное психиатрическое освидетельствование и обязательный предварительный медосмотр </w:t>
      </w:r>
      <w:r w:rsidRPr="00EF3E65">
        <w:rPr>
          <w:rFonts w:ascii="Arial" w:hAnsi="Arial" w:cs="Arial"/>
          <w:u w:val="single"/>
        </w:rPr>
        <w:t>по направлению и за счет средств будущего работодателя.</w:t>
      </w:r>
    </w:p>
    <w:p w:rsidR="00EF3E65" w:rsidRDefault="00EF3E65" w:rsidP="00EF3E65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EB79A0" w:rsidRPr="00EF3E65" w:rsidRDefault="00EB79A0" w:rsidP="00EF3E65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i/>
        </w:rPr>
      </w:pPr>
      <w:r w:rsidRPr="00EF3E65">
        <w:rPr>
          <w:rFonts w:ascii="Arial" w:hAnsi="Arial" w:cs="Arial"/>
          <w:b/>
          <w:i/>
        </w:rPr>
        <w:t>Есть ли какие-то особенности принятия на работу обучающегося?</w:t>
      </w:r>
    </w:p>
    <w:p w:rsidR="00942E42" w:rsidRPr="00EF3E65" w:rsidRDefault="00942E42" w:rsidP="00EF3E65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EF3E65">
        <w:rPr>
          <w:rFonts w:ascii="Arial" w:hAnsi="Arial" w:cs="Arial"/>
        </w:rPr>
        <w:lastRenderedPageBreak/>
        <w:t>С обучающимся, представившим полный комплект документов</w:t>
      </w:r>
      <w:r w:rsidR="00EB79A0" w:rsidRPr="00EF3E65">
        <w:rPr>
          <w:rFonts w:ascii="Arial" w:hAnsi="Arial" w:cs="Arial"/>
        </w:rPr>
        <w:t xml:space="preserve"> </w:t>
      </w:r>
      <w:r w:rsidRPr="00EF3E65">
        <w:rPr>
          <w:rFonts w:ascii="Arial" w:hAnsi="Arial" w:cs="Arial"/>
        </w:rPr>
        <w:t xml:space="preserve">и не имеющим ограничений к занятию педагогической деятельностью, предусмотренных статьей 331 </w:t>
      </w:r>
      <w:r w:rsidR="00EB79A0" w:rsidRPr="00EF3E65">
        <w:rPr>
          <w:rFonts w:ascii="Arial" w:hAnsi="Arial" w:cs="Arial"/>
        </w:rPr>
        <w:t>ТК РФ</w:t>
      </w:r>
      <w:r w:rsidRPr="00EF3E65">
        <w:rPr>
          <w:rFonts w:ascii="Arial" w:hAnsi="Arial" w:cs="Arial"/>
        </w:rPr>
        <w:t xml:space="preserve">, работодатель </w:t>
      </w:r>
      <w:r w:rsidR="00EB79A0" w:rsidRPr="00EF3E65">
        <w:rPr>
          <w:rFonts w:ascii="Arial" w:hAnsi="Arial" w:cs="Arial"/>
          <w:u w:val="single"/>
        </w:rPr>
        <w:t xml:space="preserve">должен </w:t>
      </w:r>
      <w:r w:rsidRPr="00EF3E65">
        <w:rPr>
          <w:rFonts w:ascii="Arial" w:hAnsi="Arial" w:cs="Arial"/>
          <w:u w:val="single"/>
        </w:rPr>
        <w:t>пров</w:t>
      </w:r>
      <w:r w:rsidR="00EB79A0" w:rsidRPr="00EF3E65">
        <w:rPr>
          <w:rFonts w:ascii="Arial" w:hAnsi="Arial" w:cs="Arial"/>
          <w:u w:val="single"/>
        </w:rPr>
        <w:t>ести</w:t>
      </w:r>
      <w:r w:rsidRPr="00EF3E65">
        <w:rPr>
          <w:rFonts w:ascii="Arial" w:hAnsi="Arial" w:cs="Arial"/>
          <w:u w:val="single"/>
        </w:rPr>
        <w:t xml:space="preserve"> собеседование</w:t>
      </w:r>
      <w:r w:rsidRPr="00EF3E65">
        <w:rPr>
          <w:rFonts w:ascii="Arial" w:hAnsi="Arial" w:cs="Arial"/>
        </w:rPr>
        <w:t xml:space="preserve"> с целью оценки подготовленности обучающегося к занятию педагогической деятельностью по основным или дополнительным общеобразовательным программам, а также с целью определения соответствия образовательной программы высшего образования направленности дополнительной общеобразовательной программы (в отношении обучающихся, претендующих на занятие педагогической деятельностью по дополнительным общеобразовательным программам).</w:t>
      </w:r>
    </w:p>
    <w:p w:rsidR="00EB79A0" w:rsidRPr="00EF3E65" w:rsidRDefault="00942E42" w:rsidP="00EF3E65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EF3E65">
        <w:rPr>
          <w:rFonts w:ascii="Arial" w:hAnsi="Arial" w:cs="Arial"/>
        </w:rPr>
        <w:t xml:space="preserve">Решение о допуске обучающегося к педагогической деятельности принимается работодателем по результатам проведенного с ним собеседования. </w:t>
      </w:r>
    </w:p>
    <w:p w:rsidR="00942E42" w:rsidRPr="00EF3E65" w:rsidRDefault="00942E42" w:rsidP="00EF3E65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EF3E65">
        <w:rPr>
          <w:rFonts w:ascii="Arial" w:hAnsi="Arial" w:cs="Arial"/>
        </w:rPr>
        <w:t>В случае принятия решения о допуске обучающегося к педагогической деятельности работодатель заключает с ним трудовой договор.</w:t>
      </w:r>
    </w:p>
    <w:p w:rsidR="00EF3E65" w:rsidRDefault="00EF3E65" w:rsidP="00EF3E65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EB79A0" w:rsidRPr="00EF3E65" w:rsidRDefault="00EB79A0" w:rsidP="00EF3E6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shd w:val="clear" w:color="auto" w:fill="FFFFFF"/>
          <w:lang w:eastAsia="ru-RU"/>
        </w:rPr>
      </w:pPr>
      <w:r w:rsidRPr="00EF3E65">
        <w:rPr>
          <w:rFonts w:ascii="Arial" w:eastAsia="Times New Roman" w:hAnsi="Arial" w:cs="Arial"/>
          <w:b/>
          <w:i/>
          <w:sz w:val="24"/>
          <w:szCs w:val="24"/>
          <w:shd w:val="clear" w:color="auto" w:fill="FFFFFF"/>
          <w:lang w:eastAsia="ru-RU"/>
        </w:rPr>
        <w:t>Нужно ли оформля</w:t>
      </w:r>
      <w:r w:rsidR="00942E42" w:rsidRPr="00942E42">
        <w:rPr>
          <w:rFonts w:ascii="Arial" w:eastAsia="Times New Roman" w:hAnsi="Arial" w:cs="Arial"/>
          <w:b/>
          <w:i/>
          <w:sz w:val="24"/>
          <w:szCs w:val="24"/>
          <w:shd w:val="clear" w:color="auto" w:fill="FFFFFF"/>
          <w:lang w:eastAsia="ru-RU"/>
        </w:rPr>
        <w:t xml:space="preserve">ть нового сотрудника на </w:t>
      </w:r>
      <w:r w:rsidR="00EF3E65" w:rsidRPr="00EF3E65">
        <w:rPr>
          <w:rFonts w:ascii="Arial" w:eastAsia="Times New Roman" w:hAnsi="Arial" w:cs="Arial"/>
          <w:b/>
          <w:i/>
          <w:sz w:val="24"/>
          <w:szCs w:val="24"/>
          <w:shd w:val="clear" w:color="auto" w:fill="FFFFFF"/>
          <w:lang w:eastAsia="ru-RU"/>
        </w:rPr>
        <w:t xml:space="preserve">работу </w:t>
      </w:r>
      <w:r w:rsidRPr="00EF3E65">
        <w:rPr>
          <w:rFonts w:ascii="Arial" w:eastAsia="Times New Roman" w:hAnsi="Arial" w:cs="Arial"/>
          <w:b/>
          <w:i/>
          <w:sz w:val="24"/>
          <w:szCs w:val="24"/>
          <w:shd w:val="clear" w:color="auto" w:fill="FFFFFF"/>
          <w:lang w:eastAsia="ru-RU"/>
        </w:rPr>
        <w:t>по совместительству</w:t>
      </w:r>
      <w:r w:rsidR="00942E42" w:rsidRPr="00942E42">
        <w:rPr>
          <w:rFonts w:ascii="Arial" w:eastAsia="Times New Roman" w:hAnsi="Arial" w:cs="Arial"/>
          <w:b/>
          <w:i/>
          <w:sz w:val="24"/>
          <w:szCs w:val="24"/>
          <w:shd w:val="clear" w:color="auto" w:fill="FFFFFF"/>
          <w:lang w:eastAsia="ru-RU"/>
        </w:rPr>
        <w:t xml:space="preserve">, если он учится на очном отделении? </w:t>
      </w:r>
    </w:p>
    <w:p w:rsidR="007B7391" w:rsidRDefault="00EF3E65" w:rsidP="00EF3E65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42E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Совместительство — это выполнение в свободное от основной работы 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EF3E65" w:rsidRPr="00EF3E65" w:rsidRDefault="00EF3E65" w:rsidP="00EF3E65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42E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При отсутствии у студента очной формы обучения основной работы, </w:t>
      </w:r>
      <w:r w:rsidRPr="00EF3E6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работодатель</w:t>
      </w:r>
      <w:r w:rsidRPr="00942E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942E42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eastAsia="ru-RU"/>
        </w:rPr>
        <w:t>не вправе заключ</w:t>
      </w:r>
      <w:r w:rsidRPr="007B7391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eastAsia="ru-RU"/>
        </w:rPr>
        <w:t>а</w:t>
      </w:r>
      <w:r w:rsidRPr="00942E42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eastAsia="ru-RU"/>
        </w:rPr>
        <w:t>ть с ним договор о работе по совместительству</w:t>
      </w:r>
      <w:r w:rsidRPr="00942E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942E42" w:rsidRPr="00942E42" w:rsidRDefault="00942E42" w:rsidP="00EF3E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2E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 студентами очной формы обучения</w:t>
      </w:r>
      <w:r w:rsidR="00EF3E65" w:rsidRPr="00EF3E6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можно</w:t>
      </w:r>
      <w:r w:rsidRPr="00942E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заключить </w:t>
      </w:r>
      <w:r w:rsidR="00EF3E65" w:rsidRPr="00EF3E6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бессрочный </w:t>
      </w:r>
      <w:r w:rsidRPr="00942E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трудовой договор на неопределенный срок</w:t>
      </w:r>
      <w:r w:rsidR="00EF3E65" w:rsidRPr="00EF3E6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или срочный - на</w:t>
      </w:r>
      <w:r w:rsidRPr="00942E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срок не более пяти лет</w:t>
      </w:r>
      <w:r w:rsidR="00EF3E65" w:rsidRPr="00EF3E6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EF3E65" w:rsidRPr="00EF3E65" w:rsidRDefault="00EF3E65" w:rsidP="00EF3E65">
      <w:pPr>
        <w:spacing w:after="0"/>
        <w:rPr>
          <w:rFonts w:ascii="Arial" w:hAnsi="Arial" w:cs="Arial"/>
          <w:sz w:val="24"/>
          <w:szCs w:val="24"/>
        </w:rPr>
      </w:pPr>
    </w:p>
    <w:p w:rsidR="00942E42" w:rsidRPr="007B7391" w:rsidRDefault="00942E42" w:rsidP="00EF3E65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7B7391">
        <w:rPr>
          <w:rFonts w:ascii="Arial" w:hAnsi="Arial" w:cs="Arial"/>
          <w:b/>
          <w:i/>
          <w:sz w:val="24"/>
          <w:szCs w:val="24"/>
        </w:rPr>
        <w:t xml:space="preserve">Сможет ли </w:t>
      </w:r>
      <w:r w:rsidR="00EF3E65" w:rsidRPr="007B7391">
        <w:rPr>
          <w:rFonts w:ascii="Arial" w:hAnsi="Arial" w:cs="Arial"/>
          <w:b/>
          <w:i/>
          <w:sz w:val="24"/>
          <w:szCs w:val="24"/>
        </w:rPr>
        <w:t>студент, работающий учителем,</w:t>
      </w:r>
      <w:r w:rsidRPr="007B7391">
        <w:rPr>
          <w:rFonts w:ascii="Arial" w:hAnsi="Arial" w:cs="Arial"/>
          <w:b/>
          <w:i/>
          <w:sz w:val="24"/>
          <w:szCs w:val="24"/>
        </w:rPr>
        <w:t xml:space="preserve"> получить «подъемные»?</w:t>
      </w:r>
    </w:p>
    <w:p w:rsidR="00C940E5" w:rsidRDefault="00EF3E65" w:rsidP="00EF3E65">
      <w:pPr>
        <w:spacing w:after="0"/>
        <w:rPr>
          <w:rFonts w:ascii="Arial" w:hAnsi="Arial" w:cs="Arial"/>
          <w:sz w:val="24"/>
          <w:szCs w:val="24"/>
        </w:rPr>
      </w:pPr>
      <w:r w:rsidRPr="00EF3E65">
        <w:rPr>
          <w:rFonts w:ascii="Arial" w:hAnsi="Arial" w:cs="Arial"/>
          <w:sz w:val="24"/>
          <w:szCs w:val="24"/>
        </w:rPr>
        <w:t xml:space="preserve">Подъемные он сможет получить </w:t>
      </w:r>
      <w:r w:rsidRPr="00C940E5">
        <w:rPr>
          <w:rFonts w:ascii="Arial" w:hAnsi="Arial" w:cs="Arial"/>
          <w:sz w:val="24"/>
          <w:szCs w:val="24"/>
          <w:u w:val="single"/>
        </w:rPr>
        <w:t>после окончания обучения при условии продолжения педагогической деятельности</w:t>
      </w:r>
      <w:r w:rsidR="00C940E5" w:rsidRPr="00C940E5">
        <w:rPr>
          <w:rFonts w:ascii="Arial" w:hAnsi="Arial" w:cs="Arial"/>
          <w:sz w:val="24"/>
          <w:szCs w:val="24"/>
          <w:u w:val="single"/>
        </w:rPr>
        <w:t xml:space="preserve"> в качестве учителя</w:t>
      </w:r>
      <w:r w:rsidRPr="00C940E5">
        <w:rPr>
          <w:rFonts w:ascii="Arial" w:hAnsi="Arial" w:cs="Arial"/>
          <w:sz w:val="24"/>
          <w:szCs w:val="24"/>
          <w:u w:val="single"/>
        </w:rPr>
        <w:t>.</w:t>
      </w:r>
      <w:r w:rsidR="00C940E5" w:rsidRPr="00C940E5">
        <w:rPr>
          <w:rFonts w:ascii="Arial" w:hAnsi="Arial" w:cs="Arial"/>
          <w:sz w:val="24"/>
          <w:szCs w:val="24"/>
        </w:rPr>
        <w:t xml:space="preserve"> </w:t>
      </w:r>
    </w:p>
    <w:p w:rsidR="00EF3E65" w:rsidRPr="00C940E5" w:rsidRDefault="00C940E5" w:rsidP="00EF3E65">
      <w:pPr>
        <w:spacing w:after="0"/>
        <w:rPr>
          <w:rFonts w:ascii="Arial" w:hAnsi="Arial" w:cs="Arial"/>
          <w:sz w:val="24"/>
          <w:szCs w:val="24"/>
        </w:rPr>
      </w:pPr>
      <w:r w:rsidRPr="00C940E5">
        <w:rPr>
          <w:rFonts w:ascii="Arial" w:hAnsi="Arial" w:cs="Arial"/>
          <w:sz w:val="24"/>
          <w:szCs w:val="24"/>
        </w:rPr>
        <w:t xml:space="preserve">Это следует из п.2 </w:t>
      </w:r>
      <w:r w:rsidRPr="00C940E5">
        <w:rPr>
          <w:rFonts w:ascii="Arial" w:eastAsia="Times New Roman" w:hAnsi="Arial" w:cs="Arial"/>
          <w:bCs/>
          <w:sz w:val="24"/>
          <w:szCs w:val="24"/>
          <w:lang w:eastAsia="ru-RU"/>
        </w:rPr>
        <w:t>Положения о единовременной денежной выплате молодым учителям государственных и муниципальных общеобразовательных организаций Республики Калмыкия в качестве подъемного капитала, утвержденного постановлением Правительства Республики Калмыкия от 20.02.2013 № 69.</w:t>
      </w:r>
    </w:p>
    <w:p w:rsidR="00EF3E65" w:rsidRPr="00EF3E65" w:rsidRDefault="00EF3E65" w:rsidP="00EF3E65">
      <w:pPr>
        <w:spacing w:after="0"/>
        <w:rPr>
          <w:rFonts w:ascii="Arial" w:hAnsi="Arial" w:cs="Arial"/>
          <w:sz w:val="24"/>
          <w:szCs w:val="24"/>
        </w:rPr>
      </w:pPr>
    </w:p>
    <w:sectPr w:rsidR="00EF3E65" w:rsidRPr="00EF3E65" w:rsidSect="00E5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11223"/>
    <w:multiLevelType w:val="hybridMultilevel"/>
    <w:tmpl w:val="E35A7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2E42"/>
    <w:rsid w:val="0000151B"/>
    <w:rsid w:val="000102E2"/>
    <w:rsid w:val="00022660"/>
    <w:rsid w:val="00023F4C"/>
    <w:rsid w:val="00027240"/>
    <w:rsid w:val="000273FA"/>
    <w:rsid w:val="00027552"/>
    <w:rsid w:val="00033A3C"/>
    <w:rsid w:val="00035673"/>
    <w:rsid w:val="000359B4"/>
    <w:rsid w:val="000366DE"/>
    <w:rsid w:val="00052FBE"/>
    <w:rsid w:val="00054F83"/>
    <w:rsid w:val="00055EA1"/>
    <w:rsid w:val="00057E6B"/>
    <w:rsid w:val="00062FA6"/>
    <w:rsid w:val="00063110"/>
    <w:rsid w:val="00066A93"/>
    <w:rsid w:val="00086CE1"/>
    <w:rsid w:val="00087BE7"/>
    <w:rsid w:val="00093827"/>
    <w:rsid w:val="00094B43"/>
    <w:rsid w:val="000961C1"/>
    <w:rsid w:val="00096A42"/>
    <w:rsid w:val="000A264A"/>
    <w:rsid w:val="000A54FA"/>
    <w:rsid w:val="000A5CB3"/>
    <w:rsid w:val="000B15A3"/>
    <w:rsid w:val="000B4C5A"/>
    <w:rsid w:val="000B7324"/>
    <w:rsid w:val="000C06EE"/>
    <w:rsid w:val="000C211F"/>
    <w:rsid w:val="000C33B9"/>
    <w:rsid w:val="000C7468"/>
    <w:rsid w:val="000D302B"/>
    <w:rsid w:val="000D60E4"/>
    <w:rsid w:val="000E20B2"/>
    <w:rsid w:val="000E2977"/>
    <w:rsid w:val="000E7C9A"/>
    <w:rsid w:val="000F5526"/>
    <w:rsid w:val="00111167"/>
    <w:rsid w:val="001145F9"/>
    <w:rsid w:val="00120297"/>
    <w:rsid w:val="001231EC"/>
    <w:rsid w:val="00133A35"/>
    <w:rsid w:val="001361B3"/>
    <w:rsid w:val="00145515"/>
    <w:rsid w:val="00146855"/>
    <w:rsid w:val="00147229"/>
    <w:rsid w:val="001543F8"/>
    <w:rsid w:val="00160BE1"/>
    <w:rsid w:val="001617D7"/>
    <w:rsid w:val="001830CB"/>
    <w:rsid w:val="00187EAF"/>
    <w:rsid w:val="00190556"/>
    <w:rsid w:val="00191DE3"/>
    <w:rsid w:val="001B22F4"/>
    <w:rsid w:val="001B2660"/>
    <w:rsid w:val="001C2963"/>
    <w:rsid w:val="001D7E16"/>
    <w:rsid w:val="001E3F30"/>
    <w:rsid w:val="001E4CBB"/>
    <w:rsid w:val="001E4F10"/>
    <w:rsid w:val="001F5548"/>
    <w:rsid w:val="001F7B57"/>
    <w:rsid w:val="00211832"/>
    <w:rsid w:val="00212C4E"/>
    <w:rsid w:val="00222FD1"/>
    <w:rsid w:val="00232613"/>
    <w:rsid w:val="00235B01"/>
    <w:rsid w:val="0024143E"/>
    <w:rsid w:val="00244DFD"/>
    <w:rsid w:val="0025233D"/>
    <w:rsid w:val="002556CD"/>
    <w:rsid w:val="00257C6B"/>
    <w:rsid w:val="002637B4"/>
    <w:rsid w:val="0027154C"/>
    <w:rsid w:val="002760AC"/>
    <w:rsid w:val="002776C3"/>
    <w:rsid w:val="0027782A"/>
    <w:rsid w:val="002832CA"/>
    <w:rsid w:val="002858F4"/>
    <w:rsid w:val="00292DF1"/>
    <w:rsid w:val="002A1079"/>
    <w:rsid w:val="002A3C27"/>
    <w:rsid w:val="002B721A"/>
    <w:rsid w:val="002B74A0"/>
    <w:rsid w:val="002C2D09"/>
    <w:rsid w:val="002C6673"/>
    <w:rsid w:val="002C6C9B"/>
    <w:rsid w:val="002D0EF4"/>
    <w:rsid w:val="002E0C06"/>
    <w:rsid w:val="002E6432"/>
    <w:rsid w:val="002E7D02"/>
    <w:rsid w:val="00300829"/>
    <w:rsid w:val="00312019"/>
    <w:rsid w:val="00312B23"/>
    <w:rsid w:val="003168A0"/>
    <w:rsid w:val="0032423F"/>
    <w:rsid w:val="0033477E"/>
    <w:rsid w:val="00335639"/>
    <w:rsid w:val="00342310"/>
    <w:rsid w:val="00342E7C"/>
    <w:rsid w:val="003451F8"/>
    <w:rsid w:val="00355264"/>
    <w:rsid w:val="00375736"/>
    <w:rsid w:val="00375E3E"/>
    <w:rsid w:val="00382109"/>
    <w:rsid w:val="003830A2"/>
    <w:rsid w:val="00387D57"/>
    <w:rsid w:val="00394F32"/>
    <w:rsid w:val="00397D35"/>
    <w:rsid w:val="003A1657"/>
    <w:rsid w:val="003C0886"/>
    <w:rsid w:val="003C2B87"/>
    <w:rsid w:val="003C5555"/>
    <w:rsid w:val="003D0849"/>
    <w:rsid w:val="003F199C"/>
    <w:rsid w:val="00407212"/>
    <w:rsid w:val="00410005"/>
    <w:rsid w:val="00411C7C"/>
    <w:rsid w:val="00417D20"/>
    <w:rsid w:val="0042435D"/>
    <w:rsid w:val="00442997"/>
    <w:rsid w:val="00444334"/>
    <w:rsid w:val="00461969"/>
    <w:rsid w:val="00481CE5"/>
    <w:rsid w:val="00490E85"/>
    <w:rsid w:val="004A749F"/>
    <w:rsid w:val="004A7EE4"/>
    <w:rsid w:val="004B5CC9"/>
    <w:rsid w:val="004B5F38"/>
    <w:rsid w:val="004C69B9"/>
    <w:rsid w:val="004C793B"/>
    <w:rsid w:val="004D21D8"/>
    <w:rsid w:val="004E162A"/>
    <w:rsid w:val="004E3DAE"/>
    <w:rsid w:val="004F0478"/>
    <w:rsid w:val="005014DD"/>
    <w:rsid w:val="00510935"/>
    <w:rsid w:val="0051687B"/>
    <w:rsid w:val="00520DF3"/>
    <w:rsid w:val="005228C3"/>
    <w:rsid w:val="00523FB9"/>
    <w:rsid w:val="005319B1"/>
    <w:rsid w:val="00532397"/>
    <w:rsid w:val="00552969"/>
    <w:rsid w:val="005707F8"/>
    <w:rsid w:val="005A0433"/>
    <w:rsid w:val="005A06A0"/>
    <w:rsid w:val="005A2C0E"/>
    <w:rsid w:val="005A54F3"/>
    <w:rsid w:val="005B3FEF"/>
    <w:rsid w:val="005B47BC"/>
    <w:rsid w:val="005F11BA"/>
    <w:rsid w:val="005F5D5F"/>
    <w:rsid w:val="005F633A"/>
    <w:rsid w:val="00602404"/>
    <w:rsid w:val="006070F1"/>
    <w:rsid w:val="00612881"/>
    <w:rsid w:val="00613534"/>
    <w:rsid w:val="00614802"/>
    <w:rsid w:val="00615A43"/>
    <w:rsid w:val="006339CA"/>
    <w:rsid w:val="00643A3C"/>
    <w:rsid w:val="00650616"/>
    <w:rsid w:val="00662CD9"/>
    <w:rsid w:val="00677B63"/>
    <w:rsid w:val="00685076"/>
    <w:rsid w:val="006A1DD3"/>
    <w:rsid w:val="006B0C46"/>
    <w:rsid w:val="006B1B24"/>
    <w:rsid w:val="006B5C06"/>
    <w:rsid w:val="006C0581"/>
    <w:rsid w:val="006D68B4"/>
    <w:rsid w:val="006D79E9"/>
    <w:rsid w:val="006E625B"/>
    <w:rsid w:val="006F1B61"/>
    <w:rsid w:val="006F56C1"/>
    <w:rsid w:val="0070005D"/>
    <w:rsid w:val="00713DB4"/>
    <w:rsid w:val="007223AA"/>
    <w:rsid w:val="00723556"/>
    <w:rsid w:val="00731D9D"/>
    <w:rsid w:val="00732EDE"/>
    <w:rsid w:val="00745AF2"/>
    <w:rsid w:val="0076785D"/>
    <w:rsid w:val="00780775"/>
    <w:rsid w:val="007A3FD4"/>
    <w:rsid w:val="007A7F82"/>
    <w:rsid w:val="007B0B0C"/>
    <w:rsid w:val="007B256B"/>
    <w:rsid w:val="007B7391"/>
    <w:rsid w:val="007D7080"/>
    <w:rsid w:val="007E675A"/>
    <w:rsid w:val="007E7AAC"/>
    <w:rsid w:val="007F0408"/>
    <w:rsid w:val="007F219B"/>
    <w:rsid w:val="007F7753"/>
    <w:rsid w:val="00802D68"/>
    <w:rsid w:val="00816B1E"/>
    <w:rsid w:val="00816BC9"/>
    <w:rsid w:val="00820EC2"/>
    <w:rsid w:val="00820F69"/>
    <w:rsid w:val="00825930"/>
    <w:rsid w:val="0082721B"/>
    <w:rsid w:val="00831035"/>
    <w:rsid w:val="008320CA"/>
    <w:rsid w:val="0083447C"/>
    <w:rsid w:val="00842A41"/>
    <w:rsid w:val="0085557B"/>
    <w:rsid w:val="00860CB5"/>
    <w:rsid w:val="00867E1F"/>
    <w:rsid w:val="0087339E"/>
    <w:rsid w:val="00874CEA"/>
    <w:rsid w:val="00892932"/>
    <w:rsid w:val="008A33A0"/>
    <w:rsid w:val="008A44FA"/>
    <w:rsid w:val="008B1419"/>
    <w:rsid w:val="008B57D1"/>
    <w:rsid w:val="008B5B38"/>
    <w:rsid w:val="008C081B"/>
    <w:rsid w:val="008F0613"/>
    <w:rsid w:val="008F17E8"/>
    <w:rsid w:val="008F7D32"/>
    <w:rsid w:val="00904594"/>
    <w:rsid w:val="00904ECD"/>
    <w:rsid w:val="00906433"/>
    <w:rsid w:val="00930C74"/>
    <w:rsid w:val="00942E00"/>
    <w:rsid w:val="00942E42"/>
    <w:rsid w:val="00947587"/>
    <w:rsid w:val="00947B8D"/>
    <w:rsid w:val="00947C5D"/>
    <w:rsid w:val="00957610"/>
    <w:rsid w:val="00962758"/>
    <w:rsid w:val="00967921"/>
    <w:rsid w:val="00967ABC"/>
    <w:rsid w:val="00971D5A"/>
    <w:rsid w:val="009738AF"/>
    <w:rsid w:val="0098240F"/>
    <w:rsid w:val="009925AA"/>
    <w:rsid w:val="009A23AE"/>
    <w:rsid w:val="009A2DDB"/>
    <w:rsid w:val="009A543C"/>
    <w:rsid w:val="009A7291"/>
    <w:rsid w:val="009A7895"/>
    <w:rsid w:val="009B041C"/>
    <w:rsid w:val="009B13AA"/>
    <w:rsid w:val="009C67AD"/>
    <w:rsid w:val="009D2C7F"/>
    <w:rsid w:val="009D421A"/>
    <w:rsid w:val="009D5B5F"/>
    <w:rsid w:val="009E025F"/>
    <w:rsid w:val="009F0F07"/>
    <w:rsid w:val="00A05960"/>
    <w:rsid w:val="00A24501"/>
    <w:rsid w:val="00A25C02"/>
    <w:rsid w:val="00A34A21"/>
    <w:rsid w:val="00A35BF5"/>
    <w:rsid w:val="00A5157B"/>
    <w:rsid w:val="00A54450"/>
    <w:rsid w:val="00A678F2"/>
    <w:rsid w:val="00A81AD7"/>
    <w:rsid w:val="00A85370"/>
    <w:rsid w:val="00A9624A"/>
    <w:rsid w:val="00AA0C80"/>
    <w:rsid w:val="00AB1996"/>
    <w:rsid w:val="00AB22C2"/>
    <w:rsid w:val="00AB34D7"/>
    <w:rsid w:val="00AC04CD"/>
    <w:rsid w:val="00AC47BB"/>
    <w:rsid w:val="00AC573F"/>
    <w:rsid w:val="00AD1E8E"/>
    <w:rsid w:val="00AD7BE4"/>
    <w:rsid w:val="00AE2981"/>
    <w:rsid w:val="00AE63FF"/>
    <w:rsid w:val="00AF3615"/>
    <w:rsid w:val="00AF44F5"/>
    <w:rsid w:val="00AF6F45"/>
    <w:rsid w:val="00B05180"/>
    <w:rsid w:val="00B0565C"/>
    <w:rsid w:val="00B14874"/>
    <w:rsid w:val="00B14E1F"/>
    <w:rsid w:val="00B215BA"/>
    <w:rsid w:val="00B21654"/>
    <w:rsid w:val="00B249AB"/>
    <w:rsid w:val="00B426F3"/>
    <w:rsid w:val="00B44876"/>
    <w:rsid w:val="00B45415"/>
    <w:rsid w:val="00B532EC"/>
    <w:rsid w:val="00B636D1"/>
    <w:rsid w:val="00B73C9D"/>
    <w:rsid w:val="00B76A92"/>
    <w:rsid w:val="00B801B0"/>
    <w:rsid w:val="00B82CE9"/>
    <w:rsid w:val="00B8668C"/>
    <w:rsid w:val="00BA0870"/>
    <w:rsid w:val="00BA112E"/>
    <w:rsid w:val="00BA56C2"/>
    <w:rsid w:val="00BB5C71"/>
    <w:rsid w:val="00BB6A26"/>
    <w:rsid w:val="00BC31B8"/>
    <w:rsid w:val="00BD24BC"/>
    <w:rsid w:val="00BE3C9A"/>
    <w:rsid w:val="00BE775D"/>
    <w:rsid w:val="00BF0772"/>
    <w:rsid w:val="00BF087E"/>
    <w:rsid w:val="00C2347A"/>
    <w:rsid w:val="00C2526B"/>
    <w:rsid w:val="00C328F3"/>
    <w:rsid w:val="00C61602"/>
    <w:rsid w:val="00C61A9A"/>
    <w:rsid w:val="00C64D42"/>
    <w:rsid w:val="00C763E5"/>
    <w:rsid w:val="00C85BA0"/>
    <w:rsid w:val="00C871AB"/>
    <w:rsid w:val="00C940E5"/>
    <w:rsid w:val="00C965B2"/>
    <w:rsid w:val="00C97D6F"/>
    <w:rsid w:val="00CA0555"/>
    <w:rsid w:val="00CC5DA9"/>
    <w:rsid w:val="00CD501B"/>
    <w:rsid w:val="00CE385F"/>
    <w:rsid w:val="00CE620E"/>
    <w:rsid w:val="00CF430F"/>
    <w:rsid w:val="00D00267"/>
    <w:rsid w:val="00D0674C"/>
    <w:rsid w:val="00D06A6B"/>
    <w:rsid w:val="00D1322A"/>
    <w:rsid w:val="00D16900"/>
    <w:rsid w:val="00D207B1"/>
    <w:rsid w:val="00D20E7A"/>
    <w:rsid w:val="00D377E7"/>
    <w:rsid w:val="00D4021F"/>
    <w:rsid w:val="00D47D8A"/>
    <w:rsid w:val="00D52538"/>
    <w:rsid w:val="00D525EF"/>
    <w:rsid w:val="00D733F7"/>
    <w:rsid w:val="00D741E3"/>
    <w:rsid w:val="00D93ADE"/>
    <w:rsid w:val="00D94499"/>
    <w:rsid w:val="00DC00B5"/>
    <w:rsid w:val="00DD5FA4"/>
    <w:rsid w:val="00DE659C"/>
    <w:rsid w:val="00DE7AD8"/>
    <w:rsid w:val="00DF0104"/>
    <w:rsid w:val="00DF502C"/>
    <w:rsid w:val="00E0661B"/>
    <w:rsid w:val="00E078EA"/>
    <w:rsid w:val="00E21664"/>
    <w:rsid w:val="00E2443F"/>
    <w:rsid w:val="00E25BC9"/>
    <w:rsid w:val="00E33EC0"/>
    <w:rsid w:val="00E46C69"/>
    <w:rsid w:val="00E52423"/>
    <w:rsid w:val="00E64031"/>
    <w:rsid w:val="00E6638C"/>
    <w:rsid w:val="00E758C3"/>
    <w:rsid w:val="00E81217"/>
    <w:rsid w:val="00E95C81"/>
    <w:rsid w:val="00EB54CD"/>
    <w:rsid w:val="00EB702E"/>
    <w:rsid w:val="00EB79A0"/>
    <w:rsid w:val="00ED3814"/>
    <w:rsid w:val="00EE1F90"/>
    <w:rsid w:val="00EE2F8D"/>
    <w:rsid w:val="00EE5200"/>
    <w:rsid w:val="00EF3E65"/>
    <w:rsid w:val="00F00CD0"/>
    <w:rsid w:val="00F01FDE"/>
    <w:rsid w:val="00F022D7"/>
    <w:rsid w:val="00F132FF"/>
    <w:rsid w:val="00F142A1"/>
    <w:rsid w:val="00F27D2E"/>
    <w:rsid w:val="00F319DF"/>
    <w:rsid w:val="00F32487"/>
    <w:rsid w:val="00F34005"/>
    <w:rsid w:val="00F346D3"/>
    <w:rsid w:val="00F4047B"/>
    <w:rsid w:val="00F43E2F"/>
    <w:rsid w:val="00F607FB"/>
    <w:rsid w:val="00F633B8"/>
    <w:rsid w:val="00F6797B"/>
    <w:rsid w:val="00F743BE"/>
    <w:rsid w:val="00F82357"/>
    <w:rsid w:val="00F8245E"/>
    <w:rsid w:val="00F83CEC"/>
    <w:rsid w:val="00F91BB9"/>
    <w:rsid w:val="00F91F50"/>
    <w:rsid w:val="00F923ED"/>
    <w:rsid w:val="00F93E1B"/>
    <w:rsid w:val="00F95964"/>
    <w:rsid w:val="00FA075A"/>
    <w:rsid w:val="00FA70C7"/>
    <w:rsid w:val="00FD762B"/>
    <w:rsid w:val="00FE5F12"/>
    <w:rsid w:val="00FE6459"/>
    <w:rsid w:val="00FF2B24"/>
    <w:rsid w:val="00FF45C5"/>
    <w:rsid w:val="00FF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23"/>
  </w:style>
  <w:style w:type="paragraph" w:styleId="2">
    <w:name w:val="heading 2"/>
    <w:basedOn w:val="a"/>
    <w:link w:val="20"/>
    <w:uiPriority w:val="9"/>
    <w:qFormat/>
    <w:rsid w:val="00C94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2E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3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3E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940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33621/d7e9aec7823bca8ad26627694937a9a78bc4071c/" TargetMode="External"/><Relationship Id="rId5" Type="http://schemas.openxmlformats.org/officeDocument/2006/relationships/hyperlink" Target="https://www.consultant.ru/document/cons_doc_LAW_1492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2022-10-11T12:11:00Z</dcterms:created>
  <dcterms:modified xsi:type="dcterms:W3CDTF">2022-10-11T12:11:00Z</dcterms:modified>
</cp:coreProperties>
</file>