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F5" w:rsidRDefault="00001C50" w:rsidP="00560ECA">
      <w:pPr>
        <w:jc w:val="center"/>
      </w:pPr>
      <w:r>
        <w:t>Новый год с Профсоюзом!</w:t>
      </w:r>
    </w:p>
    <w:p w:rsidR="00560ECA" w:rsidRDefault="00560ECA" w:rsidP="00560ECA">
      <w:pPr>
        <w:jc w:val="center"/>
      </w:pPr>
    </w:p>
    <w:p w:rsidR="00001C50" w:rsidRDefault="00001C50" w:rsidP="00816F2B">
      <w:pPr>
        <w:ind w:firstLine="567"/>
        <w:jc w:val="both"/>
      </w:pPr>
      <w:r>
        <w:t xml:space="preserve">По доброй профсоюзной традиции перед наступающими новогодними праздниками принято оказывать помощь и поддержку тем, кто социально не защищен, находится  в трудной ситуации, нуждается в </w:t>
      </w:r>
      <w:r w:rsidR="00ED00BE">
        <w:t>опеке и сострада</w:t>
      </w:r>
      <w:r w:rsidR="007E556E">
        <w:t>нии.</w:t>
      </w:r>
    </w:p>
    <w:p w:rsidR="007E556E" w:rsidRDefault="007E556E" w:rsidP="00816F2B">
      <w:pPr>
        <w:ind w:firstLine="567"/>
        <w:jc w:val="both"/>
      </w:pPr>
      <w:r>
        <w:t xml:space="preserve">Не стал исключением и нынешний непростой год. Председатели территориальных и первичных организаций Профсоюза организовали </w:t>
      </w:r>
      <w:r w:rsidR="009F1F85">
        <w:t>и провели мероприятия для детей-</w:t>
      </w:r>
      <w:r>
        <w:t>сирот, детей с ограниченными возможностями здоровья, детей и родителей из многодетных семей, ветеранов профсоюзных организаций, членов Профсоюза, оказавшихся в трудной жизненной ситуации.</w:t>
      </w:r>
    </w:p>
    <w:p w:rsidR="009F1F85" w:rsidRDefault="009F1F85" w:rsidP="00816F2B">
      <w:pPr>
        <w:ind w:firstLine="567"/>
        <w:jc w:val="both"/>
      </w:pPr>
      <w:r>
        <w:t>Комитет Мари-</w:t>
      </w:r>
      <w:proofErr w:type="spellStart"/>
      <w:r>
        <w:t>Турекской</w:t>
      </w:r>
      <w:proofErr w:type="spellEnd"/>
      <w:r>
        <w:t xml:space="preserve"> </w:t>
      </w:r>
      <w:r>
        <w:t>районной организации Профсоюза</w:t>
      </w:r>
      <w:r>
        <w:t xml:space="preserve"> организовал вручение новогодних подарков </w:t>
      </w:r>
      <w:r w:rsidR="00CF5B8F">
        <w:t>в Мари-</w:t>
      </w:r>
      <w:proofErr w:type="spellStart"/>
      <w:r w:rsidR="00CF5B8F">
        <w:t>Турекской</w:t>
      </w:r>
      <w:proofErr w:type="spellEnd"/>
      <w:r w:rsidR="00CF5B8F">
        <w:t xml:space="preserve"> средней общеобразовательной школе</w:t>
      </w:r>
      <w:r w:rsidR="00CF5B8F">
        <w:t xml:space="preserve"> </w:t>
      </w:r>
      <w:r>
        <w:t xml:space="preserve">детям, находящимся </w:t>
      </w:r>
      <w:proofErr w:type="gramStart"/>
      <w:r>
        <w:t>по опекой</w:t>
      </w:r>
      <w:proofErr w:type="gramEnd"/>
      <w:r>
        <w:t>, детям из мно</w:t>
      </w:r>
      <w:r w:rsidR="00CF5B8F">
        <w:t>годетных семей членов Профсоюза. Помощь Профсоюза оказана накануне праздника и</w:t>
      </w:r>
      <w:r>
        <w:t xml:space="preserve"> малоимущей семье молодого педагога из </w:t>
      </w:r>
      <w:proofErr w:type="spellStart"/>
      <w:r>
        <w:t>Нартасской</w:t>
      </w:r>
      <w:proofErr w:type="spellEnd"/>
      <w:r>
        <w:t xml:space="preserve"> школы.  </w:t>
      </w:r>
    </w:p>
    <w:p w:rsidR="007E556E" w:rsidRDefault="007E556E" w:rsidP="00816F2B">
      <w:pPr>
        <w:ind w:firstLine="567"/>
        <w:jc w:val="both"/>
      </w:pPr>
      <w:r>
        <w:t xml:space="preserve">Комитет </w:t>
      </w:r>
      <w:proofErr w:type="spellStart"/>
      <w:r>
        <w:t>Сернурской</w:t>
      </w:r>
      <w:proofErr w:type="spellEnd"/>
      <w:r>
        <w:t xml:space="preserve"> районной организации </w:t>
      </w:r>
      <w:proofErr w:type="gramStart"/>
      <w:r>
        <w:t>Профсоюза  провел</w:t>
      </w:r>
      <w:proofErr w:type="gramEnd"/>
      <w:r>
        <w:t xml:space="preserve"> благотворительную акцию для детей из многодетных семей членов профсоюза, детей-инвалидов, детей из приемных семей. Дети и их родители </w:t>
      </w:r>
      <w:r w:rsidR="003442DA">
        <w:t>с удовольствием водили хороводы с Дедом Морозом и Снегурочкой, рассказывали стихи, получили сладкие подарки от Профсоюза. Благодаря такой акции дети почувствовали приближение новогоднего праздника!</w:t>
      </w:r>
    </w:p>
    <w:p w:rsidR="00515F9E" w:rsidRDefault="00515F9E" w:rsidP="00816F2B">
      <w:pPr>
        <w:ind w:firstLine="567"/>
        <w:jc w:val="both"/>
      </w:pPr>
    </w:p>
    <w:p w:rsidR="00515F9E" w:rsidRDefault="00511423" w:rsidP="00816F2B">
      <w:pPr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4254500" cy="3190875"/>
            <wp:effectExtent l="19050" t="0" r="0" b="0"/>
            <wp:docPr id="1" name="Рисунок 1" descr="\\NADEZHDA\Work\Мои документы 2\Емельянова К.Д\Фото\29.12\IMG-202112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Емельянова К.Д\Фото\29.12\IMG-20211228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423" w:rsidRDefault="00511423" w:rsidP="00816F2B">
      <w:pPr>
        <w:ind w:firstLine="567"/>
        <w:jc w:val="both"/>
      </w:pPr>
    </w:p>
    <w:p w:rsidR="003442DA" w:rsidRDefault="003442DA" w:rsidP="00816F2B">
      <w:pPr>
        <w:ind w:firstLine="567"/>
        <w:jc w:val="both"/>
      </w:pPr>
      <w:r>
        <w:t xml:space="preserve">Комитет </w:t>
      </w:r>
      <w:proofErr w:type="spellStart"/>
      <w:r>
        <w:t>Медведевско</w:t>
      </w:r>
      <w:r w:rsidR="00556F75">
        <w:t>й</w:t>
      </w:r>
      <w:proofErr w:type="spellEnd"/>
      <w:r w:rsidR="00511423">
        <w:t xml:space="preserve"> </w:t>
      </w:r>
      <w:r>
        <w:t xml:space="preserve">районной организации </w:t>
      </w:r>
      <w:proofErr w:type="gramStart"/>
      <w:r>
        <w:t>Профсоюза  провел</w:t>
      </w:r>
      <w:proofErr w:type="gramEnd"/>
      <w:r>
        <w:t xml:space="preserve"> такую </w:t>
      </w:r>
      <w:r w:rsidR="00556F75">
        <w:t xml:space="preserve">же </w:t>
      </w:r>
      <w:r>
        <w:t xml:space="preserve">благотворительную акцию для детей в </w:t>
      </w:r>
      <w:proofErr w:type="spellStart"/>
      <w:r>
        <w:t>Пижменской</w:t>
      </w:r>
      <w:proofErr w:type="spellEnd"/>
      <w:r>
        <w:t xml:space="preserve"> школе, а в </w:t>
      </w:r>
      <w:r w:rsidR="00556F75">
        <w:t xml:space="preserve"> </w:t>
      </w:r>
      <w:r>
        <w:t xml:space="preserve"> </w:t>
      </w:r>
      <w:r w:rsidR="00556F75">
        <w:t xml:space="preserve">средней общеобразовательной </w:t>
      </w:r>
      <w:r>
        <w:t xml:space="preserve">школе </w:t>
      </w:r>
      <w:r w:rsidR="00556F75">
        <w:t xml:space="preserve">п. </w:t>
      </w:r>
      <w:proofErr w:type="spellStart"/>
      <w:r w:rsidR="00556F75">
        <w:t>Пемба</w:t>
      </w:r>
      <w:proofErr w:type="spellEnd"/>
      <w:r w:rsidR="00556F75">
        <w:t xml:space="preserve"> </w:t>
      </w:r>
      <w:r>
        <w:t xml:space="preserve">вручил новогодние подарки для детей многодетным мамам. </w:t>
      </w:r>
    </w:p>
    <w:p w:rsidR="00515F9E" w:rsidRDefault="00511423" w:rsidP="00816F2B">
      <w:pPr>
        <w:ind w:firstLine="567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362325" cy="4483100"/>
            <wp:effectExtent l="19050" t="0" r="9525" b="0"/>
            <wp:docPr id="2" name="Рисунок 2" descr="\\NADEZHDA\Work\Мои документы 2\Емельянова К.Д\Фото\29.12\IMG-202112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DEZHDA\Work\Мои документы 2\Емельянова К.Д\Фото\29.12\IMG-20211228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423" w:rsidRDefault="00511423" w:rsidP="00F27104">
      <w:pPr>
        <w:ind w:firstLine="567"/>
        <w:jc w:val="both"/>
      </w:pPr>
    </w:p>
    <w:p w:rsidR="00F27104" w:rsidRDefault="003442DA" w:rsidP="00F27104">
      <w:pPr>
        <w:ind w:firstLine="567"/>
        <w:jc w:val="both"/>
      </w:pPr>
      <w:r>
        <w:t>Комитет Волжской территориальной</w:t>
      </w:r>
      <w:r w:rsidR="00556F75">
        <w:t xml:space="preserve"> </w:t>
      </w:r>
      <w:r>
        <w:t xml:space="preserve">организации </w:t>
      </w:r>
      <w:proofErr w:type="gramStart"/>
      <w:r>
        <w:t>Профсоюза  организовал</w:t>
      </w:r>
      <w:proofErr w:type="gramEnd"/>
      <w:r>
        <w:t xml:space="preserve"> поздравление детей членов Профсоюза с Новым годом с участием театральной студии при Центре технического творчества г. Волжска. Для детей было организовано целое театрализованное представление</w:t>
      </w:r>
      <w:r w:rsidR="002C56CE">
        <w:t xml:space="preserve">, которое погрузило их в придуманный сказочный мир с любимыми персонажами, Дедом Морозом, мультяшными героями. </w:t>
      </w:r>
      <w:r w:rsidR="00F27104">
        <w:t>Дети от души веселились, радовались подаркам и такому приятному празднику!</w:t>
      </w:r>
    </w:p>
    <w:p w:rsidR="00515F9E" w:rsidRDefault="00511423" w:rsidP="00511423">
      <w:pPr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4400550" cy="3019425"/>
            <wp:effectExtent l="19050" t="0" r="0" b="0"/>
            <wp:docPr id="9" name="Рисунок 3" descr="D:\Users\User\Downloads\IMG_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ownloads\IMG_46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2" cy="301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F9E" w:rsidRDefault="00515F9E" w:rsidP="00F27104">
      <w:pPr>
        <w:ind w:firstLine="567"/>
        <w:jc w:val="both"/>
      </w:pPr>
      <w:r>
        <w:lastRenderedPageBreak/>
        <w:t xml:space="preserve"> </w:t>
      </w:r>
    </w:p>
    <w:p w:rsidR="00F27104" w:rsidRDefault="002C56CE" w:rsidP="00816F2B">
      <w:pPr>
        <w:ind w:firstLine="567"/>
        <w:jc w:val="both"/>
        <w:rPr>
          <w:color w:val="000000"/>
          <w:shd w:val="clear" w:color="auto" w:fill="FFFFFF"/>
        </w:rPr>
      </w:pPr>
      <w:r>
        <w:t xml:space="preserve">Совет молодых педагогов г. Волжска </w:t>
      </w:r>
      <w:r w:rsidR="00F27104">
        <w:t xml:space="preserve">поздравил детей, </w:t>
      </w:r>
      <w:proofErr w:type="gramStart"/>
      <w:r w:rsidR="00F27104">
        <w:t>находящихся  в</w:t>
      </w:r>
      <w:proofErr w:type="gramEnd"/>
      <w:r w:rsidR="00F27104">
        <w:t xml:space="preserve"> г</w:t>
      </w:r>
      <w:r w:rsidR="00F27104">
        <w:rPr>
          <w:color w:val="000000"/>
          <w:shd w:val="clear" w:color="auto" w:fill="FFFFFF"/>
        </w:rPr>
        <w:t>осударственном казенном учреждении</w:t>
      </w:r>
      <w:r w:rsidR="00F27104" w:rsidRPr="00F27104">
        <w:rPr>
          <w:color w:val="000000"/>
          <w:shd w:val="clear" w:color="auto" w:fill="FFFFFF"/>
        </w:rPr>
        <w:t xml:space="preserve"> Республики Марий Эл «Волжский социально-реабилитационный центр для несовершеннолетних»</w:t>
      </w:r>
      <w:r w:rsidR="00F27104">
        <w:rPr>
          <w:color w:val="000000"/>
          <w:shd w:val="clear" w:color="auto" w:fill="FFFFFF"/>
        </w:rPr>
        <w:t>,</w:t>
      </w:r>
      <w:r w:rsidR="00F27104" w:rsidRPr="00F27104">
        <w:rPr>
          <w:color w:val="000000"/>
          <w:shd w:val="clear" w:color="auto" w:fill="FFFFFF"/>
        </w:rPr>
        <w:t xml:space="preserve"> или как его</w:t>
      </w:r>
      <w:r w:rsidR="00F27104">
        <w:rPr>
          <w:color w:val="000000"/>
          <w:shd w:val="clear" w:color="auto" w:fill="FFFFFF"/>
        </w:rPr>
        <w:t xml:space="preserve"> называют жители города Волжска</w:t>
      </w:r>
      <w:r w:rsidR="00F27104" w:rsidRPr="00F27104">
        <w:rPr>
          <w:color w:val="000000"/>
          <w:shd w:val="clear" w:color="auto" w:fill="FFFFFF"/>
        </w:rPr>
        <w:t xml:space="preserve"> «Дом Надежда»</w:t>
      </w:r>
      <w:r w:rsidR="00F27104">
        <w:rPr>
          <w:color w:val="000000"/>
          <w:shd w:val="clear" w:color="auto" w:fill="FFFFFF"/>
        </w:rPr>
        <w:t xml:space="preserve">. Здесь </w:t>
      </w:r>
      <w:proofErr w:type="gramStart"/>
      <w:r w:rsidR="00F27104">
        <w:rPr>
          <w:color w:val="000000"/>
          <w:shd w:val="clear" w:color="auto" w:fill="FFFFFF"/>
        </w:rPr>
        <w:t>собрались  дети</w:t>
      </w:r>
      <w:proofErr w:type="gramEnd"/>
      <w:r w:rsidR="00F27104">
        <w:rPr>
          <w:color w:val="000000"/>
          <w:shd w:val="clear" w:color="auto" w:fill="FFFFFF"/>
        </w:rPr>
        <w:t xml:space="preserve"> </w:t>
      </w:r>
      <w:r w:rsidR="00D00ED7">
        <w:rPr>
          <w:color w:val="000000"/>
          <w:shd w:val="clear" w:color="auto" w:fill="FFFFFF"/>
        </w:rPr>
        <w:t xml:space="preserve">из </w:t>
      </w:r>
      <w:r w:rsidR="00F27104">
        <w:rPr>
          <w:color w:val="000000"/>
          <w:shd w:val="clear" w:color="auto" w:fill="FFFFFF"/>
        </w:rPr>
        <w:t xml:space="preserve">семей, </w:t>
      </w:r>
      <w:r w:rsidR="00D00ED7">
        <w:rPr>
          <w:color w:val="000000"/>
          <w:shd w:val="clear" w:color="auto" w:fill="FFFFFF"/>
        </w:rPr>
        <w:t>находящих</w:t>
      </w:r>
      <w:r w:rsidR="00F27104" w:rsidRPr="00F27104">
        <w:rPr>
          <w:color w:val="000000"/>
          <w:shd w:val="clear" w:color="auto" w:fill="FFFFFF"/>
        </w:rPr>
        <w:t xml:space="preserve">ся в социально опасном положении, трудной жизненной ситуации, </w:t>
      </w:r>
      <w:r w:rsidR="00F27104">
        <w:rPr>
          <w:color w:val="000000"/>
          <w:shd w:val="clear" w:color="auto" w:fill="FFFFFF"/>
        </w:rPr>
        <w:t>а также несовершеннолетние, оставшие</w:t>
      </w:r>
      <w:r w:rsidR="00F27104" w:rsidRPr="00F27104">
        <w:rPr>
          <w:color w:val="000000"/>
          <w:shd w:val="clear" w:color="auto" w:fill="FFFFFF"/>
        </w:rPr>
        <w:t>ся без попечения родителей.</w:t>
      </w:r>
      <w:r w:rsidR="00F27104">
        <w:rPr>
          <w:color w:val="000000"/>
          <w:shd w:val="clear" w:color="auto" w:fill="FFFFFF"/>
        </w:rPr>
        <w:t xml:space="preserve"> Молодые педагоги тепло поздравили детей и вручили новогодние подарки от Профсоюза!</w:t>
      </w:r>
    </w:p>
    <w:p w:rsidR="00515F9E" w:rsidRDefault="00511423" w:rsidP="00816F2B">
      <w:pPr>
        <w:ind w:firstLine="567"/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3867150" cy="5169123"/>
            <wp:effectExtent l="19050" t="0" r="0" b="0"/>
            <wp:docPr id="7" name="Рисунок 4" descr="\\NADEZHDA\Work\Мои документы 2\Емельянова К.Д\Фото\29.12\IMG-202112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ADEZHDA\Work\Мои документы 2\Емельянова К.Д\Фото\29.12\IMG-20211228-WA00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16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F9E" w:rsidRPr="00F27104" w:rsidRDefault="00515F9E" w:rsidP="00816F2B">
      <w:pPr>
        <w:ind w:firstLine="567"/>
        <w:jc w:val="both"/>
      </w:pPr>
    </w:p>
    <w:p w:rsidR="002C56CE" w:rsidRDefault="002C56CE" w:rsidP="00816F2B">
      <w:pPr>
        <w:ind w:firstLine="567"/>
        <w:jc w:val="both"/>
      </w:pPr>
      <w:r>
        <w:t xml:space="preserve">Комитет Региональной организации Общероссийского Профсоюза образования </w:t>
      </w:r>
      <w:r w:rsidR="00F27104">
        <w:t xml:space="preserve">в Республике Марий Эл </w:t>
      </w:r>
      <w:r>
        <w:t>подготовил новогодние подарки детям с ограниченными возможностями здоровья</w:t>
      </w:r>
      <w:r w:rsidR="00F27104">
        <w:t xml:space="preserve">, которые проходят лечение в медицинских учреждениях или в домашних условиях. Также новогодние поздравления и подарочные наборы получили ветераны Профсоюза, в том числе </w:t>
      </w:r>
      <w:proofErr w:type="spellStart"/>
      <w:r w:rsidR="00F27104">
        <w:t>Артюшова</w:t>
      </w:r>
      <w:proofErr w:type="spellEnd"/>
      <w:r w:rsidR="00F27104">
        <w:t xml:space="preserve"> Екатерина </w:t>
      </w:r>
      <w:proofErr w:type="gramStart"/>
      <w:r w:rsidR="00F27104">
        <w:t xml:space="preserve">Федоровна, </w:t>
      </w:r>
      <w:r w:rsidR="00515F9E">
        <w:t xml:space="preserve"> министр</w:t>
      </w:r>
      <w:proofErr w:type="gramEnd"/>
      <w:r w:rsidR="00515F9E">
        <w:t xml:space="preserve"> образования Марийской АССР</w:t>
      </w:r>
      <w:r w:rsidR="000E6814">
        <w:t xml:space="preserve"> в 80-е годы </w:t>
      </w:r>
      <w:r w:rsidR="000E6814">
        <w:rPr>
          <w:lang w:val="en-US"/>
        </w:rPr>
        <w:t>XX</w:t>
      </w:r>
      <w:r w:rsidR="000E6814" w:rsidRPr="000E6814">
        <w:t xml:space="preserve"> </w:t>
      </w:r>
      <w:r w:rsidR="000E6814">
        <w:t>века</w:t>
      </w:r>
      <w:bookmarkStart w:id="0" w:name="_GoBack"/>
      <w:bookmarkEnd w:id="0"/>
      <w:r w:rsidR="00515F9E">
        <w:t xml:space="preserve">, </w:t>
      </w:r>
      <w:proofErr w:type="spellStart"/>
      <w:r w:rsidR="00515F9E">
        <w:t>Фурзикова</w:t>
      </w:r>
      <w:proofErr w:type="spellEnd"/>
      <w:r w:rsidR="00515F9E">
        <w:t xml:space="preserve"> Мария Петровна, бывший главный бухгалтер Республиканского комитета Профсоюза, Иванова Тамара </w:t>
      </w:r>
      <w:r w:rsidR="00515F9E">
        <w:lastRenderedPageBreak/>
        <w:t>Михайловна, работавшая заместителем председателя Республиканской организации Профсоюза и другие ветераны.</w:t>
      </w:r>
    </w:p>
    <w:p w:rsidR="00515F9E" w:rsidRDefault="00511423" w:rsidP="00816F2B">
      <w:pPr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4775370" cy="3581400"/>
            <wp:effectExtent l="19050" t="0" r="6180" b="0"/>
            <wp:docPr id="6" name="Рисунок 5" descr="image-29-12-21-11-4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9-12-21-11-49-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537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F9E" w:rsidRDefault="00515F9E" w:rsidP="00816F2B">
      <w:pPr>
        <w:ind w:firstLine="567"/>
        <w:jc w:val="both"/>
      </w:pPr>
    </w:p>
    <w:p w:rsidR="00560ECA" w:rsidRDefault="00515F9E" w:rsidP="00816F2B">
      <w:pPr>
        <w:ind w:firstLine="567"/>
        <w:jc w:val="both"/>
      </w:pPr>
      <w:r>
        <w:t xml:space="preserve"> Пусть добрые дела Профсоюза принесут людям радость, подарят предновогоднее настроение, помогут поверить в то, что доброта и сострадание улучшают мир!</w:t>
      </w:r>
    </w:p>
    <w:sectPr w:rsidR="00560ECA" w:rsidSect="00D3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B6D"/>
    <w:rsid w:val="00001C50"/>
    <w:rsid w:val="00023C24"/>
    <w:rsid w:val="000E6814"/>
    <w:rsid w:val="00255BAD"/>
    <w:rsid w:val="002C56CE"/>
    <w:rsid w:val="003442DA"/>
    <w:rsid w:val="00511423"/>
    <w:rsid w:val="00515F9E"/>
    <w:rsid w:val="00532FE2"/>
    <w:rsid w:val="00556F75"/>
    <w:rsid w:val="00560ECA"/>
    <w:rsid w:val="006D2B6D"/>
    <w:rsid w:val="007E556E"/>
    <w:rsid w:val="00800C03"/>
    <w:rsid w:val="00816F2B"/>
    <w:rsid w:val="009F1F85"/>
    <w:rsid w:val="00A34CF5"/>
    <w:rsid w:val="00BD07A2"/>
    <w:rsid w:val="00CF5B8F"/>
    <w:rsid w:val="00D00ED7"/>
    <w:rsid w:val="00D30F60"/>
    <w:rsid w:val="00ED00BE"/>
    <w:rsid w:val="00F2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9946B-62B2-4308-99A9-34C4472B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2021-12-29T07:20:00Z</dcterms:created>
  <dcterms:modified xsi:type="dcterms:W3CDTF">2021-12-29T09:42:00Z</dcterms:modified>
</cp:coreProperties>
</file>