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70D" w:rsidRDefault="001C4BDE" w:rsidP="00E1670D">
      <w:r>
        <w:t xml:space="preserve">    </w:t>
      </w:r>
      <w:r w:rsidR="00E1670D">
        <w:t>Утро. Туманом наш город объят, дремлет, мигая, огнями. Душа напевает:</w:t>
      </w:r>
      <w:r>
        <w:t xml:space="preserve"> </w:t>
      </w:r>
      <w:r w:rsidR="00E1670D">
        <w:t>"Утро туманное..</w:t>
      </w:r>
      <w:proofErr w:type="gramStart"/>
      <w:r w:rsidR="00E1670D">
        <w:t>."</w:t>
      </w:r>
      <w:proofErr w:type="gramEnd"/>
      <w:r w:rsidR="00E1670D">
        <w:t>,манит дорога.. Только учительский дружный отряд, Морфия цепи роняя, мчится к автобусу, радость от встреч ожидая! Вот и наш лайнер,</w:t>
      </w:r>
      <w:r>
        <w:t xml:space="preserve"> </w:t>
      </w:r>
      <w:r w:rsidR="00E1670D">
        <w:t>и родной профсоюз</w:t>
      </w:r>
      <w:r>
        <w:t xml:space="preserve"> </w:t>
      </w:r>
      <w:r w:rsidR="00E1670D">
        <w:t>(Вера Юрьевна,</w:t>
      </w:r>
      <w:r>
        <w:t xml:space="preserve"> </w:t>
      </w:r>
      <w:r w:rsidR="00E1670D">
        <w:t>Екатерина Витальевна) в объятья свои принимают:</w:t>
      </w:r>
      <w:r>
        <w:t xml:space="preserve"> </w:t>
      </w:r>
      <w:r w:rsidR="00E1670D">
        <w:t>взглядом,</w:t>
      </w:r>
      <w:r>
        <w:t xml:space="preserve"> </w:t>
      </w:r>
      <w:r w:rsidR="00E1670D">
        <w:t>улыбкой,</w:t>
      </w:r>
      <w:r>
        <w:t xml:space="preserve"> </w:t>
      </w:r>
      <w:r w:rsidR="00E1670D">
        <w:t>заботой, сердечным теплом сразу нас всех окружают. Быстро заполнив временный дом, мчимся знакомой "Тавридой" в город, где темные - темные ночи, да, - это Сочи! Надеемся, станет немного светлей от присутствия наш их учителей!</w:t>
      </w:r>
    </w:p>
    <w:p w:rsidR="00E1670D" w:rsidRDefault="00E1670D" w:rsidP="00E1670D">
      <w:r>
        <w:t>Вот и промелькнули последние дома родного Севастополя. Впереди, верим, увлекательное путешествие.</w:t>
      </w:r>
      <w:r w:rsidR="001C4BDE">
        <w:t xml:space="preserve"> </w:t>
      </w:r>
      <w:r>
        <w:t xml:space="preserve">Шуршат </w:t>
      </w:r>
      <w:proofErr w:type="spellStart"/>
      <w:r>
        <w:t>убаюкивающе</w:t>
      </w:r>
      <w:proofErr w:type="spellEnd"/>
      <w:r>
        <w:t xml:space="preserve"> шины нашего лайнера. Ольга Евгеньевна познакомила с интересной историей посещения Екатериной Великой Крыма. Перед нами буквально промелькнули страницы далёкого прошлого, настолько ярко и образно рассказаны события тех времен. А какие амазонки! Восхищаемся людьми, которые служение Отечеству ставили превыше всего. Насладившись прекрасным рассказом, погружаемся в раздумья.</w:t>
      </w:r>
    </w:p>
    <w:p w:rsidR="00E1670D" w:rsidRDefault="00E1670D" w:rsidP="00E1670D">
      <w:r>
        <w:t> За окном мелькают зимние крымские пейзажи. Вот и мост-красавец! Досмотр прошли быстр</w:t>
      </w:r>
      <w:proofErr w:type="gramStart"/>
      <w:r>
        <w:t>о-</w:t>
      </w:r>
      <w:proofErr w:type="gramEnd"/>
      <w:r>
        <w:t xml:space="preserve"> и уже любуемся его красотой, красотой залива. Конечно же, восхищаемся его создателями, настоящими героями труда.</w:t>
      </w:r>
    </w:p>
    <w:p w:rsidR="00E1670D" w:rsidRDefault="00E1670D" w:rsidP="00E1670D">
      <w:r>
        <w:t> А мы ждём новой встречи, встречи с Новороссийском! И она произошла! Он с первых минут захватил в свои объятья, благодаря экскурсоводу Ирине, влюбленной в свой город. Ещё одна страница истории нашей Родины глубоко проникла в наши души. Знакомые имена Лазарева, Раевского, Серебряков</w:t>
      </w:r>
      <w:proofErr w:type="gramStart"/>
      <w:r>
        <w:t>а-</w:t>
      </w:r>
      <w:proofErr w:type="gramEnd"/>
      <w:r>
        <w:t xml:space="preserve"> основателей города-вызвали уважение, восхищение:</w:t>
      </w:r>
      <w:r w:rsidR="001C4BDE">
        <w:t xml:space="preserve"> </w:t>
      </w:r>
      <w:r>
        <w:t>"Да, были люди..." Просторная набережная подарила ощущение свободы полёта. Молчаливые корабли сдержанно приветствовали гостей. "Михаил Кутузов" выделялся своей суровостью, но для нас он все равно был прекрасен! Таким же было все вокруг, даже труженики кран</w:t>
      </w:r>
      <w:proofErr w:type="gramStart"/>
      <w:r>
        <w:t>ы-</w:t>
      </w:r>
      <w:proofErr w:type="gramEnd"/>
      <w:r>
        <w:t xml:space="preserve"> жирафы поражали своим величием, грациозностью! Ягодные горы обрамляли этот уютный залив, придавая некой таинственности.</w:t>
      </w:r>
    </w:p>
    <w:p w:rsidR="00B76E17" w:rsidRDefault="00E1670D" w:rsidP="00E1670D">
      <w:r>
        <w:t> Вечный огонь</w:t>
      </w:r>
      <w:r w:rsidR="001C4BDE">
        <w:t xml:space="preserve"> </w:t>
      </w:r>
      <w:r>
        <w:t>- свидетель неугасимой памяти народа о героических страницах истории. Умиление и восторг вызвал Вечный огонь, священный огонь, доставленный из родного Севастополя.</w:t>
      </w:r>
    </w:p>
    <w:p w:rsidR="00E1670D" w:rsidRDefault="00E1670D" w:rsidP="00E1670D">
      <w:r>
        <w:t xml:space="preserve"> Вот оно</w:t>
      </w:r>
      <w:r w:rsidR="00B76E17">
        <w:t xml:space="preserve"> </w:t>
      </w:r>
      <w:r>
        <w:t>- единение родственных душ русского народа! Да и фамилии Ушакова,</w:t>
      </w:r>
      <w:r w:rsidR="001C4BDE">
        <w:t xml:space="preserve"> </w:t>
      </w:r>
      <w:r>
        <w:t>Лазарева объединили наши города, сделали их роднее. </w:t>
      </w:r>
    </w:p>
    <w:p w:rsidR="00E1670D" w:rsidRDefault="00E1670D" w:rsidP="00E1670D">
      <w:r>
        <w:t xml:space="preserve"> Малая земля напомнила не только золотое время правления </w:t>
      </w:r>
      <w:proofErr w:type="spellStart"/>
      <w:r>
        <w:t>Л.И.Брежнева</w:t>
      </w:r>
      <w:proofErr w:type="spellEnd"/>
      <w:r>
        <w:t>, но и открыла новые факты о ВОВ. Понимаем, люди - главное достояние страны! Так любить свою Родину могут только её настоящие сыны и дочери! "Породниться по духу, а не по крови, - писал классик,- может только русский человек!"</w:t>
      </w:r>
    </w:p>
    <w:p w:rsidR="00E1670D" w:rsidRDefault="00E1670D" w:rsidP="00E1670D">
      <w:r>
        <w:t xml:space="preserve"> Вот и гостиница. Быстро заполняем свои комнаты, как пчелы соты, спускаемся на ужин. Можно и отдохнуть, ещё раз переосмыслить </w:t>
      </w:r>
      <w:proofErr w:type="gramStart"/>
      <w:r>
        <w:t>увиденное</w:t>
      </w:r>
      <w:proofErr w:type="gramEnd"/>
      <w:r>
        <w:t>, связаться с родными. Увы! Не всем удалось. На экране фильм о Фаине Раневской. Так и захотелось ей сказать:</w:t>
      </w:r>
      <w:r w:rsidR="001C4BDE">
        <w:t xml:space="preserve"> </w:t>
      </w:r>
      <w:r>
        <w:t xml:space="preserve">"Фая, нет </w:t>
      </w:r>
      <w:proofErr w:type="spellStart"/>
      <w:r>
        <w:t>Wi-Fi</w:t>
      </w:r>
      <w:proofErr w:type="spellEnd"/>
      <w:r>
        <w:t>!" Она бы, уж поверьте, нашла бы что сказать!</w:t>
      </w:r>
    </w:p>
    <w:p w:rsidR="00E1670D" w:rsidRDefault="00E1670D" w:rsidP="00E1670D">
      <w:r>
        <w:t> День угасал, вселяя надежду на прекрасное завтра.</w:t>
      </w:r>
    </w:p>
    <w:p w:rsidR="00E1670D" w:rsidRDefault="00E1670D" w:rsidP="00E1670D">
      <w:r>
        <w:t>Вот и всё, Сочи нам говорит</w:t>
      </w:r>
      <w:proofErr w:type="gramStart"/>
      <w:r>
        <w:t>:"</w:t>
      </w:r>
      <w:proofErr w:type="gramEnd"/>
      <w:r w:rsidR="001C4BDE">
        <w:t xml:space="preserve"> </w:t>
      </w:r>
      <w:r>
        <w:t>До свидания, Севастополь!"-, провожая нас проливным дождем, скорее всего, печалясь, что еще не все мы увидели. А дни пролетели мгновенно, оставив каждому приятное послевкусие. </w:t>
      </w:r>
    </w:p>
    <w:p w:rsidR="00E1670D" w:rsidRDefault="00E1670D" w:rsidP="00E1670D">
      <w:r>
        <w:lastRenderedPageBreak/>
        <w:t> А начиналось все так...</w:t>
      </w:r>
    </w:p>
    <w:p w:rsidR="00E1670D" w:rsidRDefault="00E1670D" w:rsidP="00E1670D">
      <w:r>
        <w:t>Утомленные дорогой-серпантином, с удовольствием заселились в отель, в предвкушении водных процедур, приятных объятий прохладной, дышащей свежестью постели. Больше всего же ждали отдых наши водители, с лёгкостью управляющие громадным автобусом, который, переваливаясь с боку на бок, послушно выполнял команды. Они в очередной раз продемонстрировали высший клас</w:t>
      </w:r>
      <w:proofErr w:type="gramStart"/>
      <w:r>
        <w:t>с-</w:t>
      </w:r>
      <w:proofErr w:type="gramEnd"/>
      <w:r>
        <w:t xml:space="preserve"> асы!</w:t>
      </w:r>
    </w:p>
    <w:p w:rsidR="00E1670D" w:rsidRDefault="00E1670D" w:rsidP="00E1670D">
      <w:r>
        <w:t> Расселившись по номерам, готовились к Рождеству. А Сочельник уже на пороге, вдали от дома. Встречаем его и готовимся погрузиться в объятья сонного царства.</w:t>
      </w:r>
    </w:p>
    <w:p w:rsidR="00E1670D" w:rsidRDefault="00E1670D" w:rsidP="00E1670D">
      <w:r>
        <w:t>Наверное, нет в стране человека</w:t>
      </w:r>
      <w:proofErr w:type="gramStart"/>
      <w:r>
        <w:t xml:space="preserve"> ,</w:t>
      </w:r>
      <w:proofErr w:type="gramEnd"/>
      <w:r>
        <w:t xml:space="preserve"> которому не была бы знакома фамилия Сталин. У каждого своя история общения с Иосифом </w:t>
      </w:r>
      <w:proofErr w:type="spellStart"/>
      <w:r>
        <w:t>Вессарионычем</w:t>
      </w:r>
      <w:proofErr w:type="spellEnd"/>
      <w:r>
        <w:t xml:space="preserve">, но здесь он предстал простым человеком, не требующим </w:t>
      </w:r>
      <w:proofErr w:type="spellStart"/>
      <w:r>
        <w:t>привилегий</w:t>
      </w:r>
      <w:proofErr w:type="gramStart"/>
      <w:r>
        <w:t>,л</w:t>
      </w:r>
      <w:proofErr w:type="gramEnd"/>
      <w:r>
        <w:t>ьгот</w:t>
      </w:r>
      <w:proofErr w:type="spellEnd"/>
      <w:r>
        <w:t xml:space="preserve">, заботливым </w:t>
      </w:r>
      <w:proofErr w:type="spellStart"/>
      <w:r>
        <w:t>отцом,настоящим</w:t>
      </w:r>
      <w:proofErr w:type="spellEnd"/>
      <w:r>
        <w:t xml:space="preserve"> рачительным хозяином, дети которого были участниками ВОВ, были там," ...где наш народ, к несчастью, был..."</w:t>
      </w:r>
    </w:p>
    <w:p w:rsidR="00E1670D" w:rsidRDefault="00E1670D" w:rsidP="00E1670D">
      <w:r>
        <w:t>Невольно сравниваем эпохи, события. А уж каждый воспринимает все по- своему.</w:t>
      </w:r>
    </w:p>
    <w:p w:rsidR="00E1670D" w:rsidRDefault="00E1670D" w:rsidP="00E1670D">
      <w:r>
        <w:t>Экскурсия по вечернему Сочи заиграла разноцветными огоньками. Очертания великолепных зданий прятались в вечерней дымке. Вот и отель. Долгожданный отдых. Что ждёт нас завтра?..</w:t>
      </w:r>
    </w:p>
    <w:p w:rsidR="00E1670D" w:rsidRDefault="00E1670D" w:rsidP="00E1670D"/>
    <w:p w:rsidR="00E1670D" w:rsidRDefault="00E1670D" w:rsidP="00E1670D">
      <w:r>
        <w:t xml:space="preserve">Сегодня последний день пребывания в Сочи. Экскурсовод Ксения сопровождает нас на горнолыжный курорт Красная Поляна, все </w:t>
      </w:r>
      <w:proofErr w:type="gramStart"/>
      <w:r>
        <w:t>время</w:t>
      </w:r>
      <w:proofErr w:type="gramEnd"/>
      <w:r>
        <w:t xml:space="preserve"> знакомя нас с интересными историческими событиями, связанными с этой местностью! Вновь звучали имена Лазарева, Ушакова и др. настоящих патриотов России. Гордимся! Хочется больше узнать об их деяниях, многому научиться, чаще знакомить ребят с их заслугами перед народом, Родиной!</w:t>
      </w:r>
    </w:p>
    <w:p w:rsidR="00E1670D" w:rsidRDefault="00E1670D" w:rsidP="00E1670D">
      <w:r>
        <w:t> Вот и Красная Поляна. Получив рекомендации и билеты, движемся в сторону подъёмника! Вот оно, то, от чего дух захватывает: величественные горы Кавказа, укутанные белоснежным покрывалом, горный воздух и тысячи отдыхающих! До чего прекрасна земля наша! И не тольк</w:t>
      </w:r>
      <w:proofErr w:type="gramStart"/>
      <w:r>
        <w:t>о-</w:t>
      </w:r>
      <w:proofErr w:type="gramEnd"/>
      <w:r>
        <w:t>"...белая березонька...", а огромный разнообразный мир флоры, фауны! Главное ж</w:t>
      </w:r>
      <w:proofErr w:type="gramStart"/>
      <w:r>
        <w:t>е-</w:t>
      </w:r>
      <w:proofErr w:type="gramEnd"/>
      <w:r>
        <w:t xml:space="preserve"> люди. Каждый нашёл себе занятие по душе, многие осуществили детскую мечт</w:t>
      </w:r>
      <w:proofErr w:type="gramStart"/>
      <w:r>
        <w:t>у-</w:t>
      </w:r>
      <w:proofErr w:type="gramEnd"/>
      <w:r>
        <w:t xml:space="preserve"> словом, скучать никому не пришлось! Погода же нам подыграла: дождь перестал, солнышко пробилось сквозь тучи. Красота! </w:t>
      </w:r>
    </w:p>
    <w:p w:rsidR="00E1670D" w:rsidRDefault="00E1670D" w:rsidP="00E1670D">
      <w:r>
        <w:t> Комплекс "Моя Россия" ещё раз напомнил</w:t>
      </w:r>
      <w:proofErr w:type="gramStart"/>
      <w:r>
        <w:t>а о её</w:t>
      </w:r>
      <w:proofErr w:type="gramEnd"/>
      <w:r>
        <w:t xml:space="preserve"> безбрежных просторах и людях, живущих на них.</w:t>
      </w:r>
    </w:p>
    <w:p w:rsidR="00E1670D" w:rsidRDefault="00E1670D" w:rsidP="00E1670D">
      <w:r>
        <w:t> Возвращаемся уставшие, но довольные. Все мечтают отдохнуть перед дорогой. Со</w:t>
      </w:r>
      <w:proofErr w:type="gramStart"/>
      <w:r>
        <w:t>н-</w:t>
      </w:r>
      <w:proofErr w:type="gramEnd"/>
      <w:r>
        <w:t xml:space="preserve"> лучший отдых!</w:t>
      </w:r>
    </w:p>
    <w:p w:rsidR="00E1670D" w:rsidRDefault="00E1670D" w:rsidP="00E1670D">
      <w:r>
        <w:t>Рождество! Души переполнены радостью Светлого Праздник</w:t>
      </w:r>
      <w:proofErr w:type="gramStart"/>
      <w:r>
        <w:t>а-</w:t>
      </w:r>
      <w:proofErr w:type="gramEnd"/>
      <w:r>
        <w:t xml:space="preserve"> Христос родился! С умилением и трепетом заходим в Храм! У каждого свои заветные мечты, надежды! Видим много молодых ребят в </w:t>
      </w:r>
      <w:proofErr w:type="spellStart"/>
      <w:r>
        <w:t>комуфляжной</w:t>
      </w:r>
      <w:proofErr w:type="spellEnd"/>
      <w:r>
        <w:t xml:space="preserve"> форме</w:t>
      </w:r>
      <w:proofErr w:type="gramStart"/>
      <w:r>
        <w:t xml:space="preserve"> ,</w:t>
      </w:r>
      <w:proofErr w:type="gramEnd"/>
      <w:r>
        <w:t xml:space="preserve"> которые, можем предположить, молятся о мире. "Да, не перевелась ещё русская сила!" </w:t>
      </w:r>
      <w:proofErr w:type="gramStart"/>
      <w:r>
        <w:t>Есть</w:t>
      </w:r>
      <w:proofErr w:type="gramEnd"/>
      <w:r>
        <w:t xml:space="preserve"> кому постоять за веру христианскую, за Русь!</w:t>
      </w:r>
    </w:p>
    <w:p w:rsidR="00E1670D" w:rsidRDefault="00E1670D" w:rsidP="00E1670D">
      <w:r>
        <w:t> Окрыленные службой и проповедью священника, отправляемся в Образовательный центр "Сириус".</w:t>
      </w:r>
    </w:p>
    <w:p w:rsidR="00E1670D" w:rsidRDefault="00E1670D" w:rsidP="00E1670D">
      <w:r>
        <w:lastRenderedPageBreak/>
        <w:t>  Попадаем в родную стихию. Учитель... Он всегда в поиске, все хочет узнать,</w:t>
      </w:r>
      <w:r w:rsidR="001C4BDE">
        <w:t xml:space="preserve"> </w:t>
      </w:r>
      <w:r>
        <w:t>чтобы научить, помочь детям чувствовать уверенно себя в этой жизни. То, что увидели, не могло не впечатлить! Вот оно, будущее России! Не перевелись ещё Кулибины, Левши на просторах Отечества! С чувством гордости, восхищения покидаем центр! А в душах теплится надежда, что и ребята родного города смогут здесь учиться.</w:t>
      </w:r>
    </w:p>
    <w:p w:rsidR="00E1670D" w:rsidRDefault="00E1670D" w:rsidP="00E1670D">
      <w:r>
        <w:t xml:space="preserve">Январское серое утро. Новый год </w:t>
      </w:r>
      <w:proofErr w:type="spellStart"/>
      <w:r>
        <w:t>потихонько</w:t>
      </w:r>
      <w:proofErr w:type="spellEnd"/>
      <w:r>
        <w:t xml:space="preserve"> берет разгон, а наши каникулы</w:t>
      </w:r>
      <w:proofErr w:type="gramStart"/>
      <w:r>
        <w:t xml:space="preserve"> ,</w:t>
      </w:r>
      <w:proofErr w:type="gramEnd"/>
      <w:r>
        <w:t xml:space="preserve"> к сожаленью, подходят к концу. Но радует то, что они были наполнены яркими событиями, открытиями, положительными эмоциями.</w:t>
      </w:r>
    </w:p>
    <w:p w:rsidR="00E1670D" w:rsidRDefault="00E1670D" w:rsidP="00E1670D">
      <w:r>
        <w:t> Наш лайнер мчит нас домой. За окном мелькают поля, луга,</w:t>
      </w:r>
      <w:r w:rsidR="00211633">
        <w:t xml:space="preserve"> </w:t>
      </w:r>
      <w:r>
        <w:t>горы</w:t>
      </w:r>
      <w:r w:rsidR="007057BD">
        <w:t xml:space="preserve"> </w:t>
      </w:r>
      <w:bookmarkStart w:id="0" w:name="_GoBack"/>
      <w:bookmarkEnd w:id="0"/>
      <w:r>
        <w:t>- необозримые просторы Родины, которые вызывают восхищение, чувство гордости, что ты гражданин могущественной страны, имеющей такую удивительную историю.</w:t>
      </w:r>
    </w:p>
    <w:p w:rsidR="00E1670D" w:rsidRDefault="00E1670D" w:rsidP="00E1670D">
      <w:r>
        <w:t>Вот и Крымский мост. Ледяной дождь и воздушная тревога испортили настроение. Ждём. Ура! Едем! Мчимся по мосту, наблюдая, как сердитые волны -</w:t>
      </w:r>
      <w:r w:rsidR="001C4BDE">
        <w:t xml:space="preserve"> </w:t>
      </w:r>
      <w:r>
        <w:t>барашки играют наперегонки. Взору открываются крымские пейзажи. Любуемся ими. Море, горы,</w:t>
      </w:r>
      <w:r w:rsidR="001C4BDE">
        <w:t xml:space="preserve"> </w:t>
      </w:r>
      <w:r>
        <w:t>удивительная растительность. Казалось, и в Сочи видели то же. Но здесь все как-то дороже, ближе, роднее</w:t>
      </w:r>
      <w:r w:rsidR="001C4BDE">
        <w:t xml:space="preserve"> </w:t>
      </w:r>
      <w:r>
        <w:t xml:space="preserve">- малая наша родина! Она прекрасна в любую погоду. Невольно сравниваем с другими местами и понимаем, как здорово, что живём в городе, </w:t>
      </w:r>
      <w:proofErr w:type="gramStart"/>
      <w:r>
        <w:t>имеющим</w:t>
      </w:r>
      <w:proofErr w:type="gramEnd"/>
      <w:r>
        <w:t xml:space="preserve"> огромное значение в истории России. И если Кры</w:t>
      </w:r>
      <w:proofErr w:type="gramStart"/>
      <w:r>
        <w:t>м-</w:t>
      </w:r>
      <w:proofErr w:type="gramEnd"/>
      <w:r>
        <w:t xml:space="preserve"> жемчужина на царской короне, то Севастополь- бриллиант.</w:t>
      </w:r>
    </w:p>
    <w:p w:rsidR="00E1670D" w:rsidRDefault="00E1670D" w:rsidP="001C4BDE">
      <w:pPr>
        <w:spacing w:after="0"/>
      </w:pPr>
      <w:r>
        <w:t xml:space="preserve">Итак, </w:t>
      </w:r>
      <w:proofErr w:type="gramStart"/>
      <w:r>
        <w:t>вдохновленные</w:t>
      </w:r>
      <w:proofErr w:type="gramEnd"/>
      <w:r>
        <w:t xml:space="preserve"> увиденным, с багажом впечатлений возвращаемся домой. </w:t>
      </w:r>
    </w:p>
    <w:p w:rsidR="001C4BDE" w:rsidRDefault="00E1670D" w:rsidP="001C4BDE">
      <w:pPr>
        <w:spacing w:after="0"/>
      </w:pPr>
      <w:r>
        <w:t>Нам было уютно в нашем доме на колёсах.</w:t>
      </w:r>
    </w:p>
    <w:p w:rsidR="001C4BDE" w:rsidRDefault="001C4BDE" w:rsidP="00E1670D">
      <w:r>
        <w:t xml:space="preserve"> Спасибо</w:t>
      </w:r>
      <w:proofErr w:type="gramStart"/>
      <w:r w:rsidR="0093106D">
        <w:t xml:space="preserve"> </w:t>
      </w:r>
      <w:r>
        <w:t>,</w:t>
      </w:r>
      <w:proofErr w:type="gramEnd"/>
      <w:r w:rsidR="00E1670D">
        <w:t xml:space="preserve">говорим Евгению Ивановичу и Льву Анатольевичу за комфортную поездку. </w:t>
      </w:r>
    </w:p>
    <w:p w:rsidR="00E1670D" w:rsidRDefault="00E1670D" w:rsidP="00E1670D">
      <w:r>
        <w:t xml:space="preserve">Дорогу-серпантин будем помнить </w:t>
      </w:r>
      <w:proofErr w:type="gramStart"/>
      <w:r>
        <w:t>долго</w:t>
      </w:r>
      <w:proofErr w:type="gramEnd"/>
      <w:r>
        <w:t xml:space="preserve"> и восхищаться мастерством водителей. Без Веры Юрьевны и Екатерины Витальевны не было бы этого путешествия. Благодарим за прекрасную организацию и заботу! Дай Бог Вам всего наилучшего! </w:t>
      </w:r>
    </w:p>
    <w:p w:rsidR="00E1670D" w:rsidRDefault="00E1670D" w:rsidP="00E1670D">
      <w:r>
        <w:t>  Спасибо, всем за прекрасно проведённое время. Это будет одна из ярких страниц жизни каждого из нас, вызывающая приятные воспоминания, яркие эмоции.</w:t>
      </w:r>
    </w:p>
    <w:p w:rsidR="003C7A4B" w:rsidRDefault="00E1670D" w:rsidP="00E1670D">
      <w:r>
        <w:t>Разноцветными огоньками замигал город. Уставшие пилигримы встрепенулись, оживились:</w:t>
      </w:r>
      <w:r w:rsidR="001C4BDE">
        <w:t xml:space="preserve"> </w:t>
      </w:r>
      <w:r>
        <w:t>"Севастополь, здравствуй! Мы дома!"</w:t>
      </w:r>
    </w:p>
    <w:p w:rsidR="00556533" w:rsidRDefault="00556533" w:rsidP="00556533">
      <w:pPr>
        <w:jc w:val="center"/>
      </w:pPr>
      <w:r>
        <w:rPr>
          <w:noProof/>
          <w:lang w:eastAsia="ru-RU"/>
        </w:rPr>
        <w:lastRenderedPageBreak/>
        <w:drawing>
          <wp:inline distT="0" distB="0" distL="0" distR="0" wp14:anchorId="3A08EEB5" wp14:editId="03BA6542">
            <wp:extent cx="5317067" cy="3848100"/>
            <wp:effectExtent l="0" t="0" r="0" b="0"/>
            <wp:docPr id="1" name="Рисунок 1" descr="C:\Users\DNS\AppData\Local\Temp\Rar$DI00.502\IMG_20260114_084249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AppData\Local\Temp\Rar$DI00.502\IMG_20260114_084249_0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8458" cy="3849106"/>
                    </a:xfrm>
                    <a:prstGeom prst="rect">
                      <a:avLst/>
                    </a:prstGeom>
                    <a:noFill/>
                    <a:ln>
                      <a:noFill/>
                    </a:ln>
                  </pic:spPr>
                </pic:pic>
              </a:graphicData>
            </a:graphic>
          </wp:inline>
        </w:drawing>
      </w:r>
    </w:p>
    <w:p w:rsidR="00BB2518" w:rsidRDefault="00BB2518" w:rsidP="00556533">
      <w:pPr>
        <w:jc w:val="center"/>
      </w:pPr>
      <w:r>
        <w:rPr>
          <w:noProof/>
          <w:lang w:eastAsia="ru-RU"/>
        </w:rPr>
        <w:drawing>
          <wp:inline distT="0" distB="0" distL="0" distR="0">
            <wp:extent cx="5940425" cy="4455319"/>
            <wp:effectExtent l="0" t="0" r="3175" b="2540"/>
            <wp:docPr id="2" name="Рисунок 2" descr="C:\Users\DNS\AppData\Local\Temp\Rar$DI12.823\IMG_20260114_084242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AppData\Local\Temp\Rar$DI12.823\IMG_20260114_084242_0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B2518" w:rsidRDefault="00BB2518" w:rsidP="00556533">
      <w:pPr>
        <w:jc w:val="center"/>
      </w:pPr>
      <w:r>
        <w:rPr>
          <w:noProof/>
          <w:lang w:eastAsia="ru-RU"/>
        </w:rPr>
        <w:lastRenderedPageBreak/>
        <w:drawing>
          <wp:inline distT="0" distB="0" distL="0" distR="0">
            <wp:extent cx="5940425" cy="4455319"/>
            <wp:effectExtent l="0" t="0" r="3175" b="2540"/>
            <wp:docPr id="3" name="Рисунок 3" descr="C:\Users\DNS\AppData\Local\Temp\Rar$DI14.540\IMG_20260114_084231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AppData\Local\Temp\Rar$DI14.540\IMG_20260114_084231_5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B2518" w:rsidRDefault="00BB2518" w:rsidP="00556533">
      <w:pPr>
        <w:jc w:val="center"/>
      </w:pPr>
      <w:r>
        <w:rPr>
          <w:noProof/>
          <w:lang w:eastAsia="ru-RU"/>
        </w:rPr>
        <w:drawing>
          <wp:inline distT="0" distB="0" distL="0" distR="0">
            <wp:extent cx="5940425" cy="3341489"/>
            <wp:effectExtent l="0" t="0" r="3175" b="0"/>
            <wp:docPr id="4" name="Рисунок 4" descr="C:\Users\DNS\AppData\Local\Temp\Rar$DI15.429\IMG_20260114_084222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AppData\Local\Temp\Rar$DI15.429\IMG_20260114_084222_2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B2518" w:rsidRDefault="00BB2518" w:rsidP="00556533">
      <w:pPr>
        <w:jc w:val="center"/>
      </w:pPr>
      <w:r>
        <w:rPr>
          <w:noProof/>
          <w:lang w:eastAsia="ru-RU"/>
        </w:rPr>
        <w:lastRenderedPageBreak/>
        <w:drawing>
          <wp:inline distT="0" distB="0" distL="0" distR="0">
            <wp:extent cx="5940425" cy="3341489"/>
            <wp:effectExtent l="0" t="0" r="3175" b="0"/>
            <wp:docPr id="5" name="Рисунок 5" descr="C:\Users\DNS\AppData\Local\Temp\Rar$DI17.461\IMG_20260114_084141_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AppData\Local\Temp\Rar$DI17.461\IMG_20260114_084141_4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B2518" w:rsidRDefault="00BB2518" w:rsidP="00556533">
      <w:pPr>
        <w:jc w:val="center"/>
        <w:rPr>
          <w:noProof/>
          <w:lang w:eastAsia="ru-RU"/>
        </w:rPr>
      </w:pPr>
    </w:p>
    <w:p w:rsidR="00BB2518" w:rsidRDefault="00BB2518" w:rsidP="00556533">
      <w:pPr>
        <w:jc w:val="center"/>
      </w:pPr>
      <w:r>
        <w:rPr>
          <w:noProof/>
          <w:lang w:eastAsia="ru-RU"/>
        </w:rPr>
        <w:drawing>
          <wp:inline distT="0" distB="0" distL="0" distR="0">
            <wp:extent cx="5940425" cy="4455319"/>
            <wp:effectExtent l="0" t="0" r="3175" b="2540"/>
            <wp:docPr id="6" name="Рисунок 6" descr="C:\Users\DNS\AppData\Local\Temp\Rar$DI18.239\IMG_20260114_084113_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AppData\Local\Temp\Rar$DI18.239\IMG_20260114_084113_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B2518" w:rsidRDefault="00BB2518" w:rsidP="00556533">
      <w:pPr>
        <w:jc w:val="center"/>
      </w:pPr>
      <w:r>
        <w:rPr>
          <w:noProof/>
          <w:lang w:eastAsia="ru-RU"/>
        </w:rPr>
        <w:lastRenderedPageBreak/>
        <w:drawing>
          <wp:inline distT="0" distB="0" distL="0" distR="0">
            <wp:extent cx="5940425" cy="4455319"/>
            <wp:effectExtent l="0" t="0" r="3175" b="2540"/>
            <wp:docPr id="7" name="Рисунок 7" descr="C:\Users\DNS\AppData\Local\Temp\Rar$DI20.348\IMG_20260114_084053_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AppData\Local\Temp\Rar$DI20.348\IMG_20260114_084053_5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BB25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573"/>
    <w:rsid w:val="001C4BDE"/>
    <w:rsid w:val="00211633"/>
    <w:rsid w:val="003C7A4B"/>
    <w:rsid w:val="00556533"/>
    <w:rsid w:val="007057BD"/>
    <w:rsid w:val="007D2C58"/>
    <w:rsid w:val="0093106D"/>
    <w:rsid w:val="00B76E17"/>
    <w:rsid w:val="00BB2518"/>
    <w:rsid w:val="00DC7573"/>
    <w:rsid w:val="00E1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65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65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65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65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1180</Words>
  <Characters>6730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4</cp:revision>
  <dcterms:created xsi:type="dcterms:W3CDTF">2026-01-14T06:03:00Z</dcterms:created>
  <dcterms:modified xsi:type="dcterms:W3CDTF">2026-01-14T06:10:00Z</dcterms:modified>
</cp:coreProperties>
</file>