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1C" w:rsidRDefault="00303B1C" w:rsidP="00303B1C">
      <w:pPr>
        <w:pStyle w:val="aa"/>
        <w:widowControl w:val="0"/>
        <w:jc w:val="lef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340" w:type="dxa"/>
        <w:tblInd w:w="-442" w:type="dxa"/>
        <w:tblLook w:val="04A0"/>
      </w:tblPr>
      <w:tblGrid>
        <w:gridCol w:w="3900"/>
        <w:gridCol w:w="991"/>
        <w:gridCol w:w="1086"/>
        <w:gridCol w:w="1074"/>
        <w:gridCol w:w="3289"/>
      </w:tblGrid>
      <w:tr w:rsidR="00303B1C" w:rsidRPr="00C14D31" w:rsidTr="00873025">
        <w:trPr>
          <w:trHeight w:hRule="exact" w:val="964"/>
        </w:trPr>
        <w:tc>
          <w:tcPr>
            <w:tcW w:w="4891" w:type="dxa"/>
            <w:gridSpan w:val="2"/>
          </w:tcPr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Default="00303B1C" w:rsidP="00873025">
            <w:pPr>
              <w:jc w:val="right"/>
            </w:pPr>
          </w:p>
          <w:p w:rsidR="00303B1C" w:rsidRPr="00C14D31" w:rsidRDefault="00303B1C" w:rsidP="00873025">
            <w:pPr>
              <w:jc w:val="right"/>
            </w:pPr>
          </w:p>
        </w:tc>
        <w:tc>
          <w:tcPr>
            <w:tcW w:w="1086" w:type="dxa"/>
          </w:tcPr>
          <w:p w:rsidR="00303B1C" w:rsidRPr="00C14D31" w:rsidRDefault="00303B1C" w:rsidP="00873025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gridSpan w:val="2"/>
          </w:tcPr>
          <w:p w:rsidR="00303B1C" w:rsidRPr="00C14D31" w:rsidRDefault="00303B1C" w:rsidP="00873025">
            <w:pPr>
              <w:pStyle w:val="u"/>
              <w:jc w:val="center"/>
            </w:pPr>
          </w:p>
        </w:tc>
      </w:tr>
      <w:tr w:rsidR="00303B1C" w:rsidRPr="00C14D31" w:rsidTr="00873025">
        <w:trPr>
          <w:trHeight w:hRule="exact" w:val="1842"/>
        </w:trPr>
        <w:tc>
          <w:tcPr>
            <w:tcW w:w="10340" w:type="dxa"/>
            <w:gridSpan w:val="5"/>
          </w:tcPr>
          <w:p w:rsidR="00303B1C" w:rsidRPr="00BE686B" w:rsidRDefault="00303B1C" w:rsidP="0087302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686B">
              <w:rPr>
                <w:rFonts w:ascii="Times New Roman" w:hAnsi="Times New Roman"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303B1C" w:rsidRPr="00BE686B" w:rsidRDefault="00303B1C" w:rsidP="00873025">
            <w:pPr>
              <w:jc w:val="center"/>
              <w:rPr>
                <w:rFonts w:ascii="Times New Roman" w:hAnsi="Times New Roman"/>
              </w:rPr>
            </w:pPr>
            <w:r w:rsidRPr="00BE686B"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303B1C" w:rsidRPr="00716EE1" w:rsidRDefault="00303B1C" w:rsidP="00873025">
            <w:pPr>
              <w:pStyle w:val="3"/>
              <w:rPr>
                <w:sz w:val="26"/>
                <w:szCs w:val="26"/>
              </w:rPr>
            </w:pPr>
            <w:r w:rsidRPr="00716EE1">
              <w:rPr>
                <w:sz w:val="26"/>
                <w:szCs w:val="26"/>
              </w:rPr>
              <w:t>КАЛМЫЦКАЯ РЕСПУБЛИКАНСКАЯ ОРГАНИЗАЦИЯ</w:t>
            </w:r>
          </w:p>
          <w:p w:rsidR="00303B1C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00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ПРЕЗИДИУМ </w:t>
            </w:r>
          </w:p>
          <w:p w:rsidR="00303B1C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303B1C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03B1C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03B1C" w:rsidRPr="00FD0091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03B1C" w:rsidRPr="00C14D31" w:rsidRDefault="00303B1C" w:rsidP="00873025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C14D31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303B1C" w:rsidRPr="00C14D31" w:rsidRDefault="00303B1C" w:rsidP="00873025">
            <w:pPr>
              <w:jc w:val="center"/>
            </w:pPr>
          </w:p>
        </w:tc>
      </w:tr>
      <w:tr w:rsidR="00303B1C" w:rsidRPr="00C14D31" w:rsidTr="00873025">
        <w:trPr>
          <w:trHeight w:hRule="exact" w:val="794"/>
        </w:trPr>
        <w:tc>
          <w:tcPr>
            <w:tcW w:w="3900" w:type="dxa"/>
            <w:tcBorders>
              <w:top w:val="thinThickMediumGap" w:sz="12" w:space="0" w:color="auto"/>
            </w:tcBorders>
          </w:tcPr>
          <w:p w:rsidR="00303B1C" w:rsidRPr="00C14D31" w:rsidRDefault="00303B1C" w:rsidP="003A7EF4">
            <w:pPr>
              <w:rPr>
                <w:rFonts w:ascii="Times New Roman" w:hAnsi="Times New Roman"/>
                <w:sz w:val="28"/>
                <w:szCs w:val="28"/>
              </w:rPr>
            </w:pPr>
            <w:r w:rsidRPr="00C14D31">
              <w:rPr>
                <w:rFonts w:ascii="Times New Roman" w:hAnsi="Times New Roman"/>
                <w:sz w:val="28"/>
                <w:szCs w:val="28"/>
              </w:rPr>
              <w:t>«</w:t>
            </w:r>
            <w:r w:rsidR="003A7EF4">
              <w:rPr>
                <w:rFonts w:ascii="Times New Roman" w:hAnsi="Times New Roman"/>
                <w:sz w:val="28"/>
                <w:szCs w:val="28"/>
              </w:rPr>
              <w:t>23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»</w:t>
            </w:r>
            <w:r w:rsidR="008A38D3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51" w:type="dxa"/>
            <w:gridSpan w:val="3"/>
            <w:tcBorders>
              <w:top w:val="thinThickMediumGap" w:sz="12" w:space="0" w:color="auto"/>
            </w:tcBorders>
          </w:tcPr>
          <w:p w:rsidR="00303B1C" w:rsidRPr="00C14D31" w:rsidRDefault="00303B1C" w:rsidP="003A7E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21-</w:t>
            </w:r>
            <w:r w:rsidR="00EA1847">
              <w:rPr>
                <w:rFonts w:ascii="Times New Roman" w:hAnsi="Times New Roman"/>
                <w:sz w:val="28"/>
                <w:szCs w:val="28"/>
              </w:rPr>
              <w:t>6</w:t>
            </w:r>
            <w:r w:rsidRPr="00C14D3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89" w:type="dxa"/>
            <w:tcBorders>
              <w:top w:val="thinThickMediumGap" w:sz="12" w:space="0" w:color="auto"/>
            </w:tcBorders>
          </w:tcPr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D3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Элиста</w:t>
            </w: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B1C" w:rsidRPr="00C14D31" w:rsidRDefault="00303B1C" w:rsidP="00873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2B2D" w:rsidRPr="00245A7D" w:rsidRDefault="00B42B2D" w:rsidP="00B42B2D">
      <w:pPr>
        <w:jc w:val="both"/>
        <w:rPr>
          <w:rFonts w:ascii="Times New Roman" w:hAnsi="Times New Roman"/>
          <w:sz w:val="28"/>
          <w:szCs w:val="28"/>
        </w:rPr>
      </w:pPr>
    </w:p>
    <w:p w:rsidR="00B42B2D" w:rsidRPr="008A38D3" w:rsidRDefault="00B42B2D" w:rsidP="00EA1847">
      <w:pPr>
        <w:ind w:firstLine="708"/>
        <w:rPr>
          <w:rFonts w:ascii="Times New Roman" w:hAnsi="Times New Roman"/>
          <w:b/>
          <w:i/>
          <w:sz w:val="26"/>
          <w:szCs w:val="26"/>
        </w:rPr>
      </w:pPr>
      <w:r w:rsidRPr="008A38D3">
        <w:rPr>
          <w:rFonts w:ascii="Times New Roman" w:hAnsi="Times New Roman"/>
          <w:b/>
          <w:i/>
          <w:sz w:val="26"/>
          <w:szCs w:val="26"/>
        </w:rPr>
        <w:t xml:space="preserve">О </w:t>
      </w:r>
      <w:r w:rsidR="00EA1847">
        <w:rPr>
          <w:rFonts w:ascii="Times New Roman" w:hAnsi="Times New Roman"/>
          <w:b/>
          <w:i/>
          <w:sz w:val="26"/>
          <w:szCs w:val="26"/>
        </w:rPr>
        <w:t>делегировании Горяева С.М. в состав Координационного Совета председателей первичных профсоюзных организаций в профессиональных образовательных организациях при Центральном Совете Общероссийского Профсоюза образования</w:t>
      </w:r>
    </w:p>
    <w:p w:rsidR="00BC13B6" w:rsidRPr="008A38D3" w:rsidRDefault="00BC13B6" w:rsidP="00BC13B6">
      <w:pPr>
        <w:jc w:val="both"/>
        <w:rPr>
          <w:rFonts w:ascii="Times New Roman" w:hAnsi="Times New Roman"/>
          <w:sz w:val="26"/>
          <w:szCs w:val="26"/>
        </w:rPr>
      </w:pPr>
    </w:p>
    <w:p w:rsidR="00B42B2D" w:rsidRDefault="00BC13B6" w:rsidP="00EA1847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38D3">
        <w:rPr>
          <w:rFonts w:ascii="Times New Roman" w:hAnsi="Times New Roman"/>
          <w:sz w:val="26"/>
          <w:szCs w:val="26"/>
        </w:rPr>
        <w:tab/>
      </w:r>
      <w:r w:rsidRPr="008A38D3">
        <w:rPr>
          <w:rFonts w:ascii="Times New Roman" w:hAnsi="Times New Roman"/>
          <w:sz w:val="26"/>
          <w:szCs w:val="26"/>
        </w:rPr>
        <w:tab/>
      </w:r>
      <w:r w:rsidR="00EA1847">
        <w:rPr>
          <w:rFonts w:ascii="Times New Roman" w:hAnsi="Times New Roman"/>
          <w:sz w:val="26"/>
          <w:szCs w:val="26"/>
        </w:rPr>
        <w:t xml:space="preserve">В соответствии с Планом работы Общероссийского Профсоюза образования на </w:t>
      </w:r>
      <w:r w:rsidR="00EA1847">
        <w:rPr>
          <w:rFonts w:ascii="Times New Roman" w:hAnsi="Times New Roman"/>
          <w:sz w:val="26"/>
          <w:szCs w:val="26"/>
          <w:lang w:val="en-US"/>
        </w:rPr>
        <w:t>II</w:t>
      </w:r>
      <w:r w:rsidR="00EA1847" w:rsidRPr="00EA1847">
        <w:rPr>
          <w:rFonts w:ascii="Times New Roman" w:hAnsi="Times New Roman"/>
          <w:sz w:val="26"/>
          <w:szCs w:val="26"/>
        </w:rPr>
        <w:t xml:space="preserve"> </w:t>
      </w:r>
      <w:r w:rsidR="00EA1847">
        <w:rPr>
          <w:rFonts w:ascii="Times New Roman" w:hAnsi="Times New Roman"/>
          <w:sz w:val="26"/>
          <w:szCs w:val="26"/>
        </w:rPr>
        <w:t>полугодие 2023 года (п.3.5.2.; п. 7.2.20) 12-15 декабря 2023 года в г. Москва планируется проведение Всероссийского обучающегося семинара председателей первичных профсоюзных организаций  (учреждений среднего профессионального образования) с участием в онлайн-режиме директоров профессиональных образовательных организаций.</w:t>
      </w:r>
    </w:p>
    <w:p w:rsidR="00B42B2D" w:rsidRPr="008A38D3" w:rsidRDefault="00EA1847" w:rsidP="00EA1847">
      <w:pPr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проведения Всероссийского семинара-совещания 14 декабря 2023г. состоится очередное отчетно-выборное собрание Координационного совета председателей первичных профсоюзных организаций учреждений СПО (КС СПО Профсоюза)</w:t>
      </w:r>
      <w:r w:rsidR="008922DB">
        <w:rPr>
          <w:rFonts w:ascii="Times New Roman" w:hAnsi="Times New Roman"/>
          <w:sz w:val="26"/>
          <w:szCs w:val="26"/>
        </w:rPr>
        <w:t>.</w:t>
      </w:r>
    </w:p>
    <w:p w:rsidR="008922DB" w:rsidRDefault="00D93E2C" w:rsidP="00B42B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38D3">
        <w:rPr>
          <w:rFonts w:ascii="Times New Roman" w:hAnsi="Times New Roman"/>
          <w:sz w:val="26"/>
          <w:szCs w:val="26"/>
        </w:rPr>
        <w:tab/>
      </w:r>
      <w:r w:rsidR="00BC13B6" w:rsidRPr="008A38D3">
        <w:rPr>
          <w:rFonts w:ascii="Times New Roman" w:hAnsi="Times New Roman"/>
          <w:sz w:val="26"/>
          <w:szCs w:val="26"/>
        </w:rPr>
        <w:tab/>
      </w:r>
      <w:r w:rsidR="00B42B2D" w:rsidRPr="008A38D3">
        <w:rPr>
          <w:rFonts w:ascii="Times New Roman" w:hAnsi="Times New Roman"/>
          <w:sz w:val="26"/>
          <w:szCs w:val="26"/>
        </w:rPr>
        <w:t xml:space="preserve">На основании протокола </w:t>
      </w:r>
      <w:r w:rsidR="00EA1847">
        <w:rPr>
          <w:rFonts w:ascii="Times New Roman" w:hAnsi="Times New Roman"/>
          <w:sz w:val="26"/>
          <w:szCs w:val="26"/>
        </w:rPr>
        <w:t>заседания КС СПО</w:t>
      </w:r>
      <w:r w:rsidR="008922DB">
        <w:rPr>
          <w:rFonts w:ascii="Times New Roman" w:hAnsi="Times New Roman"/>
          <w:sz w:val="26"/>
          <w:szCs w:val="26"/>
        </w:rPr>
        <w:t xml:space="preserve"> </w:t>
      </w:r>
      <w:r w:rsidR="00B42B2D" w:rsidRPr="008A38D3">
        <w:rPr>
          <w:rFonts w:ascii="Times New Roman" w:hAnsi="Times New Roman"/>
          <w:sz w:val="26"/>
          <w:szCs w:val="26"/>
        </w:rPr>
        <w:t>Президиум Калмыцко</w:t>
      </w:r>
      <w:r w:rsidR="008922DB">
        <w:rPr>
          <w:rFonts w:ascii="Times New Roman" w:hAnsi="Times New Roman"/>
          <w:sz w:val="26"/>
          <w:szCs w:val="26"/>
        </w:rPr>
        <w:t>й республиканской организации Общероссийского Профсоюза образования</w:t>
      </w:r>
    </w:p>
    <w:p w:rsidR="00B42B2D" w:rsidRDefault="008922DB" w:rsidP="00B42B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B42B2D" w:rsidRPr="008A38D3">
        <w:rPr>
          <w:rFonts w:ascii="Times New Roman" w:hAnsi="Times New Roman"/>
          <w:b/>
          <w:sz w:val="26"/>
          <w:szCs w:val="26"/>
          <w:u w:val="single"/>
        </w:rPr>
        <w:t xml:space="preserve">П О С Т А Н О В Л Я Е Т:  </w:t>
      </w:r>
    </w:p>
    <w:p w:rsidR="008922DB" w:rsidRPr="008922DB" w:rsidRDefault="008922DB" w:rsidP="008922DB">
      <w:pPr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Делегировать в состав Координационного Совета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при Центральном Совете Общероссийского Профсоюза образования Горяева Сергея Михайловича – председателя первичной профсоюзной организации БПОУ РК «Калмыцкий государственный колледж нефти и газа»   </w:t>
      </w:r>
    </w:p>
    <w:p w:rsidR="00B42B2D" w:rsidRDefault="008922DB" w:rsidP="00B42B2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922DB" w:rsidRPr="008A38D3" w:rsidRDefault="008922DB" w:rsidP="00B42B2D">
      <w:pPr>
        <w:rPr>
          <w:rFonts w:ascii="Times New Roman" w:hAnsi="Times New Roman"/>
          <w:sz w:val="26"/>
          <w:szCs w:val="26"/>
        </w:rPr>
      </w:pPr>
    </w:p>
    <w:p w:rsidR="00B42B2D" w:rsidRPr="008A38D3" w:rsidRDefault="00B42B2D" w:rsidP="00B42B2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38D3">
        <w:rPr>
          <w:rFonts w:ascii="Times New Roman" w:hAnsi="Times New Roman"/>
          <w:sz w:val="26"/>
          <w:szCs w:val="26"/>
        </w:rPr>
        <w:t xml:space="preserve">Председатель республиканской         </w:t>
      </w:r>
    </w:p>
    <w:p w:rsidR="00B42B2D" w:rsidRPr="008A38D3" w:rsidRDefault="00B42B2D" w:rsidP="00B42B2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A38D3">
        <w:rPr>
          <w:rFonts w:ascii="Times New Roman" w:hAnsi="Times New Roman"/>
          <w:sz w:val="26"/>
          <w:szCs w:val="26"/>
        </w:rPr>
        <w:t>организации Профсоюза                                                         А.И. Коокуева</w:t>
      </w:r>
    </w:p>
    <w:p w:rsidR="00B42B2D" w:rsidRPr="008A38D3" w:rsidRDefault="00B42B2D">
      <w:pPr>
        <w:widowControl/>
        <w:suppressAutoHyphens w:val="0"/>
        <w:spacing w:after="200" w:line="276" w:lineRule="auto"/>
        <w:rPr>
          <w:rFonts w:ascii="Times New Roman" w:hAnsi="Times New Roman"/>
          <w:sz w:val="26"/>
          <w:szCs w:val="26"/>
        </w:rPr>
      </w:pPr>
      <w:r w:rsidRPr="008A38D3">
        <w:rPr>
          <w:rFonts w:ascii="Times New Roman" w:hAnsi="Times New Roman"/>
          <w:sz w:val="26"/>
          <w:szCs w:val="26"/>
        </w:rPr>
        <w:br w:type="page"/>
      </w:r>
    </w:p>
    <w:sectPr w:rsidR="00B42B2D" w:rsidRPr="008A38D3" w:rsidSect="00813F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3F0" w:rsidRDefault="000F23F0" w:rsidP="003A7EF4">
      <w:r>
        <w:separator/>
      </w:r>
    </w:p>
  </w:endnote>
  <w:endnote w:type="continuationSeparator" w:id="1">
    <w:p w:rsidR="000F23F0" w:rsidRDefault="000F23F0" w:rsidP="003A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3F0" w:rsidRDefault="000F23F0" w:rsidP="003A7EF4">
      <w:r>
        <w:separator/>
      </w:r>
    </w:p>
  </w:footnote>
  <w:footnote w:type="continuationSeparator" w:id="1">
    <w:p w:rsidR="000F23F0" w:rsidRDefault="000F23F0" w:rsidP="003A7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F4" w:rsidRPr="003A7EF4" w:rsidRDefault="003A7EF4" w:rsidP="003A7EF4">
    <w:pPr>
      <w:pStyle w:val="ac"/>
      <w:jc w:val="right"/>
      <w:rPr>
        <w:rFonts w:ascii="Times New Roman" w:hAnsi="Times New Roman"/>
        <w:b/>
        <w:i/>
        <w:sz w:val="24"/>
      </w:rPr>
    </w:pPr>
    <w:r w:rsidRPr="003A7EF4">
      <w:rPr>
        <w:rFonts w:ascii="Times New Roman" w:hAnsi="Times New Roman"/>
        <w:b/>
        <w:i/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2CD"/>
    <w:multiLevelType w:val="multilevel"/>
    <w:tmpl w:val="BD5630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1" w:hanging="2160"/>
      </w:pPr>
      <w:rPr>
        <w:rFonts w:hint="default"/>
      </w:rPr>
    </w:lvl>
  </w:abstractNum>
  <w:abstractNum w:abstractNumId="1">
    <w:nsid w:val="1BB47F0B"/>
    <w:multiLevelType w:val="hybridMultilevel"/>
    <w:tmpl w:val="3ED0FF62"/>
    <w:lvl w:ilvl="0" w:tplc="8CB0E0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5BB"/>
    <w:multiLevelType w:val="hybridMultilevel"/>
    <w:tmpl w:val="FB2AF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9168F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704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96A36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80A73"/>
    <w:multiLevelType w:val="hybridMultilevel"/>
    <w:tmpl w:val="1A5C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74457"/>
    <w:multiLevelType w:val="multilevel"/>
    <w:tmpl w:val="BD5630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B2D"/>
    <w:rsid w:val="00000509"/>
    <w:rsid w:val="000013B0"/>
    <w:rsid w:val="00002ABC"/>
    <w:rsid w:val="00002E4B"/>
    <w:rsid w:val="00006D0F"/>
    <w:rsid w:val="00010FA0"/>
    <w:rsid w:val="000124C6"/>
    <w:rsid w:val="0001262D"/>
    <w:rsid w:val="0001445B"/>
    <w:rsid w:val="0001548A"/>
    <w:rsid w:val="00015B82"/>
    <w:rsid w:val="00016142"/>
    <w:rsid w:val="00017F61"/>
    <w:rsid w:val="00022DDD"/>
    <w:rsid w:val="00025D21"/>
    <w:rsid w:val="000303DF"/>
    <w:rsid w:val="00030C51"/>
    <w:rsid w:val="00042529"/>
    <w:rsid w:val="00047BF5"/>
    <w:rsid w:val="0005043C"/>
    <w:rsid w:val="000516F4"/>
    <w:rsid w:val="000518BB"/>
    <w:rsid w:val="000537B1"/>
    <w:rsid w:val="00054658"/>
    <w:rsid w:val="000572AF"/>
    <w:rsid w:val="00060839"/>
    <w:rsid w:val="00061B1D"/>
    <w:rsid w:val="00062606"/>
    <w:rsid w:val="0006290C"/>
    <w:rsid w:val="00064945"/>
    <w:rsid w:val="00066697"/>
    <w:rsid w:val="00066D66"/>
    <w:rsid w:val="00071B28"/>
    <w:rsid w:val="00073367"/>
    <w:rsid w:val="00073D7E"/>
    <w:rsid w:val="000764DF"/>
    <w:rsid w:val="0007709C"/>
    <w:rsid w:val="0008279E"/>
    <w:rsid w:val="00082A3C"/>
    <w:rsid w:val="000844C0"/>
    <w:rsid w:val="00090291"/>
    <w:rsid w:val="00091C37"/>
    <w:rsid w:val="000945DC"/>
    <w:rsid w:val="0009498A"/>
    <w:rsid w:val="0009625E"/>
    <w:rsid w:val="0009678F"/>
    <w:rsid w:val="000A0A29"/>
    <w:rsid w:val="000A320A"/>
    <w:rsid w:val="000A4E98"/>
    <w:rsid w:val="000A533F"/>
    <w:rsid w:val="000A6EBE"/>
    <w:rsid w:val="000A72A3"/>
    <w:rsid w:val="000B0367"/>
    <w:rsid w:val="000B079F"/>
    <w:rsid w:val="000B63DD"/>
    <w:rsid w:val="000C50B1"/>
    <w:rsid w:val="000C69C8"/>
    <w:rsid w:val="000D124D"/>
    <w:rsid w:val="000D34DA"/>
    <w:rsid w:val="000D6DF9"/>
    <w:rsid w:val="000D7527"/>
    <w:rsid w:val="000E17AE"/>
    <w:rsid w:val="000E4B1C"/>
    <w:rsid w:val="000E6A40"/>
    <w:rsid w:val="000E7242"/>
    <w:rsid w:val="000F0DA3"/>
    <w:rsid w:val="000F23F0"/>
    <w:rsid w:val="000F3FE6"/>
    <w:rsid w:val="001035A9"/>
    <w:rsid w:val="00103B16"/>
    <w:rsid w:val="00104DA0"/>
    <w:rsid w:val="001065C0"/>
    <w:rsid w:val="001073B1"/>
    <w:rsid w:val="00110191"/>
    <w:rsid w:val="00110E04"/>
    <w:rsid w:val="001223FF"/>
    <w:rsid w:val="00122476"/>
    <w:rsid w:val="001244BE"/>
    <w:rsid w:val="00125684"/>
    <w:rsid w:val="0012779B"/>
    <w:rsid w:val="00130D44"/>
    <w:rsid w:val="00136509"/>
    <w:rsid w:val="00141EE2"/>
    <w:rsid w:val="0014220E"/>
    <w:rsid w:val="00142325"/>
    <w:rsid w:val="00144CB9"/>
    <w:rsid w:val="0014659D"/>
    <w:rsid w:val="0014727C"/>
    <w:rsid w:val="00147F34"/>
    <w:rsid w:val="00150577"/>
    <w:rsid w:val="00153200"/>
    <w:rsid w:val="001536DA"/>
    <w:rsid w:val="00153AB9"/>
    <w:rsid w:val="00153BF3"/>
    <w:rsid w:val="00156A6F"/>
    <w:rsid w:val="00160D44"/>
    <w:rsid w:val="0016236C"/>
    <w:rsid w:val="0016255F"/>
    <w:rsid w:val="00162B3B"/>
    <w:rsid w:val="001724C9"/>
    <w:rsid w:val="00173223"/>
    <w:rsid w:val="00174DFB"/>
    <w:rsid w:val="001772B1"/>
    <w:rsid w:val="00181F1C"/>
    <w:rsid w:val="001829DF"/>
    <w:rsid w:val="0018700C"/>
    <w:rsid w:val="001875BB"/>
    <w:rsid w:val="00187A1B"/>
    <w:rsid w:val="001936B7"/>
    <w:rsid w:val="00194239"/>
    <w:rsid w:val="00194A12"/>
    <w:rsid w:val="00195CF2"/>
    <w:rsid w:val="00197592"/>
    <w:rsid w:val="00197F1D"/>
    <w:rsid w:val="001A24A8"/>
    <w:rsid w:val="001A35B5"/>
    <w:rsid w:val="001A4DCB"/>
    <w:rsid w:val="001A722F"/>
    <w:rsid w:val="001B14B4"/>
    <w:rsid w:val="001B14D3"/>
    <w:rsid w:val="001B1D47"/>
    <w:rsid w:val="001B3B30"/>
    <w:rsid w:val="001B3BE1"/>
    <w:rsid w:val="001B3C9E"/>
    <w:rsid w:val="001B5ACA"/>
    <w:rsid w:val="001C2352"/>
    <w:rsid w:val="001C50C4"/>
    <w:rsid w:val="001C5931"/>
    <w:rsid w:val="001C67D6"/>
    <w:rsid w:val="001D188D"/>
    <w:rsid w:val="001D3221"/>
    <w:rsid w:val="001D47F7"/>
    <w:rsid w:val="001D6C95"/>
    <w:rsid w:val="001E0A85"/>
    <w:rsid w:val="001E0E7B"/>
    <w:rsid w:val="001E4978"/>
    <w:rsid w:val="001E5253"/>
    <w:rsid w:val="001E5E50"/>
    <w:rsid w:val="001F0B7B"/>
    <w:rsid w:val="001F19DD"/>
    <w:rsid w:val="001F586B"/>
    <w:rsid w:val="002000C9"/>
    <w:rsid w:val="0020155D"/>
    <w:rsid w:val="00201B72"/>
    <w:rsid w:val="00202590"/>
    <w:rsid w:val="00203563"/>
    <w:rsid w:val="0020358F"/>
    <w:rsid w:val="002044F6"/>
    <w:rsid w:val="00205D93"/>
    <w:rsid w:val="00207B14"/>
    <w:rsid w:val="002118FE"/>
    <w:rsid w:val="00215819"/>
    <w:rsid w:val="00217B9B"/>
    <w:rsid w:val="002211AB"/>
    <w:rsid w:val="002218B9"/>
    <w:rsid w:val="002303BA"/>
    <w:rsid w:val="00231CBD"/>
    <w:rsid w:val="00231D60"/>
    <w:rsid w:val="00233A1F"/>
    <w:rsid w:val="0023403A"/>
    <w:rsid w:val="0023455F"/>
    <w:rsid w:val="00235FA2"/>
    <w:rsid w:val="002413F7"/>
    <w:rsid w:val="00241746"/>
    <w:rsid w:val="00242C5C"/>
    <w:rsid w:val="002454C2"/>
    <w:rsid w:val="00245A7D"/>
    <w:rsid w:val="00247805"/>
    <w:rsid w:val="00252766"/>
    <w:rsid w:val="00254456"/>
    <w:rsid w:val="00260BB8"/>
    <w:rsid w:val="0026116A"/>
    <w:rsid w:val="00261BA0"/>
    <w:rsid w:val="00261C3D"/>
    <w:rsid w:val="00263932"/>
    <w:rsid w:val="0026483B"/>
    <w:rsid w:val="00266218"/>
    <w:rsid w:val="00266651"/>
    <w:rsid w:val="002716DE"/>
    <w:rsid w:val="002748DD"/>
    <w:rsid w:val="0028200E"/>
    <w:rsid w:val="002831A8"/>
    <w:rsid w:val="00283AF1"/>
    <w:rsid w:val="00284B6C"/>
    <w:rsid w:val="0028530E"/>
    <w:rsid w:val="0028548C"/>
    <w:rsid w:val="00286D4A"/>
    <w:rsid w:val="002877BA"/>
    <w:rsid w:val="00290ED7"/>
    <w:rsid w:val="00293535"/>
    <w:rsid w:val="00294E3F"/>
    <w:rsid w:val="00297D7B"/>
    <w:rsid w:val="002A7678"/>
    <w:rsid w:val="002A7B36"/>
    <w:rsid w:val="002B3B65"/>
    <w:rsid w:val="002B5187"/>
    <w:rsid w:val="002B6966"/>
    <w:rsid w:val="002C1159"/>
    <w:rsid w:val="002C2502"/>
    <w:rsid w:val="002C3788"/>
    <w:rsid w:val="002C4E30"/>
    <w:rsid w:val="002C7CF4"/>
    <w:rsid w:val="002D0540"/>
    <w:rsid w:val="002D38D7"/>
    <w:rsid w:val="002D4A98"/>
    <w:rsid w:val="002D5847"/>
    <w:rsid w:val="002D6494"/>
    <w:rsid w:val="002D7842"/>
    <w:rsid w:val="002D7C1C"/>
    <w:rsid w:val="002E053B"/>
    <w:rsid w:val="002E29EC"/>
    <w:rsid w:val="002E38CE"/>
    <w:rsid w:val="002E420E"/>
    <w:rsid w:val="002E60EC"/>
    <w:rsid w:val="002F1475"/>
    <w:rsid w:val="002F1C9F"/>
    <w:rsid w:val="002F4A10"/>
    <w:rsid w:val="002F51B8"/>
    <w:rsid w:val="002F51C3"/>
    <w:rsid w:val="0030064A"/>
    <w:rsid w:val="00300804"/>
    <w:rsid w:val="00302F56"/>
    <w:rsid w:val="00303B1C"/>
    <w:rsid w:val="003053C9"/>
    <w:rsid w:val="003072B0"/>
    <w:rsid w:val="0031025B"/>
    <w:rsid w:val="00311183"/>
    <w:rsid w:val="003113BD"/>
    <w:rsid w:val="00312A1E"/>
    <w:rsid w:val="003130F9"/>
    <w:rsid w:val="00313E4A"/>
    <w:rsid w:val="00315CFB"/>
    <w:rsid w:val="00323545"/>
    <w:rsid w:val="0032541D"/>
    <w:rsid w:val="0032702A"/>
    <w:rsid w:val="00327050"/>
    <w:rsid w:val="003276AB"/>
    <w:rsid w:val="00330B3B"/>
    <w:rsid w:val="00331160"/>
    <w:rsid w:val="00331957"/>
    <w:rsid w:val="00333BF0"/>
    <w:rsid w:val="00335B96"/>
    <w:rsid w:val="0033752B"/>
    <w:rsid w:val="003406E6"/>
    <w:rsid w:val="003418A8"/>
    <w:rsid w:val="00342299"/>
    <w:rsid w:val="00346C6B"/>
    <w:rsid w:val="0034729A"/>
    <w:rsid w:val="00350C46"/>
    <w:rsid w:val="003514E5"/>
    <w:rsid w:val="003516B6"/>
    <w:rsid w:val="00352528"/>
    <w:rsid w:val="00352BDD"/>
    <w:rsid w:val="0035538F"/>
    <w:rsid w:val="003555BF"/>
    <w:rsid w:val="00355BBB"/>
    <w:rsid w:val="00360947"/>
    <w:rsid w:val="00361E1E"/>
    <w:rsid w:val="00362300"/>
    <w:rsid w:val="0036390D"/>
    <w:rsid w:val="0036461F"/>
    <w:rsid w:val="003652A2"/>
    <w:rsid w:val="00365356"/>
    <w:rsid w:val="00367E45"/>
    <w:rsid w:val="00370281"/>
    <w:rsid w:val="00371172"/>
    <w:rsid w:val="0037172B"/>
    <w:rsid w:val="00371E9D"/>
    <w:rsid w:val="00372A35"/>
    <w:rsid w:val="00373C96"/>
    <w:rsid w:val="003746DF"/>
    <w:rsid w:val="00376F62"/>
    <w:rsid w:val="003778D3"/>
    <w:rsid w:val="00381344"/>
    <w:rsid w:val="003832FD"/>
    <w:rsid w:val="00384297"/>
    <w:rsid w:val="00384B12"/>
    <w:rsid w:val="00386594"/>
    <w:rsid w:val="00386BCD"/>
    <w:rsid w:val="003904AE"/>
    <w:rsid w:val="003925BB"/>
    <w:rsid w:val="003932D9"/>
    <w:rsid w:val="00393714"/>
    <w:rsid w:val="003A1E87"/>
    <w:rsid w:val="003A370E"/>
    <w:rsid w:val="003A394D"/>
    <w:rsid w:val="003A7A97"/>
    <w:rsid w:val="003A7EF4"/>
    <w:rsid w:val="003B02D7"/>
    <w:rsid w:val="003B2368"/>
    <w:rsid w:val="003B27F1"/>
    <w:rsid w:val="003B524F"/>
    <w:rsid w:val="003B6575"/>
    <w:rsid w:val="003B67BB"/>
    <w:rsid w:val="003B731B"/>
    <w:rsid w:val="003B7DAF"/>
    <w:rsid w:val="003C13CD"/>
    <w:rsid w:val="003C1B9C"/>
    <w:rsid w:val="003C4AFB"/>
    <w:rsid w:val="003C66A7"/>
    <w:rsid w:val="003C7F91"/>
    <w:rsid w:val="003D0844"/>
    <w:rsid w:val="003D30EC"/>
    <w:rsid w:val="003D405D"/>
    <w:rsid w:val="003D4EFF"/>
    <w:rsid w:val="003D6FD0"/>
    <w:rsid w:val="003E024C"/>
    <w:rsid w:val="003E0C58"/>
    <w:rsid w:val="003E2343"/>
    <w:rsid w:val="003E499D"/>
    <w:rsid w:val="003E5800"/>
    <w:rsid w:val="003E59E1"/>
    <w:rsid w:val="003E5F42"/>
    <w:rsid w:val="003E7253"/>
    <w:rsid w:val="003F056C"/>
    <w:rsid w:val="003F235E"/>
    <w:rsid w:val="003F34D7"/>
    <w:rsid w:val="003F3699"/>
    <w:rsid w:val="003F7247"/>
    <w:rsid w:val="004017EA"/>
    <w:rsid w:val="004040D8"/>
    <w:rsid w:val="00405F1F"/>
    <w:rsid w:val="004069B2"/>
    <w:rsid w:val="00413179"/>
    <w:rsid w:val="00416617"/>
    <w:rsid w:val="00425259"/>
    <w:rsid w:val="00426F94"/>
    <w:rsid w:val="004271FA"/>
    <w:rsid w:val="00433540"/>
    <w:rsid w:val="00440FB2"/>
    <w:rsid w:val="004438AA"/>
    <w:rsid w:val="00443FF5"/>
    <w:rsid w:val="00444327"/>
    <w:rsid w:val="004477E0"/>
    <w:rsid w:val="0045025B"/>
    <w:rsid w:val="004524F3"/>
    <w:rsid w:val="00452851"/>
    <w:rsid w:val="004539A8"/>
    <w:rsid w:val="00454C30"/>
    <w:rsid w:val="00454CB0"/>
    <w:rsid w:val="00456258"/>
    <w:rsid w:val="00456CF3"/>
    <w:rsid w:val="00457517"/>
    <w:rsid w:val="004600C6"/>
    <w:rsid w:val="0046346D"/>
    <w:rsid w:val="00464A9F"/>
    <w:rsid w:val="004664C7"/>
    <w:rsid w:val="00467082"/>
    <w:rsid w:val="00474251"/>
    <w:rsid w:val="004754D4"/>
    <w:rsid w:val="00476ACF"/>
    <w:rsid w:val="004803F3"/>
    <w:rsid w:val="004821DC"/>
    <w:rsid w:val="004832EB"/>
    <w:rsid w:val="00484B8C"/>
    <w:rsid w:val="00486548"/>
    <w:rsid w:val="00486C4A"/>
    <w:rsid w:val="00486ECF"/>
    <w:rsid w:val="004909E7"/>
    <w:rsid w:val="0049170B"/>
    <w:rsid w:val="00491E9C"/>
    <w:rsid w:val="00495EE6"/>
    <w:rsid w:val="0049629E"/>
    <w:rsid w:val="004A0224"/>
    <w:rsid w:val="004A101A"/>
    <w:rsid w:val="004A45D3"/>
    <w:rsid w:val="004A7881"/>
    <w:rsid w:val="004B01C7"/>
    <w:rsid w:val="004B0C43"/>
    <w:rsid w:val="004B2D48"/>
    <w:rsid w:val="004B37F6"/>
    <w:rsid w:val="004B6FBC"/>
    <w:rsid w:val="004C05F4"/>
    <w:rsid w:val="004C243C"/>
    <w:rsid w:val="004C7FFD"/>
    <w:rsid w:val="004D15EE"/>
    <w:rsid w:val="004D1A29"/>
    <w:rsid w:val="004D2823"/>
    <w:rsid w:val="004D400C"/>
    <w:rsid w:val="004D458E"/>
    <w:rsid w:val="004D5020"/>
    <w:rsid w:val="004D5243"/>
    <w:rsid w:val="004D68B1"/>
    <w:rsid w:val="004D7034"/>
    <w:rsid w:val="004E06B5"/>
    <w:rsid w:val="004E217E"/>
    <w:rsid w:val="004E73C5"/>
    <w:rsid w:val="004E7C4F"/>
    <w:rsid w:val="004F2A2C"/>
    <w:rsid w:val="004F4FF3"/>
    <w:rsid w:val="004F76D2"/>
    <w:rsid w:val="00500432"/>
    <w:rsid w:val="00503A7A"/>
    <w:rsid w:val="00505962"/>
    <w:rsid w:val="005073F0"/>
    <w:rsid w:val="0051023B"/>
    <w:rsid w:val="00512E10"/>
    <w:rsid w:val="00520973"/>
    <w:rsid w:val="00521106"/>
    <w:rsid w:val="005216FC"/>
    <w:rsid w:val="00521921"/>
    <w:rsid w:val="00522C68"/>
    <w:rsid w:val="00522FC0"/>
    <w:rsid w:val="00522FC7"/>
    <w:rsid w:val="00523EA2"/>
    <w:rsid w:val="00524827"/>
    <w:rsid w:val="00526769"/>
    <w:rsid w:val="00530013"/>
    <w:rsid w:val="005314D0"/>
    <w:rsid w:val="00536A8E"/>
    <w:rsid w:val="00536B6E"/>
    <w:rsid w:val="00545347"/>
    <w:rsid w:val="00545820"/>
    <w:rsid w:val="00546653"/>
    <w:rsid w:val="00551255"/>
    <w:rsid w:val="00551DC7"/>
    <w:rsid w:val="0055472C"/>
    <w:rsid w:val="005568F6"/>
    <w:rsid w:val="00557E6E"/>
    <w:rsid w:val="005653E5"/>
    <w:rsid w:val="0056558F"/>
    <w:rsid w:val="00566B06"/>
    <w:rsid w:val="005713EA"/>
    <w:rsid w:val="0057312F"/>
    <w:rsid w:val="00582B07"/>
    <w:rsid w:val="00583251"/>
    <w:rsid w:val="00584F0F"/>
    <w:rsid w:val="005860B7"/>
    <w:rsid w:val="00593BF9"/>
    <w:rsid w:val="00597F09"/>
    <w:rsid w:val="005A00A4"/>
    <w:rsid w:val="005A0EC8"/>
    <w:rsid w:val="005A220A"/>
    <w:rsid w:val="005A349E"/>
    <w:rsid w:val="005A4F89"/>
    <w:rsid w:val="005A6BE8"/>
    <w:rsid w:val="005A7654"/>
    <w:rsid w:val="005B104E"/>
    <w:rsid w:val="005B1AEC"/>
    <w:rsid w:val="005B2D5E"/>
    <w:rsid w:val="005B47A6"/>
    <w:rsid w:val="005C1491"/>
    <w:rsid w:val="005C1C04"/>
    <w:rsid w:val="005C4354"/>
    <w:rsid w:val="005C4C3D"/>
    <w:rsid w:val="005D1910"/>
    <w:rsid w:val="005D1AF6"/>
    <w:rsid w:val="005D2F15"/>
    <w:rsid w:val="005D2F23"/>
    <w:rsid w:val="005D3C7F"/>
    <w:rsid w:val="005D5898"/>
    <w:rsid w:val="005D5F00"/>
    <w:rsid w:val="005D5F73"/>
    <w:rsid w:val="005D68EC"/>
    <w:rsid w:val="005D7A5D"/>
    <w:rsid w:val="005E1BB8"/>
    <w:rsid w:val="005E1E7F"/>
    <w:rsid w:val="005E297D"/>
    <w:rsid w:val="005E3923"/>
    <w:rsid w:val="005E6809"/>
    <w:rsid w:val="005E6EDB"/>
    <w:rsid w:val="005F212B"/>
    <w:rsid w:val="005F32B8"/>
    <w:rsid w:val="005F3703"/>
    <w:rsid w:val="005F4FA5"/>
    <w:rsid w:val="005F64EA"/>
    <w:rsid w:val="006019FB"/>
    <w:rsid w:val="00603D66"/>
    <w:rsid w:val="00604172"/>
    <w:rsid w:val="00604DB8"/>
    <w:rsid w:val="006121BA"/>
    <w:rsid w:val="00613425"/>
    <w:rsid w:val="006160C9"/>
    <w:rsid w:val="00617AFF"/>
    <w:rsid w:val="00620081"/>
    <w:rsid w:val="00621DBD"/>
    <w:rsid w:val="006225C6"/>
    <w:rsid w:val="00623F2F"/>
    <w:rsid w:val="00631023"/>
    <w:rsid w:val="0063224A"/>
    <w:rsid w:val="00634A28"/>
    <w:rsid w:val="00634C65"/>
    <w:rsid w:val="006353DD"/>
    <w:rsid w:val="00641B6A"/>
    <w:rsid w:val="006433BD"/>
    <w:rsid w:val="00646459"/>
    <w:rsid w:val="0064722A"/>
    <w:rsid w:val="00647A5D"/>
    <w:rsid w:val="006529AD"/>
    <w:rsid w:val="0065377F"/>
    <w:rsid w:val="00654759"/>
    <w:rsid w:val="006553EC"/>
    <w:rsid w:val="00657FBB"/>
    <w:rsid w:val="0066076D"/>
    <w:rsid w:val="0066233F"/>
    <w:rsid w:val="00662866"/>
    <w:rsid w:val="00662D27"/>
    <w:rsid w:val="00670D5F"/>
    <w:rsid w:val="0067102B"/>
    <w:rsid w:val="00673AA8"/>
    <w:rsid w:val="00674446"/>
    <w:rsid w:val="00675A58"/>
    <w:rsid w:val="00677080"/>
    <w:rsid w:val="0067772A"/>
    <w:rsid w:val="00683E61"/>
    <w:rsid w:val="006846D4"/>
    <w:rsid w:val="00684707"/>
    <w:rsid w:val="006875FF"/>
    <w:rsid w:val="006879B9"/>
    <w:rsid w:val="0069078C"/>
    <w:rsid w:val="00693143"/>
    <w:rsid w:val="00696FBB"/>
    <w:rsid w:val="00697D6B"/>
    <w:rsid w:val="006A14F1"/>
    <w:rsid w:val="006A2211"/>
    <w:rsid w:val="006A2C40"/>
    <w:rsid w:val="006A4799"/>
    <w:rsid w:val="006A5750"/>
    <w:rsid w:val="006A69F4"/>
    <w:rsid w:val="006A700B"/>
    <w:rsid w:val="006B0555"/>
    <w:rsid w:val="006B702A"/>
    <w:rsid w:val="006C1475"/>
    <w:rsid w:val="006C2100"/>
    <w:rsid w:val="006C3D0F"/>
    <w:rsid w:val="006C460A"/>
    <w:rsid w:val="006C55E2"/>
    <w:rsid w:val="006C606C"/>
    <w:rsid w:val="006D138F"/>
    <w:rsid w:val="006D231C"/>
    <w:rsid w:val="006D3D4A"/>
    <w:rsid w:val="006D4051"/>
    <w:rsid w:val="006D7951"/>
    <w:rsid w:val="006D79F0"/>
    <w:rsid w:val="006D7B0B"/>
    <w:rsid w:val="006E1A3B"/>
    <w:rsid w:val="006E32BF"/>
    <w:rsid w:val="006E619B"/>
    <w:rsid w:val="006E6552"/>
    <w:rsid w:val="006E786E"/>
    <w:rsid w:val="006F0A2A"/>
    <w:rsid w:val="006F0E37"/>
    <w:rsid w:val="006F46A6"/>
    <w:rsid w:val="006F6354"/>
    <w:rsid w:val="007039E3"/>
    <w:rsid w:val="007074CB"/>
    <w:rsid w:val="00707F51"/>
    <w:rsid w:val="00710A5B"/>
    <w:rsid w:val="0071338A"/>
    <w:rsid w:val="00721A2C"/>
    <w:rsid w:val="0072212D"/>
    <w:rsid w:val="00722544"/>
    <w:rsid w:val="007234A9"/>
    <w:rsid w:val="007245C3"/>
    <w:rsid w:val="00725747"/>
    <w:rsid w:val="0072738E"/>
    <w:rsid w:val="00727AEE"/>
    <w:rsid w:val="00727D40"/>
    <w:rsid w:val="00732FDA"/>
    <w:rsid w:val="0073345C"/>
    <w:rsid w:val="00733A2A"/>
    <w:rsid w:val="0073462F"/>
    <w:rsid w:val="00734A6C"/>
    <w:rsid w:val="00735443"/>
    <w:rsid w:val="00740172"/>
    <w:rsid w:val="00740AE0"/>
    <w:rsid w:val="0074323E"/>
    <w:rsid w:val="00744494"/>
    <w:rsid w:val="007507AC"/>
    <w:rsid w:val="0075186F"/>
    <w:rsid w:val="00753087"/>
    <w:rsid w:val="00754090"/>
    <w:rsid w:val="00754F13"/>
    <w:rsid w:val="0075660E"/>
    <w:rsid w:val="00756D21"/>
    <w:rsid w:val="00756F60"/>
    <w:rsid w:val="0075702E"/>
    <w:rsid w:val="007576AD"/>
    <w:rsid w:val="00757845"/>
    <w:rsid w:val="007604B6"/>
    <w:rsid w:val="00764B69"/>
    <w:rsid w:val="00764E48"/>
    <w:rsid w:val="00765520"/>
    <w:rsid w:val="00766751"/>
    <w:rsid w:val="00766AFC"/>
    <w:rsid w:val="00766B9B"/>
    <w:rsid w:val="007673F3"/>
    <w:rsid w:val="00772745"/>
    <w:rsid w:val="00774554"/>
    <w:rsid w:val="00774B54"/>
    <w:rsid w:val="007752FD"/>
    <w:rsid w:val="0077569B"/>
    <w:rsid w:val="007758DC"/>
    <w:rsid w:val="0077738A"/>
    <w:rsid w:val="00777977"/>
    <w:rsid w:val="00781416"/>
    <w:rsid w:val="0078444D"/>
    <w:rsid w:val="0078521E"/>
    <w:rsid w:val="007864BD"/>
    <w:rsid w:val="00786B3F"/>
    <w:rsid w:val="007871D8"/>
    <w:rsid w:val="00787B1A"/>
    <w:rsid w:val="00790646"/>
    <w:rsid w:val="00795B3C"/>
    <w:rsid w:val="00796F30"/>
    <w:rsid w:val="007A0055"/>
    <w:rsid w:val="007A0DEC"/>
    <w:rsid w:val="007A18EE"/>
    <w:rsid w:val="007A2777"/>
    <w:rsid w:val="007A6A26"/>
    <w:rsid w:val="007A74FB"/>
    <w:rsid w:val="007A7B93"/>
    <w:rsid w:val="007B0197"/>
    <w:rsid w:val="007B3422"/>
    <w:rsid w:val="007B6A44"/>
    <w:rsid w:val="007C4948"/>
    <w:rsid w:val="007C7211"/>
    <w:rsid w:val="007D0980"/>
    <w:rsid w:val="007D217C"/>
    <w:rsid w:val="007D3F5A"/>
    <w:rsid w:val="007D4D7C"/>
    <w:rsid w:val="007D53D1"/>
    <w:rsid w:val="007D5FC8"/>
    <w:rsid w:val="007D69A3"/>
    <w:rsid w:val="007D7CA7"/>
    <w:rsid w:val="007D7E6C"/>
    <w:rsid w:val="007E3A87"/>
    <w:rsid w:val="007E5335"/>
    <w:rsid w:val="007E6107"/>
    <w:rsid w:val="007E6CA7"/>
    <w:rsid w:val="007E7C73"/>
    <w:rsid w:val="007F28D4"/>
    <w:rsid w:val="007F5CD2"/>
    <w:rsid w:val="007F6266"/>
    <w:rsid w:val="007F7F4C"/>
    <w:rsid w:val="00801878"/>
    <w:rsid w:val="0080402D"/>
    <w:rsid w:val="00812B90"/>
    <w:rsid w:val="0081683D"/>
    <w:rsid w:val="008170A6"/>
    <w:rsid w:val="00817234"/>
    <w:rsid w:val="00822F5B"/>
    <w:rsid w:val="00824953"/>
    <w:rsid w:val="00824B71"/>
    <w:rsid w:val="00831D2B"/>
    <w:rsid w:val="0083361D"/>
    <w:rsid w:val="00841880"/>
    <w:rsid w:val="008437C1"/>
    <w:rsid w:val="00843AF4"/>
    <w:rsid w:val="0084447B"/>
    <w:rsid w:val="00845CEA"/>
    <w:rsid w:val="00851E83"/>
    <w:rsid w:val="00852E20"/>
    <w:rsid w:val="00853266"/>
    <w:rsid w:val="0085507D"/>
    <w:rsid w:val="008563BC"/>
    <w:rsid w:val="00857F27"/>
    <w:rsid w:val="0086024E"/>
    <w:rsid w:val="00862423"/>
    <w:rsid w:val="00865294"/>
    <w:rsid w:val="008665AD"/>
    <w:rsid w:val="008667B9"/>
    <w:rsid w:val="00867937"/>
    <w:rsid w:val="008710B2"/>
    <w:rsid w:val="008779C0"/>
    <w:rsid w:val="008803B6"/>
    <w:rsid w:val="00881F8A"/>
    <w:rsid w:val="008856B0"/>
    <w:rsid w:val="008922DB"/>
    <w:rsid w:val="00893AE2"/>
    <w:rsid w:val="00893C61"/>
    <w:rsid w:val="00895F71"/>
    <w:rsid w:val="0089636F"/>
    <w:rsid w:val="00896517"/>
    <w:rsid w:val="008A1185"/>
    <w:rsid w:val="008A156F"/>
    <w:rsid w:val="008A38D3"/>
    <w:rsid w:val="008A4141"/>
    <w:rsid w:val="008A4D94"/>
    <w:rsid w:val="008A5920"/>
    <w:rsid w:val="008A7C22"/>
    <w:rsid w:val="008B14A8"/>
    <w:rsid w:val="008B1999"/>
    <w:rsid w:val="008B1AA4"/>
    <w:rsid w:val="008B252F"/>
    <w:rsid w:val="008C01A2"/>
    <w:rsid w:val="008C7317"/>
    <w:rsid w:val="008D0426"/>
    <w:rsid w:val="008D2175"/>
    <w:rsid w:val="008D2445"/>
    <w:rsid w:val="008D3312"/>
    <w:rsid w:val="008D4C21"/>
    <w:rsid w:val="008D53C7"/>
    <w:rsid w:val="008D5494"/>
    <w:rsid w:val="008E5844"/>
    <w:rsid w:val="008E5B81"/>
    <w:rsid w:val="008E6C15"/>
    <w:rsid w:val="008E70B7"/>
    <w:rsid w:val="008E76D6"/>
    <w:rsid w:val="008E79C1"/>
    <w:rsid w:val="008F109E"/>
    <w:rsid w:val="008F150F"/>
    <w:rsid w:val="008F2C19"/>
    <w:rsid w:val="008F3512"/>
    <w:rsid w:val="008F7D5C"/>
    <w:rsid w:val="009007C8"/>
    <w:rsid w:val="00900D84"/>
    <w:rsid w:val="00905BA2"/>
    <w:rsid w:val="009069FE"/>
    <w:rsid w:val="0090760E"/>
    <w:rsid w:val="00913BDE"/>
    <w:rsid w:val="00915471"/>
    <w:rsid w:val="009164A2"/>
    <w:rsid w:val="00922377"/>
    <w:rsid w:val="00924240"/>
    <w:rsid w:val="00925096"/>
    <w:rsid w:val="009252CF"/>
    <w:rsid w:val="009307F1"/>
    <w:rsid w:val="00930E84"/>
    <w:rsid w:val="00930F1C"/>
    <w:rsid w:val="00931634"/>
    <w:rsid w:val="00933BC5"/>
    <w:rsid w:val="00934A13"/>
    <w:rsid w:val="00935BCE"/>
    <w:rsid w:val="00944407"/>
    <w:rsid w:val="00944AD6"/>
    <w:rsid w:val="00945A0B"/>
    <w:rsid w:val="00946E2E"/>
    <w:rsid w:val="009500DF"/>
    <w:rsid w:val="00950B10"/>
    <w:rsid w:val="00952367"/>
    <w:rsid w:val="00953062"/>
    <w:rsid w:val="00954FB7"/>
    <w:rsid w:val="009576A7"/>
    <w:rsid w:val="00963951"/>
    <w:rsid w:val="00965214"/>
    <w:rsid w:val="00967288"/>
    <w:rsid w:val="00971CA4"/>
    <w:rsid w:val="00973436"/>
    <w:rsid w:val="00974041"/>
    <w:rsid w:val="00974252"/>
    <w:rsid w:val="00975123"/>
    <w:rsid w:val="009762E7"/>
    <w:rsid w:val="00976C9B"/>
    <w:rsid w:val="00986FD9"/>
    <w:rsid w:val="00992911"/>
    <w:rsid w:val="00994517"/>
    <w:rsid w:val="0099480F"/>
    <w:rsid w:val="009961E4"/>
    <w:rsid w:val="009979FC"/>
    <w:rsid w:val="00997C75"/>
    <w:rsid w:val="00997E0E"/>
    <w:rsid w:val="009A0885"/>
    <w:rsid w:val="009A0A2C"/>
    <w:rsid w:val="009A236C"/>
    <w:rsid w:val="009A2AD5"/>
    <w:rsid w:val="009A2BA8"/>
    <w:rsid w:val="009B0BDD"/>
    <w:rsid w:val="009B0F32"/>
    <w:rsid w:val="009B178C"/>
    <w:rsid w:val="009B19AC"/>
    <w:rsid w:val="009B23F0"/>
    <w:rsid w:val="009B2E5D"/>
    <w:rsid w:val="009B32F2"/>
    <w:rsid w:val="009B6304"/>
    <w:rsid w:val="009C26F9"/>
    <w:rsid w:val="009C2FC1"/>
    <w:rsid w:val="009C30BC"/>
    <w:rsid w:val="009C3277"/>
    <w:rsid w:val="009C7E17"/>
    <w:rsid w:val="009D29CE"/>
    <w:rsid w:val="009D61CA"/>
    <w:rsid w:val="009E05E5"/>
    <w:rsid w:val="009E0EF0"/>
    <w:rsid w:val="009E1D12"/>
    <w:rsid w:val="009E3207"/>
    <w:rsid w:val="009E388B"/>
    <w:rsid w:val="009E60E5"/>
    <w:rsid w:val="009F1741"/>
    <w:rsid w:val="009F3434"/>
    <w:rsid w:val="009F4F76"/>
    <w:rsid w:val="009F5339"/>
    <w:rsid w:val="009F55AD"/>
    <w:rsid w:val="009F644E"/>
    <w:rsid w:val="00A04EF0"/>
    <w:rsid w:val="00A078EA"/>
    <w:rsid w:val="00A112A7"/>
    <w:rsid w:val="00A114C8"/>
    <w:rsid w:val="00A16899"/>
    <w:rsid w:val="00A2466F"/>
    <w:rsid w:val="00A27C1F"/>
    <w:rsid w:val="00A27FD1"/>
    <w:rsid w:val="00A303A7"/>
    <w:rsid w:val="00A32E18"/>
    <w:rsid w:val="00A371FE"/>
    <w:rsid w:val="00A41EE4"/>
    <w:rsid w:val="00A434CE"/>
    <w:rsid w:val="00A4476D"/>
    <w:rsid w:val="00A4534C"/>
    <w:rsid w:val="00A467FD"/>
    <w:rsid w:val="00A46A2F"/>
    <w:rsid w:val="00A47925"/>
    <w:rsid w:val="00A51958"/>
    <w:rsid w:val="00A55FA2"/>
    <w:rsid w:val="00A62ADF"/>
    <w:rsid w:val="00A62F9D"/>
    <w:rsid w:val="00A67E61"/>
    <w:rsid w:val="00A708DE"/>
    <w:rsid w:val="00A70D3F"/>
    <w:rsid w:val="00A7359A"/>
    <w:rsid w:val="00A73CBE"/>
    <w:rsid w:val="00A73F47"/>
    <w:rsid w:val="00A7406D"/>
    <w:rsid w:val="00A74804"/>
    <w:rsid w:val="00A75356"/>
    <w:rsid w:val="00A82890"/>
    <w:rsid w:val="00A83654"/>
    <w:rsid w:val="00A914EC"/>
    <w:rsid w:val="00A93173"/>
    <w:rsid w:val="00A947B3"/>
    <w:rsid w:val="00A9634A"/>
    <w:rsid w:val="00AA06CF"/>
    <w:rsid w:val="00AA1931"/>
    <w:rsid w:val="00AA2781"/>
    <w:rsid w:val="00AA2DB6"/>
    <w:rsid w:val="00AA7E1C"/>
    <w:rsid w:val="00AB40DF"/>
    <w:rsid w:val="00AB52E5"/>
    <w:rsid w:val="00AB5AF1"/>
    <w:rsid w:val="00AB6AF8"/>
    <w:rsid w:val="00AB7733"/>
    <w:rsid w:val="00AC3A22"/>
    <w:rsid w:val="00AC6FDA"/>
    <w:rsid w:val="00AD0AC4"/>
    <w:rsid w:val="00AD429B"/>
    <w:rsid w:val="00AD5CC4"/>
    <w:rsid w:val="00AE0491"/>
    <w:rsid w:val="00AE0BF2"/>
    <w:rsid w:val="00AE21BF"/>
    <w:rsid w:val="00AE26C2"/>
    <w:rsid w:val="00AE2F25"/>
    <w:rsid w:val="00AE4F1F"/>
    <w:rsid w:val="00AE6D75"/>
    <w:rsid w:val="00AE7914"/>
    <w:rsid w:val="00AF28E3"/>
    <w:rsid w:val="00AF2C40"/>
    <w:rsid w:val="00AF71E7"/>
    <w:rsid w:val="00B00BCD"/>
    <w:rsid w:val="00B0112E"/>
    <w:rsid w:val="00B016FE"/>
    <w:rsid w:val="00B037A2"/>
    <w:rsid w:val="00B04C43"/>
    <w:rsid w:val="00B12376"/>
    <w:rsid w:val="00B12B3F"/>
    <w:rsid w:val="00B149AB"/>
    <w:rsid w:val="00B14A78"/>
    <w:rsid w:val="00B14E97"/>
    <w:rsid w:val="00B16FD4"/>
    <w:rsid w:val="00B20342"/>
    <w:rsid w:val="00B22D51"/>
    <w:rsid w:val="00B26EA2"/>
    <w:rsid w:val="00B27000"/>
    <w:rsid w:val="00B31755"/>
    <w:rsid w:val="00B32926"/>
    <w:rsid w:val="00B346C8"/>
    <w:rsid w:val="00B34F01"/>
    <w:rsid w:val="00B36345"/>
    <w:rsid w:val="00B36B01"/>
    <w:rsid w:val="00B36F88"/>
    <w:rsid w:val="00B37BE3"/>
    <w:rsid w:val="00B37DE7"/>
    <w:rsid w:val="00B4018B"/>
    <w:rsid w:val="00B42405"/>
    <w:rsid w:val="00B42B2D"/>
    <w:rsid w:val="00B4639A"/>
    <w:rsid w:val="00B50A4D"/>
    <w:rsid w:val="00B511C9"/>
    <w:rsid w:val="00B52EE0"/>
    <w:rsid w:val="00B53A3B"/>
    <w:rsid w:val="00B56019"/>
    <w:rsid w:val="00B5658E"/>
    <w:rsid w:val="00B56A31"/>
    <w:rsid w:val="00B57B55"/>
    <w:rsid w:val="00B62D5B"/>
    <w:rsid w:val="00B6307E"/>
    <w:rsid w:val="00B71CD3"/>
    <w:rsid w:val="00B72790"/>
    <w:rsid w:val="00B76763"/>
    <w:rsid w:val="00B840FA"/>
    <w:rsid w:val="00B847FC"/>
    <w:rsid w:val="00B87FE6"/>
    <w:rsid w:val="00B925E1"/>
    <w:rsid w:val="00B92F39"/>
    <w:rsid w:val="00B9334A"/>
    <w:rsid w:val="00B9392D"/>
    <w:rsid w:val="00B93AE1"/>
    <w:rsid w:val="00B94024"/>
    <w:rsid w:val="00B942F3"/>
    <w:rsid w:val="00B95354"/>
    <w:rsid w:val="00B979A7"/>
    <w:rsid w:val="00B97FE4"/>
    <w:rsid w:val="00BA1E5A"/>
    <w:rsid w:val="00BA4598"/>
    <w:rsid w:val="00BA4845"/>
    <w:rsid w:val="00BA573A"/>
    <w:rsid w:val="00BA7213"/>
    <w:rsid w:val="00BA7A8D"/>
    <w:rsid w:val="00BB73C8"/>
    <w:rsid w:val="00BC0C46"/>
    <w:rsid w:val="00BC13B6"/>
    <w:rsid w:val="00BC56DA"/>
    <w:rsid w:val="00BD03E1"/>
    <w:rsid w:val="00BD1165"/>
    <w:rsid w:val="00BD2E70"/>
    <w:rsid w:val="00BE0B3B"/>
    <w:rsid w:val="00BE1781"/>
    <w:rsid w:val="00BE2CD3"/>
    <w:rsid w:val="00BE2E9C"/>
    <w:rsid w:val="00BE32A7"/>
    <w:rsid w:val="00BE371A"/>
    <w:rsid w:val="00BE6740"/>
    <w:rsid w:val="00BE6FE1"/>
    <w:rsid w:val="00BE756B"/>
    <w:rsid w:val="00BE75CA"/>
    <w:rsid w:val="00BF0D7E"/>
    <w:rsid w:val="00BF4005"/>
    <w:rsid w:val="00BF4293"/>
    <w:rsid w:val="00BF4DFD"/>
    <w:rsid w:val="00BF6B47"/>
    <w:rsid w:val="00BF6C23"/>
    <w:rsid w:val="00BF7447"/>
    <w:rsid w:val="00C00310"/>
    <w:rsid w:val="00C02112"/>
    <w:rsid w:val="00C02F3D"/>
    <w:rsid w:val="00C04582"/>
    <w:rsid w:val="00C05CC6"/>
    <w:rsid w:val="00C07233"/>
    <w:rsid w:val="00C10FC0"/>
    <w:rsid w:val="00C13B34"/>
    <w:rsid w:val="00C15AC5"/>
    <w:rsid w:val="00C177D2"/>
    <w:rsid w:val="00C2292F"/>
    <w:rsid w:val="00C26D9D"/>
    <w:rsid w:val="00C27199"/>
    <w:rsid w:val="00C37A04"/>
    <w:rsid w:val="00C37DAF"/>
    <w:rsid w:val="00C4095B"/>
    <w:rsid w:val="00C41A80"/>
    <w:rsid w:val="00C43595"/>
    <w:rsid w:val="00C4386A"/>
    <w:rsid w:val="00C44C3F"/>
    <w:rsid w:val="00C46881"/>
    <w:rsid w:val="00C504DC"/>
    <w:rsid w:val="00C510C5"/>
    <w:rsid w:val="00C51BE8"/>
    <w:rsid w:val="00C51D7E"/>
    <w:rsid w:val="00C52381"/>
    <w:rsid w:val="00C55326"/>
    <w:rsid w:val="00C559E1"/>
    <w:rsid w:val="00C57E0F"/>
    <w:rsid w:val="00C6346F"/>
    <w:rsid w:val="00C647F7"/>
    <w:rsid w:val="00C649F1"/>
    <w:rsid w:val="00C720CC"/>
    <w:rsid w:val="00C729A3"/>
    <w:rsid w:val="00C72B25"/>
    <w:rsid w:val="00C72D23"/>
    <w:rsid w:val="00C73D52"/>
    <w:rsid w:val="00C7748B"/>
    <w:rsid w:val="00C81216"/>
    <w:rsid w:val="00C81738"/>
    <w:rsid w:val="00C85324"/>
    <w:rsid w:val="00C8535C"/>
    <w:rsid w:val="00C86BAC"/>
    <w:rsid w:val="00C9035F"/>
    <w:rsid w:val="00C91090"/>
    <w:rsid w:val="00C9115A"/>
    <w:rsid w:val="00C92643"/>
    <w:rsid w:val="00C95240"/>
    <w:rsid w:val="00C96E29"/>
    <w:rsid w:val="00C97AB6"/>
    <w:rsid w:val="00CA18EC"/>
    <w:rsid w:val="00CA1DBF"/>
    <w:rsid w:val="00CA2F1E"/>
    <w:rsid w:val="00CA30D2"/>
    <w:rsid w:val="00CA57C7"/>
    <w:rsid w:val="00CA6441"/>
    <w:rsid w:val="00CB12D4"/>
    <w:rsid w:val="00CB53E2"/>
    <w:rsid w:val="00CB767D"/>
    <w:rsid w:val="00CC00FA"/>
    <w:rsid w:val="00CC086B"/>
    <w:rsid w:val="00CC1D68"/>
    <w:rsid w:val="00CC38DA"/>
    <w:rsid w:val="00CC4D59"/>
    <w:rsid w:val="00CC4F73"/>
    <w:rsid w:val="00CD22E0"/>
    <w:rsid w:val="00CD27EF"/>
    <w:rsid w:val="00CD3CD8"/>
    <w:rsid w:val="00CD50B3"/>
    <w:rsid w:val="00CD56A3"/>
    <w:rsid w:val="00CE1494"/>
    <w:rsid w:val="00CE38A0"/>
    <w:rsid w:val="00CE6F57"/>
    <w:rsid w:val="00CF10D1"/>
    <w:rsid w:val="00CF1FCE"/>
    <w:rsid w:val="00CF2367"/>
    <w:rsid w:val="00CF3C86"/>
    <w:rsid w:val="00CF4CE3"/>
    <w:rsid w:val="00CF72AF"/>
    <w:rsid w:val="00CF75B1"/>
    <w:rsid w:val="00D01BB1"/>
    <w:rsid w:val="00D02340"/>
    <w:rsid w:val="00D02698"/>
    <w:rsid w:val="00D02FBF"/>
    <w:rsid w:val="00D0727D"/>
    <w:rsid w:val="00D10941"/>
    <w:rsid w:val="00D13AEF"/>
    <w:rsid w:val="00D13C87"/>
    <w:rsid w:val="00D15C9B"/>
    <w:rsid w:val="00D20790"/>
    <w:rsid w:val="00D21574"/>
    <w:rsid w:val="00D22D87"/>
    <w:rsid w:val="00D25B6B"/>
    <w:rsid w:val="00D27722"/>
    <w:rsid w:val="00D30184"/>
    <w:rsid w:val="00D3137C"/>
    <w:rsid w:val="00D31A39"/>
    <w:rsid w:val="00D31FCC"/>
    <w:rsid w:val="00D34369"/>
    <w:rsid w:val="00D345EA"/>
    <w:rsid w:val="00D370AA"/>
    <w:rsid w:val="00D3757E"/>
    <w:rsid w:val="00D410DE"/>
    <w:rsid w:val="00D4169D"/>
    <w:rsid w:val="00D43F98"/>
    <w:rsid w:val="00D44417"/>
    <w:rsid w:val="00D51F44"/>
    <w:rsid w:val="00D53146"/>
    <w:rsid w:val="00D53D54"/>
    <w:rsid w:val="00D56338"/>
    <w:rsid w:val="00D564BD"/>
    <w:rsid w:val="00D56BA1"/>
    <w:rsid w:val="00D62DA6"/>
    <w:rsid w:val="00D65271"/>
    <w:rsid w:val="00D72A4F"/>
    <w:rsid w:val="00D72DAA"/>
    <w:rsid w:val="00D736FE"/>
    <w:rsid w:val="00D75CDE"/>
    <w:rsid w:val="00D779A1"/>
    <w:rsid w:val="00D77EFA"/>
    <w:rsid w:val="00D8027D"/>
    <w:rsid w:val="00D83333"/>
    <w:rsid w:val="00D83F25"/>
    <w:rsid w:val="00D87A03"/>
    <w:rsid w:val="00D900DC"/>
    <w:rsid w:val="00D911BF"/>
    <w:rsid w:val="00D91705"/>
    <w:rsid w:val="00D93E2C"/>
    <w:rsid w:val="00D95E62"/>
    <w:rsid w:val="00D9758C"/>
    <w:rsid w:val="00D97C19"/>
    <w:rsid w:val="00DA2A59"/>
    <w:rsid w:val="00DA497F"/>
    <w:rsid w:val="00DB14CC"/>
    <w:rsid w:val="00DB2573"/>
    <w:rsid w:val="00DB361F"/>
    <w:rsid w:val="00DB7867"/>
    <w:rsid w:val="00DC0A87"/>
    <w:rsid w:val="00DC14A1"/>
    <w:rsid w:val="00DC2DFC"/>
    <w:rsid w:val="00DC43E1"/>
    <w:rsid w:val="00DC6E70"/>
    <w:rsid w:val="00DC7463"/>
    <w:rsid w:val="00DD04A2"/>
    <w:rsid w:val="00DD450F"/>
    <w:rsid w:val="00DD59CC"/>
    <w:rsid w:val="00DD6A43"/>
    <w:rsid w:val="00DE0AAF"/>
    <w:rsid w:val="00DE11B9"/>
    <w:rsid w:val="00DE1B4D"/>
    <w:rsid w:val="00DE2012"/>
    <w:rsid w:val="00DE2660"/>
    <w:rsid w:val="00DE32B4"/>
    <w:rsid w:val="00DE4479"/>
    <w:rsid w:val="00DE447B"/>
    <w:rsid w:val="00DE7127"/>
    <w:rsid w:val="00DE723A"/>
    <w:rsid w:val="00DE7882"/>
    <w:rsid w:val="00DF1B83"/>
    <w:rsid w:val="00DF23E1"/>
    <w:rsid w:val="00DF33A6"/>
    <w:rsid w:val="00DF6068"/>
    <w:rsid w:val="00DF6AB6"/>
    <w:rsid w:val="00DF75EA"/>
    <w:rsid w:val="00DF7F41"/>
    <w:rsid w:val="00E02BEE"/>
    <w:rsid w:val="00E02FE6"/>
    <w:rsid w:val="00E05575"/>
    <w:rsid w:val="00E077AF"/>
    <w:rsid w:val="00E10315"/>
    <w:rsid w:val="00E125C1"/>
    <w:rsid w:val="00E129E4"/>
    <w:rsid w:val="00E13084"/>
    <w:rsid w:val="00E14952"/>
    <w:rsid w:val="00E169DA"/>
    <w:rsid w:val="00E204CC"/>
    <w:rsid w:val="00E20AC3"/>
    <w:rsid w:val="00E20CD6"/>
    <w:rsid w:val="00E21A15"/>
    <w:rsid w:val="00E23491"/>
    <w:rsid w:val="00E23CBE"/>
    <w:rsid w:val="00E24BC0"/>
    <w:rsid w:val="00E250A4"/>
    <w:rsid w:val="00E250E5"/>
    <w:rsid w:val="00E26449"/>
    <w:rsid w:val="00E27729"/>
    <w:rsid w:val="00E27E60"/>
    <w:rsid w:val="00E3052C"/>
    <w:rsid w:val="00E30931"/>
    <w:rsid w:val="00E3196A"/>
    <w:rsid w:val="00E32E82"/>
    <w:rsid w:val="00E32FD0"/>
    <w:rsid w:val="00E33589"/>
    <w:rsid w:val="00E35782"/>
    <w:rsid w:val="00E360DA"/>
    <w:rsid w:val="00E36DAE"/>
    <w:rsid w:val="00E3736F"/>
    <w:rsid w:val="00E40F05"/>
    <w:rsid w:val="00E44AFD"/>
    <w:rsid w:val="00E44BB7"/>
    <w:rsid w:val="00E471A0"/>
    <w:rsid w:val="00E477BA"/>
    <w:rsid w:val="00E5010D"/>
    <w:rsid w:val="00E5052D"/>
    <w:rsid w:val="00E55B46"/>
    <w:rsid w:val="00E5646D"/>
    <w:rsid w:val="00E5658B"/>
    <w:rsid w:val="00E5799C"/>
    <w:rsid w:val="00E61884"/>
    <w:rsid w:val="00E61B4D"/>
    <w:rsid w:val="00E62994"/>
    <w:rsid w:val="00E650D4"/>
    <w:rsid w:val="00E65679"/>
    <w:rsid w:val="00E701A4"/>
    <w:rsid w:val="00E703D8"/>
    <w:rsid w:val="00E72EEF"/>
    <w:rsid w:val="00E739C8"/>
    <w:rsid w:val="00E7490E"/>
    <w:rsid w:val="00E769AB"/>
    <w:rsid w:val="00E769C6"/>
    <w:rsid w:val="00E802AD"/>
    <w:rsid w:val="00E9104C"/>
    <w:rsid w:val="00E915E0"/>
    <w:rsid w:val="00E91D71"/>
    <w:rsid w:val="00E91EBF"/>
    <w:rsid w:val="00E937E8"/>
    <w:rsid w:val="00E94A03"/>
    <w:rsid w:val="00EA084D"/>
    <w:rsid w:val="00EA1847"/>
    <w:rsid w:val="00EA1D12"/>
    <w:rsid w:val="00EA2E8F"/>
    <w:rsid w:val="00EA3381"/>
    <w:rsid w:val="00EA4576"/>
    <w:rsid w:val="00EA640C"/>
    <w:rsid w:val="00EA714A"/>
    <w:rsid w:val="00EB3103"/>
    <w:rsid w:val="00EB3DB4"/>
    <w:rsid w:val="00EB46C3"/>
    <w:rsid w:val="00EC0A5D"/>
    <w:rsid w:val="00EC578C"/>
    <w:rsid w:val="00EC5A71"/>
    <w:rsid w:val="00EC6695"/>
    <w:rsid w:val="00EC675D"/>
    <w:rsid w:val="00EC7B78"/>
    <w:rsid w:val="00ED034A"/>
    <w:rsid w:val="00ED1ED6"/>
    <w:rsid w:val="00ED2BB0"/>
    <w:rsid w:val="00EE0D6E"/>
    <w:rsid w:val="00EE3421"/>
    <w:rsid w:val="00EE5D6B"/>
    <w:rsid w:val="00EE5ED2"/>
    <w:rsid w:val="00EE6314"/>
    <w:rsid w:val="00EE6B47"/>
    <w:rsid w:val="00EF1251"/>
    <w:rsid w:val="00EF1B17"/>
    <w:rsid w:val="00EF41E8"/>
    <w:rsid w:val="00EF5C1D"/>
    <w:rsid w:val="00F019CA"/>
    <w:rsid w:val="00F02F9B"/>
    <w:rsid w:val="00F03F5C"/>
    <w:rsid w:val="00F04B29"/>
    <w:rsid w:val="00F0606F"/>
    <w:rsid w:val="00F063A9"/>
    <w:rsid w:val="00F06EAB"/>
    <w:rsid w:val="00F07248"/>
    <w:rsid w:val="00F103CA"/>
    <w:rsid w:val="00F11029"/>
    <w:rsid w:val="00F11733"/>
    <w:rsid w:val="00F11B5D"/>
    <w:rsid w:val="00F12816"/>
    <w:rsid w:val="00F12D0E"/>
    <w:rsid w:val="00F132D8"/>
    <w:rsid w:val="00F16CBD"/>
    <w:rsid w:val="00F17E94"/>
    <w:rsid w:val="00F233AF"/>
    <w:rsid w:val="00F275E6"/>
    <w:rsid w:val="00F3315A"/>
    <w:rsid w:val="00F35512"/>
    <w:rsid w:val="00F44E90"/>
    <w:rsid w:val="00F47318"/>
    <w:rsid w:val="00F50EB5"/>
    <w:rsid w:val="00F50FB1"/>
    <w:rsid w:val="00F50FF8"/>
    <w:rsid w:val="00F516A7"/>
    <w:rsid w:val="00F5286B"/>
    <w:rsid w:val="00F56149"/>
    <w:rsid w:val="00F56607"/>
    <w:rsid w:val="00F5680A"/>
    <w:rsid w:val="00F60940"/>
    <w:rsid w:val="00F61911"/>
    <w:rsid w:val="00F61943"/>
    <w:rsid w:val="00F63DF1"/>
    <w:rsid w:val="00F647C2"/>
    <w:rsid w:val="00F6575A"/>
    <w:rsid w:val="00F6612D"/>
    <w:rsid w:val="00F6635C"/>
    <w:rsid w:val="00F748B4"/>
    <w:rsid w:val="00F80418"/>
    <w:rsid w:val="00F83396"/>
    <w:rsid w:val="00F83936"/>
    <w:rsid w:val="00F85418"/>
    <w:rsid w:val="00F857A6"/>
    <w:rsid w:val="00F90796"/>
    <w:rsid w:val="00F90E55"/>
    <w:rsid w:val="00F90E68"/>
    <w:rsid w:val="00F93BEE"/>
    <w:rsid w:val="00F93F6E"/>
    <w:rsid w:val="00FA06C2"/>
    <w:rsid w:val="00FA0D2B"/>
    <w:rsid w:val="00FA5421"/>
    <w:rsid w:val="00FB06D6"/>
    <w:rsid w:val="00FB47EC"/>
    <w:rsid w:val="00FB6074"/>
    <w:rsid w:val="00FC1ABE"/>
    <w:rsid w:val="00FC3A95"/>
    <w:rsid w:val="00FC4A90"/>
    <w:rsid w:val="00FC6DB3"/>
    <w:rsid w:val="00FD0212"/>
    <w:rsid w:val="00FD2750"/>
    <w:rsid w:val="00FE0CFE"/>
    <w:rsid w:val="00FE124C"/>
    <w:rsid w:val="00FE5C51"/>
    <w:rsid w:val="00FF0D6D"/>
    <w:rsid w:val="00FF3C69"/>
    <w:rsid w:val="00FF491D"/>
    <w:rsid w:val="00FF5861"/>
    <w:rsid w:val="00FF60E9"/>
    <w:rsid w:val="00FF6E52"/>
    <w:rsid w:val="00FF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42B2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B42B2D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2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42B2D"/>
    <w:rPr>
      <w:color w:val="0000FF"/>
      <w:u w:val="single"/>
    </w:rPr>
  </w:style>
  <w:style w:type="paragraph" w:styleId="a6">
    <w:name w:val="List Paragraph"/>
    <w:aliases w:val="ПАРАГРАФ"/>
    <w:basedOn w:val="a"/>
    <w:uiPriority w:val="34"/>
    <w:qFormat/>
    <w:rsid w:val="00B42B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2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2D"/>
    <w:rPr>
      <w:rFonts w:ascii="Tahoma" w:eastAsia="Lucida Sans Unicode" w:hAnsi="Tahoma" w:cs="Tahoma"/>
      <w:kern w:val="2"/>
      <w:sz w:val="16"/>
      <w:szCs w:val="16"/>
      <w:lang w:eastAsia="ar-SA"/>
    </w:rPr>
  </w:style>
  <w:style w:type="table" w:styleId="a9">
    <w:name w:val="Table Grid"/>
    <w:basedOn w:val="a1"/>
    <w:uiPriority w:val="59"/>
    <w:rsid w:val="00B4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303B1C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a">
    <w:name w:val="Title"/>
    <w:link w:val="ab"/>
    <w:uiPriority w:val="10"/>
    <w:qFormat/>
    <w:rsid w:val="00303B1C"/>
    <w:pPr>
      <w:spacing w:after="0" w:line="240" w:lineRule="auto"/>
      <w:jc w:val="center"/>
    </w:pPr>
    <w:rPr>
      <w:rFonts w:ascii="Book Antiqua" w:eastAsia="Times New Roman" w:hAnsi="Book Antiqua" w:cs="Times New Roman"/>
      <w:color w:val="1F497D"/>
      <w:kern w:val="28"/>
      <w:sz w:val="144"/>
      <w:szCs w:val="14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303B1C"/>
    <w:rPr>
      <w:rFonts w:ascii="Book Antiqua" w:eastAsia="Times New Roman" w:hAnsi="Book Antiqua" w:cs="Times New Roman"/>
      <w:color w:val="1F497D"/>
      <w:kern w:val="28"/>
      <w:sz w:val="144"/>
      <w:szCs w:val="14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A7E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A7EF4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3A7EF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A7EF4"/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2023-11-22T07:08:00Z</cp:lastPrinted>
  <dcterms:created xsi:type="dcterms:W3CDTF">2023-11-10T08:29:00Z</dcterms:created>
  <dcterms:modified xsi:type="dcterms:W3CDTF">2023-11-22T07:08:00Z</dcterms:modified>
</cp:coreProperties>
</file>