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352"/>
        <w:gridCol w:w="5170"/>
      </w:tblGrid>
      <w:tr w14:paraId="5E3DD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</w:tcPr>
          <w:p w14:paraId="0D409B68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5170" w:type="dxa"/>
            <w:tcBorders>
              <w:top w:val="nil"/>
              <w:left w:val="nil"/>
              <w:bottom w:val="nil"/>
              <w:right w:val="nil"/>
            </w:tcBorders>
          </w:tcPr>
          <w:p w14:paraId="6B4506B2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Председателю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Барнаульской городской организации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Общероссийского Профсоюза образования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Л.П.Первун</w:t>
            </w:r>
          </w:p>
          <w:p w14:paraId="79E7ED81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Председателя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__________________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(ФИО)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__________________</w:t>
            </w:r>
          </w:p>
          <w:p w14:paraId="76CAB8C1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(учреждение)</w:t>
            </w:r>
          </w:p>
          <w:p w14:paraId="309B2B88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</w:tr>
    </w:tbl>
    <w:p w14:paraId="58031545">
      <w:pPr>
        <w:rPr>
          <w:rFonts w:hint="default"/>
          <w:lang w:val="ru-RU"/>
        </w:rPr>
      </w:pPr>
    </w:p>
    <w:p w14:paraId="1C3CFB7E">
      <w:pPr>
        <w:rPr>
          <w:rFonts w:hint="default"/>
          <w:lang w:val="ru-RU"/>
        </w:rPr>
      </w:pPr>
    </w:p>
    <w:p w14:paraId="500E3210">
      <w:pPr>
        <w:rPr>
          <w:rFonts w:hint="default"/>
          <w:lang w:val="ru-RU"/>
        </w:rPr>
      </w:pPr>
    </w:p>
    <w:p w14:paraId="012051F0">
      <w:pPr>
        <w:rPr>
          <w:rFonts w:hint="default"/>
          <w:lang w:val="ru-RU"/>
        </w:rPr>
      </w:pPr>
    </w:p>
    <w:p w14:paraId="2BDFD96C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Заявка</w:t>
      </w:r>
    </w:p>
    <w:p w14:paraId="2CB6C74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Просим предоставить льготную путёвку с лечением (без лечения) в санаторий __________________________________,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членам профсоюза ___________________________________________________________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  <w:t>(ФИО, телефон)</w:t>
      </w:r>
    </w:p>
    <w:p w14:paraId="296CEEB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___________________________________________________________</w:t>
      </w:r>
    </w:p>
    <w:p w14:paraId="37CBB6E6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(указать даты)</w:t>
      </w:r>
    </w:p>
    <w:p w14:paraId="74CA6965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117F9DA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010D59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14:paraId="3FE470E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C6038D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E28198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Председатель ППО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организации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  <w:t>_______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  <w:t>ФИО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Дата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80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2025-02-04T07:14:33Z</dcterms:created>
  <dc:creator>annal</dc:creator>
  <cp:lastModifiedBy>annal</cp:lastModifiedBy>
  <dcterms:modified xsi:type="dcterms:W3CDTF">2025-02-04T07:33:30Z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BD0C5D8DBE3E45B3A99EED7DE7AD4966_12</vt:lpwstr>
  </property>
</Properties>
</file>