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511" w:type="dxa"/>
        <w:tblInd w:w="-7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3084"/>
        <w:gridCol w:w="5421"/>
        <w:gridCol w:w="945"/>
      </w:tblGrid>
      <w:tr w:rsidR="00E35F3E" w:rsidRPr="00E35F3E" w:rsidTr="00E35F3E">
        <w:trPr>
          <w:gridAfter w:val="1"/>
          <w:wAfter w:w="945" w:type="dxa"/>
          <w:trHeight w:val="60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F3E" w:rsidRPr="00E35F3E" w:rsidRDefault="00E35F3E" w:rsidP="00E35F3E">
            <w:pPr>
              <w:ind w:left="3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уководителю</w:t>
            </w:r>
            <w:r w:rsidRPr="00E35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  <w:p w:rsidR="00E35F3E" w:rsidRPr="00E35F3E" w:rsidRDefault="00E35F3E" w:rsidP="00E35F3E">
            <w:pPr>
              <w:ind w:left="34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F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5F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5F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                              наименование организации</w:t>
            </w:r>
          </w:p>
          <w:p w:rsidR="00E35F3E" w:rsidRPr="00E35F3E" w:rsidRDefault="00E35F3E" w:rsidP="00E35F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__________________________________</w:t>
            </w:r>
          </w:p>
          <w:p w:rsidR="00E35F3E" w:rsidRPr="00E35F3E" w:rsidRDefault="00E35F3E" w:rsidP="00E35F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F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Ф.И.О. руководителя</w:t>
            </w:r>
          </w:p>
          <w:p w:rsidR="00E35F3E" w:rsidRPr="00E35F3E" w:rsidRDefault="00E35F3E" w:rsidP="00E35F3E">
            <w:pPr>
              <w:ind w:left="3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от члена Профсоюза</w:t>
            </w:r>
          </w:p>
          <w:p w:rsidR="00E35F3E" w:rsidRPr="00E35F3E" w:rsidRDefault="00E35F3E" w:rsidP="00E35F3E">
            <w:pPr>
              <w:ind w:left="3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__________________________________</w:t>
            </w:r>
          </w:p>
          <w:p w:rsidR="00E35F3E" w:rsidRPr="00E35F3E" w:rsidRDefault="00E35F3E" w:rsidP="00E35F3E">
            <w:pPr>
              <w:ind w:left="34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F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(Ф.И.О.)</w:t>
            </w:r>
          </w:p>
          <w:p w:rsidR="00E35F3E" w:rsidRPr="00E35F3E" w:rsidRDefault="00E35F3E" w:rsidP="00E35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F3E" w:rsidRPr="00E35F3E" w:rsidRDefault="00E35F3E" w:rsidP="00E35F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F3E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 w:rsidRPr="00E35F3E">
              <w:rPr>
                <w:rFonts w:ascii="Times New Roman" w:hAnsi="Times New Roman"/>
                <w:b/>
                <w:sz w:val="28"/>
                <w:szCs w:val="28"/>
              </w:rPr>
              <w:br/>
              <w:t>о безналичном перечислении членского</w:t>
            </w:r>
            <w:r w:rsidRPr="00E35F3E">
              <w:rPr>
                <w:rFonts w:ascii="Times New Roman" w:hAnsi="Times New Roman"/>
                <w:b/>
                <w:sz w:val="28"/>
                <w:szCs w:val="28"/>
              </w:rPr>
              <w:br/>
              <w:t>профсоюзного взноса</w:t>
            </w:r>
            <w:r w:rsidRPr="00E35F3E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E35F3E" w:rsidRPr="00E35F3E" w:rsidTr="00E35F3E">
        <w:trPr>
          <w:gridAfter w:val="1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F3E" w:rsidRPr="00E35F3E" w:rsidTr="00E35F3E">
        <w:trPr>
          <w:gridAfter w:val="1"/>
          <w:wAfter w:w="945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E35F3E" w:rsidRPr="00E35F3E" w:rsidRDefault="00E35F3E" w:rsidP="00E35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F3E">
              <w:rPr>
                <w:rFonts w:ascii="Times New Roman" w:hAnsi="Times New Roman"/>
                <w:sz w:val="28"/>
                <w:szCs w:val="28"/>
              </w:rPr>
              <w:t xml:space="preserve">         Я, _______________________________________, 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1% и перечислять его на счет   организации Общероссийского Профсоюза образования.     </w:t>
            </w:r>
          </w:p>
          <w:p w:rsidR="00E35F3E" w:rsidRPr="00E35F3E" w:rsidRDefault="00E35F3E" w:rsidP="00E35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F3E" w:rsidRPr="00E35F3E" w:rsidRDefault="00E35F3E" w:rsidP="00E35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F3E" w:rsidRPr="00E35F3E" w:rsidTr="00E35F3E">
        <w:trPr>
          <w:gridAfter w:val="1"/>
          <w:wAfter w:w="945" w:type="dxa"/>
        </w:trPr>
        <w:tc>
          <w:tcPr>
            <w:tcW w:w="2061" w:type="dxa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F3E" w:rsidRPr="00E35F3E" w:rsidTr="00E35F3E">
        <w:tc>
          <w:tcPr>
            <w:tcW w:w="5145" w:type="dxa"/>
            <w:gridSpan w:val="2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  <w:r w:rsidRPr="00E35F3E">
              <w:rPr>
                <w:rFonts w:ascii="Times New Roman" w:hAnsi="Times New Roman"/>
                <w:sz w:val="28"/>
                <w:szCs w:val="28"/>
              </w:rPr>
              <w:t xml:space="preserve">     Дата _____________________</w:t>
            </w:r>
          </w:p>
        </w:tc>
        <w:tc>
          <w:tcPr>
            <w:tcW w:w="6366" w:type="dxa"/>
            <w:gridSpan w:val="2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  <w:r w:rsidRPr="00E35F3E">
              <w:rPr>
                <w:rFonts w:ascii="Times New Roman" w:hAnsi="Times New Roman"/>
                <w:sz w:val="28"/>
                <w:szCs w:val="28"/>
              </w:rPr>
              <w:t xml:space="preserve">        Подпись _____________________</w:t>
            </w:r>
          </w:p>
        </w:tc>
      </w:tr>
      <w:tr w:rsidR="00E35F3E" w:rsidRPr="00E35F3E" w:rsidTr="00E35F3E">
        <w:trPr>
          <w:trHeight w:val="60"/>
        </w:trPr>
        <w:tc>
          <w:tcPr>
            <w:tcW w:w="11511" w:type="dxa"/>
            <w:gridSpan w:val="4"/>
            <w:shd w:val="clear" w:color="FFFFFF" w:fill="auto"/>
            <w:vAlign w:val="bottom"/>
          </w:tcPr>
          <w:p w:rsidR="00E35F3E" w:rsidRPr="00E35F3E" w:rsidRDefault="00E35F3E" w:rsidP="00E35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0155" w:rsidRDefault="003D0155"/>
    <w:sectPr w:rsidR="003D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61"/>
    <w:rsid w:val="003D0155"/>
    <w:rsid w:val="00615361"/>
    <w:rsid w:val="00E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80441-32C2-45BF-9706-E2ACA4A6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35F3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2021-06-30T06:08:00Z</dcterms:created>
  <dcterms:modified xsi:type="dcterms:W3CDTF">2021-06-30T06:10:00Z</dcterms:modified>
</cp:coreProperties>
</file>