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</w:p>
    <w:p w:rsid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FC1250" wp14:editId="4657512B">
            <wp:extent cx="3199805" cy="2047875"/>
            <wp:effectExtent l="0" t="0" r="635" b="0"/>
            <wp:docPr id="1" name="Рисунок 1" descr="C:\Users\DNS\Desktop\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405" cy="204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Стоматологический кабинет «Витязь»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медицинские услуги по направлению «терапевтическая стоматология»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-5% на медицинские услуги по направлению «хирургическая стоматология»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Дзержинского, 53 каб.46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тел.+7(978)767-76-64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Адм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ктябрьского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13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+7(978)744-74-50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 xml:space="preserve">Кинотеатр «Победа»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-20 руб. на показ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киновидеопродукции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Б.Морская,13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54-38-41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Кинотеатр «Москва»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-20 руб. на показ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киновидеопродукции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енерала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Острякова,70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54-40-20</w:t>
      </w:r>
    </w:p>
    <w:p w:rsid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</w:p>
    <w:p w:rsid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lastRenderedPageBreak/>
        <w:t>Кинотеатр «Моряк»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-20 руб. на показ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киновидеопродукции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Леваневского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27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71-71-90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Детский магазин «Гулливер»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-5% на покупки в магазине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обеды,12, тел. 65-45-65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ахимова,17, тел. 45-25-86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агарина,10, тел. 53-77-54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Эко-парк «Лукоморье»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банкеты в кафе «Мельница»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-5% на меню в кафе «Мельница»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1083">
        <w:rPr>
          <w:rFonts w:ascii="Times New Roman" w:hAnsi="Times New Roman" w:cs="Times New Roman"/>
          <w:sz w:val="28"/>
          <w:szCs w:val="28"/>
        </w:rPr>
        <w:t xml:space="preserve">-5%  на  музеи  (Музей  мороженого,  Музей  мармелада,  Музей  индейца  в  стране  какао  и </w:t>
      </w:r>
      <w:proofErr w:type="gram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шоколада, Экспозиция «Космос зовет», Планетарий)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арутинская,38, тел. 48-71-93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Магазин разливных напитков «Бездонная бочка»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покупки в магазине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абочая,4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Кафе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Green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burgs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меню в кафе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енерала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Острякова,70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 xml:space="preserve">Автомойка и 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Шиномонтаж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автомойка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-10%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развал-схождение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русталева,70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Камышовое шоссе,40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 xml:space="preserve">емипалатинская,38 (балка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Пр.Победы-Горпищенко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тахановцев,9 (авторынок «Хаммер»)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ООО «Агрофирма «Золотая балка»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продукцию фирменного магазина производства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рестовского,66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пл.1 мая,3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ул.Б.Морская,8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впатория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пр.Ленина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29-Б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Сеть спортивных залов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PremiumFit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каждое занятие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Гостиница «Крым» 13 этаж,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ероев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Севастополя,7 (МГУ)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обеды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38а (ТЦ «Виктория» 3 этаж)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ПОР, 42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ул. Сталинграда,43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Балаклава, пл.1 мая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+7(978)006-92-30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Салон красоты «Сашенька»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парикмахерские услуги, маникюр, педикюр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Матвея Воронина,60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тел.+7(978)812-05-37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Салон красоты «Цирюльня»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косметику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lastRenderedPageBreak/>
        <w:t>-10% на парикмахерские услуги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ен.Острякова,209а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+7(978)004-04-38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Салон красоты “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PerSona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-5% на парикмахерские услуги, маникюр, педикюр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Пр. Октябрьской революции, 32б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Тел.+7(978)744-70-16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Туристическая компания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Ласпи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-5%  бронирование  авиабилетов  по  всему  миру  железнодорожных  билетов,  зарубежных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туров, групповое и индивидуальное экскурсионное обслуживание, страхование;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-5%  бронирование  туристических  путёвок  по  России,  Крыму,  Краснодарскому  Краю,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Кавказским Минеральным водам (скидка не распространяется на горящие и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акционные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предложения)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Гоголя,10 оф.2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+7(978)837-15-27, +7(8692)54-25-25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Туристическая фирма «Макси Тур»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-3% на зарубежные туры от общей стоимости тура (без дополнительных услуг)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-500 рублей на одного человека на 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автобусные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авиатуры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по России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Б.Морская,52, +7(978)093-16-00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Аптека «Аптечный курьер»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-3% на аптечную продукцию (после регистрации)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ранатная,1/2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Тел.+7(978)748-60-40, +7(978)883-73-43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lastRenderedPageBreak/>
        <w:t>www.sevapteka.com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Сауна и гостевые номера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Апполоновка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услуги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ляжная,3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+7(978)768-13-78, +7(8692)40-45-48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Консультационный центр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-20%  на  консультации  по  легализации  иностранных  граждан.  Заполнение  бланков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(регистрация,  РВП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 xml:space="preserve">НЖ),  постановка  на  электронную  очередь,  регистрация  на  сайте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. Консультации по налогообложению, заполнение бланков ИНН, 3НДФЛ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-20%  на  консультации  по  вопросам  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гражданского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 xml:space="preserve">,  семейного,  жилищного,  земельного,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трудового, административного права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1083">
        <w:rPr>
          <w:rFonts w:ascii="Times New Roman" w:hAnsi="Times New Roman" w:cs="Times New Roman"/>
          <w:sz w:val="28"/>
          <w:szCs w:val="28"/>
        </w:rPr>
        <w:t xml:space="preserve">-20%  за  подготовку  документов  правового  характера  (исковые  заявления,  запросы, </w:t>
      </w:r>
      <w:proofErr w:type="gram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апелляционные,  кассационные  жалобы  и  др.).  Представительство  интересов  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 xml:space="preserve">  судебных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1083">
        <w:rPr>
          <w:rFonts w:ascii="Times New Roman" w:hAnsi="Times New Roman" w:cs="Times New Roman"/>
          <w:sz w:val="28"/>
          <w:szCs w:val="28"/>
        </w:rPr>
        <w:t>инстанциях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;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Салон косметических услуг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Misterra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-20% Химический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пилинг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чистка: ультразвуковая, комбинированная, массаж лица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-15%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Мезотерапия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биоревитализация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Репина,4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Тел.+7(978)782-87-00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Медицинский центр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Ситилаб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лабораторные анализы и врачебные услуги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lastRenderedPageBreak/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ероев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Сталинграда,63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Тел.+7(978)255-50-90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Магазин «Источник»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услуги баров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ул.Б.Морская,10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54-25-07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Магазин «Остров дверей»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продукцию магазина (межкомнатные и входные двери)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оловьева,10 пав.62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+7(978)101-44-40, +7(978)098-28-38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www.ostrov-dverey.ru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 xml:space="preserve">Магазин 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мотоэкипировки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 xml:space="preserve"> и аксессуаров «Юджин 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мото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-7% аксессуары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-5% экипировка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-5%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мотопрокат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ул. Вакуленчука,45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Тел.+7(978)765-14-00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www.motoekipirovka.org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«Маленькие радости»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Имбирные пряники ручной работы на заказ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при заказе на сумму от 300 рублей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083">
        <w:rPr>
          <w:rFonts w:ascii="Times New Roman" w:hAnsi="Times New Roman" w:cs="Times New Roman"/>
          <w:sz w:val="28"/>
          <w:szCs w:val="28"/>
          <w:lang w:val="en-US"/>
        </w:rPr>
        <w:t>Vc.com/</w:t>
      </w:r>
      <w:proofErr w:type="spellStart"/>
      <w:r w:rsidRPr="00021083">
        <w:rPr>
          <w:rFonts w:ascii="Times New Roman" w:hAnsi="Times New Roman" w:cs="Times New Roman"/>
          <w:sz w:val="28"/>
          <w:szCs w:val="28"/>
          <w:lang w:val="en-US"/>
        </w:rPr>
        <w:t>handmade_littlejoys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21083">
        <w:rPr>
          <w:rFonts w:ascii="Times New Roman" w:hAnsi="Times New Roman" w:cs="Times New Roman"/>
          <w:sz w:val="28"/>
          <w:szCs w:val="28"/>
        </w:rPr>
        <w:t>Тел</w:t>
      </w:r>
      <w:r w:rsidRPr="00021083">
        <w:rPr>
          <w:rFonts w:ascii="Times New Roman" w:hAnsi="Times New Roman" w:cs="Times New Roman"/>
          <w:sz w:val="28"/>
          <w:szCs w:val="28"/>
          <w:lang w:val="en-US"/>
        </w:rPr>
        <w:t>. +7(978)813-09-36, +7(978)813-09-32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Санаторий «Саки»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(кроме предъявления карты необходимо направление от профорганизации)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lastRenderedPageBreak/>
        <w:t>-20% скидка на санаторно-курортное обслуживание в период «не сезон»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(декабрь-май, октябрь-ноябрь)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скидка на санаторно-курортное обслуживание в период «не сезон»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(июнь-сентябрь)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аки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ул.Курортная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4Е,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+7(978)927-44-49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Турфирма «Янтарный берег»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21083">
        <w:rPr>
          <w:rFonts w:ascii="Times New Roman" w:hAnsi="Times New Roman" w:cs="Times New Roman"/>
          <w:sz w:val="28"/>
          <w:szCs w:val="28"/>
        </w:rPr>
        <w:t xml:space="preserve">-7%  на  туристические  услуги  (путёвки  в  санатории,  пансионаты,  детские  лагеря, </w:t>
      </w:r>
      <w:proofErr w:type="gram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экскурсионное  транспортное  обслуживание,  организация  семинаров,  конференций,  туров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выходного дня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Пр.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Окт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еволюции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40/6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+7(978)730-26-70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Детский оздоровительный лагерь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Алькадар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услуги детского отдыха и оздоровления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евастополь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Любимовка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+7(978)132-59-40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 xml:space="preserve">Детский оздоровительный лагерь «Нахимовец» 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услуги детского отдыха и оздоровления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евастополь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пос. Орловка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+7(978)132-59-40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Детский оздоровительный лагерь «Прибой»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услуги детского отдыха и оздоровления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евастополь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Кача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+7(978)132-59-40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lastRenderedPageBreak/>
        <w:t>Детский оздоровительный лагерь «Радость»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услуги детского отдыха и оздоровления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евастополь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, пос.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Любимовка</w:t>
      </w:r>
      <w:proofErr w:type="spellEnd"/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+7(978)132-59-40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Парк Развлечений «</w:t>
      </w:r>
      <w:proofErr w:type="spellStart"/>
      <w:r w:rsidRPr="00267658">
        <w:rPr>
          <w:rFonts w:ascii="Times New Roman" w:hAnsi="Times New Roman" w:cs="Times New Roman"/>
          <w:b/>
          <w:sz w:val="28"/>
          <w:szCs w:val="28"/>
        </w:rPr>
        <w:t>Фриляндия</w:t>
      </w:r>
      <w:proofErr w:type="spellEnd"/>
      <w:r w:rsidRPr="00267658">
        <w:rPr>
          <w:rFonts w:ascii="Times New Roman" w:hAnsi="Times New Roman" w:cs="Times New Roman"/>
          <w:b/>
          <w:sz w:val="28"/>
          <w:szCs w:val="28"/>
        </w:rPr>
        <w:t>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-10% на входные билеты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окарева,11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тел.+7(978)001-08-44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Центр специальной подготовки и кадастровой аттестации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-20%от общей стоимости приобретенных услуг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дмирала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Октябрьского,16 к. 21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+7(978)036-27-99</w:t>
      </w:r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Специализированный футбольный магазин «Лига чемпионов»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-7% от общей стоимости товаров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Очаковцев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19 ТЦ «Плаза»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Магазин № 82 (Магазин «Хрусталь»)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- 3% от общей стоимости товара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ольшая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 xml:space="preserve"> Морская, 18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 +7(8692) 54-46-69</w:t>
      </w:r>
      <w:bookmarkStart w:id="0" w:name="_GoBack"/>
      <w:bookmarkEnd w:id="0"/>
    </w:p>
    <w:p w:rsidR="00021083" w:rsidRPr="00267658" w:rsidRDefault="00021083" w:rsidP="00021083">
      <w:pPr>
        <w:rPr>
          <w:rFonts w:ascii="Times New Roman" w:hAnsi="Times New Roman" w:cs="Times New Roman"/>
          <w:b/>
          <w:sz w:val="28"/>
          <w:szCs w:val="28"/>
        </w:rPr>
      </w:pPr>
      <w:r w:rsidRPr="00267658">
        <w:rPr>
          <w:rFonts w:ascii="Times New Roman" w:hAnsi="Times New Roman" w:cs="Times New Roman"/>
          <w:b/>
          <w:sz w:val="28"/>
          <w:szCs w:val="28"/>
        </w:rPr>
        <w:t>База отдыха «Солнышко»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-20% на отдых и обслуживание</w:t>
      </w:r>
    </w:p>
    <w:p w:rsidR="00021083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2108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2108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21083">
        <w:rPr>
          <w:rFonts w:ascii="Times New Roman" w:hAnsi="Times New Roman" w:cs="Times New Roman"/>
          <w:sz w:val="28"/>
          <w:szCs w:val="28"/>
        </w:rPr>
        <w:t>евастополь</w:t>
      </w:r>
      <w:proofErr w:type="spellEnd"/>
      <w:r w:rsidRPr="00021083">
        <w:rPr>
          <w:rFonts w:ascii="Times New Roman" w:hAnsi="Times New Roman" w:cs="Times New Roman"/>
          <w:sz w:val="28"/>
          <w:szCs w:val="28"/>
        </w:rPr>
        <w:t>, пос. Андреевка</w:t>
      </w:r>
    </w:p>
    <w:p w:rsidR="00E93537" w:rsidRPr="00021083" w:rsidRDefault="00021083" w:rsidP="00021083">
      <w:pPr>
        <w:rPr>
          <w:rFonts w:ascii="Times New Roman" w:hAnsi="Times New Roman" w:cs="Times New Roman"/>
          <w:sz w:val="28"/>
          <w:szCs w:val="28"/>
        </w:rPr>
      </w:pPr>
      <w:r w:rsidRPr="00021083">
        <w:rPr>
          <w:rFonts w:ascii="Times New Roman" w:hAnsi="Times New Roman" w:cs="Times New Roman"/>
          <w:sz w:val="28"/>
          <w:szCs w:val="28"/>
        </w:rPr>
        <w:t>тел.+7(978)742-61-52</w:t>
      </w:r>
    </w:p>
    <w:sectPr w:rsidR="00E93537" w:rsidRPr="00021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60"/>
    <w:rsid w:val="00021083"/>
    <w:rsid w:val="000F611B"/>
    <w:rsid w:val="00267658"/>
    <w:rsid w:val="005D1C60"/>
    <w:rsid w:val="00E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2018-05-18T08:51:00Z</dcterms:created>
  <dcterms:modified xsi:type="dcterms:W3CDTF">2018-05-18T12:15:00Z</dcterms:modified>
</cp:coreProperties>
</file>