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F2E" w:rsidRDefault="00E16F2E" w:rsidP="00C077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место </w:t>
      </w:r>
    </w:p>
    <w:p w:rsidR="00E16F2E" w:rsidRDefault="00E16F2E" w:rsidP="00C077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029F" w:rsidRDefault="009D029F" w:rsidP="00C077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Жизнь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</w:p>
    <w:p w:rsidR="009D029F" w:rsidRDefault="009D029F" w:rsidP="00C077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9619D" w:rsidRDefault="008E39D0" w:rsidP="00C077D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E39D0">
        <w:rPr>
          <w:rFonts w:ascii="Times New Roman" w:hAnsi="Times New Roman" w:cs="Times New Roman"/>
          <w:sz w:val="28"/>
          <w:szCs w:val="28"/>
        </w:rPr>
        <w:t>Обрушил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E39D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на нас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</w:t>
      </w:r>
    </w:p>
    <w:p w:rsidR="008E39D0" w:rsidRDefault="008E39D0" w:rsidP="00C077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Жестокая нежданная беда,</w:t>
      </w:r>
    </w:p>
    <w:p w:rsidR="008E39D0" w:rsidRDefault="008E39D0" w:rsidP="00C077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Угроза существующему миру,</w:t>
      </w:r>
    </w:p>
    <w:p w:rsidR="008E39D0" w:rsidRDefault="008E39D0" w:rsidP="00C077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Которой не бывало никогда. </w:t>
      </w:r>
    </w:p>
    <w:p w:rsidR="008E39D0" w:rsidRDefault="008E39D0" w:rsidP="00C077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39D0" w:rsidRDefault="008E39D0" w:rsidP="00C077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нас, обычных жителей России,</w:t>
      </w:r>
    </w:p>
    <w:p w:rsidR="00C077DA" w:rsidRDefault="00C077DA" w:rsidP="00C077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Опутала зараза, словно сеть.</w:t>
      </w:r>
    </w:p>
    <w:p w:rsidR="008E39D0" w:rsidRDefault="00403D76" w:rsidP="00C077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всем понятно – это не М</w:t>
      </w:r>
      <w:r w:rsidR="008E39D0">
        <w:rPr>
          <w:rFonts w:ascii="Times New Roman" w:hAnsi="Times New Roman" w:cs="Times New Roman"/>
          <w:sz w:val="28"/>
          <w:szCs w:val="28"/>
        </w:rPr>
        <w:t>ессия</w:t>
      </w:r>
      <w:r>
        <w:rPr>
          <w:rFonts w:ascii="Times New Roman" w:hAnsi="Times New Roman" w:cs="Times New Roman"/>
          <w:sz w:val="28"/>
          <w:szCs w:val="28"/>
        </w:rPr>
        <w:t xml:space="preserve">,   </w:t>
      </w:r>
    </w:p>
    <w:p w:rsidR="008E39D0" w:rsidRDefault="008E39D0" w:rsidP="00C077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сможем мы её преодолеть</w:t>
      </w:r>
      <w:r w:rsidR="00403D76">
        <w:rPr>
          <w:rFonts w:ascii="Times New Roman" w:hAnsi="Times New Roman" w:cs="Times New Roman"/>
          <w:sz w:val="28"/>
          <w:szCs w:val="28"/>
        </w:rPr>
        <w:t>!</w:t>
      </w:r>
    </w:p>
    <w:p w:rsidR="008E39D0" w:rsidRDefault="008E39D0" w:rsidP="00C077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3D76" w:rsidRDefault="00403D76" w:rsidP="00403D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Конечно, тяжело сидеть в квартирах,</w:t>
      </w:r>
    </w:p>
    <w:p w:rsidR="00403D76" w:rsidRDefault="00403D76" w:rsidP="00403D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Порой лишь посещая магазин.</w:t>
      </w:r>
    </w:p>
    <w:p w:rsidR="00403D76" w:rsidRDefault="00403D76" w:rsidP="00403D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ради безопасности для мира, </w:t>
      </w:r>
    </w:p>
    <w:p w:rsidR="00403D76" w:rsidRDefault="00403D76" w:rsidP="00403D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выдержим все вместе, как один.</w:t>
      </w:r>
    </w:p>
    <w:p w:rsidR="00403D76" w:rsidRDefault="00403D76" w:rsidP="00403D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03D76" w:rsidRDefault="00403D76" w:rsidP="00403D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бодрости с утра нужна зарядка,</w:t>
      </w:r>
    </w:p>
    <w:p w:rsidR="00403D76" w:rsidRDefault="00403D76" w:rsidP="00403D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для души общение с детьми,</w:t>
      </w:r>
    </w:p>
    <w:p w:rsidR="00403D76" w:rsidRDefault="00403D76" w:rsidP="00403D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 по дому делать для порядка –</w:t>
      </w:r>
    </w:p>
    <w:p w:rsidR="00403D76" w:rsidRPr="008E39D0" w:rsidRDefault="00403D76" w:rsidP="00403D7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Всё это нужно только нам самим.</w:t>
      </w:r>
    </w:p>
    <w:p w:rsidR="00403D76" w:rsidRDefault="00403D76" w:rsidP="00403D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E39D0" w:rsidRDefault="008E39D0" w:rsidP="00C077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Работаем мы на </w:t>
      </w:r>
      <w:r w:rsidR="00403D76"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дистанционке</w:t>
      </w:r>
      <w:proofErr w:type="spellEnd"/>
      <w:r w:rsidR="00403D76">
        <w:rPr>
          <w:rFonts w:ascii="Times New Roman" w:hAnsi="Times New Roman" w:cs="Times New Roman"/>
          <w:sz w:val="28"/>
          <w:szCs w:val="28"/>
        </w:rPr>
        <w:t xml:space="preserve">», </w:t>
      </w:r>
    </w:p>
    <w:p w:rsidR="008E39D0" w:rsidRDefault="00A47BC7" w:rsidP="00C077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всем здоровье, жизни сохранить.</w:t>
      </w:r>
    </w:p>
    <w:p w:rsidR="008E39D0" w:rsidRDefault="008E39D0" w:rsidP="00C077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знаем, что откроются </w:t>
      </w:r>
      <w:r w:rsidR="00403D76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заслонки</w:t>
      </w:r>
      <w:r w:rsidR="00403D76">
        <w:rPr>
          <w:rFonts w:ascii="Times New Roman" w:hAnsi="Times New Roman" w:cs="Times New Roman"/>
          <w:sz w:val="28"/>
          <w:szCs w:val="28"/>
        </w:rPr>
        <w:t>»</w:t>
      </w:r>
    </w:p>
    <w:p w:rsidR="008E39D0" w:rsidRDefault="00A47BC7" w:rsidP="00C077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И, победив, как прежде будем жить!</w:t>
      </w:r>
    </w:p>
    <w:p w:rsidR="003C648B" w:rsidRDefault="003C648B" w:rsidP="00C077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763F" w:rsidRDefault="00C6763F" w:rsidP="00C077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доп.образования </w:t>
      </w:r>
      <w:r w:rsidR="003C648B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Дворца творчества детей и молодежи</w:t>
      </w:r>
    </w:p>
    <w:p w:rsidR="003C648B" w:rsidRDefault="003C648B" w:rsidP="00C077DA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</w:t>
      </w:r>
      <w:r w:rsidR="00C6763F">
        <w:rPr>
          <w:rFonts w:ascii="Times New Roman" w:hAnsi="Times New Roman" w:cs="Times New Roman"/>
          <w:sz w:val="28"/>
          <w:szCs w:val="28"/>
        </w:rPr>
        <w:t>дуард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латонов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7DA" w:rsidRDefault="00C077DA" w:rsidP="00C077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57C5" w:rsidRDefault="006B57C5" w:rsidP="00C077D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16F2E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место 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"</w:t>
      </w:r>
      <w:proofErr w:type="spellStart"/>
      <w:r w:rsidRPr="009C1005">
        <w:rPr>
          <w:rFonts w:ascii="Times New Roman" w:eastAsia="Times New Roman" w:hAnsi="Times New Roman" w:cs="Times New Roman"/>
          <w:color w:val="FF0000"/>
          <w:sz w:val="28"/>
          <w:szCs w:val="28"/>
        </w:rPr>
        <w:t>Удаленка</w:t>
      </w:r>
      <w:proofErr w:type="spellEnd"/>
      <w:r w:rsidRPr="009C100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не </w:t>
      </w:r>
      <w:proofErr w:type="gramStart"/>
      <w:r w:rsidRPr="009C1005">
        <w:rPr>
          <w:rFonts w:ascii="Times New Roman" w:eastAsia="Times New Roman" w:hAnsi="Times New Roman" w:cs="Times New Roman"/>
          <w:color w:val="FF0000"/>
          <w:sz w:val="28"/>
          <w:szCs w:val="28"/>
        </w:rPr>
        <w:t>страшна</w:t>
      </w:r>
      <w:proofErr w:type="gramEnd"/>
      <w:r w:rsidRPr="009C100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членам профсоюза"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СКОРО, СКОРО ПЕРВОМАЙ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МЫ ВСТРЕЧАЕМ ДОМА!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УДАЛЕНКА НЕ СТРАШНА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ЧЛЕНАМ ПРОФСОЮЗА!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ПРОФСОЮЗ АКТИВНЫМ БЫЛ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И ТАКИМ ОСТАНЕТСЯ.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ПРОДОЛЖАЕМ МЫ ТРУДИТЬСЯ 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В УСЛОВИЯХ СТОЛЬ "ОТВАЖНЫХ"!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 ВСЕ У НАС -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 - ВЫСШИЙ КЛАСС!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РОЛИКИ СНИМАЮТ,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НА САЙТ ОТПРАВЛЯЮТ!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СТАВЯТ ЭТИ РОЛИКИ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И В СЕТЯХ СОЦИАЛЬНЫХ!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А ПРОСМОТРОВ, А ПРОСМОТРОВ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СКОЛЬКО НАБИРАЮТ!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РОЛИКИ НАШИ -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В ПЯТЕРКЕ ВСЕ ТОПОВ!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РОЛИКИ НАШИ -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СОБЫТИЕ ДНЯ!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У СПЕЦИАЛИСТОВ МИНОБРА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РЕСПУБЛИКИ НАШЕЙ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И ОТДЕЛА ОБРАЗОВАНИЯ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ВОСТОРГА ОТ ЭТОГО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НЕТ И КОНЦА!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ЕЖЕДНЕВНО СОЧИНЯЕМ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ОБРАЩЕНЬЯ, ОБРАЩЕНЬЯ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К НАШИМ ДЕТЯМ,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И, КОНЕЧНО, 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УВАЖАЕМЫМ РОДИТЕЛЯМ!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ОБРАЩЕНЬЯ РАЗНЫЕ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НА ТЕМАТИКУ РАЗНООБРАЗНУЮ!!!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И ЗАМЕТЬТЕ, СОДЕРЖАНИЕ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СОВСЕМ НЕ ИЗ ИНТЕРНЕТА,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А ТОЛЬКО АВТОРСТВО, АВТОРСТВО...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МЫ ЦЕНИМ СОВЕРШЕНСТВО!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ПЕДАГОГАМ ОБУЧЕНЬЕ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С ТЕХНОЛОГИЯМИ РАЗНЫМИ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ТРУДНО, СПОРУ </w:t>
      </w:r>
      <w:proofErr w:type="gramStart"/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НЕТУ</w:t>
      </w:r>
      <w:proofErr w:type="gramEnd"/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!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НО ПОД СИЛУ, КОНЕЧНО.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И ЭТО ПРИНОСИТ  МНОГО УСПЕХА!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ПЕРИОД ОГРАНИЧЕНИЙ,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ПЕРИОД КАРАНТИНА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ПЕРЕЖИТЬ МЫ ДОЛЖНЫ!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И ЭТО ТОЧНО СОВЕРШЕННО!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И ВНОВЬ РАННИМ УТРОМ,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ПРЕКРАСНЫМ, ВЕСЕННИМ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НА РАБОТУ ПОСПЕШИМ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С НАСТРОЕНИЕМ ОТМЕННЫМ!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E16F2E" w:rsidRPr="00B62482" w:rsidRDefault="00E16F2E" w:rsidP="00E16F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62482">
        <w:rPr>
          <w:rFonts w:ascii="Times New Roman" w:eastAsia="Times New Roman" w:hAnsi="Times New Roman" w:cs="Times New Roman"/>
          <w:color w:val="000000"/>
          <w:sz w:val="28"/>
          <w:szCs w:val="28"/>
        </w:rPr>
        <w:t>АВТОР: ВАНЮКОВА ЛАРИСА ВЯЧЕСЛАВОВНА, ПРЕДСЕДАТЕЛЬ ППО МУДО "ЦДО "КАСКАД"</w:t>
      </w:r>
    </w:p>
    <w:p w:rsidR="00E16F2E" w:rsidRPr="00B62482" w:rsidRDefault="00E16F2E" w:rsidP="00E16F2E">
      <w:pPr>
        <w:rPr>
          <w:rFonts w:ascii="Times New Roman" w:hAnsi="Times New Roman" w:cs="Times New Roman"/>
          <w:sz w:val="28"/>
          <w:szCs w:val="28"/>
        </w:rPr>
      </w:pPr>
    </w:p>
    <w:p w:rsidR="00E16F2E" w:rsidRDefault="00E16F2E" w:rsidP="00E16F2E">
      <w:pPr>
        <w:spacing w:after="60" w:line="270" w:lineRule="atLeast"/>
        <w:ind w:right="7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место </w:t>
      </w:r>
    </w:p>
    <w:p w:rsidR="00E16F2E" w:rsidRDefault="00E16F2E" w:rsidP="00E16F2E">
      <w:pPr>
        <w:spacing w:after="60" w:line="270" w:lineRule="atLeast"/>
        <w:ind w:right="7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133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Мы в режиме очень жёстком,</w:t>
      </w:r>
      <w:r w:rsidRPr="004133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Дядя Вова нам сказал:</w:t>
      </w:r>
      <w:r w:rsidRPr="004133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" Надевайте, люди, маски</w:t>
      </w:r>
      <w:r w:rsidRPr="004133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Чтобы вирус не попал ".</w:t>
      </w:r>
      <w:r w:rsidRPr="004133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Все от этого страдают,</w:t>
      </w:r>
      <w:r w:rsidRPr="004133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дверях висят замки.</w:t>
      </w:r>
      <w:r w:rsidRPr="004133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Мы не можем ходить в школу,</w:t>
      </w:r>
      <w:r w:rsidRPr="004133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Пусты и детские сады.</w:t>
      </w:r>
      <w:r w:rsidRPr="004133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Так, давайте, вместе будем,</w:t>
      </w:r>
      <w:r w:rsidRPr="004133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Соблюдать режим для всех,</w:t>
      </w:r>
      <w:r w:rsidRPr="004133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Чтобы злой </w:t>
      </w:r>
      <w:proofErr w:type="spellStart"/>
      <w:r w:rsidRPr="004133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коронавирус</w:t>
      </w:r>
      <w:proofErr w:type="spellEnd"/>
      <w:r w:rsidRPr="004133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4133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Не доставил нам проблем!</w:t>
      </w:r>
    </w:p>
    <w:p w:rsidR="00E16F2E" w:rsidRDefault="00E16F2E" w:rsidP="00E16F2E">
      <w:pPr>
        <w:spacing w:after="60" w:line="270" w:lineRule="atLeast"/>
        <w:ind w:left="1230" w:right="79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E16F2E" w:rsidRDefault="00E16F2E" w:rsidP="00E16F2E">
      <w:pPr>
        <w:spacing w:after="60" w:line="270" w:lineRule="atLeast"/>
        <w:ind w:left="1230" w:right="79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Воспитатель детского сада №6 «Сказка» - Волжского района</w:t>
      </w:r>
    </w:p>
    <w:p w:rsidR="00E16F2E" w:rsidRPr="00413372" w:rsidRDefault="00E16F2E" w:rsidP="00E16F2E">
      <w:pPr>
        <w:spacing w:after="60" w:line="270" w:lineRule="atLeast"/>
        <w:ind w:left="1230" w:right="7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4133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Жарникова</w:t>
      </w:r>
      <w:proofErr w:type="spellEnd"/>
      <w:r w:rsidRPr="0041337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Ксения Юрьевна</w:t>
      </w:r>
    </w:p>
    <w:p w:rsidR="00610194" w:rsidRDefault="00610194" w:rsidP="00610194">
      <w:pPr>
        <w:rPr>
          <w:rFonts w:ascii="Times New Roman" w:hAnsi="Times New Roman" w:cs="Times New Roman"/>
          <w:sz w:val="28"/>
          <w:szCs w:val="28"/>
        </w:rPr>
      </w:pPr>
    </w:p>
    <w:p w:rsidR="00610194" w:rsidRPr="00610194" w:rsidRDefault="00610194" w:rsidP="00610194">
      <w:pPr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610194">
        <w:rPr>
          <w:rFonts w:ascii="Times New Roman" w:hAnsi="Times New Roman" w:cs="Times New Roman"/>
          <w:color w:val="FF0000"/>
          <w:sz w:val="28"/>
          <w:szCs w:val="28"/>
        </w:rPr>
        <w:t xml:space="preserve">Это стихотворение написал ребенок председателя ППО Д/С </w:t>
      </w:r>
      <w:r w:rsidRPr="00610194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№6  «Сказка» </w:t>
      </w:r>
      <w:proofErr w:type="gramStart"/>
      <w:r w:rsidRPr="00610194">
        <w:rPr>
          <w:rFonts w:ascii="Times New Roman" w:eastAsia="Times New Roman" w:hAnsi="Times New Roman" w:cs="Times New Roman"/>
          <w:color w:val="FF0000"/>
          <w:sz w:val="28"/>
          <w:szCs w:val="28"/>
        </w:rPr>
        <w:t>-Г</w:t>
      </w:r>
      <w:proofErr w:type="gramEnd"/>
      <w:r w:rsidRPr="00610194">
        <w:rPr>
          <w:rFonts w:ascii="Times New Roman" w:eastAsia="Times New Roman" w:hAnsi="Times New Roman" w:cs="Times New Roman"/>
          <w:color w:val="FF0000"/>
          <w:sz w:val="28"/>
          <w:szCs w:val="28"/>
        </w:rPr>
        <w:t>авриловой Елены Николаевны</w:t>
      </w:r>
    </w:p>
    <w:p w:rsidR="00E16F2E" w:rsidRPr="00610194" w:rsidRDefault="00E16F2E" w:rsidP="00E16F2E">
      <w:pPr>
        <w:rPr>
          <w:color w:val="FF0000"/>
        </w:rPr>
      </w:pPr>
    </w:p>
    <w:p w:rsidR="00610194" w:rsidRDefault="00610194" w:rsidP="00610194">
      <w:pPr>
        <w:spacing w:after="60" w:line="270" w:lineRule="atLeast"/>
        <w:ind w:right="795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Очень сложно всем сейчас,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Выполнять работу,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Ходит вирус этот злой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даёт покоя.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Приходится сложнее всех: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Учителям, врачам и бизнесменам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Им тяжелей, сейчас вдвойне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ыполнять работу.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(А это мой сын хотел мне помочь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52400" cy="152400"/>
            <wp:effectExtent l="19050" t="0" r="0" b="0"/>
            <wp:docPr id="1" name="Рисунок 1" descr="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🤣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  <w:proofErr w:type="gramEnd"/>
    </w:p>
    <w:p w:rsidR="006B57C5" w:rsidRPr="008E39D0" w:rsidRDefault="006B57C5" w:rsidP="00C077DA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6B57C5" w:rsidRPr="008E39D0" w:rsidSect="00D70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C3260"/>
    <w:multiLevelType w:val="multilevel"/>
    <w:tmpl w:val="90C0B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15B1"/>
    <w:rsid w:val="003C648B"/>
    <w:rsid w:val="003D15B1"/>
    <w:rsid w:val="00403D76"/>
    <w:rsid w:val="00610194"/>
    <w:rsid w:val="006A1C1C"/>
    <w:rsid w:val="006B57C5"/>
    <w:rsid w:val="008E39D0"/>
    <w:rsid w:val="009D029F"/>
    <w:rsid w:val="00A47BC7"/>
    <w:rsid w:val="00A55E93"/>
    <w:rsid w:val="00B9619D"/>
    <w:rsid w:val="00C077DA"/>
    <w:rsid w:val="00C6763F"/>
    <w:rsid w:val="00D70666"/>
    <w:rsid w:val="00E16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0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01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2020-04-26T08:23:00Z</dcterms:created>
  <dcterms:modified xsi:type="dcterms:W3CDTF">2020-04-27T16:02:00Z</dcterms:modified>
</cp:coreProperties>
</file>