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482" w:rsidRDefault="008B5634">
      <w:pPr>
        <w:tabs>
          <w:tab w:val="center" w:pos="2110"/>
          <w:tab w:val="center" w:pos="717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ab/>
      </w:r>
      <w:r>
        <w:t>УТВЕРЖДАЮ</w:t>
      </w:r>
      <w:r w:rsidR="006A6BDC">
        <w:t>:</w:t>
      </w:r>
    </w:p>
    <w:p w:rsidR="00E76482" w:rsidRDefault="008B5634" w:rsidP="005565DA">
      <w:pPr>
        <w:spacing w:after="22" w:line="259" w:lineRule="auto"/>
        <w:ind w:left="4962" w:right="623" w:hanging="10"/>
        <w:jc w:val="left"/>
      </w:pPr>
      <w:r>
        <w:t xml:space="preserve">Председатель Региональной организации </w:t>
      </w:r>
    </w:p>
    <w:p w:rsidR="00E76482" w:rsidRDefault="008B5634" w:rsidP="00110E4A">
      <w:pPr>
        <w:spacing w:after="0" w:line="278" w:lineRule="auto"/>
        <w:ind w:left="4962" w:right="353" w:firstLine="0"/>
        <w:jc w:val="left"/>
      </w:pPr>
      <w:r>
        <w:t xml:space="preserve">Общероссийского Профсоюза </w:t>
      </w:r>
      <w:r w:rsidR="00110E4A">
        <w:t>образования в</w:t>
      </w:r>
      <w:r>
        <w:t xml:space="preserve"> Республике Марий Эл </w:t>
      </w:r>
      <w:r>
        <w:tab/>
      </w:r>
    </w:p>
    <w:p w:rsidR="00110E4A" w:rsidRPr="00110E4A" w:rsidRDefault="00110E4A" w:rsidP="00110E4A">
      <w:pPr>
        <w:spacing w:after="22" w:line="259" w:lineRule="auto"/>
        <w:ind w:left="5967" w:right="475" w:hanging="10"/>
        <w:jc w:val="right"/>
      </w:pPr>
      <w:r w:rsidRPr="00FC3FC3">
        <w:rPr>
          <w:noProof/>
        </w:rPr>
        <w:drawing>
          <wp:inline distT="0" distB="0" distL="0" distR="0">
            <wp:extent cx="1076325" cy="647700"/>
            <wp:effectExtent l="19050" t="0" r="9525" b="0"/>
            <wp:docPr id="2" name="Рисунок 1" descr="D:\Temp\bat\гелевая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emp\bat\гелевая 2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Л.В. Пуртова</w:t>
      </w:r>
    </w:p>
    <w:p w:rsidR="00E76482" w:rsidRPr="00061CBA" w:rsidRDefault="008B5634" w:rsidP="00BF672D">
      <w:pPr>
        <w:spacing w:after="21" w:line="265" w:lineRule="auto"/>
        <w:ind w:left="142" w:hanging="10"/>
        <w:jc w:val="center"/>
        <w:rPr>
          <w:szCs w:val="24"/>
        </w:rPr>
      </w:pPr>
      <w:r w:rsidRPr="00061CBA">
        <w:rPr>
          <w:b/>
          <w:szCs w:val="24"/>
        </w:rPr>
        <w:t>План</w:t>
      </w:r>
    </w:p>
    <w:p w:rsidR="00E76482" w:rsidRPr="00061CBA" w:rsidRDefault="0080359E" w:rsidP="00BF672D">
      <w:pPr>
        <w:spacing w:after="21" w:line="265" w:lineRule="auto"/>
        <w:ind w:left="142" w:hanging="10"/>
        <w:jc w:val="center"/>
        <w:rPr>
          <w:szCs w:val="24"/>
        </w:rPr>
      </w:pPr>
      <w:r w:rsidRPr="00061CBA">
        <w:rPr>
          <w:b/>
          <w:szCs w:val="24"/>
        </w:rPr>
        <w:t>М</w:t>
      </w:r>
      <w:r w:rsidR="008B5634" w:rsidRPr="00061CBA">
        <w:rPr>
          <w:b/>
          <w:szCs w:val="24"/>
        </w:rPr>
        <w:t>ероприятий</w:t>
      </w:r>
      <w:r w:rsidRPr="00046CF0">
        <w:rPr>
          <w:b/>
          <w:szCs w:val="24"/>
        </w:rPr>
        <w:t xml:space="preserve"> </w:t>
      </w:r>
      <w:r w:rsidR="008B5634" w:rsidRPr="00061CBA">
        <w:rPr>
          <w:b/>
          <w:szCs w:val="24"/>
        </w:rPr>
        <w:t>Региональной организации Общероссийского</w:t>
      </w:r>
    </w:p>
    <w:p w:rsidR="00210196" w:rsidRPr="00061CBA" w:rsidRDefault="008B5634" w:rsidP="00BF672D">
      <w:pPr>
        <w:spacing w:after="21" w:line="265" w:lineRule="auto"/>
        <w:ind w:left="142" w:hanging="10"/>
        <w:jc w:val="center"/>
        <w:rPr>
          <w:b/>
          <w:szCs w:val="24"/>
        </w:rPr>
      </w:pPr>
      <w:r w:rsidRPr="00061CBA">
        <w:rPr>
          <w:b/>
          <w:szCs w:val="24"/>
        </w:rPr>
        <w:t>Профсоюза образования в Республике Марий Эл</w:t>
      </w:r>
    </w:p>
    <w:p w:rsidR="00E76482" w:rsidRPr="00061CBA" w:rsidRDefault="006C4AF3" w:rsidP="00BF672D">
      <w:pPr>
        <w:spacing w:after="21" w:line="265" w:lineRule="auto"/>
        <w:ind w:left="142" w:hanging="10"/>
        <w:jc w:val="center"/>
        <w:rPr>
          <w:szCs w:val="24"/>
        </w:rPr>
      </w:pPr>
      <w:r w:rsidRPr="00061CBA">
        <w:rPr>
          <w:b/>
          <w:szCs w:val="24"/>
        </w:rPr>
        <w:t xml:space="preserve">на октябрь </w:t>
      </w:r>
      <w:r w:rsidR="00C85726" w:rsidRPr="00061CBA">
        <w:rPr>
          <w:b/>
          <w:szCs w:val="24"/>
        </w:rPr>
        <w:t>202</w:t>
      </w:r>
      <w:r w:rsidR="00D211C8">
        <w:rPr>
          <w:b/>
          <w:szCs w:val="24"/>
          <w:lang w:val="en-US"/>
        </w:rPr>
        <w:t>6</w:t>
      </w:r>
      <w:r w:rsidR="008B5634" w:rsidRPr="00061CBA">
        <w:rPr>
          <w:b/>
          <w:szCs w:val="24"/>
        </w:rPr>
        <w:t xml:space="preserve"> года</w:t>
      </w:r>
    </w:p>
    <w:p w:rsidR="00E76482" w:rsidRPr="00061CBA" w:rsidRDefault="00E76482">
      <w:pPr>
        <w:spacing w:after="0" w:line="259" w:lineRule="auto"/>
        <w:ind w:left="4962" w:firstLine="0"/>
        <w:jc w:val="left"/>
        <w:rPr>
          <w:szCs w:val="24"/>
        </w:rPr>
      </w:pPr>
    </w:p>
    <w:tbl>
      <w:tblPr>
        <w:tblStyle w:val="TableGrid"/>
        <w:tblW w:w="10382" w:type="dxa"/>
        <w:tblInd w:w="-427" w:type="dxa"/>
        <w:tblCellMar>
          <w:top w:w="6" w:type="dxa"/>
          <w:left w:w="108" w:type="dxa"/>
          <w:right w:w="22" w:type="dxa"/>
        </w:tblCellMar>
        <w:tblLook w:val="04A0" w:firstRow="1" w:lastRow="0" w:firstColumn="1" w:lastColumn="0" w:noHBand="0" w:noVBand="1"/>
      </w:tblPr>
      <w:tblGrid>
        <w:gridCol w:w="687"/>
        <w:gridCol w:w="3586"/>
        <w:gridCol w:w="1516"/>
        <w:gridCol w:w="2353"/>
        <w:gridCol w:w="2240"/>
      </w:tblGrid>
      <w:tr w:rsidR="0066763B" w:rsidRPr="00061CBA" w:rsidTr="007768F8">
        <w:trPr>
          <w:trHeight w:val="56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b/>
                <w:szCs w:val="24"/>
              </w:rPr>
              <w:t xml:space="preserve">№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0" w:right="83" w:firstLine="0"/>
              <w:jc w:val="center"/>
              <w:rPr>
                <w:szCs w:val="24"/>
              </w:rPr>
            </w:pPr>
            <w:r w:rsidRPr="00061CBA">
              <w:rPr>
                <w:b/>
                <w:szCs w:val="24"/>
              </w:rPr>
              <w:t xml:space="preserve">Мероприятия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19" w:firstLine="0"/>
              <w:jc w:val="left"/>
              <w:rPr>
                <w:szCs w:val="24"/>
              </w:rPr>
            </w:pPr>
            <w:r w:rsidRPr="00061CBA">
              <w:rPr>
                <w:b/>
                <w:szCs w:val="24"/>
              </w:rPr>
              <w:t xml:space="preserve">Дата, время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0" w:right="9" w:firstLine="0"/>
              <w:jc w:val="center"/>
              <w:rPr>
                <w:szCs w:val="24"/>
              </w:rPr>
            </w:pPr>
            <w:r w:rsidRPr="00061CBA">
              <w:rPr>
                <w:b/>
                <w:szCs w:val="24"/>
              </w:rPr>
              <w:t xml:space="preserve">Место проведения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113" w:firstLine="0"/>
              <w:jc w:val="left"/>
              <w:rPr>
                <w:szCs w:val="24"/>
              </w:rPr>
            </w:pPr>
            <w:r w:rsidRPr="00061CBA">
              <w:rPr>
                <w:b/>
                <w:szCs w:val="24"/>
              </w:rPr>
              <w:t xml:space="preserve">Ответственные </w:t>
            </w:r>
          </w:p>
        </w:tc>
      </w:tr>
      <w:tr w:rsidR="0066763B" w:rsidRPr="00061CBA" w:rsidTr="007768F8">
        <w:trPr>
          <w:trHeight w:val="1393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0" w:right="67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1.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 w:rsidP="00BF672D">
            <w:pPr>
              <w:spacing w:after="0" w:line="278" w:lineRule="auto"/>
              <w:ind w:left="2" w:right="42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Чествование ветеранов труда и профсоюзного движения.  </w:t>
            </w:r>
          </w:p>
          <w:p w:rsidR="00E76482" w:rsidRPr="00061CBA" w:rsidRDefault="008B5634" w:rsidP="00BF672D">
            <w:pPr>
              <w:spacing w:after="0" w:line="259" w:lineRule="auto"/>
              <w:ind w:left="2" w:right="42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0" w:right="85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1 октября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</w:t>
            </w:r>
          </w:p>
          <w:p w:rsidR="00E76482" w:rsidRPr="00061CBA" w:rsidRDefault="008B5634">
            <w:pPr>
              <w:spacing w:after="21" w:line="259" w:lineRule="auto"/>
              <w:ind w:left="0" w:right="86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</w:t>
            </w:r>
          </w:p>
          <w:p w:rsidR="00E76482" w:rsidRPr="00061CBA" w:rsidRDefault="008B5634">
            <w:pPr>
              <w:spacing w:after="0" w:line="259" w:lineRule="auto"/>
              <w:ind w:left="0" w:right="84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Профсоюза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Председатели территориальных, первичных организаций Профсоюза </w:t>
            </w:r>
          </w:p>
        </w:tc>
      </w:tr>
      <w:tr w:rsidR="0066763B" w:rsidRPr="00061CBA" w:rsidTr="007768F8">
        <w:trPr>
          <w:trHeight w:val="77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0" w:right="67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2.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225955" w:rsidP="00BF672D">
            <w:pPr>
              <w:spacing w:after="0" w:line="259" w:lineRule="auto"/>
              <w:ind w:left="2" w:right="183" w:firstLine="0"/>
              <w:rPr>
                <w:szCs w:val="24"/>
              </w:rPr>
            </w:pPr>
            <w:r>
              <w:rPr>
                <w:szCs w:val="24"/>
              </w:rPr>
              <w:t>Участие в заседании республиканской трехсторонней комиссии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014" w:rsidRPr="00061CBA" w:rsidRDefault="00A13014">
            <w:pPr>
              <w:spacing w:after="0" w:line="259" w:lineRule="auto"/>
              <w:ind w:left="0" w:right="89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2</w:t>
            </w:r>
            <w:r w:rsidR="008B5634" w:rsidRPr="00061CBA">
              <w:rPr>
                <w:szCs w:val="24"/>
              </w:rPr>
              <w:t xml:space="preserve"> октября</w:t>
            </w:r>
          </w:p>
          <w:p w:rsidR="00E76482" w:rsidRPr="00061CBA" w:rsidRDefault="00A13014">
            <w:pPr>
              <w:spacing w:after="0" w:line="259" w:lineRule="auto"/>
              <w:ind w:left="0" w:right="89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14.00</w:t>
            </w:r>
            <w:r w:rsidR="00B93EF1">
              <w:rPr>
                <w:szCs w:val="24"/>
              </w:rPr>
              <w:t xml:space="preserve"> </w:t>
            </w:r>
            <w:r w:rsidR="007F1549">
              <w:rPr>
                <w:szCs w:val="24"/>
              </w:rPr>
              <w:t>час.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955" w:rsidRDefault="00225955">
            <w:pPr>
              <w:spacing w:after="0" w:line="259" w:lineRule="auto"/>
              <w:ind w:left="0" w:right="27"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Правительство Республики </w:t>
            </w:r>
          </w:p>
          <w:p w:rsidR="00E76482" w:rsidRPr="00061CBA" w:rsidRDefault="00225955">
            <w:pPr>
              <w:spacing w:after="0" w:line="259" w:lineRule="auto"/>
              <w:ind w:left="0" w:right="2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Марий Эл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046CF0" w:rsidP="009D46BD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Перепелица С.С.</w:t>
            </w:r>
          </w:p>
        </w:tc>
      </w:tr>
      <w:tr w:rsidR="0066763B" w:rsidRPr="00061CBA" w:rsidTr="007768F8">
        <w:trPr>
          <w:trHeight w:val="139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0" w:right="67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3.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A13014" w:rsidP="00A13014">
            <w:pPr>
              <w:spacing w:after="47" w:line="238" w:lineRule="auto"/>
              <w:ind w:left="2" w:right="183" w:firstLine="0"/>
              <w:rPr>
                <w:szCs w:val="24"/>
              </w:rPr>
            </w:pPr>
            <w:r w:rsidRPr="00061CBA">
              <w:rPr>
                <w:szCs w:val="24"/>
              </w:rPr>
              <w:t>Организация и у</w:t>
            </w:r>
            <w:r w:rsidR="008B5634" w:rsidRPr="00061CBA">
              <w:rPr>
                <w:szCs w:val="24"/>
              </w:rPr>
              <w:t>частие в торжестве</w:t>
            </w:r>
            <w:r w:rsidR="00061CBA">
              <w:rPr>
                <w:szCs w:val="24"/>
              </w:rPr>
              <w:t>нных мероприятиях, посвященных международному Д</w:t>
            </w:r>
            <w:r w:rsidR="008B5634" w:rsidRPr="00061CBA">
              <w:rPr>
                <w:szCs w:val="24"/>
              </w:rPr>
              <w:t xml:space="preserve">ню учителя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0" w:right="85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5 октября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</w:t>
            </w:r>
          </w:p>
          <w:p w:rsidR="00E76482" w:rsidRPr="00061CBA" w:rsidRDefault="008B5634">
            <w:pPr>
              <w:spacing w:after="21" w:line="259" w:lineRule="auto"/>
              <w:ind w:left="0" w:right="86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</w:t>
            </w:r>
          </w:p>
          <w:p w:rsidR="00E76482" w:rsidRPr="00061CBA" w:rsidRDefault="008B5634">
            <w:pPr>
              <w:spacing w:after="0" w:line="259" w:lineRule="auto"/>
              <w:ind w:left="0" w:right="84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Профсоюза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 Председатели территориальных, первичных организаций Профсоюза </w:t>
            </w:r>
          </w:p>
        </w:tc>
      </w:tr>
      <w:tr w:rsidR="0066763B" w:rsidRPr="00061CBA" w:rsidTr="007768F8">
        <w:trPr>
          <w:trHeight w:val="139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58F" w:rsidRPr="00061CBA" w:rsidRDefault="00AD4396">
            <w:pPr>
              <w:spacing w:after="0" w:line="259" w:lineRule="auto"/>
              <w:ind w:left="0" w:right="67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4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58F" w:rsidRPr="00061CBA" w:rsidRDefault="00A13014" w:rsidP="00BF672D">
            <w:pPr>
              <w:spacing w:after="47" w:line="238" w:lineRule="auto"/>
              <w:ind w:left="2" w:right="183" w:firstLine="0"/>
              <w:rPr>
                <w:szCs w:val="24"/>
              </w:rPr>
            </w:pPr>
            <w:r w:rsidRPr="00061CBA">
              <w:rPr>
                <w:szCs w:val="24"/>
              </w:rPr>
              <w:t>Организация и у</w:t>
            </w:r>
            <w:r w:rsidR="008D258F" w:rsidRPr="00061CBA">
              <w:rPr>
                <w:szCs w:val="24"/>
              </w:rPr>
              <w:t xml:space="preserve">частие в </w:t>
            </w:r>
            <w:r w:rsidRPr="00061CBA">
              <w:rPr>
                <w:szCs w:val="24"/>
              </w:rPr>
              <w:t xml:space="preserve">Общероссийской </w:t>
            </w:r>
            <w:r w:rsidR="008D258F" w:rsidRPr="00061CBA">
              <w:rPr>
                <w:szCs w:val="24"/>
              </w:rPr>
              <w:t xml:space="preserve">акции </w:t>
            </w:r>
            <w:r w:rsidRPr="00061CBA">
              <w:rPr>
                <w:szCs w:val="24"/>
              </w:rPr>
              <w:t xml:space="preserve">Профсоюза </w:t>
            </w:r>
            <w:r w:rsidR="008D258F" w:rsidRPr="00061CBA">
              <w:rPr>
                <w:szCs w:val="24"/>
              </w:rPr>
              <w:t xml:space="preserve">«Учителя Победы»; </w:t>
            </w:r>
          </w:p>
          <w:p w:rsidR="008D258F" w:rsidRPr="00061CBA" w:rsidRDefault="008D258F" w:rsidP="00BF672D">
            <w:pPr>
              <w:spacing w:after="47" w:line="238" w:lineRule="auto"/>
              <w:ind w:left="2" w:right="183" w:firstLine="0"/>
              <w:rPr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58F" w:rsidRPr="00061CBA" w:rsidRDefault="00855B05">
            <w:pPr>
              <w:spacing w:after="0" w:line="259" w:lineRule="auto"/>
              <w:ind w:left="0" w:right="85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О</w:t>
            </w:r>
            <w:r w:rsidR="00A13014" w:rsidRPr="00061CBA">
              <w:rPr>
                <w:szCs w:val="24"/>
              </w:rPr>
              <w:t>ктябрь</w:t>
            </w:r>
            <w:r>
              <w:rPr>
                <w:szCs w:val="24"/>
              </w:rPr>
              <w:t>-ноябрь</w:t>
            </w:r>
          </w:p>
          <w:p w:rsidR="008D258F" w:rsidRPr="00061CBA" w:rsidRDefault="008D258F">
            <w:pPr>
              <w:spacing w:after="0" w:line="259" w:lineRule="auto"/>
              <w:ind w:left="0" w:right="85" w:firstLine="0"/>
              <w:jc w:val="center"/>
              <w:rPr>
                <w:szCs w:val="24"/>
              </w:rPr>
            </w:pPr>
          </w:p>
          <w:p w:rsidR="00A13014" w:rsidRPr="00061CBA" w:rsidRDefault="00A13014">
            <w:pPr>
              <w:spacing w:after="0" w:line="259" w:lineRule="auto"/>
              <w:ind w:left="0" w:right="85" w:firstLine="0"/>
              <w:jc w:val="center"/>
              <w:rPr>
                <w:szCs w:val="24"/>
              </w:rPr>
            </w:pPr>
          </w:p>
          <w:p w:rsidR="008D258F" w:rsidRPr="00061CBA" w:rsidRDefault="008D258F">
            <w:pPr>
              <w:spacing w:after="0" w:line="259" w:lineRule="auto"/>
              <w:ind w:left="0" w:right="85" w:firstLine="0"/>
              <w:jc w:val="center"/>
              <w:rPr>
                <w:szCs w:val="24"/>
              </w:rPr>
            </w:pPr>
          </w:p>
          <w:p w:rsidR="008D258F" w:rsidRPr="00061CBA" w:rsidRDefault="008D258F">
            <w:pPr>
              <w:spacing w:after="0" w:line="259" w:lineRule="auto"/>
              <w:ind w:left="0" w:right="85" w:firstLine="0"/>
              <w:jc w:val="center"/>
              <w:rPr>
                <w:szCs w:val="24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58F" w:rsidRPr="00061CBA" w:rsidRDefault="008D258F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Территориальные, первичные организации Профсоюза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58F" w:rsidRPr="00061CBA" w:rsidRDefault="00855B0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Перепелица С.С., Лебедева Д.А.</w:t>
            </w:r>
            <w:r w:rsidR="00E43858" w:rsidRPr="00061CBA">
              <w:rPr>
                <w:szCs w:val="24"/>
              </w:rPr>
              <w:t xml:space="preserve"> члены президиум</w:t>
            </w:r>
            <w:r w:rsidR="007F1549">
              <w:rPr>
                <w:szCs w:val="24"/>
              </w:rPr>
              <w:t>а, председатели территориальных и</w:t>
            </w:r>
            <w:r w:rsidR="00E43858" w:rsidRPr="00061CBA">
              <w:rPr>
                <w:szCs w:val="24"/>
              </w:rPr>
              <w:t xml:space="preserve"> первичных организаций Профсоюза</w:t>
            </w:r>
          </w:p>
        </w:tc>
      </w:tr>
      <w:tr w:rsidR="0066763B" w:rsidRPr="00061CBA" w:rsidTr="007768F8">
        <w:trPr>
          <w:trHeight w:val="139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014" w:rsidRPr="00061CBA" w:rsidRDefault="00A13014">
            <w:pPr>
              <w:spacing w:after="0" w:line="259" w:lineRule="auto"/>
              <w:ind w:left="0" w:right="67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 xml:space="preserve">5.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014" w:rsidRPr="00061CBA" w:rsidRDefault="002539BE" w:rsidP="00046CF0">
            <w:pPr>
              <w:spacing w:after="47" w:line="238" w:lineRule="auto"/>
              <w:ind w:left="2" w:right="183" w:firstLine="0"/>
              <w:rPr>
                <w:szCs w:val="24"/>
              </w:rPr>
            </w:pPr>
            <w:r>
              <w:rPr>
                <w:szCs w:val="24"/>
              </w:rPr>
              <w:t xml:space="preserve">Заседание </w:t>
            </w:r>
            <w:r w:rsidR="00046CF0">
              <w:rPr>
                <w:szCs w:val="24"/>
              </w:rPr>
              <w:t xml:space="preserve">республиканской </w:t>
            </w:r>
            <w:r>
              <w:rPr>
                <w:szCs w:val="24"/>
              </w:rPr>
              <w:t>отраслевой трехсторонней комиссии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63B" w:rsidRPr="00061CBA" w:rsidRDefault="00D62B0F" w:rsidP="00D50EE8">
            <w:pPr>
              <w:spacing w:after="0" w:line="259" w:lineRule="auto"/>
              <w:ind w:left="0" w:right="85" w:firstLine="0"/>
              <w:jc w:val="center"/>
              <w:rPr>
                <w:szCs w:val="24"/>
              </w:rPr>
            </w:pPr>
            <w:r>
              <w:rPr>
                <w:szCs w:val="24"/>
              </w:rPr>
              <w:t>7 (</w:t>
            </w:r>
            <w:r w:rsidR="00D50EE8">
              <w:rPr>
                <w:szCs w:val="24"/>
              </w:rPr>
              <w:t>12</w:t>
            </w:r>
            <w:r>
              <w:rPr>
                <w:szCs w:val="24"/>
              </w:rPr>
              <w:t>) октября (дата уточняется)</w:t>
            </w:r>
            <w:r w:rsidR="002539BE">
              <w:rPr>
                <w:szCs w:val="24"/>
              </w:rPr>
              <w:t xml:space="preserve">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B0F" w:rsidRPr="00061CBA" w:rsidRDefault="00D62B0F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Конференц-зал</w:t>
            </w:r>
          </w:p>
          <w:p w:rsidR="00D62B0F" w:rsidRPr="00061CBA" w:rsidRDefault="00D62B0F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Профобъединения</w:t>
            </w:r>
          </w:p>
          <w:p w:rsidR="00A13014" w:rsidRPr="00061CBA" w:rsidRDefault="00D62B0F" w:rsidP="00046CF0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Республики Марий Эл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20" w:line="259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Аппарат  </w:t>
            </w:r>
          </w:p>
          <w:p w:rsidR="00A13014" w:rsidRPr="00061CBA" w:rsidRDefault="00046CF0" w:rsidP="00046CF0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proofErr w:type="spellStart"/>
            <w:r w:rsidRPr="00061CBA">
              <w:rPr>
                <w:szCs w:val="24"/>
              </w:rPr>
              <w:t>Рескома</w:t>
            </w:r>
            <w:proofErr w:type="spellEnd"/>
            <w:r w:rsidRPr="00061CBA">
              <w:rPr>
                <w:szCs w:val="24"/>
              </w:rPr>
              <w:t xml:space="preserve"> Профсоюза</w:t>
            </w:r>
          </w:p>
        </w:tc>
      </w:tr>
      <w:tr w:rsidR="00E730FA" w:rsidRPr="00061CBA" w:rsidTr="007768F8">
        <w:trPr>
          <w:trHeight w:val="12074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30FA" w:rsidRPr="00061CBA" w:rsidRDefault="00E730FA" w:rsidP="00E00E9E">
            <w:pPr>
              <w:spacing w:after="0" w:line="259" w:lineRule="auto"/>
              <w:ind w:left="0" w:right="67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6.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30FA" w:rsidRPr="00061CBA" w:rsidRDefault="00E730FA" w:rsidP="00BF672D">
            <w:pPr>
              <w:tabs>
                <w:tab w:val="center" w:pos="1681"/>
                <w:tab w:val="center" w:pos="2564"/>
                <w:tab w:val="right" w:pos="3698"/>
              </w:tabs>
              <w:spacing w:after="0" w:line="259" w:lineRule="auto"/>
              <w:ind w:left="2" w:right="183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Участие во Всероссийской акции профсоюзов в рамках Всемирного </w:t>
            </w:r>
            <w:r w:rsidR="00D62B0F">
              <w:rPr>
                <w:szCs w:val="24"/>
              </w:rPr>
              <w:t>дня действий «За достойный труд</w:t>
            </w:r>
            <w:r w:rsidRPr="00061CBA">
              <w:rPr>
                <w:szCs w:val="24"/>
              </w:rPr>
              <w:t>!»</w:t>
            </w:r>
          </w:p>
          <w:p w:rsidR="00E730FA" w:rsidRPr="00061CBA" w:rsidRDefault="00E730FA" w:rsidP="00BF672D">
            <w:pPr>
              <w:spacing w:after="45" w:line="238" w:lineRule="auto"/>
              <w:ind w:left="2" w:right="183" w:firstLine="0"/>
              <w:rPr>
                <w:szCs w:val="24"/>
              </w:rPr>
            </w:pPr>
          </w:p>
          <w:p w:rsidR="00E730FA" w:rsidRPr="00061CBA" w:rsidRDefault="00E730FA" w:rsidP="00851388">
            <w:pPr>
              <w:tabs>
                <w:tab w:val="center" w:pos="1157"/>
                <w:tab w:val="center" w:pos="2533"/>
              </w:tabs>
              <w:spacing w:after="0" w:line="259" w:lineRule="auto"/>
              <w:ind w:left="2" w:right="183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6.1. . </w:t>
            </w:r>
            <w:r w:rsidRPr="00061CBA">
              <w:rPr>
                <w:szCs w:val="24"/>
              </w:rPr>
              <w:tab/>
              <w:t xml:space="preserve">Заседание отраслевых </w:t>
            </w:r>
            <w:r>
              <w:rPr>
                <w:szCs w:val="24"/>
              </w:rPr>
              <w:t>муниципальных двух</w:t>
            </w:r>
            <w:r w:rsidRPr="00061CBA">
              <w:rPr>
                <w:szCs w:val="24"/>
              </w:rPr>
              <w:t xml:space="preserve">-трехсторонних комиссий  </w:t>
            </w:r>
          </w:p>
          <w:p w:rsidR="00E730FA" w:rsidRDefault="00E730FA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E730FA" w:rsidRDefault="00E730FA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E730FA" w:rsidRPr="00061CBA" w:rsidRDefault="00E730FA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>6.2. Проведение профсоюзных собраний с единой повесткой «</w:t>
            </w:r>
            <w:r w:rsidR="00855B05">
              <w:rPr>
                <w:szCs w:val="24"/>
              </w:rPr>
              <w:t>Социальное партнерство – гарантия достойного труда!</w:t>
            </w:r>
            <w:r w:rsidRPr="00061CBA">
              <w:rPr>
                <w:szCs w:val="24"/>
              </w:rPr>
              <w:t>» с участием работодателей и представителей органов местного самоуправления</w:t>
            </w:r>
          </w:p>
          <w:p w:rsidR="00E730FA" w:rsidRPr="00061CBA" w:rsidRDefault="00E730FA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D62B0F" w:rsidRDefault="00D62B0F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D62B0F" w:rsidRDefault="00D62B0F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D62B0F" w:rsidRDefault="00D62B0F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D62B0F" w:rsidRDefault="00D62B0F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D62B0F" w:rsidRDefault="00D62B0F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D62B0F" w:rsidRDefault="00D62B0F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E730FA" w:rsidRPr="00061CBA" w:rsidRDefault="00E730FA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>6.3. Проведение профсоюзных уроков «Учителя Победы» для студентов колледжей, вузов, учащихся школ, занятий для детей детского сада</w:t>
            </w:r>
          </w:p>
          <w:p w:rsidR="00E730FA" w:rsidRPr="00061CBA" w:rsidRDefault="00E730FA" w:rsidP="00E730FA">
            <w:pPr>
              <w:spacing w:after="0" w:line="259" w:lineRule="auto"/>
              <w:ind w:left="0" w:right="171" w:firstLine="0"/>
              <w:rPr>
                <w:szCs w:val="24"/>
              </w:rPr>
            </w:pPr>
          </w:p>
          <w:p w:rsidR="00E730FA" w:rsidRPr="00061CBA" w:rsidRDefault="00E730FA" w:rsidP="00D62B0F">
            <w:pPr>
              <w:spacing w:after="0" w:line="259" w:lineRule="auto"/>
              <w:ind w:left="0" w:right="171"/>
              <w:rPr>
                <w:szCs w:val="24"/>
              </w:rPr>
            </w:pPr>
            <w:r w:rsidRPr="00061CBA">
              <w:rPr>
                <w:szCs w:val="24"/>
              </w:rPr>
              <w:t xml:space="preserve">6.4.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30FA" w:rsidRPr="00061CBA" w:rsidRDefault="00E730FA" w:rsidP="00E00E9E">
            <w:pPr>
              <w:spacing w:after="0" w:line="259" w:lineRule="auto"/>
              <w:ind w:left="0" w:right="26" w:firstLine="0"/>
              <w:jc w:val="center"/>
              <w:rPr>
                <w:szCs w:val="24"/>
              </w:rPr>
            </w:pPr>
          </w:p>
          <w:p w:rsidR="00E730FA" w:rsidRPr="00061CBA" w:rsidRDefault="00E730FA" w:rsidP="00E00E9E">
            <w:pPr>
              <w:spacing w:after="0" w:line="259" w:lineRule="auto"/>
              <w:ind w:left="0" w:right="26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до </w:t>
            </w:r>
            <w:r w:rsidR="00D62B0F">
              <w:rPr>
                <w:szCs w:val="24"/>
              </w:rPr>
              <w:t>10</w:t>
            </w:r>
            <w:r w:rsidRPr="00061CBA">
              <w:rPr>
                <w:szCs w:val="24"/>
              </w:rPr>
              <w:t xml:space="preserve"> октября</w:t>
            </w:r>
          </w:p>
          <w:p w:rsidR="00E730FA" w:rsidRPr="00061CBA" w:rsidRDefault="00E730FA" w:rsidP="00E00E9E">
            <w:pPr>
              <w:spacing w:after="0" w:line="259" w:lineRule="auto"/>
              <w:ind w:left="0" w:right="26" w:firstLine="0"/>
              <w:jc w:val="center"/>
              <w:rPr>
                <w:szCs w:val="24"/>
              </w:rPr>
            </w:pPr>
          </w:p>
          <w:p w:rsidR="00E730FA" w:rsidRPr="00061CBA" w:rsidRDefault="00E730FA" w:rsidP="00E00E9E">
            <w:pPr>
              <w:spacing w:after="0" w:line="259" w:lineRule="auto"/>
              <w:ind w:left="0" w:right="26" w:firstLine="0"/>
              <w:jc w:val="center"/>
              <w:rPr>
                <w:szCs w:val="24"/>
              </w:rPr>
            </w:pPr>
          </w:p>
          <w:p w:rsidR="00E730FA" w:rsidRPr="00061CBA" w:rsidRDefault="00E730FA" w:rsidP="00E00E9E">
            <w:pPr>
              <w:spacing w:after="0" w:line="259" w:lineRule="auto"/>
              <w:ind w:left="0" w:right="26" w:firstLine="0"/>
              <w:rPr>
                <w:szCs w:val="24"/>
              </w:rPr>
            </w:pPr>
          </w:p>
          <w:p w:rsidR="00E730FA" w:rsidRDefault="00E730FA" w:rsidP="00F56ABF">
            <w:pPr>
              <w:spacing w:after="20" w:line="259" w:lineRule="auto"/>
              <w:ind w:left="0" w:right="89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с 18 сентября  </w:t>
            </w:r>
          </w:p>
          <w:p w:rsidR="00E730FA" w:rsidRPr="00061CBA" w:rsidRDefault="00E730FA" w:rsidP="00F56ABF">
            <w:pPr>
              <w:spacing w:after="20" w:line="259" w:lineRule="auto"/>
              <w:ind w:left="0" w:right="89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по 7 </w:t>
            </w:r>
          </w:p>
          <w:p w:rsidR="00E730FA" w:rsidRPr="00061CBA" w:rsidRDefault="00E730FA" w:rsidP="00E00E9E">
            <w:pPr>
              <w:spacing w:after="0" w:line="259" w:lineRule="auto"/>
              <w:ind w:left="0" w:right="87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октября </w:t>
            </w:r>
          </w:p>
          <w:p w:rsidR="007768F8" w:rsidRDefault="00E730FA" w:rsidP="00E730FA">
            <w:pPr>
              <w:spacing w:after="160" w:line="259" w:lineRule="auto"/>
              <w:ind w:left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>С 1</w:t>
            </w:r>
          </w:p>
          <w:p w:rsidR="00E730FA" w:rsidRDefault="007768F8" w:rsidP="007768F8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с </w:t>
            </w:r>
            <w:r w:rsidR="00E730FA" w:rsidRPr="00061CBA">
              <w:rPr>
                <w:szCs w:val="24"/>
              </w:rPr>
              <w:t>8 сентября по 7 октября</w:t>
            </w:r>
          </w:p>
          <w:p w:rsidR="00D62B0F" w:rsidRDefault="00D62B0F" w:rsidP="007768F8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  <w:p w:rsidR="00D62B0F" w:rsidRDefault="00D62B0F" w:rsidP="007768F8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  <w:p w:rsidR="00D62B0F" w:rsidRDefault="00D62B0F" w:rsidP="007768F8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  <w:p w:rsidR="00D62B0F" w:rsidRDefault="00D62B0F" w:rsidP="007768F8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  <w:p w:rsidR="00D62B0F" w:rsidRDefault="00D62B0F" w:rsidP="007768F8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  <w:p w:rsidR="00D62B0F" w:rsidRDefault="00D62B0F" w:rsidP="007768F8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  <w:p w:rsidR="00D62B0F" w:rsidRDefault="00D62B0F" w:rsidP="007768F8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  <w:p w:rsidR="00D62B0F" w:rsidRPr="00061CBA" w:rsidRDefault="00D62B0F" w:rsidP="00D62B0F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 5</w:t>
            </w:r>
            <w:r w:rsidRPr="00061CBA">
              <w:rPr>
                <w:szCs w:val="24"/>
              </w:rPr>
              <w:t xml:space="preserve"> по </w:t>
            </w:r>
            <w:r>
              <w:rPr>
                <w:szCs w:val="24"/>
              </w:rPr>
              <w:t>30</w:t>
            </w:r>
            <w:r w:rsidRPr="00061CBA">
              <w:rPr>
                <w:szCs w:val="24"/>
              </w:rPr>
              <w:t xml:space="preserve"> октября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30FA" w:rsidRPr="00061CBA" w:rsidRDefault="00E730FA" w:rsidP="00E00E9E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</w:t>
            </w:r>
          </w:p>
          <w:p w:rsidR="00E730FA" w:rsidRPr="00061CBA" w:rsidRDefault="00E730FA" w:rsidP="00E00E9E">
            <w:pPr>
              <w:spacing w:after="0" w:line="277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Профсоюза </w:t>
            </w:r>
          </w:p>
          <w:p w:rsidR="00E730FA" w:rsidRPr="00061CBA" w:rsidRDefault="00E730FA" w:rsidP="00E00E9E">
            <w:pPr>
              <w:spacing w:after="0" w:line="259" w:lineRule="auto"/>
              <w:ind w:left="0" w:right="24" w:firstLine="0"/>
              <w:jc w:val="center"/>
              <w:rPr>
                <w:szCs w:val="24"/>
              </w:rPr>
            </w:pPr>
          </w:p>
          <w:p w:rsidR="00E730FA" w:rsidRPr="00061CBA" w:rsidRDefault="00E730FA" w:rsidP="00E00E9E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</w:t>
            </w:r>
          </w:p>
          <w:p w:rsidR="00E730FA" w:rsidRPr="00061CBA" w:rsidRDefault="00E730FA" w:rsidP="00110E4A">
            <w:pPr>
              <w:spacing w:after="0" w:line="277" w:lineRule="auto"/>
              <w:ind w:left="0" w:right="-232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Профсоюза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30FA" w:rsidRPr="00061CBA" w:rsidRDefault="00E730FA" w:rsidP="00E00E9E">
            <w:pPr>
              <w:spacing w:after="45" w:line="238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профсоюзные </w:t>
            </w:r>
          </w:p>
          <w:p w:rsidR="00E730FA" w:rsidRPr="00061CBA" w:rsidRDefault="00E730FA" w:rsidP="00E00E9E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 </w:t>
            </w:r>
          </w:p>
          <w:p w:rsidR="00E730FA" w:rsidRPr="00061CBA" w:rsidRDefault="00E730FA" w:rsidP="00110E4A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  <w:p w:rsidR="00E730FA" w:rsidRPr="00061CBA" w:rsidRDefault="00E730FA" w:rsidP="00E00E9E">
            <w:pPr>
              <w:spacing w:after="45" w:line="238" w:lineRule="auto"/>
              <w:ind w:left="2" w:firstLine="0"/>
              <w:jc w:val="left"/>
              <w:rPr>
                <w:szCs w:val="24"/>
              </w:rPr>
            </w:pPr>
            <w:proofErr w:type="gramStart"/>
            <w:r w:rsidRPr="00061CBA">
              <w:rPr>
                <w:szCs w:val="24"/>
              </w:rPr>
              <w:t>Руководители  муниципальных</w:t>
            </w:r>
            <w:proofErr w:type="gramEnd"/>
            <w:r w:rsidRPr="00061CBA">
              <w:rPr>
                <w:szCs w:val="24"/>
              </w:rPr>
              <w:t xml:space="preserve"> органов управления  образования, муниципальных объединений работодателей,</w:t>
            </w:r>
          </w:p>
          <w:p w:rsidR="00E730FA" w:rsidRPr="00061CBA" w:rsidRDefault="00E730FA" w:rsidP="00E00E9E">
            <w:pPr>
              <w:spacing w:after="45" w:line="238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>Председатели</w:t>
            </w:r>
          </w:p>
          <w:p w:rsidR="00E730FA" w:rsidRPr="00061CBA" w:rsidRDefault="00E730FA" w:rsidP="00E00E9E">
            <w:pPr>
              <w:spacing w:after="45" w:line="238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территориальных профсоюзных </w:t>
            </w:r>
          </w:p>
          <w:p w:rsidR="00E730FA" w:rsidRPr="00061CBA" w:rsidRDefault="00E730FA" w:rsidP="00E730FA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>организаций</w:t>
            </w:r>
          </w:p>
          <w:p w:rsidR="00E730FA" w:rsidRPr="00061CBA" w:rsidRDefault="00E730FA" w:rsidP="00E730FA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>Председатели территориальных, первичных организаций профсоюза, Советы наставников</w:t>
            </w:r>
          </w:p>
          <w:p w:rsidR="00E730FA" w:rsidRPr="00061CBA" w:rsidRDefault="00E730FA" w:rsidP="00E730FA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</w:p>
          <w:p w:rsidR="00E730FA" w:rsidRPr="00061CBA" w:rsidRDefault="00E730FA" w:rsidP="00110E4A">
            <w:pPr>
              <w:spacing w:after="0" w:line="259" w:lineRule="auto"/>
              <w:jc w:val="left"/>
              <w:rPr>
                <w:szCs w:val="24"/>
              </w:rPr>
            </w:pPr>
          </w:p>
          <w:p w:rsidR="00E730FA" w:rsidRPr="00061CBA" w:rsidRDefault="00E730FA" w:rsidP="00110E4A">
            <w:pPr>
              <w:spacing w:after="0" w:line="259" w:lineRule="auto"/>
              <w:ind w:left="2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Президиумы территориальных организаций Профсоюза, профкомы вузов, СПО</w:t>
            </w:r>
          </w:p>
        </w:tc>
      </w:tr>
      <w:tr w:rsidR="00995C2F" w:rsidRPr="00061CBA" w:rsidTr="00BC08FD">
        <w:tblPrEx>
          <w:tblCellMar>
            <w:right w:w="0" w:type="dxa"/>
          </w:tblCellMar>
        </w:tblPrEx>
        <w:trPr>
          <w:trHeight w:val="1114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0BE" w:rsidRPr="00061CBA" w:rsidRDefault="00AD4396" w:rsidP="009750BE">
            <w:pPr>
              <w:spacing w:after="0" w:line="259" w:lineRule="auto"/>
              <w:ind w:left="0" w:right="89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7.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0BE" w:rsidRPr="00061CBA" w:rsidRDefault="00D62B0F" w:rsidP="00D62B0F">
            <w:pPr>
              <w:spacing w:after="0" w:line="259" w:lineRule="auto"/>
              <w:ind w:left="0" w:right="171" w:firstLine="0"/>
              <w:rPr>
                <w:szCs w:val="24"/>
              </w:rPr>
            </w:pPr>
            <w:r>
              <w:rPr>
                <w:szCs w:val="24"/>
              </w:rPr>
              <w:t xml:space="preserve">Участие во </w:t>
            </w:r>
            <w:r w:rsidRPr="00D62B0F">
              <w:rPr>
                <w:szCs w:val="24"/>
              </w:rPr>
              <w:t>Второ</w:t>
            </w:r>
            <w:r>
              <w:rPr>
                <w:szCs w:val="24"/>
              </w:rPr>
              <w:t>м</w:t>
            </w:r>
            <w:r w:rsidRPr="00D62B0F">
              <w:rPr>
                <w:szCs w:val="24"/>
              </w:rPr>
              <w:t xml:space="preserve"> всероссийск</w:t>
            </w:r>
            <w:r>
              <w:rPr>
                <w:szCs w:val="24"/>
              </w:rPr>
              <w:t>ом</w:t>
            </w:r>
            <w:r w:rsidRPr="00D62B0F">
              <w:rPr>
                <w:szCs w:val="24"/>
              </w:rPr>
              <w:t xml:space="preserve"> </w:t>
            </w:r>
            <w:proofErr w:type="spellStart"/>
            <w:r w:rsidRPr="00D62B0F">
              <w:rPr>
                <w:szCs w:val="24"/>
              </w:rPr>
              <w:t>научнообразовательн</w:t>
            </w:r>
            <w:r>
              <w:rPr>
                <w:szCs w:val="24"/>
              </w:rPr>
              <w:t>ом</w:t>
            </w:r>
            <w:proofErr w:type="spellEnd"/>
            <w:r w:rsidRPr="00D62B0F">
              <w:rPr>
                <w:szCs w:val="24"/>
              </w:rPr>
              <w:t xml:space="preserve"> форум</w:t>
            </w:r>
            <w:r>
              <w:rPr>
                <w:szCs w:val="24"/>
              </w:rPr>
              <w:t xml:space="preserve">е </w:t>
            </w:r>
            <w:r w:rsidRPr="00D62B0F">
              <w:rPr>
                <w:szCs w:val="24"/>
              </w:rPr>
              <w:t>«Экосистема непрерывного педагогического образования: воспитание и самовоспитание учителя»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0BE" w:rsidRPr="00061CBA" w:rsidRDefault="00D62B0F" w:rsidP="009750BE">
            <w:pPr>
              <w:spacing w:after="0" w:line="259" w:lineRule="auto"/>
              <w:ind w:left="0" w:right="39" w:firstLine="0"/>
              <w:jc w:val="center"/>
              <w:rPr>
                <w:szCs w:val="24"/>
              </w:rPr>
            </w:pPr>
            <w:r w:rsidRPr="00D62B0F">
              <w:rPr>
                <w:szCs w:val="24"/>
              </w:rPr>
              <w:t>с 19 по 20 октября 2026 г.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0BE" w:rsidRPr="00061CBA" w:rsidRDefault="00D62B0F" w:rsidP="00D62B0F">
            <w:pPr>
              <w:spacing w:after="0" w:line="259" w:lineRule="auto"/>
              <w:ind w:left="0" w:right="110" w:firstLine="0"/>
              <w:jc w:val="center"/>
              <w:rPr>
                <w:szCs w:val="24"/>
              </w:rPr>
            </w:pPr>
            <w:r w:rsidRPr="00D62B0F">
              <w:rPr>
                <w:szCs w:val="24"/>
              </w:rPr>
              <w:t>г. Грозн</w:t>
            </w:r>
            <w:r>
              <w:rPr>
                <w:szCs w:val="24"/>
              </w:rPr>
              <w:t>ый</w:t>
            </w:r>
            <w:r w:rsidRPr="00D62B0F">
              <w:rPr>
                <w:szCs w:val="24"/>
              </w:rPr>
              <w:t xml:space="preserve"> (Чеченская Республика)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0BE" w:rsidRPr="00061CBA" w:rsidRDefault="008E7C9A" w:rsidP="009750BE">
            <w:pPr>
              <w:spacing w:after="0" w:line="259" w:lineRule="auto"/>
              <w:ind w:left="2" w:right="108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>Пуртова Л.В.</w:t>
            </w:r>
          </w:p>
        </w:tc>
      </w:tr>
      <w:tr w:rsidR="009A56C7" w:rsidRPr="00061CBA" w:rsidTr="00BC08FD">
        <w:tblPrEx>
          <w:tblCellMar>
            <w:right w:w="0" w:type="dxa"/>
          </w:tblCellMar>
        </w:tblPrEx>
        <w:trPr>
          <w:trHeight w:val="1114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6C7" w:rsidRPr="00061CBA" w:rsidRDefault="009A56C7" w:rsidP="009A56C7">
            <w:pPr>
              <w:spacing w:after="0" w:line="259" w:lineRule="auto"/>
              <w:ind w:left="0" w:right="89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6C7" w:rsidRDefault="009A56C7" w:rsidP="009A56C7">
            <w:pPr>
              <w:spacing w:after="0" w:line="259" w:lineRule="auto"/>
              <w:ind w:left="0" w:right="171" w:firstLine="0"/>
            </w:pPr>
            <w:r>
              <w:t>Участие в заседании Исполкома Общероссийского Профсоюза образования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6C7" w:rsidRDefault="009A56C7" w:rsidP="009A56C7">
            <w:pPr>
              <w:spacing w:after="0" w:line="259" w:lineRule="auto"/>
              <w:ind w:left="0" w:right="39" w:firstLine="0"/>
              <w:jc w:val="center"/>
            </w:pPr>
            <w:r w:rsidRPr="00D62B0F">
              <w:rPr>
                <w:szCs w:val="24"/>
              </w:rPr>
              <w:t>с 19 по 20 октября 2026 г.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6C7" w:rsidRDefault="009A56C7" w:rsidP="009A56C7">
            <w:pPr>
              <w:spacing w:after="0" w:line="259" w:lineRule="auto"/>
              <w:ind w:left="0" w:right="110" w:firstLine="0"/>
              <w:jc w:val="center"/>
            </w:pPr>
            <w:r w:rsidRPr="00D62B0F">
              <w:rPr>
                <w:szCs w:val="24"/>
              </w:rPr>
              <w:t>г. Грозн</w:t>
            </w:r>
            <w:r>
              <w:rPr>
                <w:szCs w:val="24"/>
              </w:rPr>
              <w:t>ый</w:t>
            </w:r>
            <w:r w:rsidRPr="00D62B0F">
              <w:rPr>
                <w:szCs w:val="24"/>
              </w:rPr>
              <w:t xml:space="preserve"> (Чеченская Республика)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6C7" w:rsidRDefault="009A56C7" w:rsidP="009A56C7">
            <w:pPr>
              <w:spacing w:after="0" w:line="259" w:lineRule="auto"/>
              <w:ind w:left="2" w:right="108" w:firstLine="0"/>
              <w:jc w:val="left"/>
            </w:pPr>
            <w:r>
              <w:t>Пуртова Л.В.</w:t>
            </w:r>
          </w:p>
        </w:tc>
      </w:tr>
      <w:tr w:rsidR="00995C2F" w:rsidRPr="00061CBA" w:rsidTr="00BC08FD">
        <w:tblPrEx>
          <w:tblCellMar>
            <w:right w:w="0" w:type="dxa"/>
          </w:tblCellMar>
        </w:tblPrEx>
        <w:trPr>
          <w:trHeight w:val="1114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615" w:rsidRPr="00061CBA" w:rsidRDefault="009A56C7" w:rsidP="009750BE">
            <w:pPr>
              <w:spacing w:after="0" w:line="259" w:lineRule="auto"/>
              <w:ind w:left="0" w:right="89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9.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615" w:rsidRPr="00061CBA" w:rsidRDefault="00DB20A1" w:rsidP="003A4615">
            <w:pPr>
              <w:spacing w:after="0" w:line="259" w:lineRule="auto"/>
              <w:ind w:left="0" w:right="171" w:firstLine="0"/>
              <w:rPr>
                <w:szCs w:val="24"/>
              </w:rPr>
            </w:pPr>
            <w:r>
              <w:rPr>
                <w:szCs w:val="24"/>
              </w:rPr>
              <w:t xml:space="preserve">Участие в </w:t>
            </w:r>
            <w:r w:rsidRPr="00DB20A1">
              <w:rPr>
                <w:szCs w:val="24"/>
              </w:rPr>
              <w:t>семинар</w:t>
            </w:r>
            <w:r>
              <w:rPr>
                <w:szCs w:val="24"/>
              </w:rPr>
              <w:t>е</w:t>
            </w:r>
            <w:r w:rsidRPr="00DB20A1">
              <w:rPr>
                <w:szCs w:val="24"/>
              </w:rPr>
              <w:t xml:space="preserve"> председателей первичных профсоюзных организаций работников образовательных организаций высшего образования по вопросам совершенствования социально-трудовых отношений, включая проблемы разработки и заключения коллективного договора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615" w:rsidRPr="00061CBA" w:rsidRDefault="00DB20A1" w:rsidP="009750BE">
            <w:pPr>
              <w:spacing w:after="0" w:line="259" w:lineRule="auto"/>
              <w:ind w:left="0" w:right="39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 18 по 23 октября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3FB" w:rsidRPr="00061CBA" w:rsidRDefault="00DB20A1" w:rsidP="002D5F02">
            <w:pPr>
              <w:spacing w:after="0" w:line="259" w:lineRule="auto"/>
              <w:ind w:left="0" w:right="110"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г. Рязань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9C4" w:rsidRPr="00061CBA" w:rsidRDefault="00DB20A1" w:rsidP="009750BE">
            <w:pPr>
              <w:spacing w:after="0" w:line="259" w:lineRule="auto"/>
              <w:ind w:left="2" w:right="108" w:firstLine="0"/>
              <w:jc w:val="left"/>
              <w:rPr>
                <w:szCs w:val="24"/>
              </w:rPr>
            </w:pPr>
            <w:r>
              <w:rPr>
                <w:szCs w:val="24"/>
              </w:rPr>
              <w:t>Николаев В.В., представители ПГТУ</w:t>
            </w:r>
          </w:p>
        </w:tc>
      </w:tr>
      <w:tr w:rsidR="00995C2F" w:rsidRPr="00061CBA" w:rsidTr="00BC08FD">
        <w:tblPrEx>
          <w:tblCellMar>
            <w:right w:w="0" w:type="dxa"/>
          </w:tblCellMar>
        </w:tblPrEx>
        <w:trPr>
          <w:trHeight w:val="1114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9C4" w:rsidRPr="00061CBA" w:rsidRDefault="009A56C7" w:rsidP="009750BE">
            <w:pPr>
              <w:spacing w:after="0" w:line="259" w:lineRule="auto"/>
              <w:ind w:left="0" w:right="89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10.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9C4" w:rsidRPr="00061CBA" w:rsidRDefault="00D479C4" w:rsidP="00D50EE8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>Республиканская школа для молодых педагогов и наставников «Среда с наставником</w:t>
            </w:r>
            <w:r w:rsidR="00032561" w:rsidRPr="00061CBA">
              <w:rPr>
                <w:szCs w:val="24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9C4" w:rsidRPr="00061CBA" w:rsidRDefault="00D50EE8" w:rsidP="009750BE">
            <w:pPr>
              <w:spacing w:after="0" w:line="259" w:lineRule="auto"/>
              <w:ind w:left="0" w:right="39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Дата уточняется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9C4" w:rsidRPr="00061CBA" w:rsidRDefault="006C4E86" w:rsidP="002D5F02">
            <w:pPr>
              <w:spacing w:after="0" w:line="259" w:lineRule="auto"/>
              <w:ind w:left="0" w:right="11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ВКС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9C4" w:rsidRDefault="006C4E86" w:rsidP="009750BE">
            <w:pPr>
              <w:spacing w:after="0" w:line="259" w:lineRule="auto"/>
              <w:ind w:left="2" w:right="108" w:firstLine="0"/>
              <w:jc w:val="left"/>
              <w:rPr>
                <w:szCs w:val="24"/>
              </w:rPr>
            </w:pPr>
            <w:r>
              <w:rPr>
                <w:szCs w:val="24"/>
              </w:rPr>
              <w:t>Лопарева Т.Е.</w:t>
            </w:r>
          </w:p>
          <w:p w:rsidR="00342B01" w:rsidRPr="00061CBA" w:rsidRDefault="00342B01" w:rsidP="009750BE">
            <w:pPr>
              <w:spacing w:after="0" w:line="259" w:lineRule="auto"/>
              <w:ind w:left="2" w:right="108" w:firstLine="0"/>
              <w:jc w:val="left"/>
              <w:rPr>
                <w:szCs w:val="24"/>
              </w:rPr>
            </w:pPr>
            <w:proofErr w:type="gramStart"/>
            <w:r>
              <w:rPr>
                <w:szCs w:val="24"/>
              </w:rPr>
              <w:t>Председатели  муниципальных</w:t>
            </w:r>
            <w:proofErr w:type="gramEnd"/>
            <w:r>
              <w:rPr>
                <w:szCs w:val="24"/>
              </w:rPr>
              <w:t xml:space="preserve"> Советов наставников</w:t>
            </w:r>
          </w:p>
        </w:tc>
      </w:tr>
      <w:tr w:rsidR="00995C2F" w:rsidRPr="00061CBA" w:rsidTr="00BC08FD">
        <w:tblPrEx>
          <w:tblCellMar>
            <w:right w:w="0" w:type="dxa"/>
          </w:tblCellMar>
        </w:tblPrEx>
        <w:trPr>
          <w:trHeight w:val="139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9A56C7">
            <w:pPr>
              <w:spacing w:after="0" w:line="259" w:lineRule="auto"/>
              <w:ind w:left="0" w:right="89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11.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D50EE8" w:rsidP="007768F8">
            <w:pPr>
              <w:spacing w:after="46" w:line="238" w:lineRule="auto"/>
              <w:ind w:left="0" w:right="171" w:firstLine="0"/>
              <w:rPr>
                <w:szCs w:val="24"/>
              </w:rPr>
            </w:pPr>
            <w:r>
              <w:rPr>
                <w:szCs w:val="24"/>
              </w:rPr>
              <w:t>Проведение</w:t>
            </w:r>
            <w:r w:rsidR="003E35B3" w:rsidRPr="00061CBA">
              <w:rPr>
                <w:szCs w:val="24"/>
              </w:rPr>
              <w:t xml:space="preserve"> </w:t>
            </w:r>
            <w:proofErr w:type="gramStart"/>
            <w:r w:rsidR="008B5634" w:rsidRPr="00061CBA">
              <w:rPr>
                <w:szCs w:val="24"/>
              </w:rPr>
              <w:t>тематическ</w:t>
            </w:r>
            <w:r w:rsidR="003E35B3" w:rsidRPr="00061CBA">
              <w:rPr>
                <w:szCs w:val="24"/>
              </w:rPr>
              <w:t xml:space="preserve">их </w:t>
            </w:r>
            <w:r w:rsidR="008B5634" w:rsidRPr="00061CBA">
              <w:rPr>
                <w:szCs w:val="24"/>
              </w:rPr>
              <w:t xml:space="preserve"> провер</w:t>
            </w:r>
            <w:r w:rsidR="003E35B3" w:rsidRPr="00061CBA">
              <w:rPr>
                <w:szCs w:val="24"/>
              </w:rPr>
              <w:t>ок</w:t>
            </w:r>
            <w:proofErr w:type="gramEnd"/>
            <w:r w:rsidR="00F953FB" w:rsidRPr="00061CBA">
              <w:rPr>
                <w:szCs w:val="24"/>
              </w:rPr>
              <w:t>:</w:t>
            </w:r>
          </w:p>
          <w:p w:rsidR="0056513A" w:rsidRPr="00061CBA" w:rsidRDefault="0056513A" w:rsidP="0056513A">
            <w:pPr>
              <w:pStyle w:val="a5"/>
              <w:spacing w:after="0" w:line="240" w:lineRule="auto"/>
              <w:ind w:left="0" w:firstLine="709"/>
              <w:rPr>
                <w:color w:val="106BBE"/>
                <w:szCs w:val="24"/>
              </w:rPr>
            </w:pPr>
            <w:r w:rsidRPr="00061CBA">
              <w:rPr>
                <w:szCs w:val="24"/>
              </w:rPr>
              <w:t xml:space="preserve">- </w:t>
            </w:r>
            <w:r w:rsidR="00D50EE8">
              <w:rPr>
                <w:kern w:val="2"/>
                <w:szCs w:val="24"/>
              </w:rPr>
              <w:t>«О соблюдении работодателями требований законодательства при проведении медицинских профессиональных осмотров»</w:t>
            </w:r>
          </w:p>
          <w:p w:rsidR="00F953FB" w:rsidRPr="00061CBA" w:rsidRDefault="00D50EE8" w:rsidP="00D50EE8">
            <w:pPr>
              <w:spacing w:after="46" w:line="238" w:lineRule="auto"/>
              <w:ind w:left="0" w:right="171" w:firstLine="0"/>
              <w:rPr>
                <w:szCs w:val="24"/>
              </w:rPr>
            </w:pPr>
            <w:r>
              <w:rPr>
                <w:szCs w:val="24"/>
              </w:rPr>
              <w:t>- «О соблюдении законодательства в сфере охраны труда в отрасли образования»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E76482">
            <w:pPr>
              <w:spacing w:after="1" w:line="276" w:lineRule="auto"/>
              <w:ind w:left="0" w:firstLine="0"/>
              <w:jc w:val="center"/>
              <w:rPr>
                <w:szCs w:val="24"/>
              </w:rPr>
            </w:pPr>
          </w:p>
          <w:p w:rsidR="003E09E2" w:rsidRDefault="003E09E2" w:rsidP="0056513A">
            <w:pPr>
              <w:spacing w:after="0" w:line="259" w:lineRule="auto"/>
              <w:ind w:left="0" w:right="109" w:firstLine="0"/>
              <w:jc w:val="center"/>
              <w:rPr>
                <w:bCs/>
                <w:szCs w:val="24"/>
              </w:rPr>
            </w:pPr>
          </w:p>
          <w:p w:rsidR="003E09E2" w:rsidRDefault="00D50EE8" w:rsidP="0056513A">
            <w:pPr>
              <w:spacing w:after="0" w:line="259" w:lineRule="auto"/>
              <w:ind w:left="0" w:right="109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 течение октября</w:t>
            </w:r>
          </w:p>
          <w:p w:rsidR="003E09E2" w:rsidRPr="003E09E2" w:rsidRDefault="003E09E2" w:rsidP="0056513A">
            <w:pPr>
              <w:spacing w:after="0" w:line="259" w:lineRule="auto"/>
              <w:ind w:left="0" w:right="109" w:firstLine="0"/>
              <w:jc w:val="center"/>
              <w:rPr>
                <w:szCs w:val="24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</w:t>
            </w:r>
          </w:p>
          <w:p w:rsidR="00E76482" w:rsidRPr="00061CBA" w:rsidRDefault="008B5634">
            <w:pPr>
              <w:spacing w:after="21" w:line="259" w:lineRule="auto"/>
              <w:ind w:left="0" w:right="108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</w:t>
            </w:r>
          </w:p>
          <w:p w:rsidR="00E76482" w:rsidRPr="00061CBA" w:rsidRDefault="008B5634">
            <w:pPr>
              <w:spacing w:after="0" w:line="259" w:lineRule="auto"/>
              <w:ind w:left="0" w:right="106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Профсоюза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D50EE8">
            <w:pPr>
              <w:spacing w:after="0" w:line="238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Перепелица С.С.</w:t>
            </w:r>
            <w:r w:rsidR="008B5634" w:rsidRPr="00061CBA">
              <w:rPr>
                <w:szCs w:val="24"/>
              </w:rPr>
              <w:t xml:space="preserve">  Ванюшина М.А., </w:t>
            </w:r>
          </w:p>
          <w:p w:rsidR="00E63879" w:rsidRPr="00061CBA" w:rsidRDefault="008B5634" w:rsidP="00E63879">
            <w:pPr>
              <w:spacing w:after="0" w:line="238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>Правовая</w:t>
            </w:r>
            <w:r w:rsidR="00784E09" w:rsidRPr="00061CBA">
              <w:rPr>
                <w:szCs w:val="24"/>
              </w:rPr>
              <w:t xml:space="preserve"> инспекции</w:t>
            </w:r>
            <w:r w:rsidRPr="00061CBA">
              <w:rPr>
                <w:szCs w:val="24"/>
              </w:rPr>
              <w:t xml:space="preserve"> труда</w:t>
            </w:r>
            <w:r w:rsidR="00E63879" w:rsidRPr="00061CBA">
              <w:rPr>
                <w:szCs w:val="24"/>
              </w:rPr>
              <w:t xml:space="preserve"> Профсоюза</w:t>
            </w:r>
          </w:p>
          <w:p w:rsidR="00E63879" w:rsidRPr="00061CBA" w:rsidRDefault="00E63879" w:rsidP="00E63879">
            <w:pPr>
              <w:spacing w:after="0" w:line="238" w:lineRule="auto"/>
              <w:ind w:left="2" w:firstLine="0"/>
              <w:jc w:val="left"/>
              <w:rPr>
                <w:szCs w:val="24"/>
              </w:rPr>
            </w:pPr>
          </w:p>
          <w:p w:rsidR="00E63879" w:rsidRPr="00061CBA" w:rsidRDefault="00E63879" w:rsidP="00E63879">
            <w:pPr>
              <w:spacing w:after="0" w:line="238" w:lineRule="auto"/>
              <w:ind w:left="2" w:firstLine="0"/>
              <w:jc w:val="left"/>
              <w:rPr>
                <w:szCs w:val="24"/>
              </w:rPr>
            </w:pPr>
          </w:p>
          <w:p w:rsidR="00E63879" w:rsidRPr="00061CBA" w:rsidRDefault="00E63879" w:rsidP="00E63879">
            <w:pPr>
              <w:spacing w:after="0" w:line="238" w:lineRule="auto"/>
              <w:ind w:left="2" w:firstLine="0"/>
              <w:jc w:val="left"/>
              <w:rPr>
                <w:szCs w:val="24"/>
              </w:rPr>
            </w:pPr>
          </w:p>
          <w:p w:rsidR="00E63879" w:rsidRPr="00061CBA" w:rsidRDefault="00E63879" w:rsidP="00337816">
            <w:pPr>
              <w:spacing w:after="0" w:line="238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>Глазырин А.В.,</w:t>
            </w:r>
          </w:p>
          <w:p w:rsidR="00E76482" w:rsidRPr="00061CBA" w:rsidRDefault="00E63879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proofErr w:type="gramStart"/>
            <w:r w:rsidRPr="00061CBA">
              <w:rPr>
                <w:szCs w:val="24"/>
              </w:rPr>
              <w:t>Техническая  инспекции</w:t>
            </w:r>
            <w:proofErr w:type="gramEnd"/>
            <w:r w:rsidRPr="00061CBA">
              <w:rPr>
                <w:szCs w:val="24"/>
              </w:rPr>
              <w:t xml:space="preserve"> труда</w:t>
            </w:r>
          </w:p>
          <w:p w:rsidR="00E63879" w:rsidRPr="00061CBA" w:rsidRDefault="00E63879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>Профсоюза</w:t>
            </w:r>
          </w:p>
        </w:tc>
      </w:tr>
      <w:tr w:rsidR="00995C2F" w:rsidRPr="00061CBA" w:rsidTr="00BC08FD">
        <w:tblPrEx>
          <w:tblCellMar>
            <w:right w:w="0" w:type="dxa"/>
          </w:tblCellMar>
        </w:tblPrEx>
        <w:trPr>
          <w:trHeight w:val="16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9A56C7">
            <w:pPr>
              <w:spacing w:after="0" w:line="259" w:lineRule="auto"/>
              <w:ind w:left="0" w:right="89" w:firstLine="0"/>
              <w:jc w:val="right"/>
              <w:rPr>
                <w:szCs w:val="24"/>
              </w:rPr>
            </w:pPr>
            <w:r w:rsidRPr="00061CBA">
              <w:rPr>
                <w:szCs w:val="24"/>
              </w:rPr>
              <w:t>12.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 w:rsidP="00D50EE8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>Формирование статисти</w:t>
            </w:r>
            <w:r w:rsidR="00222B13" w:rsidRPr="00061CBA">
              <w:rPr>
                <w:szCs w:val="24"/>
              </w:rPr>
              <w:t>ческого отчета на 1 октября 202</w:t>
            </w:r>
            <w:r w:rsidR="00D50EE8">
              <w:rPr>
                <w:szCs w:val="24"/>
              </w:rPr>
              <w:t>6</w:t>
            </w:r>
            <w:r w:rsidRPr="00061CBA">
              <w:rPr>
                <w:szCs w:val="24"/>
              </w:rPr>
              <w:t xml:space="preserve"> г. в АИС  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D50EE8">
            <w:pPr>
              <w:spacing w:after="0" w:line="259" w:lineRule="auto"/>
              <w:ind w:left="0" w:right="10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октября</w:t>
            </w:r>
            <w:r w:rsidR="008B5634" w:rsidRPr="00061CBA">
              <w:rPr>
                <w:szCs w:val="24"/>
              </w:rPr>
              <w:t xml:space="preserve">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8B5634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</w:t>
            </w:r>
          </w:p>
          <w:p w:rsidR="00E76482" w:rsidRPr="00061CBA" w:rsidRDefault="008B5634">
            <w:pPr>
              <w:spacing w:after="21" w:line="259" w:lineRule="auto"/>
              <w:ind w:left="0" w:right="108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</w:t>
            </w:r>
          </w:p>
          <w:p w:rsidR="00E76482" w:rsidRPr="00061CBA" w:rsidRDefault="008B5634">
            <w:pPr>
              <w:spacing w:after="0" w:line="259" w:lineRule="auto"/>
              <w:ind w:left="0" w:right="106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Профсоюза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482" w:rsidRPr="00061CBA" w:rsidRDefault="00D50EE8" w:rsidP="006C4AF3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Перепелица С.С.</w:t>
            </w:r>
            <w:r w:rsidR="008B5634" w:rsidRPr="00061CBA">
              <w:rPr>
                <w:szCs w:val="24"/>
              </w:rPr>
              <w:t xml:space="preserve"> Председатели территориальных, первичных организаций Профсоюза </w:t>
            </w:r>
          </w:p>
        </w:tc>
      </w:tr>
      <w:tr w:rsidR="00046CF0" w:rsidRPr="00061CBA" w:rsidTr="00BC08FD">
        <w:tblPrEx>
          <w:tblCellMar>
            <w:right w:w="0" w:type="dxa"/>
          </w:tblCellMar>
        </w:tblPrEx>
        <w:trPr>
          <w:trHeight w:val="109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9A56C7" w:rsidP="00046CF0">
            <w:pPr>
              <w:spacing w:after="0" w:line="259" w:lineRule="auto"/>
              <w:ind w:left="0" w:right="89" w:firstLine="0"/>
              <w:jc w:val="right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061CBA">
              <w:rPr>
                <w:szCs w:val="24"/>
              </w:rPr>
              <w:t>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Участие в заседании Аттестационной комиссии Министерства образования и науки Республики Марий Эл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Дата уточняется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right="109" w:firstLine="0"/>
              <w:jc w:val="center"/>
              <w:rPr>
                <w:szCs w:val="24"/>
              </w:rPr>
            </w:pPr>
            <w:proofErr w:type="spellStart"/>
            <w:r w:rsidRPr="00061CBA">
              <w:rPr>
                <w:szCs w:val="24"/>
              </w:rPr>
              <w:t>Минобрнауки</w:t>
            </w:r>
            <w:proofErr w:type="spellEnd"/>
          </w:p>
          <w:p w:rsidR="00046CF0" w:rsidRPr="00061CBA" w:rsidRDefault="00046CF0" w:rsidP="00046CF0">
            <w:pPr>
              <w:spacing w:after="21" w:line="259" w:lineRule="auto"/>
              <w:ind w:left="0" w:right="111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Республики </w:t>
            </w:r>
          </w:p>
          <w:p w:rsidR="00046CF0" w:rsidRPr="00061CBA" w:rsidRDefault="00046CF0" w:rsidP="00046CF0">
            <w:pPr>
              <w:spacing w:after="0" w:line="259" w:lineRule="auto"/>
              <w:ind w:left="0" w:right="107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Марий Эл  </w:t>
            </w:r>
          </w:p>
          <w:p w:rsidR="00046CF0" w:rsidRPr="00061CBA" w:rsidRDefault="00046CF0" w:rsidP="00046CF0">
            <w:pPr>
              <w:spacing w:after="0" w:line="259" w:lineRule="auto"/>
              <w:ind w:left="0" w:right="46" w:firstLine="0"/>
              <w:jc w:val="center"/>
              <w:rPr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Члены комиссии </w:t>
            </w:r>
          </w:p>
        </w:tc>
      </w:tr>
      <w:tr w:rsidR="00046CF0" w:rsidRPr="00061CBA" w:rsidTr="00BC08FD">
        <w:tblPrEx>
          <w:tblCellMar>
            <w:right w:w="0" w:type="dxa"/>
          </w:tblCellMar>
        </w:tblPrEx>
        <w:trPr>
          <w:trHeight w:val="109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9A56C7" w:rsidP="00046CF0">
            <w:pPr>
              <w:spacing w:after="0" w:line="259" w:lineRule="auto"/>
              <w:ind w:left="0" w:right="89" w:firstLine="0"/>
              <w:jc w:val="right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E76CCA">
              <w:rPr>
                <w:kern w:val="2"/>
                <w:szCs w:val="24"/>
              </w:rPr>
              <w:t>Республиканское заседание Совета молодых педагогов и Совета наставников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right="10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Дата уточняется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Конференц-зал</w:t>
            </w:r>
          </w:p>
          <w:p w:rsidR="00046CF0" w:rsidRPr="00061CBA" w:rsidRDefault="00046CF0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Профобъединения</w:t>
            </w:r>
          </w:p>
          <w:p w:rsidR="00046CF0" w:rsidRPr="00061CBA" w:rsidRDefault="00046CF0" w:rsidP="00046CF0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>Республики Марий Эл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Default="00046CF0" w:rsidP="00046CF0">
            <w:pPr>
              <w:spacing w:after="160" w:line="259" w:lineRule="auto"/>
              <w:ind w:left="0" w:firstLine="0"/>
              <w:rPr>
                <w:rFonts w:eastAsiaTheme="minorHAnsi"/>
                <w:color w:val="auto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Cs w:val="24"/>
                <w:lang w:eastAsia="en-US"/>
              </w:rPr>
              <w:t>Перепелица С.С.</w:t>
            </w:r>
          </w:p>
          <w:p w:rsidR="00046CF0" w:rsidRPr="00046CF0" w:rsidRDefault="00046CF0" w:rsidP="00046CF0">
            <w:pPr>
              <w:spacing w:after="160" w:line="259" w:lineRule="auto"/>
              <w:ind w:left="0" w:firstLine="0"/>
              <w:rPr>
                <w:rFonts w:eastAsiaTheme="minorHAnsi"/>
                <w:color w:val="auto"/>
                <w:szCs w:val="24"/>
                <w:lang w:eastAsia="en-US"/>
              </w:rPr>
            </w:pPr>
            <w:r w:rsidRPr="00046CF0">
              <w:rPr>
                <w:rFonts w:eastAsiaTheme="minorHAnsi"/>
                <w:color w:val="auto"/>
                <w:szCs w:val="24"/>
                <w:lang w:eastAsia="en-US"/>
              </w:rPr>
              <w:t>Лебедева Д.А.</w:t>
            </w:r>
          </w:p>
          <w:p w:rsidR="00046CF0" w:rsidRPr="00061CBA" w:rsidRDefault="00046CF0" w:rsidP="00046CF0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046CF0">
              <w:rPr>
                <w:rFonts w:eastAsiaTheme="minorHAnsi"/>
                <w:color w:val="auto"/>
                <w:szCs w:val="24"/>
                <w:lang w:eastAsia="en-US"/>
              </w:rPr>
              <w:t>Лопарева Т.Е.</w:t>
            </w:r>
          </w:p>
        </w:tc>
      </w:tr>
      <w:tr w:rsidR="00046CF0" w:rsidRPr="00061CBA" w:rsidTr="00BC08FD">
        <w:tblPrEx>
          <w:tblCellMar>
            <w:right w:w="0" w:type="dxa"/>
          </w:tblCellMar>
        </w:tblPrEx>
        <w:trPr>
          <w:trHeight w:val="1114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65" w:firstLine="0"/>
              <w:jc w:val="left"/>
              <w:rPr>
                <w:szCs w:val="24"/>
              </w:rPr>
            </w:pPr>
            <w:r>
              <w:rPr>
                <w:szCs w:val="24"/>
              </w:rPr>
              <w:t>15</w:t>
            </w:r>
            <w:r w:rsidRPr="00061CBA">
              <w:rPr>
                <w:szCs w:val="24"/>
              </w:rPr>
              <w:t xml:space="preserve">.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9A56C7" w:rsidP="00046CF0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7E3C88">
              <w:rPr>
                <w:szCs w:val="24"/>
              </w:rPr>
              <w:t xml:space="preserve">Подготовка и обсуждение предложений в рабочих группах </w:t>
            </w:r>
            <w:r>
              <w:rPr>
                <w:szCs w:val="24"/>
              </w:rPr>
              <w:t xml:space="preserve">в </w:t>
            </w:r>
            <w:r w:rsidRPr="007E3C88">
              <w:rPr>
                <w:szCs w:val="24"/>
              </w:rPr>
              <w:t>проект Нового отраслевого Соглашения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9A56C7" w:rsidP="00046CF0">
            <w:pPr>
              <w:spacing w:after="0" w:line="259" w:lineRule="auto"/>
              <w:ind w:left="0" w:right="10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По графику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9A56C7" w:rsidP="00046CF0">
            <w:pPr>
              <w:spacing w:after="0" w:line="259" w:lineRule="auto"/>
              <w:ind w:left="0" w:right="46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В онлайн-режиме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6C7" w:rsidRPr="009A56C7" w:rsidRDefault="009A56C7" w:rsidP="009A56C7">
            <w:pPr>
              <w:spacing w:after="160" w:line="259" w:lineRule="auto"/>
              <w:ind w:left="0" w:firstLine="0"/>
              <w:rPr>
                <w:rFonts w:eastAsiaTheme="minorHAnsi"/>
                <w:color w:val="auto"/>
                <w:szCs w:val="24"/>
                <w:lang w:eastAsia="en-US"/>
              </w:rPr>
            </w:pPr>
            <w:r w:rsidRPr="009A56C7">
              <w:rPr>
                <w:rFonts w:eastAsiaTheme="minorHAnsi"/>
                <w:color w:val="auto"/>
                <w:szCs w:val="24"/>
                <w:lang w:eastAsia="en-US"/>
              </w:rPr>
              <w:t>Члены трехсторонней комиссии,</w:t>
            </w:r>
          </w:p>
          <w:p w:rsidR="00046CF0" w:rsidRPr="00061CBA" w:rsidRDefault="009A56C7" w:rsidP="009A56C7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A56C7">
              <w:rPr>
                <w:rFonts w:eastAsiaTheme="minorHAnsi"/>
                <w:color w:val="auto"/>
                <w:szCs w:val="24"/>
                <w:lang w:eastAsia="en-US"/>
              </w:rPr>
              <w:t>члены рабочих групп</w:t>
            </w:r>
          </w:p>
        </w:tc>
      </w:tr>
      <w:tr w:rsidR="00046CF0" w:rsidRPr="00061CBA" w:rsidTr="00BC08FD">
        <w:tblPrEx>
          <w:tblCellMar>
            <w:right w:w="0" w:type="dxa"/>
          </w:tblCellMar>
        </w:tblPrEx>
        <w:trPr>
          <w:trHeight w:val="1114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right="44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  <w:r w:rsidRPr="00061CBA">
              <w:rPr>
                <w:szCs w:val="24"/>
              </w:rPr>
              <w:t xml:space="preserve">.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9A56C7" w:rsidRDefault="009A56C7" w:rsidP="009A56C7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9A56C7">
              <w:rPr>
                <w:szCs w:val="24"/>
              </w:rPr>
              <w:t xml:space="preserve">Подготовка к </w:t>
            </w:r>
            <w:r>
              <w:rPr>
                <w:szCs w:val="24"/>
              </w:rPr>
              <w:t xml:space="preserve">проведению </w:t>
            </w:r>
            <w:r w:rsidR="00712162">
              <w:rPr>
                <w:szCs w:val="24"/>
              </w:rPr>
              <w:t xml:space="preserve">внеочередной </w:t>
            </w:r>
            <w:r w:rsidRPr="009A56C7">
              <w:rPr>
                <w:szCs w:val="24"/>
              </w:rPr>
              <w:t>конференци</w:t>
            </w:r>
            <w:r>
              <w:rPr>
                <w:szCs w:val="24"/>
              </w:rPr>
              <w:t>и</w:t>
            </w:r>
            <w:r w:rsidRPr="009A56C7">
              <w:rPr>
                <w:szCs w:val="24"/>
              </w:rPr>
              <w:t xml:space="preserve"> первичной профсоюзной организации обучающихся Поволжского государственного технологического университета Профессионального союза работников народного образования и науки Российской Федерации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9A56C7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октября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712162" w:rsidP="00046CF0">
            <w:pPr>
              <w:spacing w:after="0" w:line="259" w:lineRule="auto"/>
              <w:ind w:left="0" w:right="46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В онлайн-режиме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712162" w:rsidP="00046CF0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Перепелица С.С.</w:t>
            </w:r>
          </w:p>
        </w:tc>
      </w:tr>
      <w:tr w:rsidR="00046CF0" w:rsidRPr="00061CBA" w:rsidTr="00BC08FD">
        <w:tblPrEx>
          <w:tblCellMar>
            <w:right w:w="0" w:type="dxa"/>
          </w:tblCellMar>
        </w:tblPrEx>
        <w:trPr>
          <w:trHeight w:val="139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  <w:r w:rsidRPr="00061CBA">
              <w:rPr>
                <w:szCs w:val="24"/>
              </w:rPr>
              <w:t xml:space="preserve">.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31" w:line="251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Сопровождение адаптации молодых специалистов в коллективах, принятие дополнительных мер по </w:t>
            </w:r>
          </w:p>
          <w:p w:rsidR="00046CF0" w:rsidRPr="00061CBA" w:rsidRDefault="00046CF0" w:rsidP="00046CF0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социальной поддержке педагогов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58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весь период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</w:t>
            </w:r>
          </w:p>
          <w:p w:rsidR="00046CF0" w:rsidRPr="00061CBA" w:rsidRDefault="00046CF0" w:rsidP="00046CF0">
            <w:pPr>
              <w:spacing w:after="21" w:line="259" w:lineRule="auto"/>
              <w:ind w:left="0" w:right="65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</w:t>
            </w:r>
          </w:p>
          <w:p w:rsidR="00046CF0" w:rsidRPr="00061CBA" w:rsidRDefault="00046CF0" w:rsidP="00046CF0">
            <w:pPr>
              <w:spacing w:after="0" w:line="259" w:lineRule="auto"/>
              <w:ind w:left="0" w:right="63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Профсоюза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Председатели территориальных, первичных организаций Профсоюза </w:t>
            </w:r>
          </w:p>
        </w:tc>
      </w:tr>
      <w:tr w:rsidR="00046CF0" w:rsidRPr="00061CBA" w:rsidTr="00BC08FD">
        <w:tblPrEx>
          <w:tblCellMar>
            <w:right w:w="0" w:type="dxa"/>
          </w:tblCellMar>
        </w:tblPrEx>
        <w:trPr>
          <w:trHeight w:val="166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  <w:r w:rsidRPr="00061CBA">
              <w:rPr>
                <w:szCs w:val="24"/>
              </w:rPr>
              <w:t xml:space="preserve">.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35" w:line="248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Организация приема в Профсоюз новых членов; постановка на учет вновь прибывших работников и поступивших студентов. Торжественное вручение профсоюзных билетов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58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весь период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Первичные профсоюзные </w:t>
            </w:r>
          </w:p>
          <w:p w:rsidR="00046CF0" w:rsidRPr="00061CBA" w:rsidRDefault="00046CF0" w:rsidP="00046CF0">
            <w:pPr>
              <w:spacing w:after="46" w:line="238" w:lineRule="auto"/>
              <w:ind w:left="0" w:right="2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вузов, </w:t>
            </w:r>
          </w:p>
          <w:p w:rsidR="00046CF0" w:rsidRPr="00061CBA" w:rsidRDefault="00046CF0" w:rsidP="00046CF0">
            <w:pPr>
              <w:spacing w:after="0" w:line="259" w:lineRule="auto"/>
              <w:ind w:left="46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учреждений СПО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Default="00046CF0" w:rsidP="00046CF0">
            <w:pPr>
              <w:spacing w:after="22" w:line="264" w:lineRule="auto"/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Перепелица С.С.</w:t>
            </w:r>
          </w:p>
          <w:p w:rsidR="00046CF0" w:rsidRDefault="00046CF0" w:rsidP="00046CF0">
            <w:pPr>
              <w:spacing w:after="22" w:line="264" w:lineRule="auto"/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Председатели первичных организаций Профсоюза</w:t>
            </w:r>
          </w:p>
          <w:p w:rsidR="00046CF0" w:rsidRPr="00061CBA" w:rsidRDefault="00046CF0" w:rsidP="00046CF0">
            <w:pPr>
              <w:spacing w:after="22" w:line="264" w:lineRule="auto"/>
              <w:ind w:left="0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Николаев В.В. </w:t>
            </w:r>
          </w:p>
          <w:p w:rsidR="00046CF0" w:rsidRPr="00061CBA" w:rsidRDefault="00046CF0" w:rsidP="00046CF0">
            <w:pPr>
              <w:spacing w:after="22" w:line="264" w:lineRule="auto"/>
              <w:ind w:left="0" w:firstLine="0"/>
              <w:jc w:val="left"/>
              <w:rPr>
                <w:szCs w:val="24"/>
              </w:rPr>
            </w:pPr>
          </w:p>
        </w:tc>
      </w:tr>
      <w:tr w:rsidR="00046CF0" w:rsidRPr="00061CBA" w:rsidTr="00BC08FD">
        <w:tblPrEx>
          <w:tblCellMar>
            <w:right w:w="0" w:type="dxa"/>
          </w:tblCellMar>
        </w:tblPrEx>
        <w:trPr>
          <w:trHeight w:val="16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  <w:r w:rsidRPr="00061CBA">
              <w:rPr>
                <w:szCs w:val="24"/>
              </w:rPr>
              <w:t xml:space="preserve">.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Анализ итогов организации и проведения медицинских осмотров работников, </w:t>
            </w:r>
            <w:proofErr w:type="gramStart"/>
            <w:r w:rsidRPr="00061CBA">
              <w:rPr>
                <w:szCs w:val="24"/>
              </w:rPr>
              <w:t xml:space="preserve">студентов.  </w:t>
            </w:r>
            <w:proofErr w:type="gramEnd"/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right="1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до 15 октября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</w:t>
            </w:r>
          </w:p>
          <w:p w:rsidR="00046CF0" w:rsidRPr="00061CBA" w:rsidRDefault="00046CF0" w:rsidP="00046CF0">
            <w:pPr>
              <w:spacing w:after="21" w:line="259" w:lineRule="auto"/>
              <w:ind w:left="0" w:right="65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</w:t>
            </w:r>
          </w:p>
          <w:p w:rsidR="00046CF0" w:rsidRPr="00061CBA" w:rsidRDefault="00046CF0" w:rsidP="00046CF0">
            <w:pPr>
              <w:spacing w:after="0" w:line="259" w:lineRule="auto"/>
              <w:ind w:left="0" w:right="63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Профсоюза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061CBA">
              <w:rPr>
                <w:szCs w:val="24"/>
              </w:rPr>
              <w:t xml:space="preserve">Глазырин А.В., Председатели территориальных, первичных организаций Профсоюза </w:t>
            </w:r>
          </w:p>
        </w:tc>
      </w:tr>
      <w:tr w:rsidR="00046CF0" w:rsidRPr="00061CBA" w:rsidTr="00BC08FD">
        <w:tblPrEx>
          <w:tblCellMar>
            <w:right w:w="0" w:type="dxa"/>
          </w:tblCellMar>
        </w:tblPrEx>
        <w:trPr>
          <w:trHeight w:val="19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061CBA">
              <w:rPr>
                <w:szCs w:val="24"/>
              </w:rPr>
              <w:t xml:space="preserve">. 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44" w:line="239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 xml:space="preserve">Подготовка предложений по социальным аспектам в проект республиканского бюджета на </w:t>
            </w:r>
          </w:p>
          <w:p w:rsidR="00046CF0" w:rsidRPr="00061CBA" w:rsidRDefault="00046CF0" w:rsidP="00046CF0">
            <w:pPr>
              <w:spacing w:after="0" w:line="259" w:lineRule="auto"/>
              <w:ind w:left="0" w:right="171" w:firstLine="0"/>
              <w:rPr>
                <w:szCs w:val="24"/>
              </w:rPr>
            </w:pPr>
            <w:r w:rsidRPr="00061CBA">
              <w:rPr>
                <w:szCs w:val="24"/>
              </w:rPr>
              <w:t>202</w:t>
            </w:r>
            <w:r>
              <w:rPr>
                <w:szCs w:val="24"/>
              </w:rPr>
              <w:t>7</w:t>
            </w:r>
            <w:r w:rsidRPr="00061CBA">
              <w:rPr>
                <w:szCs w:val="24"/>
              </w:rPr>
              <w:t xml:space="preserve"> год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до 26 октября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Pr="00061CBA" w:rsidRDefault="00046CF0" w:rsidP="00046CF0">
            <w:pPr>
              <w:spacing w:after="0" w:line="239" w:lineRule="auto"/>
              <w:ind w:left="0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Территориальные, первичные </w:t>
            </w:r>
          </w:p>
          <w:p w:rsidR="00046CF0" w:rsidRPr="00061CBA" w:rsidRDefault="00046CF0" w:rsidP="00046CF0">
            <w:pPr>
              <w:spacing w:after="21" w:line="259" w:lineRule="auto"/>
              <w:ind w:left="0" w:right="65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организации </w:t>
            </w:r>
          </w:p>
          <w:p w:rsidR="00046CF0" w:rsidRPr="00061CBA" w:rsidRDefault="00046CF0" w:rsidP="00046CF0">
            <w:pPr>
              <w:spacing w:after="0" w:line="259" w:lineRule="auto"/>
              <w:ind w:left="0" w:right="63" w:firstLine="0"/>
              <w:jc w:val="center"/>
              <w:rPr>
                <w:szCs w:val="24"/>
              </w:rPr>
            </w:pPr>
            <w:r w:rsidRPr="00061CBA">
              <w:rPr>
                <w:szCs w:val="24"/>
              </w:rPr>
              <w:t xml:space="preserve">Профсоюза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0" w:rsidRDefault="00046CF0" w:rsidP="00046CF0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Пуртова Л.В.</w:t>
            </w:r>
          </w:p>
          <w:p w:rsidR="00046CF0" w:rsidRPr="00061CBA" w:rsidRDefault="00046CF0" w:rsidP="00046CF0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Перепелица С.С.</w:t>
            </w:r>
            <w:r w:rsidRPr="00061CBA">
              <w:rPr>
                <w:szCs w:val="24"/>
              </w:rPr>
              <w:t xml:space="preserve"> Председатели территориальных, первичных организаций Профсоюза </w:t>
            </w:r>
          </w:p>
        </w:tc>
      </w:tr>
    </w:tbl>
    <w:p w:rsidR="00110E4A" w:rsidRDefault="00110E4A">
      <w:pPr>
        <w:spacing w:after="0" w:line="259" w:lineRule="auto"/>
        <w:ind w:left="0" w:right="2" w:firstLine="0"/>
        <w:jc w:val="center"/>
        <w:rPr>
          <w:b/>
          <w:szCs w:val="24"/>
        </w:rPr>
      </w:pPr>
      <w:bookmarkStart w:id="0" w:name="_GoBack"/>
      <w:bookmarkEnd w:id="0"/>
    </w:p>
    <w:p w:rsidR="00E76482" w:rsidRPr="00061CBA" w:rsidRDefault="008B5634">
      <w:pPr>
        <w:spacing w:after="0" w:line="259" w:lineRule="auto"/>
        <w:ind w:left="0" w:right="2" w:firstLine="0"/>
        <w:jc w:val="center"/>
        <w:rPr>
          <w:szCs w:val="24"/>
        </w:rPr>
      </w:pPr>
      <w:r w:rsidRPr="00061CBA">
        <w:rPr>
          <w:b/>
          <w:szCs w:val="24"/>
        </w:rPr>
        <w:t xml:space="preserve">Вопросы на контроле  </w:t>
      </w:r>
    </w:p>
    <w:p w:rsidR="00E76482" w:rsidRPr="00061CBA" w:rsidRDefault="00E76482">
      <w:pPr>
        <w:spacing w:after="21" w:line="259" w:lineRule="auto"/>
        <w:ind w:left="61" w:firstLine="0"/>
        <w:jc w:val="center"/>
        <w:rPr>
          <w:szCs w:val="24"/>
        </w:rPr>
      </w:pPr>
    </w:p>
    <w:p w:rsidR="008B5634" w:rsidRPr="00061CBA" w:rsidRDefault="008B5634" w:rsidP="008B5634">
      <w:pPr>
        <w:numPr>
          <w:ilvl w:val="0"/>
          <w:numId w:val="1"/>
        </w:numPr>
        <w:spacing w:after="73"/>
        <w:ind w:hanging="437"/>
        <w:rPr>
          <w:szCs w:val="24"/>
        </w:rPr>
      </w:pPr>
      <w:r w:rsidRPr="00061CBA">
        <w:rPr>
          <w:szCs w:val="24"/>
        </w:rPr>
        <w:t xml:space="preserve">Плановое проведение заседаний выборных профсоюзных органов (по графику);  </w:t>
      </w:r>
    </w:p>
    <w:p w:rsidR="00E76482" w:rsidRPr="00061CBA" w:rsidRDefault="008B5634" w:rsidP="008B5634">
      <w:pPr>
        <w:pStyle w:val="a5"/>
        <w:numPr>
          <w:ilvl w:val="0"/>
          <w:numId w:val="1"/>
        </w:numPr>
        <w:spacing w:after="32"/>
        <w:rPr>
          <w:szCs w:val="24"/>
        </w:rPr>
      </w:pPr>
      <w:r w:rsidRPr="00061CBA">
        <w:rPr>
          <w:szCs w:val="24"/>
        </w:rPr>
        <w:t xml:space="preserve">Организация благотворительной помощи </w:t>
      </w:r>
      <w:proofErr w:type="gramStart"/>
      <w:r w:rsidRPr="00061CBA">
        <w:rPr>
          <w:szCs w:val="24"/>
        </w:rPr>
        <w:t>участникам  СВО</w:t>
      </w:r>
      <w:proofErr w:type="gramEnd"/>
      <w:r w:rsidRPr="00061CBA">
        <w:rPr>
          <w:szCs w:val="24"/>
        </w:rPr>
        <w:t xml:space="preserve">, членам их семей-членам Профсоюза, пострадавшим жителям приграничных территорий;  </w:t>
      </w:r>
    </w:p>
    <w:p w:rsidR="00E76482" w:rsidRPr="00061CBA" w:rsidRDefault="008B5634">
      <w:pPr>
        <w:numPr>
          <w:ilvl w:val="0"/>
          <w:numId w:val="1"/>
        </w:numPr>
        <w:spacing w:after="70"/>
        <w:ind w:hanging="437"/>
        <w:rPr>
          <w:szCs w:val="24"/>
        </w:rPr>
      </w:pPr>
      <w:r w:rsidRPr="00061CBA">
        <w:rPr>
          <w:szCs w:val="24"/>
        </w:rPr>
        <w:lastRenderedPageBreak/>
        <w:t>Участие во Всероссийск</w:t>
      </w:r>
      <w:r w:rsidR="003E35B3" w:rsidRPr="00061CBA">
        <w:rPr>
          <w:szCs w:val="24"/>
        </w:rPr>
        <w:t>их конкурсах и акциях Профсоюза</w:t>
      </w:r>
      <w:r w:rsidRPr="00061CBA">
        <w:rPr>
          <w:szCs w:val="24"/>
        </w:rPr>
        <w:t xml:space="preserve">; </w:t>
      </w:r>
    </w:p>
    <w:p w:rsidR="00E76482" w:rsidRPr="00061CBA" w:rsidRDefault="008B5634">
      <w:pPr>
        <w:numPr>
          <w:ilvl w:val="0"/>
          <w:numId w:val="1"/>
        </w:numPr>
        <w:spacing w:line="314" w:lineRule="auto"/>
        <w:ind w:hanging="437"/>
        <w:rPr>
          <w:szCs w:val="24"/>
        </w:rPr>
      </w:pPr>
      <w:r w:rsidRPr="00061CBA">
        <w:rPr>
          <w:szCs w:val="24"/>
        </w:rPr>
        <w:t xml:space="preserve">Мониторинг своевременности выплаты заработной платы, других социальных гарантий работникам образовательных организаций; </w:t>
      </w:r>
    </w:p>
    <w:p w:rsidR="00E76482" w:rsidRPr="00061CBA" w:rsidRDefault="008B5634">
      <w:pPr>
        <w:numPr>
          <w:ilvl w:val="0"/>
          <w:numId w:val="1"/>
        </w:numPr>
        <w:spacing w:line="313" w:lineRule="auto"/>
        <w:ind w:hanging="437"/>
        <w:rPr>
          <w:szCs w:val="24"/>
        </w:rPr>
      </w:pPr>
      <w:r w:rsidRPr="00061CBA">
        <w:rPr>
          <w:szCs w:val="24"/>
        </w:rPr>
        <w:t xml:space="preserve">Собеседование с председателями и членами профкомов первичных организаций Профсоюза. (РК, ГК – по отдельному графику). </w:t>
      </w:r>
    </w:p>
    <w:p w:rsidR="00E76482" w:rsidRPr="00061CBA" w:rsidRDefault="008B5634">
      <w:pPr>
        <w:numPr>
          <w:ilvl w:val="0"/>
          <w:numId w:val="1"/>
        </w:numPr>
        <w:spacing w:after="70"/>
        <w:ind w:hanging="437"/>
        <w:rPr>
          <w:szCs w:val="24"/>
        </w:rPr>
      </w:pPr>
      <w:r w:rsidRPr="00061CBA">
        <w:rPr>
          <w:szCs w:val="24"/>
        </w:rPr>
        <w:t xml:space="preserve">Проведение заседаний городских, районных советов молодых педагогов; </w:t>
      </w:r>
    </w:p>
    <w:p w:rsidR="00E76482" w:rsidRPr="00061CBA" w:rsidRDefault="008B5634">
      <w:pPr>
        <w:numPr>
          <w:ilvl w:val="0"/>
          <w:numId w:val="1"/>
        </w:numPr>
        <w:spacing w:after="62"/>
        <w:ind w:hanging="437"/>
        <w:rPr>
          <w:szCs w:val="24"/>
        </w:rPr>
      </w:pPr>
      <w:r w:rsidRPr="00061CBA">
        <w:rPr>
          <w:szCs w:val="24"/>
        </w:rPr>
        <w:t xml:space="preserve">Организация и проведение торжественных собраний, посвященных Международному дню учителя; </w:t>
      </w:r>
    </w:p>
    <w:p w:rsidR="00E76482" w:rsidRPr="00061CBA" w:rsidRDefault="008B5634">
      <w:pPr>
        <w:numPr>
          <w:ilvl w:val="0"/>
          <w:numId w:val="1"/>
        </w:numPr>
        <w:spacing w:line="316" w:lineRule="auto"/>
        <w:ind w:hanging="437"/>
        <w:rPr>
          <w:szCs w:val="24"/>
        </w:rPr>
      </w:pPr>
      <w:r w:rsidRPr="00061CBA">
        <w:rPr>
          <w:szCs w:val="24"/>
        </w:rPr>
        <w:t xml:space="preserve">Еженедельное информационное освещение проведенных мероприятий в СМИ, ресурсах Интернет, социальных сетях </w:t>
      </w:r>
    </w:p>
    <w:p w:rsidR="00E76482" w:rsidRPr="00061CBA" w:rsidRDefault="00E76482">
      <w:pPr>
        <w:spacing w:after="0" w:line="259" w:lineRule="auto"/>
        <w:ind w:left="284" w:firstLine="0"/>
        <w:jc w:val="left"/>
        <w:rPr>
          <w:szCs w:val="24"/>
        </w:rPr>
      </w:pPr>
    </w:p>
    <w:sectPr w:rsidR="00E76482" w:rsidRPr="00061CBA" w:rsidSect="00110E4A">
      <w:headerReference w:type="even" r:id="rId8"/>
      <w:headerReference w:type="default" r:id="rId9"/>
      <w:headerReference w:type="first" r:id="rId10"/>
      <w:pgSz w:w="11906" w:h="16838"/>
      <w:pgMar w:top="0" w:right="851" w:bottom="709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55D" w:rsidRDefault="0040355D">
      <w:pPr>
        <w:spacing w:after="0" w:line="240" w:lineRule="auto"/>
      </w:pPr>
      <w:r>
        <w:separator/>
      </w:r>
    </w:p>
  </w:endnote>
  <w:endnote w:type="continuationSeparator" w:id="0">
    <w:p w:rsidR="0040355D" w:rsidRDefault="00403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55D" w:rsidRDefault="0040355D">
      <w:pPr>
        <w:spacing w:after="0" w:line="240" w:lineRule="auto"/>
      </w:pPr>
      <w:r>
        <w:separator/>
      </w:r>
    </w:p>
  </w:footnote>
  <w:footnote w:type="continuationSeparator" w:id="0">
    <w:p w:rsidR="0040355D" w:rsidRDefault="00403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672D" w:rsidRDefault="0021774B">
    <w:pPr>
      <w:spacing w:after="0" w:line="259" w:lineRule="auto"/>
      <w:ind w:left="0" w:right="-2" w:firstLine="0"/>
      <w:jc w:val="right"/>
    </w:pPr>
    <w:r>
      <w:rPr>
        <w:rFonts w:ascii="Calibri" w:eastAsia="Calibri" w:hAnsi="Calibri" w:cs="Calibri"/>
        <w:sz w:val="22"/>
      </w:rPr>
      <w:fldChar w:fldCharType="begin"/>
    </w:r>
    <w:r w:rsidR="00BF672D"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BF672D"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  <w:p w:rsidR="00BF672D" w:rsidRDefault="00BF672D">
    <w:pPr>
      <w:spacing w:after="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672D" w:rsidRDefault="0021774B">
    <w:pPr>
      <w:spacing w:after="0" w:line="259" w:lineRule="auto"/>
      <w:ind w:left="0" w:right="-2" w:firstLine="0"/>
      <w:jc w:val="right"/>
    </w:pPr>
    <w:r>
      <w:rPr>
        <w:rFonts w:ascii="Calibri" w:eastAsia="Calibri" w:hAnsi="Calibri" w:cs="Calibri"/>
        <w:sz w:val="22"/>
      </w:rPr>
      <w:fldChar w:fldCharType="begin"/>
    </w:r>
    <w:r w:rsidR="00BF672D"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712162">
      <w:rPr>
        <w:rFonts w:ascii="Calibri" w:eastAsia="Calibri" w:hAnsi="Calibri" w:cs="Calibri"/>
        <w:noProof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  <w:p w:rsidR="00BF672D" w:rsidRDefault="00BF672D">
    <w:pPr>
      <w:spacing w:after="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672D" w:rsidRDefault="00BF672D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D2E1F"/>
    <w:multiLevelType w:val="hybridMultilevel"/>
    <w:tmpl w:val="05C84DCE"/>
    <w:lvl w:ilvl="0" w:tplc="A8C639A2">
      <w:start w:val="1"/>
      <w:numFmt w:val="bullet"/>
      <w:lvlText w:val=""/>
      <w:lvlJc w:val="left"/>
      <w:pPr>
        <w:ind w:left="4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DC87D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84A54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8465A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FE085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62AFA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DC1AE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7E1F1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0E94D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8F27BD"/>
    <w:multiLevelType w:val="hybridMultilevel"/>
    <w:tmpl w:val="4E36C3EC"/>
    <w:lvl w:ilvl="0" w:tplc="BEE27D80">
      <w:start w:val="5"/>
      <w:numFmt w:val="decimal"/>
      <w:lvlText w:val="%1.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D036F2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F674C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2D4F0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E43F96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68E30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029A36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C43B46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8A8996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482"/>
    <w:rsid w:val="00027325"/>
    <w:rsid w:val="00030511"/>
    <w:rsid w:val="00032561"/>
    <w:rsid w:val="0004076F"/>
    <w:rsid w:val="00046CF0"/>
    <w:rsid w:val="000609FA"/>
    <w:rsid w:val="00061CBA"/>
    <w:rsid w:val="000874E1"/>
    <w:rsid w:val="000E042A"/>
    <w:rsid w:val="00110E4A"/>
    <w:rsid w:val="0014131F"/>
    <w:rsid w:val="00143D4A"/>
    <w:rsid w:val="001A06CE"/>
    <w:rsid w:val="001A22FC"/>
    <w:rsid w:val="001B2705"/>
    <w:rsid w:val="001B5E08"/>
    <w:rsid w:val="001D42B8"/>
    <w:rsid w:val="00210196"/>
    <w:rsid w:val="0021774B"/>
    <w:rsid w:val="00222B13"/>
    <w:rsid w:val="00225955"/>
    <w:rsid w:val="002539BE"/>
    <w:rsid w:val="002774F7"/>
    <w:rsid w:val="002D5F02"/>
    <w:rsid w:val="003158FC"/>
    <w:rsid w:val="00337816"/>
    <w:rsid w:val="0034214E"/>
    <w:rsid w:val="00342B01"/>
    <w:rsid w:val="00370985"/>
    <w:rsid w:val="003A4615"/>
    <w:rsid w:val="003C15A1"/>
    <w:rsid w:val="003E09E2"/>
    <w:rsid w:val="003E35B3"/>
    <w:rsid w:val="0040355D"/>
    <w:rsid w:val="004060A7"/>
    <w:rsid w:val="00411659"/>
    <w:rsid w:val="004B1BF0"/>
    <w:rsid w:val="004D36B2"/>
    <w:rsid w:val="004D5484"/>
    <w:rsid w:val="004F1FFB"/>
    <w:rsid w:val="005255B4"/>
    <w:rsid w:val="0053474A"/>
    <w:rsid w:val="00547075"/>
    <w:rsid w:val="00554876"/>
    <w:rsid w:val="005565DA"/>
    <w:rsid w:val="0056513A"/>
    <w:rsid w:val="005D5589"/>
    <w:rsid w:val="0062598E"/>
    <w:rsid w:val="0066763B"/>
    <w:rsid w:val="006A6BDC"/>
    <w:rsid w:val="006C4AF3"/>
    <w:rsid w:val="006C4E86"/>
    <w:rsid w:val="00712162"/>
    <w:rsid w:val="00730C9C"/>
    <w:rsid w:val="007768F8"/>
    <w:rsid w:val="00784E09"/>
    <w:rsid w:val="00786F19"/>
    <w:rsid w:val="007F1549"/>
    <w:rsid w:val="007F16D9"/>
    <w:rsid w:val="007F1789"/>
    <w:rsid w:val="0080359E"/>
    <w:rsid w:val="008061F5"/>
    <w:rsid w:val="008269E7"/>
    <w:rsid w:val="00845DC6"/>
    <w:rsid w:val="00851388"/>
    <w:rsid w:val="00855B05"/>
    <w:rsid w:val="008B5634"/>
    <w:rsid w:val="008C08DF"/>
    <w:rsid w:val="008D258F"/>
    <w:rsid w:val="008E7C9A"/>
    <w:rsid w:val="008F57B3"/>
    <w:rsid w:val="009573C9"/>
    <w:rsid w:val="009750BE"/>
    <w:rsid w:val="009828E5"/>
    <w:rsid w:val="00995C2F"/>
    <w:rsid w:val="009A56C7"/>
    <w:rsid w:val="009D46BD"/>
    <w:rsid w:val="00A13014"/>
    <w:rsid w:val="00AD4396"/>
    <w:rsid w:val="00B22BA7"/>
    <w:rsid w:val="00B35579"/>
    <w:rsid w:val="00B51489"/>
    <w:rsid w:val="00B86738"/>
    <w:rsid w:val="00B871DB"/>
    <w:rsid w:val="00B93EF1"/>
    <w:rsid w:val="00BC08FD"/>
    <w:rsid w:val="00BF672D"/>
    <w:rsid w:val="00C102F1"/>
    <w:rsid w:val="00C10D39"/>
    <w:rsid w:val="00C72583"/>
    <w:rsid w:val="00C85726"/>
    <w:rsid w:val="00CC772E"/>
    <w:rsid w:val="00D04E7B"/>
    <w:rsid w:val="00D211C8"/>
    <w:rsid w:val="00D221A5"/>
    <w:rsid w:val="00D479C4"/>
    <w:rsid w:val="00D50EE8"/>
    <w:rsid w:val="00D547BB"/>
    <w:rsid w:val="00D62B0F"/>
    <w:rsid w:val="00D97728"/>
    <w:rsid w:val="00DB20A1"/>
    <w:rsid w:val="00DE60FF"/>
    <w:rsid w:val="00E00E9E"/>
    <w:rsid w:val="00E03D85"/>
    <w:rsid w:val="00E14C0B"/>
    <w:rsid w:val="00E43858"/>
    <w:rsid w:val="00E63879"/>
    <w:rsid w:val="00E64D13"/>
    <w:rsid w:val="00E730FA"/>
    <w:rsid w:val="00E76482"/>
    <w:rsid w:val="00E83E15"/>
    <w:rsid w:val="00E934A9"/>
    <w:rsid w:val="00EA7D48"/>
    <w:rsid w:val="00F51B3F"/>
    <w:rsid w:val="00F56ABF"/>
    <w:rsid w:val="00F80747"/>
    <w:rsid w:val="00F9222B"/>
    <w:rsid w:val="00F95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8B2C414-F4E0-43B0-9D46-EEE92223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22B"/>
    <w:pPr>
      <w:spacing w:after="3" w:line="255" w:lineRule="auto"/>
      <w:ind w:left="2548" w:hanging="43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9222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82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28E5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8B5634"/>
    <w:pPr>
      <w:ind w:left="720"/>
      <w:contextualSpacing/>
    </w:pPr>
  </w:style>
  <w:style w:type="table" w:styleId="a6">
    <w:name w:val="Table Grid"/>
    <w:basedOn w:val="a1"/>
    <w:uiPriority w:val="39"/>
    <w:rsid w:val="009A56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2024-09-30T05:49:00Z</cp:lastPrinted>
  <dcterms:created xsi:type="dcterms:W3CDTF">2026-09-30T12:30:00Z</dcterms:created>
  <dcterms:modified xsi:type="dcterms:W3CDTF">2026-10-01T08:34:00Z</dcterms:modified>
</cp:coreProperties>
</file>