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3A4" w:rsidRDefault="002D23A4" w:rsidP="0083322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D23A4" w:rsidRDefault="002D23A4" w:rsidP="00631326">
      <w:pPr>
        <w:spacing w:after="0"/>
        <w:ind w:left="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CE7" w:rsidRPr="007F594D" w:rsidRDefault="005958D1" w:rsidP="00993CE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bookmarkStart w:id="0" w:name="_Hlk222849136"/>
      <w:bookmarkEnd w:id="0"/>
      <w:r w:rsidR="00993CE7" w:rsidRPr="007F594D">
        <w:rPr>
          <w:rFonts w:ascii="Times New Roman" w:hAnsi="Times New Roman" w:cs="Times New Roman"/>
          <w:b/>
          <w:u w:val="single"/>
        </w:rPr>
        <w:t xml:space="preserve">Утверждён на заседании президиума </w:t>
      </w:r>
    </w:p>
    <w:p w:rsidR="00993CE7" w:rsidRPr="007F594D" w:rsidRDefault="00993CE7" w:rsidP="00993CE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7F594D">
        <w:rPr>
          <w:rFonts w:ascii="Times New Roman" w:hAnsi="Times New Roman" w:cs="Times New Roman"/>
          <w:b/>
          <w:u w:val="single"/>
        </w:rPr>
        <w:t xml:space="preserve">Тульской городской </w:t>
      </w:r>
      <w:proofErr w:type="gramStart"/>
      <w:r w:rsidRPr="007F594D">
        <w:rPr>
          <w:rFonts w:ascii="Times New Roman" w:hAnsi="Times New Roman" w:cs="Times New Roman"/>
          <w:b/>
          <w:u w:val="single"/>
        </w:rPr>
        <w:t>организации  Профсоюза</w:t>
      </w:r>
      <w:proofErr w:type="gramEnd"/>
    </w:p>
    <w:p w:rsidR="00993CE7" w:rsidRPr="00055241" w:rsidRDefault="00993CE7" w:rsidP="00993CE7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055241">
        <w:rPr>
          <w:rFonts w:ascii="Times New Roman" w:hAnsi="Times New Roman" w:cs="Times New Roman"/>
          <w:b/>
          <w:u w:val="single"/>
        </w:rPr>
        <w:t xml:space="preserve"> 2</w:t>
      </w:r>
      <w:r w:rsidR="00055241" w:rsidRPr="00055241">
        <w:rPr>
          <w:rFonts w:ascii="Times New Roman" w:hAnsi="Times New Roman" w:cs="Times New Roman"/>
          <w:b/>
          <w:u w:val="single"/>
        </w:rPr>
        <w:t>3</w:t>
      </w:r>
      <w:r w:rsidRPr="00055241"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 w:rsidRPr="00055241">
        <w:rPr>
          <w:rFonts w:ascii="Times New Roman" w:hAnsi="Times New Roman" w:cs="Times New Roman"/>
          <w:b/>
          <w:u w:val="single"/>
        </w:rPr>
        <w:t>я</w:t>
      </w:r>
      <w:r w:rsidR="00055241" w:rsidRPr="00055241">
        <w:rPr>
          <w:rFonts w:ascii="Times New Roman" w:hAnsi="Times New Roman" w:cs="Times New Roman"/>
          <w:b/>
          <w:u w:val="single"/>
        </w:rPr>
        <w:t>юн</w:t>
      </w:r>
      <w:r w:rsidRPr="00055241">
        <w:rPr>
          <w:rFonts w:ascii="Times New Roman" w:hAnsi="Times New Roman" w:cs="Times New Roman"/>
          <w:b/>
          <w:u w:val="single"/>
        </w:rPr>
        <w:t>я  2026</w:t>
      </w:r>
      <w:proofErr w:type="gramEnd"/>
      <w:r w:rsidRPr="00055241">
        <w:rPr>
          <w:rFonts w:ascii="Times New Roman" w:hAnsi="Times New Roman" w:cs="Times New Roman"/>
          <w:b/>
          <w:u w:val="single"/>
        </w:rPr>
        <w:t xml:space="preserve"> года, протокол №  2</w:t>
      </w:r>
      <w:r w:rsidR="00055241" w:rsidRPr="00055241">
        <w:rPr>
          <w:rFonts w:ascii="Times New Roman" w:hAnsi="Times New Roman" w:cs="Times New Roman"/>
          <w:b/>
          <w:u w:val="single"/>
        </w:rPr>
        <w:t>7</w:t>
      </w:r>
    </w:p>
    <w:p w:rsidR="00993CE7" w:rsidRDefault="00993CE7" w:rsidP="00993CE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93CE7" w:rsidRDefault="00993CE7" w:rsidP="00993CE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93CE7" w:rsidRDefault="00993CE7" w:rsidP="00993CE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93CE7" w:rsidRDefault="00993CE7" w:rsidP="00993CE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93CE7" w:rsidRDefault="00993CE7" w:rsidP="00993CE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Профсоюз р</w:t>
      </w:r>
      <w:r w:rsidRPr="007F594D">
        <w:rPr>
          <w:rFonts w:ascii="Times New Roman" w:hAnsi="Times New Roman" w:cs="Times New Roman"/>
          <w:b/>
          <w:sz w:val="52"/>
          <w:szCs w:val="52"/>
        </w:rPr>
        <w:t xml:space="preserve">аботников народного образования и науки РФ </w:t>
      </w: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drawing>
          <wp:anchor distT="36576" distB="36576" distL="36576" distR="36576" simplePos="0" relativeHeight="251661312" behindDoc="0" locked="0" layoutInCell="1" allowOverlap="1" wp14:anchorId="37876B25" wp14:editId="61264195">
            <wp:simplePos x="0" y="0"/>
            <wp:positionH relativeFrom="column">
              <wp:posOffset>2383791</wp:posOffset>
            </wp:positionH>
            <wp:positionV relativeFrom="paragraph">
              <wp:posOffset>177800</wp:posOffset>
            </wp:positionV>
            <wp:extent cx="1466850" cy="1581005"/>
            <wp:effectExtent l="0" t="0" r="0" b="635"/>
            <wp:wrapNone/>
            <wp:docPr id="3" name="Рисунок 3" descr="эмблема профсою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эмблема профсоюз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63" cy="158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CE7" w:rsidRPr="007F594D" w:rsidRDefault="00993CE7" w:rsidP="00993CE7">
      <w:pPr>
        <w:rPr>
          <w:rFonts w:ascii="Times New Roman" w:hAnsi="Times New Roman" w:cs="Times New Roman"/>
          <w:sz w:val="52"/>
          <w:szCs w:val="52"/>
        </w:rPr>
      </w:pPr>
    </w:p>
    <w:p w:rsidR="00993CE7" w:rsidRPr="007F594D" w:rsidRDefault="00993CE7" w:rsidP="00993CE7">
      <w:pPr>
        <w:rPr>
          <w:rFonts w:ascii="Times New Roman" w:hAnsi="Times New Roman" w:cs="Times New Roman"/>
          <w:sz w:val="52"/>
          <w:szCs w:val="52"/>
        </w:rPr>
      </w:pPr>
    </w:p>
    <w:p w:rsidR="00993CE7" w:rsidRPr="007F594D" w:rsidRDefault="00993CE7" w:rsidP="00993CE7">
      <w:pPr>
        <w:rPr>
          <w:rFonts w:ascii="Times New Roman" w:hAnsi="Times New Roman" w:cs="Times New Roman"/>
          <w:sz w:val="52"/>
          <w:szCs w:val="52"/>
        </w:rPr>
      </w:pPr>
    </w:p>
    <w:p w:rsidR="00993CE7" w:rsidRDefault="00993CE7" w:rsidP="00993CE7">
      <w:pPr>
        <w:rPr>
          <w:rFonts w:ascii="Times New Roman" w:hAnsi="Times New Roman" w:cs="Times New Roman"/>
          <w:sz w:val="52"/>
          <w:szCs w:val="52"/>
        </w:rPr>
      </w:pPr>
    </w:p>
    <w:p w:rsidR="00993CE7" w:rsidRDefault="00993CE7" w:rsidP="00993CE7">
      <w:pPr>
        <w:jc w:val="center"/>
        <w:rPr>
          <w:rFonts w:ascii="Times New Roman" w:hAnsi="Times New Roman" w:cs="Times New Roman"/>
          <w:sz w:val="52"/>
          <w:szCs w:val="52"/>
        </w:rPr>
      </w:pPr>
      <w:r w:rsidRPr="007F594D">
        <w:rPr>
          <w:rFonts w:ascii="Times New Roman" w:hAnsi="Times New Roman" w:cs="Times New Roman"/>
          <w:b/>
          <w:sz w:val="52"/>
          <w:szCs w:val="52"/>
          <w:u w:val="single"/>
        </w:rPr>
        <w:t>План работы</w:t>
      </w:r>
    </w:p>
    <w:p w:rsidR="00993CE7" w:rsidRPr="007F594D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594D">
        <w:rPr>
          <w:rFonts w:ascii="Times New Roman" w:hAnsi="Times New Roman" w:cs="Times New Roman"/>
          <w:b/>
          <w:sz w:val="32"/>
          <w:szCs w:val="32"/>
        </w:rPr>
        <w:t>Тульской городской организации Профессионального союза работников народного образования и науки Российской Федерации</w:t>
      </w: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594D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7F594D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 полугодие 2026</w:t>
      </w:r>
      <w:r w:rsidRPr="007F594D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3CE7" w:rsidRDefault="00993CE7" w:rsidP="004D6B3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93CE7" w:rsidRDefault="00993CE7" w:rsidP="00CC1C2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93CE7" w:rsidRDefault="00993CE7" w:rsidP="00993C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г. Тула</w:t>
      </w:r>
    </w:p>
    <w:p w:rsidR="005958D1" w:rsidRDefault="005958D1" w:rsidP="00CC1C24">
      <w:pPr>
        <w:spacing w:after="3" w:line="259" w:lineRule="auto"/>
        <w:ind w:right="717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D6B35" w:rsidRDefault="004D6B35" w:rsidP="00BD592C">
      <w:pPr>
        <w:spacing w:after="3" w:line="259" w:lineRule="auto"/>
        <w:ind w:left="586" w:right="71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BD592C" w:rsidRPr="00BD592C" w:rsidRDefault="00BD592C" w:rsidP="00BD592C">
      <w:pPr>
        <w:spacing w:after="3" w:line="259" w:lineRule="auto"/>
        <w:ind w:left="586" w:right="717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ОРГАНИЗАЦИОННО – УСТАВНАЯ ДЕЯТЕЛЬНОСТЬ </w:t>
      </w:r>
    </w:p>
    <w:p w:rsidR="00BD592C" w:rsidRPr="00BD592C" w:rsidRDefault="00BD592C" w:rsidP="00BD592C">
      <w:pPr>
        <w:spacing w:after="63" w:line="259" w:lineRule="auto"/>
        <w:ind w:right="7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 </w:t>
      </w:r>
    </w:p>
    <w:p w:rsidR="00BD592C" w:rsidRPr="00BD592C" w:rsidRDefault="00BD592C" w:rsidP="00BD592C">
      <w:pPr>
        <w:spacing w:after="3" w:line="259" w:lineRule="auto"/>
        <w:ind w:left="586" w:right="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1. </w:t>
      </w:r>
    </w:p>
    <w:p w:rsidR="00BD592C" w:rsidRPr="00BD592C" w:rsidRDefault="00BD592C" w:rsidP="00CD5CDF">
      <w:pPr>
        <w:keepNext/>
        <w:keepLines/>
        <w:spacing w:after="0" w:line="259" w:lineRule="auto"/>
        <w:ind w:left="1406" w:right="128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ВОПРОСЫ, РАССМАТРИВАЕМЫЕ НА ЗАСЕДАНИЯХ ВЫБОРНЫХ КОЛЛЕГИАЛЬНЫХ ОРГАНОВ ПРОФСОЮЗА</w:t>
      </w:r>
    </w:p>
    <w:p w:rsidR="00BD592C" w:rsidRPr="00BD592C" w:rsidRDefault="00BD592C" w:rsidP="00BD592C">
      <w:pPr>
        <w:spacing w:after="55" w:line="259" w:lineRule="auto"/>
        <w:ind w:left="108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BD592C" w:rsidRPr="00BD592C" w:rsidRDefault="00BD592C" w:rsidP="00BD592C">
      <w:pPr>
        <w:spacing w:after="90" w:line="259" w:lineRule="auto"/>
        <w:ind w:left="586" w:right="715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1.1. ЗАСЕДАНИЯ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СОВЕТА</w:t>
      </w:r>
    </w:p>
    <w:p w:rsidR="00BD592C" w:rsidRPr="004D6B35" w:rsidRDefault="00BD592C" w:rsidP="00921C8A">
      <w:pPr>
        <w:spacing w:after="0" w:line="259" w:lineRule="auto"/>
        <w:ind w:left="586" w:right="715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ТУЛЬСКОЙ ГОРОДСКОЙ ОРГ</w:t>
      </w: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АНИЗАЦИИ ПРОФСОЮЗА </w:t>
      </w:r>
    </w:p>
    <w:p w:rsidR="00EE0357" w:rsidRPr="00444784" w:rsidRDefault="00CD5CDF" w:rsidP="00921C8A">
      <w:pPr>
        <w:pStyle w:val="a4"/>
        <w:spacing w:line="276" w:lineRule="auto"/>
        <w:ind w:left="142" w:right="138" w:firstLine="707"/>
        <w:rPr>
          <w:szCs w:val="28"/>
          <w:lang w:eastAsia="en-US"/>
        </w:rPr>
      </w:pPr>
      <w:r w:rsidRPr="00444784">
        <w:rPr>
          <w:b/>
          <w:szCs w:val="28"/>
        </w:rPr>
        <w:t xml:space="preserve">1. </w:t>
      </w:r>
      <w:r w:rsidR="00EE0357" w:rsidRPr="00444784">
        <w:rPr>
          <w:szCs w:val="28"/>
          <w:lang w:eastAsia="en-US"/>
        </w:rPr>
        <w:t xml:space="preserve">Об итогах выполнения Городского отраслевого Соглашения </w:t>
      </w:r>
      <w:proofErr w:type="gramStart"/>
      <w:r w:rsidR="00EE0357" w:rsidRPr="00444784">
        <w:rPr>
          <w:szCs w:val="28"/>
          <w:lang w:eastAsia="en-US"/>
        </w:rPr>
        <w:t>между  администрацией</w:t>
      </w:r>
      <w:proofErr w:type="gramEnd"/>
      <w:r w:rsidR="00EE0357" w:rsidRPr="00444784">
        <w:rPr>
          <w:szCs w:val="28"/>
          <w:lang w:eastAsia="en-US"/>
        </w:rPr>
        <w:t xml:space="preserve"> муниципального образования город Тула</w:t>
      </w:r>
      <w:r w:rsidR="00114A55" w:rsidRPr="00444784">
        <w:rPr>
          <w:szCs w:val="28"/>
          <w:lang w:eastAsia="en-US"/>
        </w:rPr>
        <w:t>, управлением образования администрации города Тулы</w:t>
      </w:r>
      <w:r w:rsidR="00EE0357" w:rsidRPr="00444784">
        <w:rPr>
          <w:szCs w:val="28"/>
          <w:lang w:eastAsia="en-US"/>
        </w:rPr>
        <w:t xml:space="preserve"> и Тульской городской организацией Профессионального союза работников народного образования и науки Российской Федерации в 2026 году.</w:t>
      </w:r>
    </w:p>
    <w:p w:rsidR="00D37AE0" w:rsidRPr="00444784" w:rsidRDefault="00867C2F" w:rsidP="00631326">
      <w:pPr>
        <w:spacing w:after="0" w:line="240" w:lineRule="auto"/>
        <w:ind w:left="284" w:hanging="142"/>
        <w:contextualSpacing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4">
        <w:rPr>
          <w:rFonts w:ascii="Times New Roman" w:hAnsi="Times New Roman" w:cs="Times New Roman"/>
          <w:sz w:val="28"/>
          <w:szCs w:val="28"/>
        </w:rPr>
        <w:t xml:space="preserve">         </w:t>
      </w:r>
      <w:r w:rsidR="007F594D" w:rsidRPr="00444784">
        <w:rPr>
          <w:rFonts w:ascii="Times New Roman" w:hAnsi="Times New Roman" w:cs="Times New Roman"/>
          <w:sz w:val="28"/>
          <w:szCs w:val="28"/>
        </w:rPr>
        <w:t xml:space="preserve"> </w:t>
      </w:r>
      <w:r w:rsidR="00CD5CDF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Ответственные: </w:t>
      </w:r>
      <w:proofErr w:type="spellStart"/>
      <w:r w:rsidR="00CD5CDF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Иванская</w:t>
      </w:r>
      <w:proofErr w:type="spellEnd"/>
      <w:r w:rsidR="00CD5CDF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Н.Ю., </w:t>
      </w:r>
      <w:r w:rsidR="00D37AE0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Тульской городской </w:t>
      </w:r>
    </w:p>
    <w:p w:rsidR="007F594D" w:rsidRPr="00444784" w:rsidRDefault="00CD5CDF" w:rsidP="00D37AE0">
      <w:pPr>
        <w:spacing w:after="0" w:line="240" w:lineRule="auto"/>
        <w:ind w:left="142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 </w:t>
      </w:r>
      <w:proofErr w:type="gramStart"/>
      <w:r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Профсоюза</w:t>
      </w:r>
      <w:r w:rsidR="00121E95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44784">
        <w:rPr>
          <w:rFonts w:ascii="Times New Roman" w:hAnsi="Times New Roman" w:cs="Times New Roman"/>
          <w:sz w:val="28"/>
          <w:szCs w:val="28"/>
        </w:rPr>
        <w:t xml:space="preserve"> </w:t>
      </w:r>
      <w:r w:rsidR="00121E95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заместители</w:t>
      </w:r>
      <w:proofErr w:type="gramEnd"/>
      <w:r w:rsidR="00121E95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председателя организации</w:t>
      </w:r>
      <w:r w:rsidR="00121E95" w:rsidRPr="004447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1E95" w:rsidRPr="00444784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="00121E95" w:rsidRPr="00444784">
        <w:rPr>
          <w:rFonts w:ascii="Times New Roman" w:hAnsi="Times New Roman" w:cs="Times New Roman"/>
          <w:sz w:val="28"/>
          <w:szCs w:val="28"/>
        </w:rPr>
        <w:t xml:space="preserve"> Е.А., Кондратьева Е.Л., Савельева Е.Н.</w:t>
      </w:r>
      <w:r w:rsidR="00121E95" w:rsidRPr="0044478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121E95" w:rsidRPr="0044478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114A55" w:rsidRPr="00444784" w:rsidRDefault="007F594D" w:rsidP="00DB0615">
      <w:pPr>
        <w:pStyle w:val="a3"/>
        <w:numPr>
          <w:ilvl w:val="0"/>
          <w:numId w:val="3"/>
        </w:numPr>
        <w:jc w:val="both"/>
        <w:outlineLvl w:val="0"/>
        <w:rPr>
          <w:sz w:val="28"/>
          <w:szCs w:val="28"/>
        </w:rPr>
      </w:pPr>
      <w:r w:rsidRPr="00444784">
        <w:rPr>
          <w:sz w:val="28"/>
          <w:szCs w:val="28"/>
        </w:rPr>
        <w:t>Об итога</w:t>
      </w:r>
      <w:r w:rsidR="00BE1D91" w:rsidRPr="00444784">
        <w:rPr>
          <w:sz w:val="28"/>
          <w:szCs w:val="28"/>
        </w:rPr>
        <w:t xml:space="preserve">х </w:t>
      </w:r>
      <w:r w:rsidR="00114A55" w:rsidRPr="00444784">
        <w:rPr>
          <w:sz w:val="28"/>
          <w:szCs w:val="28"/>
        </w:rPr>
        <w:t xml:space="preserve">Года единства народов России, конкурсного движения в 2026 </w:t>
      </w:r>
    </w:p>
    <w:p w:rsidR="007F594D" w:rsidRPr="00444784" w:rsidRDefault="00114A55" w:rsidP="00114A55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44784">
        <w:rPr>
          <w:rFonts w:ascii="Times New Roman" w:hAnsi="Times New Roman" w:cs="Times New Roman"/>
          <w:sz w:val="28"/>
          <w:szCs w:val="28"/>
        </w:rPr>
        <w:t>г</w:t>
      </w:r>
      <w:r w:rsidR="00121E95" w:rsidRPr="00444784">
        <w:rPr>
          <w:rFonts w:ascii="Times New Roman" w:hAnsi="Times New Roman" w:cs="Times New Roman"/>
          <w:sz w:val="28"/>
          <w:szCs w:val="28"/>
        </w:rPr>
        <w:t>оду</w:t>
      </w:r>
      <w:r w:rsidRPr="00444784">
        <w:rPr>
          <w:rFonts w:ascii="Times New Roman" w:hAnsi="Times New Roman" w:cs="Times New Roman"/>
          <w:sz w:val="28"/>
          <w:szCs w:val="28"/>
        </w:rPr>
        <w:t>.</w:t>
      </w:r>
    </w:p>
    <w:p w:rsidR="00306AF7" w:rsidRPr="00444784" w:rsidRDefault="00867C2F" w:rsidP="00114A55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4">
        <w:rPr>
          <w:rFonts w:ascii="Times New Roman" w:hAnsi="Times New Roman" w:cs="Times New Roman"/>
          <w:sz w:val="28"/>
          <w:szCs w:val="28"/>
        </w:rPr>
        <w:t xml:space="preserve">    </w:t>
      </w:r>
      <w:r w:rsidR="00CD5CDF" w:rsidRPr="00444784">
        <w:rPr>
          <w:rFonts w:ascii="Times New Roman" w:hAnsi="Times New Roman" w:cs="Times New Roman"/>
          <w:sz w:val="28"/>
          <w:szCs w:val="28"/>
        </w:rPr>
        <w:t>Ответственные:</w:t>
      </w:r>
      <w:r w:rsidRPr="004447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6AF7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Иванская</w:t>
      </w:r>
      <w:proofErr w:type="spellEnd"/>
      <w:r w:rsidR="00306AF7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Н.Ю., председатель Тульской городской </w:t>
      </w:r>
    </w:p>
    <w:p w:rsidR="00306AF7" w:rsidRPr="00444784" w:rsidRDefault="00306AF7" w:rsidP="00C40D92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Профсоюза, заместители председателя организации</w:t>
      </w:r>
      <w:r w:rsidRPr="004447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784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444784">
        <w:rPr>
          <w:rFonts w:ascii="Times New Roman" w:hAnsi="Times New Roman" w:cs="Times New Roman"/>
          <w:sz w:val="28"/>
          <w:szCs w:val="28"/>
        </w:rPr>
        <w:t xml:space="preserve"> Е.А., Кондратьева Е.Л., Савельева Е.Н.</w:t>
      </w:r>
      <w:r w:rsidR="00C40D92" w:rsidRPr="0044478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r w:rsidR="00C40D92" w:rsidRPr="00444784">
        <w:rPr>
          <w:rFonts w:ascii="Times New Roman" w:hAnsi="Times New Roman" w:cs="Times New Roman"/>
          <w:sz w:val="28"/>
          <w:szCs w:val="28"/>
        </w:rPr>
        <w:t>Шалимова С.В., председатель комиссии по информационной работе,</w:t>
      </w:r>
      <w:r w:rsidR="00C40D92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Котова А.М., председатель Молодежного Совета Тульской городской организации Профсоюза</w:t>
      </w:r>
      <w:r w:rsidR="00C40D92" w:rsidRPr="00444784">
        <w:rPr>
          <w:rFonts w:ascii="Times New Roman" w:hAnsi="Times New Roman" w:cs="Times New Roman"/>
          <w:sz w:val="28"/>
          <w:szCs w:val="28"/>
        </w:rPr>
        <w:t>.</w:t>
      </w:r>
      <w:r w:rsidRPr="0044478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7F594D" w:rsidRPr="00444784" w:rsidRDefault="007F594D" w:rsidP="00DB0615">
      <w:pPr>
        <w:pStyle w:val="a3"/>
        <w:numPr>
          <w:ilvl w:val="0"/>
          <w:numId w:val="3"/>
        </w:numPr>
        <w:jc w:val="both"/>
        <w:outlineLvl w:val="0"/>
        <w:rPr>
          <w:sz w:val="28"/>
          <w:szCs w:val="28"/>
        </w:rPr>
      </w:pPr>
      <w:r w:rsidRPr="00444784">
        <w:rPr>
          <w:sz w:val="28"/>
          <w:szCs w:val="28"/>
        </w:rPr>
        <w:t xml:space="preserve">Об утверждении </w:t>
      </w:r>
      <w:r w:rsidR="00232988" w:rsidRPr="00444784">
        <w:rPr>
          <w:sz w:val="28"/>
          <w:szCs w:val="28"/>
        </w:rPr>
        <w:t>сметы доходов и расходов на 202</w:t>
      </w:r>
      <w:r w:rsidR="00114A55" w:rsidRPr="00444784">
        <w:rPr>
          <w:sz w:val="28"/>
          <w:szCs w:val="28"/>
        </w:rPr>
        <w:t>7</w:t>
      </w:r>
      <w:r w:rsidRPr="00444784">
        <w:rPr>
          <w:sz w:val="28"/>
          <w:szCs w:val="28"/>
        </w:rPr>
        <w:t xml:space="preserve"> год.</w:t>
      </w:r>
    </w:p>
    <w:p w:rsidR="00CD5CDF" w:rsidRPr="00444784" w:rsidRDefault="00867C2F" w:rsidP="00355039">
      <w:pPr>
        <w:spacing w:after="0" w:line="327" w:lineRule="auto"/>
        <w:ind w:left="12" w:right="128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D5CDF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Ответственные: Гордиенко З.Н., председатель контрольно-ревизионной комиссии Тульской городской организации Профсоюза, Песня О.В., главный бухгалтер Тульской городской организации Профсоюза. </w:t>
      </w:r>
    </w:p>
    <w:p w:rsidR="0093256E" w:rsidRPr="00444784" w:rsidRDefault="0093256E" w:rsidP="00DB0615">
      <w:pPr>
        <w:pStyle w:val="a3"/>
        <w:numPr>
          <w:ilvl w:val="0"/>
          <w:numId w:val="3"/>
        </w:numPr>
        <w:jc w:val="both"/>
        <w:outlineLvl w:val="0"/>
        <w:rPr>
          <w:sz w:val="28"/>
          <w:szCs w:val="28"/>
        </w:rPr>
      </w:pPr>
      <w:r w:rsidRPr="00444784">
        <w:rPr>
          <w:sz w:val="28"/>
          <w:szCs w:val="28"/>
        </w:rPr>
        <w:t xml:space="preserve">Об </w:t>
      </w:r>
      <w:r w:rsidR="00121E95" w:rsidRPr="00444784">
        <w:rPr>
          <w:sz w:val="28"/>
          <w:szCs w:val="28"/>
        </w:rPr>
        <w:t xml:space="preserve">итогах </w:t>
      </w:r>
      <w:r w:rsidR="00114A55" w:rsidRPr="00444784">
        <w:rPr>
          <w:sz w:val="28"/>
          <w:szCs w:val="28"/>
        </w:rPr>
        <w:t>оздоровительной кампании 2026</w:t>
      </w:r>
      <w:r w:rsidRPr="00444784">
        <w:rPr>
          <w:sz w:val="28"/>
          <w:szCs w:val="28"/>
        </w:rPr>
        <w:t xml:space="preserve"> года.</w:t>
      </w:r>
    </w:p>
    <w:p w:rsidR="00CD5CDF" w:rsidRPr="00444784" w:rsidRDefault="009A2A0D" w:rsidP="00355039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4">
        <w:rPr>
          <w:rFonts w:ascii="Times New Roman" w:hAnsi="Times New Roman" w:cs="Times New Roman"/>
          <w:sz w:val="28"/>
          <w:szCs w:val="28"/>
        </w:rPr>
        <w:t xml:space="preserve"> </w:t>
      </w:r>
      <w:r w:rsidR="00CD5CDF" w:rsidRPr="00444784">
        <w:rPr>
          <w:rFonts w:ascii="Times New Roman" w:hAnsi="Times New Roman" w:cs="Times New Roman"/>
          <w:sz w:val="28"/>
          <w:szCs w:val="28"/>
        </w:rPr>
        <w:t xml:space="preserve">Ответственные: </w:t>
      </w:r>
      <w:proofErr w:type="spellStart"/>
      <w:r w:rsidR="00CD5CDF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Иванская</w:t>
      </w:r>
      <w:proofErr w:type="spellEnd"/>
      <w:r w:rsidR="00CD5CDF"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Н.Ю., председатель Тульской городской </w:t>
      </w:r>
    </w:p>
    <w:p w:rsidR="00833227" w:rsidRPr="00921C8A" w:rsidRDefault="00CD5CDF" w:rsidP="00921C8A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Профсоюза, заместители председателя организации</w:t>
      </w:r>
      <w:r w:rsidRPr="004447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4784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444784">
        <w:rPr>
          <w:rFonts w:ascii="Times New Roman" w:hAnsi="Times New Roman" w:cs="Times New Roman"/>
          <w:sz w:val="28"/>
          <w:szCs w:val="28"/>
        </w:rPr>
        <w:t xml:space="preserve"> Е.А., Кондратьева Е.Л., Савельева Е.Н.</w:t>
      </w:r>
      <w:r w:rsidRPr="0044478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44478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055241" w:rsidRPr="00921C8A" w:rsidRDefault="00833227" w:rsidP="00921C8A">
      <w:pPr>
        <w:pStyle w:val="a3"/>
        <w:ind w:left="284" w:hanging="142"/>
        <w:jc w:val="center"/>
        <w:rPr>
          <w:b/>
          <w:sz w:val="28"/>
          <w:szCs w:val="28"/>
        </w:rPr>
      </w:pPr>
      <w:proofErr w:type="gramStart"/>
      <w:r w:rsidRPr="00444784">
        <w:rPr>
          <w:b/>
          <w:sz w:val="28"/>
          <w:szCs w:val="28"/>
        </w:rPr>
        <w:t xml:space="preserve">1.2 </w:t>
      </w:r>
      <w:r w:rsidR="007F594D" w:rsidRPr="00444784">
        <w:rPr>
          <w:b/>
          <w:sz w:val="28"/>
          <w:szCs w:val="28"/>
        </w:rPr>
        <w:t xml:space="preserve"> Заседания</w:t>
      </w:r>
      <w:proofErr w:type="gramEnd"/>
      <w:r w:rsidR="007F594D" w:rsidRPr="00444784">
        <w:rPr>
          <w:b/>
          <w:sz w:val="28"/>
          <w:szCs w:val="28"/>
        </w:rPr>
        <w:t xml:space="preserve"> президиума Тульской городской организации Профсоюза</w:t>
      </w:r>
    </w:p>
    <w:p w:rsidR="006B347F" w:rsidRPr="00444784" w:rsidRDefault="006B347F" w:rsidP="00055241">
      <w:pPr>
        <w:pStyle w:val="a3"/>
        <w:ind w:left="284" w:hanging="142"/>
        <w:jc w:val="center"/>
        <w:rPr>
          <w:b/>
          <w:sz w:val="28"/>
          <w:szCs w:val="28"/>
        </w:rPr>
      </w:pPr>
      <w:r w:rsidRPr="00444784">
        <w:rPr>
          <w:b/>
          <w:sz w:val="28"/>
          <w:szCs w:val="28"/>
        </w:rPr>
        <w:t xml:space="preserve">- </w:t>
      </w:r>
      <w:r w:rsidRPr="00444784">
        <w:rPr>
          <w:sz w:val="28"/>
          <w:szCs w:val="28"/>
          <w:lang w:eastAsia="en-US"/>
        </w:rPr>
        <w:t>О</w:t>
      </w:r>
      <w:r w:rsidRPr="00444784">
        <w:rPr>
          <w:spacing w:val="80"/>
          <w:sz w:val="28"/>
          <w:szCs w:val="28"/>
          <w:lang w:eastAsia="en-US"/>
        </w:rPr>
        <w:t xml:space="preserve"> </w:t>
      </w:r>
      <w:r w:rsidRPr="00444784">
        <w:rPr>
          <w:sz w:val="28"/>
          <w:szCs w:val="28"/>
          <w:lang w:eastAsia="en-US"/>
        </w:rPr>
        <w:t>начале</w:t>
      </w:r>
      <w:r w:rsidRPr="00444784">
        <w:rPr>
          <w:spacing w:val="80"/>
          <w:sz w:val="28"/>
          <w:szCs w:val="28"/>
          <w:lang w:eastAsia="en-US"/>
        </w:rPr>
        <w:t xml:space="preserve"> </w:t>
      </w:r>
      <w:r w:rsidRPr="00444784">
        <w:rPr>
          <w:sz w:val="28"/>
          <w:szCs w:val="28"/>
          <w:lang w:eastAsia="en-US"/>
        </w:rPr>
        <w:t>коллективных</w:t>
      </w:r>
      <w:r w:rsidRPr="00444784">
        <w:rPr>
          <w:spacing w:val="80"/>
          <w:sz w:val="28"/>
          <w:szCs w:val="28"/>
          <w:lang w:eastAsia="en-US"/>
        </w:rPr>
        <w:t xml:space="preserve"> </w:t>
      </w:r>
      <w:r w:rsidRPr="00444784">
        <w:rPr>
          <w:sz w:val="28"/>
          <w:szCs w:val="28"/>
          <w:lang w:eastAsia="en-US"/>
        </w:rPr>
        <w:t>переговоров</w:t>
      </w:r>
      <w:r w:rsidRPr="00444784">
        <w:rPr>
          <w:spacing w:val="80"/>
          <w:sz w:val="28"/>
          <w:szCs w:val="28"/>
          <w:lang w:eastAsia="en-US"/>
        </w:rPr>
        <w:t xml:space="preserve"> </w:t>
      </w:r>
      <w:r w:rsidRPr="00444784">
        <w:rPr>
          <w:sz w:val="28"/>
          <w:szCs w:val="28"/>
          <w:lang w:eastAsia="en-US"/>
        </w:rPr>
        <w:t>по</w:t>
      </w:r>
      <w:r w:rsidRPr="00444784">
        <w:rPr>
          <w:spacing w:val="80"/>
          <w:sz w:val="28"/>
          <w:szCs w:val="28"/>
          <w:lang w:eastAsia="en-US"/>
        </w:rPr>
        <w:t xml:space="preserve"> </w:t>
      </w:r>
      <w:r w:rsidRPr="00444784">
        <w:rPr>
          <w:sz w:val="28"/>
          <w:szCs w:val="28"/>
          <w:lang w:eastAsia="en-US"/>
        </w:rPr>
        <w:t>подготовке</w:t>
      </w:r>
      <w:r w:rsidRPr="00444784">
        <w:rPr>
          <w:spacing w:val="80"/>
          <w:sz w:val="28"/>
          <w:szCs w:val="28"/>
          <w:lang w:eastAsia="en-US"/>
        </w:rPr>
        <w:t xml:space="preserve"> </w:t>
      </w:r>
      <w:r w:rsidRPr="00444784">
        <w:rPr>
          <w:sz w:val="28"/>
          <w:szCs w:val="28"/>
          <w:lang w:eastAsia="en-US"/>
        </w:rPr>
        <w:t>и</w:t>
      </w:r>
      <w:r w:rsidRPr="00444784">
        <w:rPr>
          <w:spacing w:val="80"/>
          <w:sz w:val="28"/>
          <w:szCs w:val="28"/>
          <w:lang w:eastAsia="en-US"/>
        </w:rPr>
        <w:t xml:space="preserve"> </w:t>
      </w:r>
      <w:r w:rsidRPr="00444784">
        <w:rPr>
          <w:sz w:val="28"/>
          <w:szCs w:val="28"/>
          <w:lang w:eastAsia="en-US"/>
        </w:rPr>
        <w:t>заключению Городского отраслевого Соглашения на 2027-2029 годы</w:t>
      </w:r>
      <w:r w:rsidRPr="00444784">
        <w:rPr>
          <w:i/>
          <w:sz w:val="28"/>
          <w:szCs w:val="28"/>
          <w:lang w:eastAsia="en-US"/>
        </w:rPr>
        <w:t>.</w:t>
      </w:r>
    </w:p>
    <w:p w:rsidR="006B347F" w:rsidRPr="00444784" w:rsidRDefault="006B347F" w:rsidP="006B347F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784">
        <w:rPr>
          <w:b/>
          <w:sz w:val="28"/>
          <w:szCs w:val="28"/>
        </w:rPr>
        <w:tab/>
      </w:r>
      <w:r w:rsidRPr="00444784">
        <w:rPr>
          <w:rFonts w:ascii="Times New Roman" w:hAnsi="Times New Roman" w:cs="Times New Roman"/>
          <w:sz w:val="28"/>
          <w:szCs w:val="28"/>
        </w:rPr>
        <w:t xml:space="preserve">Ответственные: </w:t>
      </w:r>
      <w:proofErr w:type="spellStart"/>
      <w:r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Иванская</w:t>
      </w:r>
      <w:proofErr w:type="spellEnd"/>
      <w:r w:rsidRPr="0044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Н.Ю., председатель Тульской городской </w:t>
      </w:r>
    </w:p>
    <w:p w:rsidR="006B347F" w:rsidRPr="00444784" w:rsidRDefault="006B347F" w:rsidP="006B347F">
      <w:pPr>
        <w:pStyle w:val="a3"/>
        <w:ind w:left="284" w:hanging="142"/>
        <w:rPr>
          <w:b/>
          <w:sz w:val="28"/>
          <w:szCs w:val="28"/>
        </w:rPr>
      </w:pPr>
      <w:r w:rsidRPr="00444784">
        <w:rPr>
          <w:color w:val="000000"/>
          <w:sz w:val="28"/>
          <w:szCs w:val="28"/>
        </w:rPr>
        <w:t>организации Профсоюза</w:t>
      </w:r>
    </w:p>
    <w:p w:rsidR="00055241" w:rsidRPr="00921C8A" w:rsidRDefault="00D37AE0" w:rsidP="00921C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1C8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21C8A">
        <w:rPr>
          <w:rFonts w:ascii="Times New Roman" w:hAnsi="Times New Roman" w:cs="Times New Roman"/>
          <w:sz w:val="28"/>
          <w:szCs w:val="28"/>
        </w:rPr>
        <w:t>О созыве заседания Совета Тульской городской организации</w:t>
      </w:r>
    </w:p>
    <w:p w:rsidR="00D37AE0" w:rsidRPr="00921C8A" w:rsidRDefault="00D37AE0" w:rsidP="00921C8A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1C8A">
        <w:rPr>
          <w:rFonts w:ascii="Times New Roman" w:hAnsi="Times New Roman" w:cs="Times New Roman"/>
          <w:b/>
          <w:sz w:val="28"/>
          <w:szCs w:val="28"/>
        </w:rPr>
        <w:tab/>
      </w:r>
      <w:r w:rsidRPr="00921C8A">
        <w:rPr>
          <w:rFonts w:ascii="Times New Roman" w:hAnsi="Times New Roman" w:cs="Times New Roman"/>
          <w:sz w:val="28"/>
          <w:szCs w:val="28"/>
        </w:rPr>
        <w:t xml:space="preserve">Ответственные: </w:t>
      </w:r>
      <w:proofErr w:type="spellStart"/>
      <w:r w:rsidRPr="00921C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921C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D37AE0" w:rsidRDefault="00D37AE0" w:rsidP="00D37AE0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6B347F" w:rsidRPr="006B347F" w:rsidRDefault="006B347F" w:rsidP="006B347F">
      <w:pPr>
        <w:pStyle w:val="a4"/>
        <w:spacing w:before="1" w:line="276" w:lineRule="auto"/>
        <w:ind w:left="142"/>
        <w:rPr>
          <w:szCs w:val="28"/>
          <w:lang w:eastAsia="en-US"/>
        </w:rPr>
      </w:pPr>
      <w:r>
        <w:rPr>
          <w:color w:val="000000"/>
        </w:rPr>
        <w:lastRenderedPageBreak/>
        <w:t xml:space="preserve">- </w:t>
      </w:r>
      <w:r w:rsidRPr="006B347F">
        <w:rPr>
          <w:szCs w:val="28"/>
          <w:lang w:eastAsia="en-US"/>
        </w:rPr>
        <w:t>О</w:t>
      </w:r>
      <w:r w:rsidRPr="006B347F">
        <w:rPr>
          <w:spacing w:val="40"/>
          <w:szCs w:val="28"/>
          <w:lang w:eastAsia="en-US"/>
        </w:rPr>
        <w:t xml:space="preserve"> </w:t>
      </w:r>
      <w:r w:rsidRPr="006B347F">
        <w:rPr>
          <w:szCs w:val="28"/>
          <w:lang w:eastAsia="en-US"/>
        </w:rPr>
        <w:t>сводном</w:t>
      </w:r>
      <w:r w:rsidRPr="006B347F">
        <w:rPr>
          <w:spacing w:val="40"/>
          <w:szCs w:val="28"/>
          <w:lang w:eastAsia="en-US"/>
        </w:rPr>
        <w:t xml:space="preserve"> </w:t>
      </w:r>
      <w:r w:rsidRPr="006B347F">
        <w:rPr>
          <w:szCs w:val="28"/>
          <w:lang w:eastAsia="en-US"/>
        </w:rPr>
        <w:t>статистическом</w:t>
      </w:r>
      <w:r w:rsidRPr="006B347F">
        <w:rPr>
          <w:spacing w:val="40"/>
          <w:szCs w:val="28"/>
          <w:lang w:eastAsia="en-US"/>
        </w:rPr>
        <w:t xml:space="preserve"> </w:t>
      </w:r>
      <w:r w:rsidRPr="006B347F">
        <w:rPr>
          <w:szCs w:val="28"/>
          <w:lang w:eastAsia="en-US"/>
        </w:rPr>
        <w:t>отчете</w:t>
      </w:r>
      <w:r w:rsidRPr="006B347F">
        <w:rPr>
          <w:spacing w:val="40"/>
          <w:szCs w:val="28"/>
          <w:lang w:eastAsia="en-US"/>
        </w:rPr>
        <w:t xml:space="preserve"> </w:t>
      </w:r>
      <w:r w:rsidRPr="006B347F">
        <w:rPr>
          <w:szCs w:val="28"/>
          <w:lang w:eastAsia="en-US"/>
        </w:rPr>
        <w:t>Тульской</w:t>
      </w:r>
      <w:r w:rsidRPr="006B347F">
        <w:rPr>
          <w:spacing w:val="40"/>
          <w:szCs w:val="28"/>
          <w:lang w:eastAsia="en-US"/>
        </w:rPr>
        <w:t xml:space="preserve"> </w:t>
      </w:r>
      <w:r w:rsidRPr="006B347F">
        <w:rPr>
          <w:szCs w:val="28"/>
          <w:lang w:eastAsia="en-US"/>
        </w:rPr>
        <w:t>областной</w:t>
      </w:r>
      <w:r w:rsidRPr="006B347F">
        <w:rPr>
          <w:spacing w:val="40"/>
          <w:szCs w:val="28"/>
          <w:lang w:eastAsia="en-US"/>
        </w:rPr>
        <w:t xml:space="preserve"> </w:t>
      </w:r>
      <w:r w:rsidRPr="006B347F">
        <w:rPr>
          <w:szCs w:val="28"/>
          <w:lang w:eastAsia="en-US"/>
        </w:rPr>
        <w:t>организации</w:t>
      </w:r>
      <w:r w:rsidRPr="006B347F">
        <w:rPr>
          <w:spacing w:val="40"/>
          <w:szCs w:val="28"/>
          <w:lang w:eastAsia="en-US"/>
        </w:rPr>
        <w:t xml:space="preserve"> </w:t>
      </w:r>
      <w:r w:rsidRPr="006B347F">
        <w:rPr>
          <w:szCs w:val="28"/>
          <w:lang w:eastAsia="en-US"/>
        </w:rPr>
        <w:t>Профсоюза образования на 01 октября 2026 года.</w:t>
      </w:r>
    </w:p>
    <w:p w:rsidR="006B347F" w:rsidRPr="002E2560" w:rsidRDefault="006B347F" w:rsidP="006B347F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Ответственные: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6B347F" w:rsidRDefault="006B347F" w:rsidP="006B347F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6B347F" w:rsidRDefault="006B347F" w:rsidP="00E11A9F">
      <w:pPr>
        <w:pStyle w:val="a4"/>
        <w:spacing w:line="276" w:lineRule="auto"/>
        <w:ind w:left="142" w:right="136"/>
        <w:rPr>
          <w:spacing w:val="-2"/>
          <w:szCs w:val="28"/>
          <w:lang w:eastAsia="en-US"/>
        </w:rPr>
      </w:pPr>
      <w:r>
        <w:rPr>
          <w:color w:val="000000"/>
        </w:rPr>
        <w:t xml:space="preserve">- </w:t>
      </w:r>
      <w:r w:rsidRPr="006B347F">
        <w:rPr>
          <w:szCs w:val="28"/>
          <w:lang w:eastAsia="en-US"/>
        </w:rPr>
        <w:t xml:space="preserve">Об итогах региональной тематической проверки по соблюдению трудового законодательства по вопросам оплаты труда в образовательных </w:t>
      </w:r>
      <w:r w:rsidRPr="006B347F">
        <w:rPr>
          <w:spacing w:val="-2"/>
          <w:szCs w:val="28"/>
          <w:lang w:eastAsia="en-US"/>
        </w:rPr>
        <w:t>организациях.</w:t>
      </w:r>
    </w:p>
    <w:p w:rsidR="00E11A9F" w:rsidRPr="002E2560" w:rsidRDefault="00E11A9F" w:rsidP="00E11A9F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Ответственные: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E11A9F" w:rsidRPr="00E11A9F" w:rsidRDefault="00E11A9F" w:rsidP="00E11A9F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E11A9F" w:rsidRDefault="00E11A9F" w:rsidP="00E11A9F">
      <w:pPr>
        <w:widowControl w:val="0"/>
        <w:autoSpaceDE w:val="0"/>
        <w:autoSpaceDN w:val="0"/>
        <w:spacing w:before="1" w:after="0"/>
        <w:ind w:left="142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E11A9F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E11A9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11A9F">
        <w:rPr>
          <w:rFonts w:ascii="Times New Roman" w:eastAsia="Times New Roman" w:hAnsi="Times New Roman" w:cs="Times New Roman"/>
          <w:sz w:val="28"/>
          <w:szCs w:val="28"/>
        </w:rPr>
        <w:t>итогах</w:t>
      </w:r>
      <w:r w:rsidRPr="00E11A9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11A9F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E11A9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E11A9F">
        <w:rPr>
          <w:rFonts w:ascii="Times New Roman" w:eastAsia="Times New Roman" w:hAnsi="Times New Roman" w:cs="Times New Roman"/>
          <w:sz w:val="28"/>
          <w:szCs w:val="28"/>
        </w:rPr>
        <w:t>общепрофсоюзной</w:t>
      </w:r>
      <w:proofErr w:type="spellEnd"/>
      <w:r w:rsidRPr="00E11A9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11A9F">
        <w:rPr>
          <w:rFonts w:ascii="Times New Roman" w:eastAsia="Times New Roman" w:hAnsi="Times New Roman" w:cs="Times New Roman"/>
          <w:sz w:val="28"/>
          <w:szCs w:val="28"/>
        </w:rPr>
        <w:t>тематической</w:t>
      </w:r>
      <w:r w:rsidRPr="00E11A9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11A9F">
        <w:rPr>
          <w:rFonts w:ascii="Times New Roman" w:eastAsia="Times New Roman" w:hAnsi="Times New Roman" w:cs="Times New Roman"/>
          <w:sz w:val="28"/>
          <w:szCs w:val="28"/>
        </w:rPr>
        <w:t>проверки</w:t>
      </w:r>
      <w:r w:rsidRPr="00E11A9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11A9F">
        <w:rPr>
          <w:rFonts w:ascii="Times New Roman" w:eastAsia="Times New Roman" w:hAnsi="Times New Roman" w:cs="Times New Roman"/>
          <w:sz w:val="28"/>
          <w:szCs w:val="28"/>
        </w:rPr>
        <w:t>по соблюдению законодательства в сфере охраны труда и здоровья.</w:t>
      </w:r>
    </w:p>
    <w:p w:rsidR="00E11A9F" w:rsidRPr="002E2560" w:rsidRDefault="00E11A9F" w:rsidP="00E11A9F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Ответственные: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6B347F" w:rsidRPr="008C7C17" w:rsidRDefault="00E11A9F" w:rsidP="00D37AE0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Мизяева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</w:t>
      </w:r>
      <w:r w:rsidR="00E163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внештатный технический инспектор</w:t>
      </w:r>
    </w:p>
    <w:p w:rsidR="00D37AE0" w:rsidRDefault="00D37AE0" w:rsidP="00D37AE0">
      <w:p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</w:t>
      </w:r>
      <w:r w:rsidRPr="00D37A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согласовании положений проектов норма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тивных правовых актов</w:t>
      </w:r>
    </w:p>
    <w:p w:rsidR="00D37AE0" w:rsidRPr="00D37AE0" w:rsidRDefault="00D37AE0" w:rsidP="00D37A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A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Тулы, регулирующих социально-трудовые отношения.</w:t>
      </w:r>
    </w:p>
    <w:p w:rsidR="00D37AE0" w:rsidRPr="00D37AE0" w:rsidRDefault="00D37AE0" w:rsidP="00D37AE0">
      <w:pPr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Ответственные</w:t>
      </w:r>
      <w:r w:rsidRPr="00D37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37AE0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Иванская</w:t>
      </w:r>
      <w:proofErr w:type="spellEnd"/>
      <w:r w:rsidRPr="00D37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Н.Ю.</w:t>
      </w:r>
    </w:p>
    <w:p w:rsidR="00833227" w:rsidRDefault="007F594D" w:rsidP="00631326">
      <w:pPr>
        <w:pStyle w:val="a3"/>
        <w:ind w:left="284" w:hanging="142"/>
        <w:jc w:val="both"/>
        <w:rPr>
          <w:sz w:val="28"/>
          <w:szCs w:val="28"/>
        </w:rPr>
      </w:pPr>
      <w:bookmarkStart w:id="1" w:name="OLE_LINK1"/>
      <w:bookmarkStart w:id="2" w:name="OLE_LINK2"/>
      <w:r w:rsidRPr="002D23A4">
        <w:rPr>
          <w:sz w:val="28"/>
          <w:szCs w:val="28"/>
        </w:rPr>
        <w:t xml:space="preserve">- </w:t>
      </w:r>
      <w:r w:rsidR="00833227">
        <w:rPr>
          <w:sz w:val="28"/>
          <w:szCs w:val="28"/>
        </w:rPr>
        <w:t xml:space="preserve">О плане работы Тульской городской организации Профессионального союза работников народного </w:t>
      </w:r>
      <w:r w:rsidR="00114A55">
        <w:rPr>
          <w:sz w:val="28"/>
          <w:szCs w:val="28"/>
        </w:rPr>
        <w:t>образования и науки РФ на 2027</w:t>
      </w:r>
      <w:r w:rsidR="00833227">
        <w:rPr>
          <w:sz w:val="28"/>
          <w:szCs w:val="28"/>
        </w:rPr>
        <w:t xml:space="preserve"> год.</w:t>
      </w:r>
    </w:p>
    <w:p w:rsidR="009A2A0D" w:rsidRPr="00C40D92" w:rsidRDefault="00833227" w:rsidP="00C40D92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sz w:val="28"/>
          <w:szCs w:val="28"/>
        </w:rPr>
        <w:t xml:space="preserve">   </w:t>
      </w:r>
      <w:r w:rsidR="009A2A0D">
        <w:rPr>
          <w:sz w:val="28"/>
          <w:szCs w:val="28"/>
        </w:rPr>
        <w:tab/>
      </w:r>
      <w:r w:rsidR="009A2A0D">
        <w:rPr>
          <w:rFonts w:ascii="Times New Roman" w:hAnsi="Times New Roman" w:cs="Times New Roman"/>
          <w:sz w:val="28"/>
          <w:szCs w:val="28"/>
        </w:rPr>
        <w:t xml:space="preserve">Ответственные: </w:t>
      </w:r>
      <w:proofErr w:type="spellStart"/>
      <w:r w:rsidR="009A2A0D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9A2A0D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 w:rsidR="009A2A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организации </w:t>
      </w:r>
      <w:proofErr w:type="gramStart"/>
      <w:r w:rsidR="009A2A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Профсоюза</w:t>
      </w:r>
      <w:r w:rsidR="00C40D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9A2A0D" w:rsidRPr="002D23A4">
        <w:rPr>
          <w:rFonts w:ascii="Times New Roman" w:hAnsi="Times New Roman" w:cs="Times New Roman"/>
          <w:sz w:val="28"/>
          <w:szCs w:val="28"/>
        </w:rPr>
        <w:t xml:space="preserve"> </w:t>
      </w:r>
      <w:r w:rsidR="00C40D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</w:t>
      </w:r>
      <w:proofErr w:type="gramEnd"/>
      <w:r w:rsidR="00C40D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председателя организации</w:t>
      </w:r>
      <w:r w:rsidR="00C40D92"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92"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="00C40D92"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 w:rsidR="00C40D92"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="00C40D92"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="00C40D92"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bookmarkEnd w:id="1"/>
    <w:bookmarkEnd w:id="2"/>
    <w:p w:rsidR="007F594D" w:rsidRPr="002D23A4" w:rsidRDefault="007F594D" w:rsidP="00631326">
      <w:pPr>
        <w:pStyle w:val="a3"/>
        <w:tabs>
          <w:tab w:val="left" w:pos="1260"/>
        </w:tabs>
        <w:ind w:left="284" w:hanging="142"/>
        <w:jc w:val="both"/>
        <w:rPr>
          <w:sz w:val="28"/>
          <w:szCs w:val="28"/>
        </w:rPr>
      </w:pPr>
      <w:r w:rsidRPr="002D23A4">
        <w:rPr>
          <w:sz w:val="28"/>
          <w:szCs w:val="28"/>
        </w:rPr>
        <w:t>- О мерах социальной поддержки работников, предусмотренных колл</w:t>
      </w:r>
      <w:r w:rsidR="008C7C17">
        <w:rPr>
          <w:sz w:val="28"/>
          <w:szCs w:val="28"/>
        </w:rPr>
        <w:t xml:space="preserve">ективными договорами учреждений, внесении изменений в связи с Указом Президента Российской Федерации В.В. Путиным от </w:t>
      </w:r>
    </w:p>
    <w:p w:rsidR="009A2A0D" w:rsidRPr="002E2560" w:rsidRDefault="002135B5" w:rsidP="009A2A0D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23A4">
        <w:rPr>
          <w:sz w:val="28"/>
          <w:szCs w:val="28"/>
        </w:rPr>
        <w:t xml:space="preserve">  </w:t>
      </w:r>
      <w:r w:rsidR="009A2A0D">
        <w:rPr>
          <w:rFonts w:ascii="Times New Roman" w:hAnsi="Times New Roman" w:cs="Times New Roman"/>
          <w:sz w:val="28"/>
          <w:szCs w:val="28"/>
        </w:rPr>
        <w:t>Ответственные:</w:t>
      </w:r>
      <w:r w:rsidR="009A2A0D"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2A0D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9A2A0D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4D6B35" w:rsidRPr="00055241" w:rsidRDefault="009A2A0D" w:rsidP="00055241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</w:p>
    <w:p w:rsidR="007F594D" w:rsidRPr="002E5E14" w:rsidRDefault="007F594D" w:rsidP="002E5E14">
      <w:pPr>
        <w:pStyle w:val="a3"/>
        <w:tabs>
          <w:tab w:val="left" w:pos="1260"/>
        </w:tabs>
        <w:ind w:left="142"/>
        <w:jc w:val="both"/>
        <w:rPr>
          <w:sz w:val="28"/>
          <w:szCs w:val="28"/>
        </w:rPr>
      </w:pPr>
      <w:r w:rsidRPr="002D23A4">
        <w:rPr>
          <w:sz w:val="28"/>
          <w:szCs w:val="28"/>
        </w:rPr>
        <w:t xml:space="preserve">- О практике работы по выполнению уставных задач Профсоюза в части организационной </w:t>
      </w:r>
      <w:r w:rsidR="002E5E14">
        <w:rPr>
          <w:sz w:val="28"/>
          <w:szCs w:val="28"/>
        </w:rPr>
        <w:t xml:space="preserve">   </w:t>
      </w:r>
      <w:r w:rsidR="002135B5" w:rsidRPr="002E5E14">
        <w:rPr>
          <w:sz w:val="28"/>
          <w:szCs w:val="28"/>
        </w:rPr>
        <w:t xml:space="preserve"> </w:t>
      </w:r>
      <w:r w:rsidRPr="002E5E14">
        <w:rPr>
          <w:sz w:val="28"/>
          <w:szCs w:val="28"/>
        </w:rPr>
        <w:t>деятельности первичных профсоюзных организаций г. Тулы.</w:t>
      </w:r>
    </w:p>
    <w:p w:rsidR="009A2A0D" w:rsidRPr="002E2560" w:rsidRDefault="002135B5" w:rsidP="009A2A0D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23A4">
        <w:rPr>
          <w:sz w:val="28"/>
          <w:szCs w:val="28"/>
        </w:rPr>
        <w:t xml:space="preserve"> </w:t>
      </w:r>
      <w:r w:rsidR="009A2A0D">
        <w:rPr>
          <w:rFonts w:ascii="Times New Roman" w:hAnsi="Times New Roman" w:cs="Times New Roman"/>
          <w:sz w:val="28"/>
          <w:szCs w:val="28"/>
        </w:rPr>
        <w:t>Ответственные:</w:t>
      </w:r>
      <w:r w:rsidR="009A2A0D"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2A0D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9A2A0D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7F594D" w:rsidRDefault="009A2A0D" w:rsidP="009A2A0D">
      <w:pPr>
        <w:spacing w:after="0" w:line="270" w:lineRule="auto"/>
        <w:ind w:right="129"/>
        <w:jc w:val="both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Е.Н., п</w:t>
      </w:r>
      <w:r w:rsidR="007F594D" w:rsidRPr="009A2A0D">
        <w:rPr>
          <w:rFonts w:ascii="Times New Roman" w:hAnsi="Times New Roman" w:cs="Times New Roman"/>
          <w:sz w:val="28"/>
          <w:szCs w:val="28"/>
        </w:rPr>
        <w:t>редседатели первичных профсоюзных организаций центров образования.</w:t>
      </w:r>
    </w:p>
    <w:p w:rsidR="00C40D92" w:rsidRDefault="00C40D92" w:rsidP="009A2A0D">
      <w:pPr>
        <w:spacing w:after="0" w:line="270" w:lineRule="auto"/>
        <w:ind w:right="1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проведении</w:t>
      </w:r>
      <w:r w:rsidR="00541682">
        <w:rPr>
          <w:rFonts w:ascii="Times New Roman" w:hAnsi="Times New Roman" w:cs="Times New Roman"/>
          <w:sz w:val="28"/>
          <w:szCs w:val="28"/>
        </w:rPr>
        <w:t xml:space="preserve"> городского фестиваля педагогических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2D0C">
        <w:rPr>
          <w:rFonts w:ascii="Times New Roman" w:hAnsi="Times New Roman" w:cs="Times New Roman"/>
          <w:sz w:val="28"/>
          <w:szCs w:val="28"/>
        </w:rPr>
        <w:t>«</w:t>
      </w:r>
      <w:r w:rsidR="00D377D6">
        <w:rPr>
          <w:rFonts w:ascii="Times New Roman" w:hAnsi="Times New Roman" w:cs="Times New Roman"/>
          <w:sz w:val="28"/>
          <w:szCs w:val="28"/>
        </w:rPr>
        <w:t>Толстовский урок -</w:t>
      </w:r>
      <w:proofErr w:type="gramStart"/>
      <w:r w:rsidR="00D377D6">
        <w:rPr>
          <w:rFonts w:ascii="Times New Roman" w:hAnsi="Times New Roman" w:cs="Times New Roman"/>
          <w:sz w:val="28"/>
          <w:szCs w:val="28"/>
        </w:rPr>
        <w:t>2026:д</w:t>
      </w:r>
      <w:r w:rsidR="00E1635B">
        <w:rPr>
          <w:rFonts w:ascii="Times New Roman" w:hAnsi="Times New Roman" w:cs="Times New Roman"/>
          <w:sz w:val="28"/>
          <w:szCs w:val="28"/>
        </w:rPr>
        <w:t>ва</w:t>
      </w:r>
      <w:proofErr w:type="gramEnd"/>
      <w:r w:rsidR="00E1635B">
        <w:rPr>
          <w:rFonts w:ascii="Times New Roman" w:hAnsi="Times New Roman" w:cs="Times New Roman"/>
          <w:sz w:val="28"/>
          <w:szCs w:val="28"/>
        </w:rPr>
        <w:t xml:space="preserve"> гения</w:t>
      </w:r>
      <w:r w:rsidR="00942D0C">
        <w:rPr>
          <w:rFonts w:ascii="Times New Roman" w:hAnsi="Times New Roman" w:cs="Times New Roman"/>
          <w:sz w:val="28"/>
          <w:szCs w:val="28"/>
        </w:rPr>
        <w:t>»</w:t>
      </w:r>
      <w:r w:rsidR="00E1635B">
        <w:rPr>
          <w:rFonts w:ascii="Times New Roman" w:hAnsi="Times New Roman" w:cs="Times New Roman"/>
          <w:sz w:val="28"/>
          <w:szCs w:val="28"/>
        </w:rPr>
        <w:t xml:space="preserve"> в октябре 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0D92" w:rsidRPr="002E2560" w:rsidRDefault="00C40D92" w:rsidP="00C40D92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Ответственные: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C40D92" w:rsidRPr="00C40D92" w:rsidRDefault="00C40D92" w:rsidP="00C40D92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Шалимова С.В., председатель комиссии </w:t>
      </w:r>
      <w:r w:rsidR="00921C8A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информационной работе,</w:t>
      </w:r>
      <w:r w:rsidRPr="003550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E163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="00E163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овета </w:t>
      </w:r>
      <w:r w:rsidR="00E163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молодых педагогов 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C40D92" w:rsidRDefault="001672E7" w:rsidP="009A2A0D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 посещении квартиры-музея М. Булгакова</w:t>
      </w:r>
      <w:r w:rsidR="00C40D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г. Москве в октябре 2025 г. участника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Булгаковских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чтений» в 2026</w:t>
      </w:r>
      <w:r w:rsidR="00C40D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</w:t>
      </w:r>
    </w:p>
    <w:p w:rsidR="00942D0C" w:rsidRPr="002E2560" w:rsidRDefault="00942D0C" w:rsidP="00942D0C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Ответственные: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942D0C" w:rsidRPr="00C40D92" w:rsidRDefault="00942D0C" w:rsidP="00942D0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Шалимова С.В., председатель комиссии по информационной работе,</w:t>
      </w:r>
      <w:r w:rsidRPr="003550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овета 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молодых педагогов 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 w:rsidR="001672E7">
        <w:rPr>
          <w:rFonts w:ascii="Times New Roman" w:hAnsi="Times New Roman" w:cs="Times New Roman"/>
          <w:sz w:val="28"/>
          <w:szCs w:val="28"/>
        </w:rPr>
        <w:t>.</w:t>
      </w:r>
    </w:p>
    <w:p w:rsidR="00942D0C" w:rsidRDefault="00942D0C" w:rsidP="009A2A0D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 проведении новогодних мероприятий в дек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абре 2026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г.</w:t>
      </w:r>
    </w:p>
    <w:p w:rsidR="00942D0C" w:rsidRPr="002E2560" w:rsidRDefault="00942D0C" w:rsidP="00942D0C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Ответственные: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942D0C" w:rsidRDefault="00942D0C" w:rsidP="00942D0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Шалимова С.В., председатель комиссии по информационной работе,</w:t>
      </w:r>
      <w:r w:rsidRPr="003550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овета 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молодых педагогов 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 w:rsidR="001672E7">
        <w:rPr>
          <w:rFonts w:ascii="Times New Roman" w:hAnsi="Times New Roman" w:cs="Times New Roman"/>
          <w:sz w:val="28"/>
          <w:szCs w:val="28"/>
        </w:rPr>
        <w:t>.</w:t>
      </w:r>
    </w:p>
    <w:p w:rsidR="001672E7" w:rsidRDefault="001672E7" w:rsidP="00942D0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премировании членов профсоюза.</w:t>
      </w:r>
    </w:p>
    <w:p w:rsidR="001672E7" w:rsidRPr="002E2560" w:rsidRDefault="001672E7" w:rsidP="001672E7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Ответственные: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942D0C" w:rsidRPr="00921C8A" w:rsidRDefault="001672E7" w:rsidP="00921C8A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</w:p>
    <w:p w:rsidR="002B1E59" w:rsidRPr="002B1E59" w:rsidRDefault="002B1E59" w:rsidP="001672E7">
      <w:pPr>
        <w:spacing w:after="3" w:line="259" w:lineRule="auto"/>
        <w:ind w:left="586" w:right="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1E5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2  </w:t>
      </w:r>
    </w:p>
    <w:p w:rsidR="004D6B35" w:rsidRPr="00601A7D" w:rsidRDefault="002B1E59" w:rsidP="00601A7D">
      <w:pPr>
        <w:pStyle w:val="a3"/>
        <w:tabs>
          <w:tab w:val="left" w:pos="1260"/>
        </w:tabs>
        <w:ind w:left="284" w:hanging="142"/>
        <w:jc w:val="center"/>
        <w:rPr>
          <w:sz w:val="28"/>
          <w:szCs w:val="28"/>
        </w:rPr>
      </w:pPr>
      <w:r w:rsidRPr="002B1E59">
        <w:rPr>
          <w:b/>
          <w:color w:val="000000"/>
          <w:sz w:val="28"/>
          <w:szCs w:val="22"/>
        </w:rPr>
        <w:t>РАБОТА КОНТРОЛЬНО-РЕВИЗИОННОЙ</w:t>
      </w:r>
      <w:r>
        <w:rPr>
          <w:b/>
          <w:color w:val="000000"/>
          <w:sz w:val="28"/>
          <w:szCs w:val="22"/>
        </w:rPr>
        <w:t xml:space="preserve"> КОМИССИИ</w:t>
      </w:r>
    </w:p>
    <w:p w:rsidR="002B1E59" w:rsidRPr="002B1E59" w:rsidRDefault="002B1E59" w:rsidP="00921C8A">
      <w:pPr>
        <w:spacing w:after="0" w:line="240" w:lineRule="auto"/>
        <w:ind w:left="7" w:right="132" w:firstLine="27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1E5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="00942D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Заседание контрольно-ревизионной комиссии о сроках проведения п</w:t>
      </w:r>
      <w:r w:rsidRPr="002B1E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роверки (ревизии) финансово-хозяйственной и организационной деятельности Тульской областн</w:t>
      </w:r>
      <w:r w:rsidR="00474E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ой организации Профсоюза за 2026</w:t>
      </w:r>
      <w:r w:rsidRPr="002B1E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год. </w:t>
      </w:r>
    </w:p>
    <w:p w:rsidR="002B1E59" w:rsidRPr="002B1E59" w:rsidRDefault="00120EF2" w:rsidP="00921C8A">
      <w:pPr>
        <w:spacing w:after="0" w:line="24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</w:t>
      </w:r>
      <w:r w:rsidR="00942D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декабрь</w:t>
      </w:r>
      <w:r w:rsidR="002B1E59" w:rsidRPr="002B1E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355039" w:rsidRPr="001672E7" w:rsidRDefault="002B1E59" w:rsidP="00921C8A">
      <w:pPr>
        <w:spacing w:after="0" w:line="240" w:lineRule="auto"/>
        <w:ind w:left="12" w:right="128" w:firstLine="5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E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Ответственные: </w:t>
      </w:r>
      <w:r w:rsidRPr="002B1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Гордиенко З.Н., председатель контрольно-ревизионной комиссии Тульской городской организации Профсоюза, члены контрольно-ревизионной комиссии Профсоюза, Песня О.В., главный бухгалтер Тульской го</w:t>
      </w:r>
      <w:r w:rsidR="00167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родской организации Профсоюза. </w:t>
      </w:r>
    </w:p>
    <w:p w:rsidR="00BD592C" w:rsidRPr="00BD592C" w:rsidRDefault="00BD592C" w:rsidP="00BD592C">
      <w:pPr>
        <w:spacing w:after="142" w:line="259" w:lineRule="auto"/>
        <w:ind w:left="586" w:right="720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3 </w:t>
      </w:r>
    </w:p>
    <w:p w:rsidR="00BD592C" w:rsidRPr="00444784" w:rsidRDefault="00BD592C" w:rsidP="00444784">
      <w:pPr>
        <w:spacing w:after="0" w:line="259" w:lineRule="auto"/>
        <w:ind w:left="11" w:hanging="11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РАБОТА КОМИССИЙ ТУЛЬСКОЙ ГОРОДСКОЙ</w:t>
      </w: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ОРГАНИЗАЦИИ ПРОФЕССИОНАЛЬНОГО СОЮЗА РАБОТНИКОВ </w:t>
      </w:r>
    </w:p>
    <w:p w:rsidR="00BD592C" w:rsidRPr="00BD592C" w:rsidRDefault="00BD592C" w:rsidP="00444784">
      <w:pPr>
        <w:spacing w:after="0" w:line="259" w:lineRule="auto"/>
        <w:ind w:left="11" w:hanging="11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НАРОДНОГО ОБРАЗОВАНИЯ И НАУКИ  </w:t>
      </w:r>
    </w:p>
    <w:p w:rsidR="00833227" w:rsidRPr="00921C8A" w:rsidRDefault="00BD592C" w:rsidP="00921C8A">
      <w:pPr>
        <w:spacing w:after="0" w:line="259" w:lineRule="auto"/>
        <w:ind w:left="11" w:hanging="11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D592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РОССИЙСКОЙ ФЕДЕРАЦИИ </w:t>
      </w:r>
    </w:p>
    <w:p w:rsidR="002D105C" w:rsidRPr="002D105C" w:rsidRDefault="002D105C" w:rsidP="00444784">
      <w:pPr>
        <w:spacing w:after="0" w:line="271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3.1.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Заседание контрольно-ревизионной комиссии</w:t>
      </w:r>
      <w:r w:rsidR="00120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D105C" w:rsidRPr="002D105C" w:rsidRDefault="00942D0C" w:rsidP="00444784">
      <w:pPr>
        <w:spacing w:after="0" w:line="27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декабрь</w:t>
      </w:r>
      <w:r w:rsidR="002D105C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942D0C" w:rsidRDefault="002D105C" w:rsidP="00444784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 Гордиенко З.Н.</w:t>
      </w:r>
      <w:r w:rsidR="00306A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306AF7" w:rsidRPr="00306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6AF7" w:rsidRPr="002B1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контрольно-ревизионной </w:t>
      </w:r>
    </w:p>
    <w:p w:rsidR="002D105C" w:rsidRPr="002D105C" w:rsidRDefault="00306AF7" w:rsidP="00444784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B1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Тульской городской организации Профсоюза</w:t>
      </w:r>
      <w:r w:rsidR="00120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105C" w:rsidRPr="002D105C" w:rsidRDefault="002D105C" w:rsidP="00444784">
      <w:pPr>
        <w:spacing w:after="0" w:line="324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3.2.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809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Участие в заседании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городской отраслевой комиссии по регулированию социально-трудовых отношений по вопросу</w:t>
      </w:r>
      <w:r w:rsid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42D0C" w:rsidRPr="0076350D">
        <w:rPr>
          <w:rFonts w:ascii="Times New Roman" w:hAnsi="Times New Roman" w:cs="Times New Roman"/>
          <w:sz w:val="28"/>
          <w:szCs w:val="28"/>
          <w:lang w:eastAsia="ar-SA"/>
        </w:rPr>
        <w:t xml:space="preserve">О </w:t>
      </w:r>
      <w:r w:rsidR="001672E7">
        <w:rPr>
          <w:rFonts w:ascii="Times New Roman" w:hAnsi="Times New Roman" w:cs="Times New Roman"/>
          <w:sz w:val="28"/>
          <w:szCs w:val="28"/>
          <w:lang w:eastAsia="ar-SA"/>
        </w:rPr>
        <w:t>заключении Соглашения</w:t>
      </w:r>
      <w:r w:rsidR="00942D0C" w:rsidRPr="0076350D">
        <w:rPr>
          <w:rFonts w:ascii="Times New Roman" w:hAnsi="Times New Roman" w:cs="Times New Roman"/>
          <w:sz w:val="28"/>
          <w:szCs w:val="28"/>
          <w:lang w:eastAsia="ar-SA"/>
        </w:rPr>
        <w:t xml:space="preserve"> между </w:t>
      </w:r>
      <w:r w:rsidR="001672E7" w:rsidRPr="001672E7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администрацией муниципального образования город Тула, </w:t>
      </w:r>
      <w:r w:rsidR="00885838">
        <w:rPr>
          <w:rFonts w:ascii="Times New Roman" w:hAnsi="Times New Roman" w:cs="Times New Roman"/>
          <w:sz w:val="28"/>
          <w:szCs w:val="28"/>
          <w:lang w:eastAsia="ar-SA"/>
        </w:rPr>
        <w:t xml:space="preserve">управлением </w:t>
      </w:r>
      <w:r w:rsidR="00942D0C">
        <w:rPr>
          <w:rFonts w:ascii="Times New Roman" w:hAnsi="Times New Roman" w:cs="Times New Roman"/>
          <w:sz w:val="28"/>
          <w:szCs w:val="28"/>
          <w:lang w:eastAsia="ar-SA"/>
        </w:rPr>
        <w:t xml:space="preserve">образования </w:t>
      </w:r>
      <w:r w:rsidR="00885838">
        <w:rPr>
          <w:rFonts w:ascii="Times New Roman" w:hAnsi="Times New Roman" w:cs="Times New Roman"/>
          <w:sz w:val="28"/>
          <w:szCs w:val="28"/>
          <w:lang w:eastAsia="ar-SA"/>
        </w:rPr>
        <w:t>администрации города Тулы</w:t>
      </w:r>
      <w:r w:rsidR="00942D0C">
        <w:rPr>
          <w:rFonts w:ascii="Times New Roman" w:hAnsi="Times New Roman" w:cs="Times New Roman"/>
          <w:sz w:val="28"/>
          <w:szCs w:val="28"/>
          <w:lang w:eastAsia="ar-SA"/>
        </w:rPr>
        <w:t xml:space="preserve"> и Тульской городской</w:t>
      </w:r>
      <w:r w:rsidR="00942D0C" w:rsidRPr="0076350D">
        <w:rPr>
          <w:rFonts w:ascii="Times New Roman" w:hAnsi="Times New Roman" w:cs="Times New Roman"/>
          <w:sz w:val="28"/>
          <w:szCs w:val="28"/>
          <w:lang w:eastAsia="ar-SA"/>
        </w:rPr>
        <w:t xml:space="preserve"> организацией Профессионального союза работников народног</w:t>
      </w:r>
      <w:r w:rsidR="001672E7">
        <w:rPr>
          <w:rFonts w:ascii="Times New Roman" w:hAnsi="Times New Roman" w:cs="Times New Roman"/>
          <w:sz w:val="28"/>
          <w:szCs w:val="28"/>
          <w:lang w:eastAsia="ar-SA"/>
        </w:rPr>
        <w:t>о образования и науки РФ на 2027 – 2029</w:t>
      </w:r>
      <w:r w:rsidR="00942D0C" w:rsidRPr="0076350D">
        <w:rPr>
          <w:rFonts w:ascii="Times New Roman" w:hAnsi="Times New Roman" w:cs="Times New Roman"/>
          <w:sz w:val="28"/>
          <w:szCs w:val="28"/>
          <w:lang w:eastAsia="ar-SA"/>
        </w:rPr>
        <w:t xml:space="preserve"> годы</w:t>
      </w:r>
      <w:r w:rsidR="00120EF2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2D105C" w:rsidRPr="002D105C" w:rsidRDefault="001672E7" w:rsidP="00444784">
      <w:pPr>
        <w:spacing w:after="0" w:line="354" w:lineRule="auto"/>
        <w:ind w:hanging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</w:t>
      </w:r>
      <w:r w:rsidR="00942D0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ноябрь</w:t>
      </w:r>
      <w:r w:rsidR="002D105C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2D105C" w:rsidRPr="002D105C" w:rsidRDefault="002D105C" w:rsidP="00444784">
      <w:pPr>
        <w:spacing w:after="0" w:line="35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proofErr w:type="spellStart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 w:rsidR="005A7DF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председатель Тульской городской организации Профсоюза,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совместно с социальными партнерами</w:t>
      </w:r>
      <w:r w:rsidR="00120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D105C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2D105C" w:rsidRPr="002D105C" w:rsidRDefault="002D105C" w:rsidP="00444784">
      <w:pPr>
        <w:spacing w:after="0" w:line="271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3.3.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Заседание</w:t>
      </w:r>
      <w:r w:rsidR="00653E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овета 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молодых педагогов 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 w:rsidR="00120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4D6B35" w:rsidRDefault="00653EAE" w:rsidP="00444784">
      <w:pPr>
        <w:spacing w:after="0" w:line="27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раз в квартал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2D105C" w:rsidRPr="002D105C" w:rsidRDefault="002D105C" w:rsidP="00444784">
      <w:pPr>
        <w:spacing w:after="0" w:line="271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Ответственный: </w:t>
      </w:r>
      <w:proofErr w:type="spellStart"/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овета </w:t>
      </w:r>
      <w:r w:rsidR="001672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молодых педагогов </w:t>
      </w:r>
      <w:r w:rsidR="001672E7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 w:rsidR="00120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D105C" w:rsidRPr="002D105C" w:rsidRDefault="00DA08C9" w:rsidP="00444784">
      <w:pPr>
        <w:spacing w:after="0" w:line="271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3.4</w:t>
      </w:r>
      <w:r w:rsidR="002D105C" w:rsidRPr="002D105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="002D105C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Заседание комиссии по </w:t>
      </w:r>
      <w:r w:rsid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</w:t>
      </w:r>
      <w:r w:rsidR="002D105C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601A7D" w:rsidRDefault="00601A7D" w:rsidP="00444784">
      <w:pPr>
        <w:spacing w:after="0" w:line="27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D105C" w:rsidRPr="002D105C" w:rsidRDefault="00885838" w:rsidP="00444784">
      <w:pPr>
        <w:spacing w:after="0" w:line="27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ноябрь</w:t>
      </w:r>
    </w:p>
    <w:p w:rsidR="002D105C" w:rsidRDefault="002D105C" w:rsidP="00444784">
      <w:pPr>
        <w:spacing w:after="0" w:line="271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Шалимова С.В., председатель комиссии по информационной работе Тульской городской организации Профсоюза, </w:t>
      </w:r>
      <w:proofErr w:type="spellStart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Рафаенкова</w:t>
      </w:r>
      <w:proofErr w:type="spellEnd"/>
      <w:r w:rsidR="00653E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М.П.,</w:t>
      </w:r>
      <w:r w:rsidR="00DA0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ответственная за работу сайта организации</w:t>
      </w:r>
      <w:r w:rsidR="00120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DA08C9" w:rsidRDefault="00DA08C9" w:rsidP="00444784">
      <w:pPr>
        <w:spacing w:after="0" w:line="271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3.5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Заседание комиссии по спортивно-оздоровительной работе.</w:t>
      </w:r>
    </w:p>
    <w:p w:rsidR="00DA08C9" w:rsidRDefault="00885838" w:rsidP="00444784">
      <w:pPr>
        <w:spacing w:after="0" w:line="271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сентябрь</w:t>
      </w:r>
    </w:p>
    <w:p w:rsidR="00DA08C9" w:rsidRDefault="00DA08C9" w:rsidP="00444784">
      <w:pPr>
        <w:spacing w:after="0" w:line="271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 Овчинникова О.В., председатель комиссии по спортивно-оздоровительной работе</w:t>
      </w:r>
      <w:r w:rsidRPr="00DA0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 w:rsidR="00120EF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DA08C9" w:rsidRPr="002D105C" w:rsidRDefault="00DA08C9" w:rsidP="00444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3.6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Заседание пресс-службы при 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DA08C9" w:rsidRPr="002D105C" w:rsidRDefault="00DA08C9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раз в квартал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DB09BA" w:rsidRDefault="00DA08C9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Шалимова С.В., председатель комиссии по информационной </w:t>
      </w:r>
    </w:p>
    <w:p w:rsidR="002D105C" w:rsidRPr="002D105C" w:rsidRDefault="00DA08C9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работе Тульской городской 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</w:p>
    <w:p w:rsidR="00DA08C9" w:rsidRDefault="00DA08C9" w:rsidP="002D105C">
      <w:pPr>
        <w:spacing w:after="53" w:line="259" w:lineRule="auto"/>
        <w:ind w:left="633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DA08C9" w:rsidRPr="00DA08C9" w:rsidRDefault="00DA08C9" w:rsidP="00DA08C9">
      <w:pPr>
        <w:spacing w:after="94" w:line="259" w:lineRule="auto"/>
        <w:ind w:left="586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08C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4 </w:t>
      </w:r>
    </w:p>
    <w:p w:rsidR="00DA08C9" w:rsidRPr="00DA08C9" w:rsidRDefault="00DA08C9" w:rsidP="00DA08C9">
      <w:pPr>
        <w:keepNext/>
        <w:keepLines/>
        <w:spacing w:after="0" w:line="259" w:lineRule="auto"/>
        <w:ind w:left="1956" w:right="128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A08C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РАБОТА С ОРГАНИЗАЦИЯМИ ПРОФСОЮЗА </w:t>
      </w:r>
    </w:p>
    <w:p w:rsidR="00EE3394" w:rsidRDefault="00DA08C9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08C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4.1.</w:t>
      </w:r>
      <w:r w:rsidRPr="00DA08C9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DA0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Проведение консультаций, оказание методической помощи первичным организациям Профсоюза в осуществлении контроля за реализацией</w:t>
      </w:r>
      <w:r w:rsidR="008858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921C8A" w:rsidRDefault="00EE3394" w:rsidP="00921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="00DA08C9" w:rsidRPr="00DA0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Указа П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резидента РФ от </w:t>
      </w:r>
      <w:r w:rsidR="00845C6E" w:rsidRPr="00845C6E">
        <w:rPr>
          <w:rFonts w:ascii="Times New Roman" w:eastAsia="Times New Roman" w:hAnsi="Times New Roman" w:cs="Times New Roman"/>
          <w:sz w:val="28"/>
          <w:lang w:eastAsia="ru-RU"/>
        </w:rPr>
        <w:t>20.07</w:t>
      </w:r>
      <w:r w:rsidRPr="00845C6E">
        <w:rPr>
          <w:rFonts w:ascii="Times New Roman" w:eastAsia="Times New Roman" w:hAnsi="Times New Roman" w:cs="Times New Roman"/>
          <w:sz w:val="28"/>
          <w:lang w:eastAsia="ru-RU"/>
        </w:rPr>
        <w:t xml:space="preserve">.2026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N </w:t>
      </w:r>
      <w:r w:rsidR="00845C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49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8</w:t>
      </w:r>
      <w:r w:rsidR="00845C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«О дополнительных мерах поддержки учителей»;</w:t>
      </w:r>
    </w:p>
    <w:p w:rsidR="00EE3394" w:rsidRPr="00EE3394" w:rsidRDefault="00EE3394" w:rsidP="00921C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Указа Президента РФ от 25.11.2025 N 858 «О Стратегии государственной национальной политики Российской Федерации на период до 2036 года»;</w:t>
      </w:r>
    </w:p>
    <w:p w:rsidR="004D6B35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Указа Президента РФ от 07.05.2024 N 309 «О национальных целях развития Российской Федерации на период до 2030 года 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 перспективу до 2036 года»;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Указа Президента РФ от 28.11.2024 N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Федерации»;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Указа Президента Российской Федерации от 9 ноября 2022 г. N 809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«Об утверждении Основ государственной политики по сохранению и укреплению традиционных российских д</w:t>
      </w:r>
      <w:r w:rsidR="00952B2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уховно-нравственных ценностей»;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Указа Президента Российской Федерации от 2 июля 2021 г. N 400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«О Стратегии национальной безопасности Российской Федерации»;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Стратегии действий по реализации семейной и демографической политики, поддержке многодетности в Российской Федерации до 2036 года, утвержденной распоряжением Правительства Российской Федерации от 15 марта 2025 г. N 615-р;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Стратегии молодежной политики в Российской Федерации на период до 2030 года, утвержденной распоряжением Правительства Российской Федерации от 17 августа 2024 г. N 2233-р;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государственной программы Российской Федерации «Развитие образования»;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федерального проекта «</w:t>
      </w:r>
      <w:proofErr w:type="spellStart"/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Профессионалитет</w:t>
      </w:r>
      <w:proofErr w:type="spellEnd"/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национальных проектов «Кадры», «Молодежь и дети», «Семья»;</w:t>
      </w:r>
    </w:p>
    <w:p w:rsidR="00EE3394" w:rsidRPr="00EE3394" w:rsidRDefault="00EE3394" w:rsidP="00444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Концепции развития наставничества в Российской Федерации на период до 2030 года и плана мероприятий по ее реализации, утвержденных распоряжением Правительства РФ от 21.05.2025 N 1264-р; решений, принимаемых в сфере развития наставничества в труде;</w:t>
      </w:r>
    </w:p>
    <w:p w:rsidR="00EE3394" w:rsidRPr="00EE3394" w:rsidRDefault="00EE3394" w:rsidP="00444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Концепции развития дополнительного образования детей до 2030 года, утвержденной распоряжением Правительства РФ от 31.03.2022 N 678-р (ред. от 01.07.2025);</w:t>
      </w:r>
    </w:p>
    <w:p w:rsidR="00EE3394" w:rsidRPr="00DA08C9" w:rsidRDefault="00EE3394" w:rsidP="00444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</w:t>
      </w:r>
      <w:r w:rsidRPr="00EE33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Плана мероприятий по реализации Стратегии комплексной безопасности детей в Российской Федерации на период до 2030 года;</w:t>
      </w:r>
    </w:p>
    <w:p w:rsidR="00601A7D" w:rsidRPr="00775000" w:rsidRDefault="00DA08C9" w:rsidP="00444784">
      <w:pPr>
        <w:numPr>
          <w:ilvl w:val="0"/>
          <w:numId w:val="1"/>
        </w:num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0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постановления Правительства Тульской области от 23.05.2014 № 263 «Об утверждении Положения об условиях оплаты труда работников </w:t>
      </w:r>
    </w:p>
    <w:p w:rsidR="00DA08C9" w:rsidRPr="00DA08C9" w:rsidRDefault="00DA08C9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08C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государственных организаций Тульской области, осуществляющих образовательную деятельность», нормативных правовых актов органов местного самоуправления по оплате труда работников муниципальных образовательных организаций в связи с дополнениями и изменениями, вступившими в силу с 01.01.2025 года; </w:t>
      </w:r>
    </w:p>
    <w:p w:rsidR="005958D1" w:rsidRDefault="00DA08C9" w:rsidP="00444784">
      <w:pPr>
        <w:numPr>
          <w:ilvl w:val="0"/>
          <w:numId w:val="1"/>
        </w:num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08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 w:rsidRPr="00DA08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DA08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связанных с сокращением и устранением избыточной отчётности учителей, воспитателей и педагогов дополнительного образования детей, совершенствованием структуры рабочего времени, условий труда и отдыха </w:t>
      </w:r>
      <w:r w:rsidRPr="00DA08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педагогических работников, оптимизацией различных видов их организационно-педагогической деятельности;</w:t>
      </w:r>
      <w:r w:rsidRPr="00DA08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DA08C9" w:rsidRPr="005958D1" w:rsidRDefault="002D5605" w:rsidP="00444784">
      <w:pPr>
        <w:numPr>
          <w:ilvl w:val="0"/>
          <w:numId w:val="1"/>
        </w:num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A08C9"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орядка </w:t>
      </w:r>
      <w:r w:rsidR="00DA08C9"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проведения </w:t>
      </w:r>
      <w:r w:rsidR="00DA08C9"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аттестации </w:t>
      </w:r>
      <w:r w:rsidR="00DA08C9"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педагогических </w:t>
      </w:r>
      <w:r w:rsidR="00DA08C9"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работников организаций, осуществляющих образовательную деятельность, утвержденного приказом </w:t>
      </w:r>
      <w:proofErr w:type="spellStart"/>
      <w:r w:rsidR="00DA08C9"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="00DA08C9" w:rsidRPr="00595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от 24 марта 2023 г. № 196;</w:t>
      </w:r>
      <w:r w:rsidR="00DA08C9" w:rsidRPr="005958D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DA08C9" w:rsidRPr="00DA08C9" w:rsidRDefault="00DA08C9" w:rsidP="00444784">
      <w:pPr>
        <w:numPr>
          <w:ilvl w:val="0"/>
          <w:numId w:val="1"/>
        </w:num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08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 по обеспечению социальных гарантий, защиты трудовых прав и профессиональных интересов педагогических работников </w:t>
      </w:r>
      <w:r w:rsidRPr="00DA08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DA08C9" w:rsidRPr="002D5605" w:rsidRDefault="00DA08C9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Срок: весь период. </w:t>
      </w:r>
    </w:p>
    <w:p w:rsidR="002D5605" w:rsidRDefault="00DA08C9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Ответственные:</w:t>
      </w:r>
      <w:r w:rsidR="002D5605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2D5605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2D5605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 w:rsid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DA08C9" w:rsidRDefault="002D5605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председатели</w:t>
      </w:r>
      <w:r w:rsidR="00DA08C9"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профсоюзных</w:t>
      </w:r>
      <w:r w:rsidR="00DA08C9"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организаций </w:t>
      </w:r>
      <w:r w:rsidR="00DA08C9" w:rsidRPr="00DA08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7505" w:rsidRDefault="004E7505" w:rsidP="00444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E7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организационно-методической и практической помощи первичным организациям Профсоюза по реализации решений </w:t>
      </w:r>
      <w:r w:rsidRPr="004E750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4E7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Съезда Профсоюза и приоритетных направлений </w:t>
      </w:r>
      <w:proofErr w:type="gramStart"/>
      <w:r w:rsidRPr="004E750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 Профсоюза</w:t>
      </w:r>
      <w:proofErr w:type="gramEnd"/>
      <w:r w:rsidRPr="004E7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2025 -2030 годы.</w:t>
      </w:r>
    </w:p>
    <w:p w:rsidR="004E7505" w:rsidRPr="002D5605" w:rsidRDefault="004E7505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Срок: весь период. </w:t>
      </w:r>
    </w:p>
    <w:p w:rsidR="004E7505" w:rsidRDefault="004E7505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Ответственные: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4E7505" w:rsidRPr="004E7505" w:rsidRDefault="004E7505" w:rsidP="0044478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</w:p>
    <w:p w:rsidR="002D5605" w:rsidRDefault="004E7505" w:rsidP="0044478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4.3.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="002D5605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Прием членов Профсоюза по вопросам трудового </w:t>
      </w:r>
    </w:p>
    <w:p w:rsidR="002D5605" w:rsidRPr="002D5605" w:rsidRDefault="002D5605" w:rsidP="004447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законодательства, оплаты труда работников, аттестации педагогических работников, режима рабочего времени, времени отдыха, распределения учебной нагрузки, и др. </w:t>
      </w:r>
    </w:p>
    <w:p w:rsidR="00601A7D" w:rsidRDefault="00775000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4D6B35" w:rsidRDefault="002D5605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proofErr w:type="spell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редседатель Тульской городской </w:t>
      </w:r>
    </w:p>
    <w:p w:rsidR="002D5605" w:rsidRPr="002D5605" w:rsidRDefault="002D5605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</w:p>
    <w:p w:rsidR="00DB09BA" w:rsidRPr="004E7505" w:rsidRDefault="004E7505" w:rsidP="004447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4E7505">
        <w:rPr>
          <w:rFonts w:ascii="Times New Roman" w:hAnsi="Times New Roman" w:cs="Times New Roman"/>
          <w:b/>
          <w:color w:val="000000"/>
          <w:sz w:val="28"/>
        </w:rPr>
        <w:t>4.4.</w:t>
      </w:r>
      <w:r w:rsidRPr="004E7505">
        <w:rPr>
          <w:rFonts w:ascii="Times New Roman" w:hAnsi="Times New Roman" w:cs="Times New Roman"/>
          <w:b/>
          <w:color w:val="000000"/>
          <w:sz w:val="28"/>
        </w:rPr>
        <w:tab/>
      </w:r>
      <w:r w:rsidR="002D5605" w:rsidRPr="004E7505">
        <w:rPr>
          <w:rFonts w:ascii="Times New Roman" w:hAnsi="Times New Roman" w:cs="Times New Roman"/>
          <w:color w:val="000000"/>
          <w:sz w:val="28"/>
        </w:rPr>
        <w:t xml:space="preserve">Оказание практической помощи председателям </w:t>
      </w:r>
      <w:r w:rsidR="00DB09BA" w:rsidRPr="004E7505">
        <w:rPr>
          <w:rFonts w:ascii="Times New Roman" w:hAnsi="Times New Roman" w:cs="Times New Roman"/>
          <w:color w:val="000000"/>
          <w:sz w:val="28"/>
        </w:rPr>
        <w:t xml:space="preserve">первичных </w:t>
      </w:r>
    </w:p>
    <w:p w:rsidR="002D5605" w:rsidRPr="002D5605" w:rsidRDefault="00DB09BA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профсоюзных </w:t>
      </w:r>
      <w:r w:rsidR="002D5605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организаций Профсоюза по разработке и заключению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коллективных договоров, 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вопросах согласования локальных нормативных актов, касающихся социально – экономического положения работников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D5605" w:rsidRPr="002D5605" w:rsidRDefault="00DB09BA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="002D5605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период. </w:t>
      </w:r>
    </w:p>
    <w:p w:rsidR="00DB09BA" w:rsidRDefault="002D5605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  <w:proofErr w:type="spellStart"/>
      <w:r w:rsidR="00DB09BA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="00DB09BA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 w:rsidR="00DB09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2D5605" w:rsidRPr="002D5605" w:rsidRDefault="00DB09BA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="002D5605"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DB09BA" w:rsidRPr="00DB09BA" w:rsidRDefault="00DB09BA" w:rsidP="00444784">
      <w:pPr>
        <w:pStyle w:val="a3"/>
        <w:numPr>
          <w:ilvl w:val="1"/>
          <w:numId w:val="2"/>
        </w:numPr>
        <w:ind w:left="0" w:firstLine="851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ab/>
      </w:r>
      <w:r w:rsidR="002D5605" w:rsidRPr="00DB09BA">
        <w:rPr>
          <w:color w:val="000000"/>
          <w:sz w:val="28"/>
        </w:rPr>
        <w:t xml:space="preserve">Проведение мониторинга по оплате труда и консультаций </w:t>
      </w:r>
    </w:p>
    <w:p w:rsidR="00DB09BA" w:rsidRDefault="002D5605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инновационным формам социальной поддержки членов Профсоюза в первичных</w:t>
      </w:r>
      <w:r w:rsidR="00DB09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профсоюзных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организациях</w:t>
      </w:r>
      <w:r w:rsidR="00DB09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D5605" w:rsidRPr="002D5605" w:rsidRDefault="002D5605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B09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DB09BA" w:rsidRDefault="002D5605" w:rsidP="00DB09BA">
      <w:pPr>
        <w:spacing w:after="34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gramStart"/>
      <w:r w:rsidR="00DB09BA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</w:t>
      </w:r>
      <w:r w:rsidR="00DB09BA"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  <w:proofErr w:type="spellStart"/>
      <w:r w:rsidR="00DB09BA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="00DB09BA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 w:rsidR="00DB09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2D5605" w:rsidRPr="002D5605" w:rsidRDefault="00DB09BA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111923" w:rsidRPr="00111923" w:rsidRDefault="002415E0" w:rsidP="00444784">
      <w:pPr>
        <w:pStyle w:val="a3"/>
        <w:numPr>
          <w:ilvl w:val="1"/>
          <w:numId w:val="2"/>
        </w:numPr>
        <w:ind w:left="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</w:t>
      </w:r>
      <w:r w:rsidR="00111923" w:rsidRPr="00111923">
        <w:rPr>
          <w:color w:val="000000"/>
          <w:sz w:val="28"/>
        </w:rPr>
        <w:t xml:space="preserve">Оказание организационно-методической помощи </w:t>
      </w:r>
      <w:r w:rsidR="00111923">
        <w:rPr>
          <w:color w:val="000000"/>
          <w:sz w:val="28"/>
        </w:rPr>
        <w:t>Молоде</w:t>
      </w:r>
      <w:r w:rsidR="00111923" w:rsidRPr="00111923">
        <w:rPr>
          <w:color w:val="000000"/>
          <w:sz w:val="28"/>
        </w:rPr>
        <w:t xml:space="preserve">жному </w:t>
      </w:r>
    </w:p>
    <w:p w:rsidR="00111923" w:rsidRPr="002D105C" w:rsidRDefault="00111923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11923">
        <w:rPr>
          <w:rFonts w:ascii="Times New Roman" w:hAnsi="Times New Roman" w:cs="Times New Roman"/>
          <w:color w:val="000000"/>
          <w:sz w:val="28"/>
        </w:rPr>
        <w:t>Совету</w:t>
      </w:r>
      <w:r w:rsidRPr="0011192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</w:p>
    <w:p w:rsidR="002415E0" w:rsidRPr="002D5605" w:rsidRDefault="002415E0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ab/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2415E0" w:rsidRDefault="002415E0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gram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  <w:proofErr w:type="spell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2415E0" w:rsidRPr="002D5605" w:rsidRDefault="002415E0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2415E0" w:rsidRPr="002415E0" w:rsidRDefault="002415E0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  <w:t>4.7</w:t>
      </w:r>
      <w:r w:rsidR="00A54A1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415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Оказание </w:t>
      </w:r>
      <w:r w:rsidRPr="002415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организационно-методической </w:t>
      </w:r>
      <w:r w:rsidRPr="002415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помощи </w:t>
      </w:r>
      <w:r w:rsidRPr="002415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вновь </w:t>
      </w:r>
    </w:p>
    <w:p w:rsidR="002415E0" w:rsidRPr="002415E0" w:rsidRDefault="002415E0" w:rsidP="00444784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415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избранным </w:t>
      </w:r>
      <w:proofErr w:type="gramStart"/>
      <w:r w:rsidRPr="002415E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председателям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первичных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профсоюзных организаций</w:t>
      </w:r>
    </w:p>
    <w:p w:rsidR="002415E0" w:rsidRPr="002D5605" w:rsidRDefault="002415E0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2415E0" w:rsidRDefault="002415E0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gram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  <w:proofErr w:type="spell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601A7D" w:rsidRPr="00601A7D" w:rsidRDefault="002415E0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</w:p>
    <w:p w:rsidR="00A54A1A" w:rsidRPr="00A54A1A" w:rsidRDefault="00A54A1A" w:rsidP="00444784">
      <w:pPr>
        <w:pStyle w:val="a3"/>
        <w:ind w:left="0" w:firstLine="708"/>
        <w:jc w:val="both"/>
        <w:outlineLvl w:val="0"/>
        <w:rPr>
          <w:b/>
          <w:color w:val="000000" w:themeColor="text1"/>
          <w:sz w:val="28"/>
          <w:szCs w:val="28"/>
        </w:rPr>
      </w:pPr>
      <w:r>
        <w:rPr>
          <w:b/>
          <w:sz w:val="28"/>
        </w:rPr>
        <w:t>4.8.</w:t>
      </w:r>
      <w:r>
        <w:rPr>
          <w:b/>
          <w:sz w:val="28"/>
        </w:rPr>
        <w:tab/>
      </w:r>
      <w:r w:rsidRPr="00A54A1A">
        <w:rPr>
          <w:color w:val="000000" w:themeColor="text1"/>
          <w:sz w:val="28"/>
          <w:szCs w:val="28"/>
        </w:rPr>
        <w:t>Проведение собеседования с председателями первичных, территориальных профсоюзных организаций по основным направлениям деятельности организации.</w:t>
      </w:r>
    </w:p>
    <w:p w:rsidR="004D6B35" w:rsidRPr="00601A7D" w:rsidRDefault="00A54A1A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ноябрь-декабрь</w:t>
      </w:r>
    </w:p>
    <w:p w:rsidR="00A54A1A" w:rsidRDefault="00A54A1A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gram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  <w:proofErr w:type="spell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DA08C9" w:rsidRPr="00921C8A" w:rsidRDefault="00A54A1A" w:rsidP="00921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</w:p>
    <w:p w:rsidR="002415E0" w:rsidRPr="002415E0" w:rsidRDefault="002415E0" w:rsidP="002415E0">
      <w:pPr>
        <w:spacing w:after="91" w:line="259" w:lineRule="auto"/>
        <w:ind w:left="586" w:right="720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415E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5 </w:t>
      </w:r>
    </w:p>
    <w:p w:rsidR="00444784" w:rsidRPr="00921C8A" w:rsidRDefault="002415E0" w:rsidP="00921C8A">
      <w:pPr>
        <w:spacing w:after="3" w:line="259" w:lineRule="auto"/>
        <w:ind w:left="586" w:right="72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415E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ОБЩИЕ ОРГАНИЗАЦИОННЫЕ МЕРОПРИЯТИЯ </w:t>
      </w:r>
    </w:p>
    <w:p w:rsidR="008F4BCD" w:rsidRDefault="00AE26F6" w:rsidP="00444784">
      <w:pPr>
        <w:tabs>
          <w:tab w:val="center" w:pos="921"/>
          <w:tab w:val="center" w:pos="333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="00BD006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="008F4BCD" w:rsidRPr="008F4BC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5.1.</w:t>
      </w:r>
      <w:r w:rsid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BD006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Анализ </w:t>
      </w:r>
      <w:r w:rsidR="00BD0064" w:rsidRPr="002A04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эффективности</w:t>
      </w:r>
      <w:proofErr w:type="gramEnd"/>
      <w:r w:rsidR="00BD0064">
        <w:rPr>
          <w:rFonts w:ascii="Times New Roman" w:hAnsi="Times New Roman" w:cs="Times New Roman"/>
          <w:bCs/>
          <w:sz w:val="28"/>
          <w:szCs w:val="28"/>
        </w:rPr>
        <w:t xml:space="preserve"> городского отраслевого</w:t>
      </w:r>
      <w:r w:rsidR="00BD006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соглашения и коллективных договоров.</w:t>
      </w:r>
      <w:r w:rsid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8F4BCD"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8F4BCD" w:rsidRPr="008F4BCD" w:rsidRDefault="008F4BCD" w:rsidP="00444784">
      <w:pPr>
        <w:spacing w:after="0" w:line="240" w:lineRule="auto"/>
        <w:ind w:firstLine="54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BD0064" w:rsidRDefault="008F4BCD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proofErr w:type="gramStart"/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="00BD006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D0064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proofErr w:type="gramEnd"/>
      <w:r w:rsidR="00BD0064"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 </w:t>
      </w:r>
      <w:proofErr w:type="spellStart"/>
      <w:r w:rsidR="00BD0064"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BD0064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 w:rsidR="00BD006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8F4BCD" w:rsidRPr="008F4BCD" w:rsidRDefault="00BD0064" w:rsidP="004447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F4BCD" w:rsidRPr="008F4BC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</w:t>
      </w:r>
      <w:proofErr w:type="gramEnd"/>
      <w:r w:rsid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председателя организации</w:t>
      </w:r>
      <w:r w:rsidR="008F4BCD"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CD"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="008F4BCD"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 w:rsidR="008F4BCD"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="008F4BCD"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="008F4BCD"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="008F4BCD"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8F4BCD" w:rsidRPr="002D23A4" w:rsidRDefault="008F4BCD" w:rsidP="00444784">
      <w:pPr>
        <w:spacing w:after="0" w:line="240" w:lineRule="auto"/>
        <w:ind w:firstLine="554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5.2</w:t>
      </w:r>
      <w:r w:rsidR="002C6BA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2D23A4">
        <w:rPr>
          <w:rFonts w:ascii="Times New Roman" w:hAnsi="Times New Roman" w:cs="Times New Roman"/>
          <w:iCs/>
          <w:sz w:val="28"/>
          <w:szCs w:val="28"/>
        </w:rPr>
        <w:t xml:space="preserve">Осуществление контроля уведомительной регистрации коллективных </w:t>
      </w:r>
      <w:proofErr w:type="gramStart"/>
      <w:r w:rsidRPr="002D23A4">
        <w:rPr>
          <w:rFonts w:ascii="Times New Roman" w:hAnsi="Times New Roman" w:cs="Times New Roman"/>
          <w:iCs/>
          <w:sz w:val="28"/>
          <w:szCs w:val="28"/>
        </w:rPr>
        <w:t>договоров  образовательных</w:t>
      </w:r>
      <w:proofErr w:type="gramEnd"/>
      <w:r w:rsidRPr="002D23A4">
        <w:rPr>
          <w:rFonts w:ascii="Times New Roman" w:hAnsi="Times New Roman" w:cs="Times New Roman"/>
          <w:iCs/>
          <w:sz w:val="28"/>
          <w:szCs w:val="28"/>
        </w:rPr>
        <w:t xml:space="preserve"> организаций и их выполнения.</w:t>
      </w:r>
    </w:p>
    <w:p w:rsidR="008F4BCD" w:rsidRPr="002D23A4" w:rsidRDefault="008F4BCD" w:rsidP="00444784">
      <w:pPr>
        <w:spacing w:after="0" w:line="240" w:lineRule="auto"/>
        <w:ind w:firstLine="554"/>
        <w:jc w:val="both"/>
        <w:rPr>
          <w:rFonts w:ascii="Times New Roman" w:hAnsi="Times New Roman" w:cs="Times New Roman"/>
          <w:sz w:val="28"/>
          <w:szCs w:val="28"/>
        </w:rPr>
      </w:pPr>
      <w:r w:rsidRPr="002D23A4">
        <w:rPr>
          <w:rFonts w:ascii="Times New Roman" w:hAnsi="Times New Roman" w:cs="Times New Roman"/>
          <w:sz w:val="28"/>
          <w:szCs w:val="28"/>
        </w:rPr>
        <w:t xml:space="preserve">Срок: </w:t>
      </w: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постоянно</w:t>
      </w:r>
    </w:p>
    <w:p w:rsidR="008F4BCD" w:rsidRDefault="008F4BCD" w:rsidP="00444784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proofErr w:type="spellStart"/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председатель Тульской городской </w:t>
      </w:r>
    </w:p>
    <w:p w:rsidR="008F4BCD" w:rsidRPr="008F4BCD" w:rsidRDefault="008F4BCD" w:rsidP="004447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2E2560" w:rsidRPr="002C6BA3" w:rsidRDefault="007775E5" w:rsidP="004447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5.3</w:t>
      </w:r>
      <w:r w:rsidR="002C6BA3">
        <w:rPr>
          <w:rFonts w:ascii="Times New Roman" w:hAnsi="Times New Roman" w:cs="Times New Roman"/>
          <w:b/>
          <w:color w:val="000000"/>
          <w:sz w:val="28"/>
        </w:rPr>
        <w:t xml:space="preserve">. </w:t>
      </w:r>
      <w:r w:rsidR="00355039" w:rsidRPr="002C6BA3">
        <w:rPr>
          <w:color w:val="000000"/>
          <w:sz w:val="28"/>
        </w:rPr>
        <w:t xml:space="preserve"> </w:t>
      </w:r>
      <w:proofErr w:type="gramStart"/>
      <w:r w:rsidR="008F4BCD" w:rsidRPr="002C6BA3">
        <w:rPr>
          <w:rFonts w:ascii="Times New Roman" w:hAnsi="Times New Roman" w:cs="Times New Roman"/>
          <w:color w:val="000000"/>
          <w:sz w:val="28"/>
        </w:rPr>
        <w:t>Подготовка  публикаций</w:t>
      </w:r>
      <w:proofErr w:type="gramEnd"/>
      <w:r w:rsidR="008F4BCD" w:rsidRPr="002C6BA3">
        <w:rPr>
          <w:rFonts w:ascii="Times New Roman" w:hAnsi="Times New Roman" w:cs="Times New Roman"/>
          <w:color w:val="000000"/>
          <w:sz w:val="28"/>
        </w:rPr>
        <w:t xml:space="preserve"> в газеты «Просвещение», «Позиция», </w:t>
      </w:r>
    </w:p>
    <w:p w:rsidR="008F4BCD" w:rsidRPr="008F4BCD" w:rsidRDefault="008F4BCD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«Профсо</w:t>
      </w:r>
      <w:r w:rsid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юзная среда» и для размещения на сайте </w:t>
      </w:r>
      <w:r w:rsidR="00AE26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</w:t>
      </w: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организации Профсоюза, о мероприятиях, проводимых Тульской </w:t>
      </w:r>
      <w:r w:rsidR="00AE26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городской </w:t>
      </w: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первичными </w:t>
      </w:r>
      <w:r w:rsidR="00AE26F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профсоюзными </w:t>
      </w:r>
      <w:r w:rsid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организациями.</w:t>
      </w: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6F2B25" w:rsidRDefault="008F4BCD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8F4BCD" w:rsidRPr="008F4BCD" w:rsidRDefault="008F4BCD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r w:rsid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="002E2560"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560"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="002E2560"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 w:rsidR="002E2560"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="002E2560"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председатели первичных</w:t>
      </w:r>
      <w:r w:rsidR="002E2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профсоюзных</w:t>
      </w:r>
      <w:r w:rsidR="002E2560" w:rsidRPr="002D5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организаций </w:t>
      </w:r>
      <w:r w:rsidR="002E2560" w:rsidRPr="00DA08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01A7D" w:rsidRPr="00601A7D" w:rsidRDefault="00355039" w:rsidP="006F2B2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5.</w:t>
      </w:r>
      <w:r w:rsidR="007775E5">
        <w:rPr>
          <w:rFonts w:ascii="Times New Roman" w:hAnsi="Times New Roman" w:cs="Times New Roman"/>
          <w:b/>
          <w:color w:val="000000"/>
          <w:sz w:val="28"/>
        </w:rPr>
        <w:t>4</w:t>
      </w:r>
      <w:r w:rsidR="002C6BA3">
        <w:rPr>
          <w:rFonts w:ascii="Times New Roman" w:hAnsi="Times New Roman" w:cs="Times New Roman"/>
          <w:b/>
          <w:color w:val="000000"/>
          <w:sz w:val="28"/>
        </w:rPr>
        <w:t>.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="008F4BCD" w:rsidRPr="002E2560">
        <w:rPr>
          <w:rFonts w:ascii="Times New Roman" w:hAnsi="Times New Roman" w:cs="Times New Roman"/>
          <w:color w:val="000000"/>
          <w:sz w:val="28"/>
        </w:rPr>
        <w:t xml:space="preserve">Оказание методической помощи первичным профсоюзным </w:t>
      </w:r>
    </w:p>
    <w:p w:rsidR="008F4BCD" w:rsidRPr="008F4BCD" w:rsidRDefault="008F4BCD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организациям для стабилизации положения и развития первичных</w:t>
      </w:r>
      <w:r w:rsid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профсоюзных</w:t>
      </w: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организаций, испытывающих объективные ресурсные ограничения в реализации у</w:t>
      </w:r>
      <w:r w:rsid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ставных задач </w:t>
      </w: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выездом в</w:t>
      </w:r>
      <w:r w:rsid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учреждения</w:t>
      </w: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8F4BCD" w:rsidRPr="008F4BCD" w:rsidRDefault="008F4BCD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2E2560" w:rsidRPr="002E2560" w:rsidRDefault="008F4BCD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Ответственные: </w:t>
      </w:r>
      <w:proofErr w:type="spellStart"/>
      <w:r w:rsidR="002E2560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2E2560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8F4BCD" w:rsidRPr="008F4BCD" w:rsidRDefault="002E2560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="008F4BCD"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000CC7" w:rsidRPr="002C6BA3" w:rsidRDefault="007775E5" w:rsidP="006F2B25">
      <w:pPr>
        <w:pStyle w:val="a3"/>
        <w:ind w:left="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5.5</w:t>
      </w:r>
      <w:r w:rsidR="002C6BA3">
        <w:rPr>
          <w:b/>
          <w:color w:val="000000"/>
          <w:sz w:val="28"/>
        </w:rPr>
        <w:t xml:space="preserve">. </w:t>
      </w:r>
      <w:r w:rsidR="008F4BCD" w:rsidRPr="002C6BA3">
        <w:rPr>
          <w:color w:val="000000"/>
          <w:sz w:val="28"/>
        </w:rPr>
        <w:t xml:space="preserve">Информационное наполнение сайта Тульской </w:t>
      </w:r>
      <w:r w:rsidR="00000CC7" w:rsidRPr="002C6BA3">
        <w:rPr>
          <w:color w:val="000000"/>
          <w:sz w:val="28"/>
        </w:rPr>
        <w:t xml:space="preserve">городской </w:t>
      </w:r>
    </w:p>
    <w:p w:rsidR="00000CC7" w:rsidRDefault="008F4BCD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</w:t>
      </w:r>
      <w:r w:rsidR="00000C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анизации Профсоюза в Интернете.</w:t>
      </w:r>
    </w:p>
    <w:p w:rsidR="008F4BCD" w:rsidRPr="008F4BCD" w:rsidRDefault="008F4BCD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 </w:t>
      </w:r>
    </w:p>
    <w:p w:rsidR="00000CC7" w:rsidRDefault="00000CC7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00CC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</w:t>
      </w:r>
      <w:r w:rsidR="008F4BCD" w:rsidRPr="008F4B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Шалимова С.В., председатель комиссии по </w:t>
      </w:r>
    </w:p>
    <w:p w:rsidR="008F4BCD" w:rsidRPr="008F4BCD" w:rsidRDefault="00000CC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</w:t>
      </w:r>
      <w:r w:rsidR="00913D7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F49D0" w:rsidRPr="00952B23" w:rsidRDefault="00952B23" w:rsidP="006F2B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A366D5" w:rsidRPr="00A366D5" w:rsidRDefault="00A366D5" w:rsidP="006F2B25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66D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6 </w:t>
      </w:r>
    </w:p>
    <w:p w:rsidR="00A366D5" w:rsidRPr="00A366D5" w:rsidRDefault="00A366D5" w:rsidP="00BE4CDF">
      <w:pPr>
        <w:keepNext/>
        <w:keepLines/>
        <w:spacing w:after="0" w:line="240" w:lineRule="auto"/>
        <w:ind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366D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ОБУЧЕНИЕ ПРОФСОЮЗНЫХ КАДРОВ И АКТИВА</w:t>
      </w:r>
    </w:p>
    <w:p w:rsidR="00A366D5" w:rsidRPr="00A366D5" w:rsidRDefault="00A366D5" w:rsidP="006F2B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66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54594E" w:rsidRPr="0054594E" w:rsidRDefault="00A366D5" w:rsidP="006F2B25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366D5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6.1.</w:t>
      </w:r>
      <w:r w:rsidRPr="00A366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Pr="00A366D5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В</w:t>
      </w:r>
      <w:r w:rsidRPr="00A366D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Pr="00A366D5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 xml:space="preserve">УЧЕБНОМ ЦЕНТРЕ ПРОФСОЮЗА </w:t>
      </w:r>
    </w:p>
    <w:p w:rsidR="0054594E" w:rsidRPr="0054594E" w:rsidRDefault="0054594E" w:rsidP="006F2B25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6.1.1.</w:t>
      </w:r>
      <w:r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Обучение </w:t>
      </w:r>
      <w:proofErr w:type="gramStart"/>
      <w:r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на  курсах</w:t>
      </w:r>
      <w:proofErr w:type="gramEnd"/>
      <w:r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повышения квалификации и профессиональной переподготовки. </w:t>
      </w:r>
    </w:p>
    <w:p w:rsidR="0054594E" w:rsidRPr="0054594E" w:rsidRDefault="0054594E" w:rsidP="006F2B25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Срок: весь период (по плану Учебного центра Профсоюза) </w:t>
      </w:r>
    </w:p>
    <w:p w:rsidR="0054594E" w:rsidRPr="002E2560" w:rsidRDefault="0054594E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Ответственные:</w:t>
      </w:r>
      <w:r w:rsidRPr="0054594E">
        <w:rPr>
          <w:rFonts w:ascii="Times New Roman" w:eastAsia="Times New Roman" w:hAnsi="Times New Roman" w:cs="Times New Roman"/>
          <w:i/>
          <w:color w:val="000000"/>
          <w:sz w:val="27"/>
          <w:lang w:eastAsia="ru-RU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845C6E" w:rsidRDefault="0054594E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</w:p>
    <w:p w:rsidR="00845C6E" w:rsidRPr="00845C6E" w:rsidRDefault="00845C6E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lang w:eastAsia="ru-RU"/>
        </w:rPr>
        <w:tab/>
      </w:r>
      <w:r w:rsidR="007775E5">
        <w:rPr>
          <w:rFonts w:ascii="Times New Roman" w:eastAsia="Times New Roman" w:hAnsi="Times New Roman" w:cs="Times New Roman"/>
          <w:b/>
          <w:sz w:val="28"/>
          <w:lang w:eastAsia="ru-RU"/>
        </w:rPr>
        <w:t>6.1.</w:t>
      </w:r>
      <w:r w:rsidRPr="008F4862">
        <w:rPr>
          <w:rFonts w:ascii="Times New Roman" w:eastAsia="Times New Roman" w:hAnsi="Times New Roman" w:cs="Times New Roman"/>
          <w:b/>
          <w:sz w:val="28"/>
          <w:lang w:eastAsia="ru-RU"/>
        </w:rPr>
        <w:t>2.</w:t>
      </w:r>
      <w:r w:rsidR="0054594E" w:rsidRPr="00845C6E">
        <w:rPr>
          <w:rFonts w:ascii="Times New Roman" w:eastAsia="Times New Roman" w:hAnsi="Times New Roman" w:cs="Times New Roman"/>
          <w:i/>
          <w:sz w:val="28"/>
          <w:lang w:eastAsia="ru-RU"/>
        </w:rPr>
        <w:t xml:space="preserve"> </w:t>
      </w:r>
      <w:r w:rsidR="0054594E" w:rsidRPr="00845C6E">
        <w:rPr>
          <w:rFonts w:ascii="Times New Roman" w:eastAsia="Times New Roman" w:hAnsi="Times New Roman" w:cs="Times New Roman"/>
          <w:sz w:val="27"/>
          <w:lang w:eastAsia="ru-RU"/>
        </w:rPr>
        <w:t xml:space="preserve"> </w:t>
      </w:r>
      <w:r w:rsidRPr="00845C6E">
        <w:rPr>
          <w:rFonts w:ascii="Times New Roman" w:eastAsia="Times New Roman" w:hAnsi="Times New Roman" w:cs="Times New Roman"/>
          <w:sz w:val="27"/>
          <w:lang w:eastAsia="ru-RU"/>
        </w:rPr>
        <w:t>Обучение    по    программе    повышения    квалификации</w:t>
      </w:r>
    </w:p>
    <w:p w:rsidR="00845C6E" w:rsidRPr="00845C6E" w:rsidRDefault="00845C6E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845C6E">
        <w:rPr>
          <w:rFonts w:ascii="Times New Roman" w:eastAsia="Times New Roman" w:hAnsi="Times New Roman" w:cs="Times New Roman"/>
          <w:sz w:val="27"/>
          <w:lang w:eastAsia="ru-RU"/>
        </w:rPr>
        <w:t>«Профессионально-личностное развитие педагогических работников в инновационной среде профессиональных конкурсов: проектирован</w:t>
      </w:r>
      <w:r>
        <w:rPr>
          <w:rFonts w:ascii="Times New Roman" w:eastAsia="Times New Roman" w:hAnsi="Times New Roman" w:cs="Times New Roman"/>
          <w:sz w:val="27"/>
          <w:lang w:eastAsia="ru-RU"/>
        </w:rPr>
        <w:t>ие, подготовка, сопровождение».</w:t>
      </w:r>
    </w:p>
    <w:p w:rsidR="00845C6E" w:rsidRPr="00845C6E" w:rsidRDefault="00845C6E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845C6E">
        <w:rPr>
          <w:rFonts w:ascii="Times New Roman" w:eastAsia="Times New Roman" w:hAnsi="Times New Roman" w:cs="Times New Roman"/>
          <w:sz w:val="27"/>
          <w:lang w:eastAsia="ru-RU"/>
        </w:rPr>
        <w:t>Срок: июль (в рамках XII Всероссийского тренинг-лагеря «Мастерская успеха»)</w:t>
      </w:r>
    </w:p>
    <w:p w:rsidR="00845C6E" w:rsidRDefault="00845C6E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845C6E">
        <w:rPr>
          <w:rFonts w:ascii="Times New Roman" w:eastAsia="Times New Roman" w:hAnsi="Times New Roman" w:cs="Times New Roman"/>
          <w:sz w:val="27"/>
          <w:lang w:eastAsia="ru-RU"/>
        </w:rPr>
        <w:t xml:space="preserve">Место проведения: п. Шепси (Краснодарский край) </w:t>
      </w:r>
    </w:p>
    <w:p w:rsidR="00845C6E" w:rsidRPr="002E2560" w:rsidRDefault="00845C6E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45C6E">
        <w:rPr>
          <w:rFonts w:ascii="Times New Roman" w:eastAsia="Times New Roman" w:hAnsi="Times New Roman" w:cs="Times New Roman"/>
          <w:sz w:val="27"/>
          <w:lang w:eastAsia="ru-RU"/>
        </w:rPr>
        <w:t>Ответственные</w:t>
      </w:r>
      <w:proofErr w:type="gramStart"/>
      <w:r w:rsidRPr="00845C6E">
        <w:rPr>
          <w:rFonts w:ascii="Times New Roman" w:eastAsia="Times New Roman" w:hAnsi="Times New Roman" w:cs="Times New Roman"/>
          <w:sz w:val="27"/>
          <w:lang w:eastAsia="ru-RU"/>
        </w:rPr>
        <w:t xml:space="preserve">: </w:t>
      </w:r>
      <w:r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>:</w:t>
      </w:r>
      <w:proofErr w:type="gramEnd"/>
      <w:r w:rsidRPr="0054594E">
        <w:rPr>
          <w:rFonts w:ascii="Times New Roman" w:eastAsia="Times New Roman" w:hAnsi="Times New Roman" w:cs="Times New Roman"/>
          <w:i/>
          <w:color w:val="000000"/>
          <w:sz w:val="27"/>
          <w:lang w:eastAsia="ru-RU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54594E" w:rsidRPr="00845C6E" w:rsidRDefault="00845C6E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="00F514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F514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="00F514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</w:t>
      </w:r>
      <w:r w:rsidR="00F514E8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F514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F514E8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овета </w:t>
      </w:r>
      <w:r w:rsidR="00F514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молодых педагогов </w:t>
      </w:r>
      <w:r w:rsidR="00F514E8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</w:t>
      </w:r>
      <w:r w:rsidR="00F514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601A7D" w:rsidRDefault="00601A7D" w:rsidP="000728DD">
      <w:pPr>
        <w:spacing w:after="41" w:line="259" w:lineRule="auto"/>
        <w:ind w:left="1702" w:hanging="10"/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</w:pPr>
    </w:p>
    <w:p w:rsidR="00913D75" w:rsidRDefault="0054594E" w:rsidP="000728DD">
      <w:pPr>
        <w:spacing w:after="41" w:line="259" w:lineRule="auto"/>
        <w:ind w:left="1702" w:hanging="10"/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</w:pPr>
      <w:r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6.2.</w:t>
      </w:r>
      <w:r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СЕМИНАРЫ, СОВЕЩАНИЯ, ШКОЛЫ АКТИВА</w:t>
      </w:r>
    </w:p>
    <w:p w:rsidR="008F4862" w:rsidRDefault="00913D75" w:rsidP="006F2B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ab/>
      </w:r>
      <w:r w:rsidRPr="00913D75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Участие в:</w:t>
      </w:r>
      <w:r w:rsidR="0054594E"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 xml:space="preserve"> </w:t>
      </w:r>
    </w:p>
    <w:p w:rsidR="008F4862" w:rsidRPr="001F7FDA" w:rsidRDefault="008F4862" w:rsidP="006F2B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ab/>
      </w:r>
      <w:r w:rsidRPr="00913D75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6.2.1.</w:t>
      </w:r>
      <w:r w:rsidRPr="008F4862">
        <w:rPr>
          <w:rFonts w:ascii="Times New Roman" w:eastAsia="Times New Roman" w:hAnsi="Times New Roman" w:cs="Times New Roman"/>
          <w:color w:val="000000"/>
          <w:sz w:val="27"/>
          <w:lang w:eastAsia="ru-RU"/>
        </w:rPr>
        <w:tab/>
      </w: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XIII Всероссийском тренинг-лагере «Мастерская успеха».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Срок: 04-14 июля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проведения: п. Шепси (Краснодарский край)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Ответственные: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Тронин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В.В., председатель Совета молодых педагогов Тульской городской организации Профсоюза.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6.2.2.</w:t>
      </w:r>
      <w:r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 Всероссийском тренинг-лагере «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Амбассадоры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здоровья».</w:t>
      </w:r>
    </w:p>
    <w:p w:rsidR="008F4862" w:rsidRPr="001F7FDA" w:rsidRDefault="008F4862" w:rsidP="008F4862">
      <w:pPr>
        <w:spacing w:after="41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5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Срок: 15-21 июля</w:t>
      </w:r>
    </w:p>
    <w:p w:rsidR="008F4862" w:rsidRPr="001F7FDA" w:rsidRDefault="008F4862" w:rsidP="006F2B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Место проведения: п. Шепси (Краснодарский край) 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Ответственные:</w:t>
      </w:r>
      <w:r w:rsidRPr="001F7FDA">
        <w:rPr>
          <w:sz w:val="28"/>
          <w:szCs w:val="28"/>
        </w:rPr>
        <w:t xml:space="preserve"> </w:t>
      </w: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Овчинникова О.В., председатель комиссии по спортивно-оздоровительной работе Тульской городской организации Профсоюза. </w:t>
      </w:r>
    </w:p>
    <w:p w:rsidR="008F4862" w:rsidRPr="001F7FDA" w:rsidRDefault="00913D75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8F4862"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.2.3</w:t>
      </w:r>
      <w:r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8F4862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Программе повышения квалификации «Технология организации и проведения военно-патриотической игры «Зарница 2.0».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Срок: 13-19 июля</w:t>
      </w:r>
    </w:p>
    <w:p w:rsidR="00913D75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Место проведения: Волгоградская область 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Ответственные: </w:t>
      </w:r>
      <w:r w:rsidR="00913D75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Овчинникова О.В., председатель комиссии по спортивно-оздоровительной работе Тульской городской организации Профсоюза.</w:t>
      </w:r>
    </w:p>
    <w:p w:rsidR="008F4862" w:rsidRPr="001F7FDA" w:rsidRDefault="00913D75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8F4862"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.2.4.</w:t>
      </w:r>
      <w:r w:rsidR="008F4862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Образовательной программе ИД «Продвижение» «Школа народных корреспондентов» (подготовка внештатных корреспондентов для профсоюзных информационных ресурсов) с последующей организацией обучающих онлайн-семинаров.</w:t>
      </w:r>
    </w:p>
    <w:p w:rsidR="00913D75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Срок: август или сентябрь (режим ВКС) </w:t>
      </w:r>
    </w:p>
    <w:p w:rsidR="00913D75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Ответственные:</w:t>
      </w:r>
      <w:r w:rsidR="00913D75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Шалимова С.В., председатель комиссии по </w:t>
      </w:r>
    </w:p>
    <w:p w:rsidR="008F4862" w:rsidRPr="001F7FDA" w:rsidRDefault="00913D75" w:rsidP="006F2B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информационной работе Тульской городской организации Профсоюза.</w:t>
      </w:r>
    </w:p>
    <w:p w:rsidR="008F4862" w:rsidRPr="001F7FDA" w:rsidRDefault="00913D75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6.2.5</w:t>
      </w:r>
      <w:r w:rsidR="008F4862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F4862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Семинаре для специалистов по информационной работе региональных (межрегиональных) организаций Профсоюза. </w:t>
      </w:r>
    </w:p>
    <w:p w:rsidR="00913D75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Срок: сентябрь-октябрь </w:t>
      </w:r>
    </w:p>
    <w:p w:rsidR="008F4862" w:rsidRPr="001F7FDA" w:rsidRDefault="008F4862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проведения: г. Москва</w:t>
      </w:r>
    </w:p>
    <w:p w:rsidR="00913D75" w:rsidRPr="001F7FDA" w:rsidRDefault="008F4862" w:rsidP="006F2B25">
      <w:pPr>
        <w:spacing w:after="0" w:line="240" w:lineRule="auto"/>
        <w:ind w:firstLine="7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Ответственные: </w:t>
      </w:r>
      <w:r w:rsidR="00913D75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Шалимова С.В., председатель комиссии по </w:t>
      </w:r>
    </w:p>
    <w:p w:rsidR="0054594E" w:rsidRPr="001F7FDA" w:rsidRDefault="00913D75" w:rsidP="006F2B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информационной работе Тульской городской организации Профсоюза.</w:t>
      </w:r>
    </w:p>
    <w:p w:rsidR="00601A7D" w:rsidRDefault="00913D75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6.2.6</w:t>
      </w:r>
      <w:r w:rsidR="0054594E" w:rsidRPr="001F7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54594E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 вновь избранных председателей пе</w:t>
      </w:r>
      <w:r w:rsidR="000728DD" w:rsidRPr="001F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рвичных профсоюзных</w:t>
      </w:r>
      <w:r w:rsidR="00072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организаций.</w:t>
      </w:r>
    </w:p>
    <w:p w:rsidR="0054594E" w:rsidRPr="000728DD" w:rsidRDefault="0054594E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72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по плану обучения </w:t>
      </w:r>
    </w:p>
    <w:p w:rsidR="00935A94" w:rsidRPr="00935A94" w:rsidRDefault="002023B2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="0054594E" w:rsidRPr="00072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proofErr w:type="spellStart"/>
      <w:r w:rsidR="00935A94" w:rsidRPr="00935A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935A94" w:rsidRPr="00935A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0728DD" w:rsidRDefault="00935A94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35A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935A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935A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ондратьева Е.Л., Савельева Е.Н., </w:t>
      </w:r>
      <w:r w:rsidR="000728DD"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Шалимова С.В., председатель комиссии по </w:t>
      </w:r>
    </w:p>
    <w:p w:rsidR="0054594E" w:rsidRPr="0054594E" w:rsidRDefault="000728DD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</w:t>
      </w:r>
      <w:r w:rsidR="00935A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4594E" w:rsidRPr="0054594E" w:rsidRDefault="00913D75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6.2</w:t>
      </w:r>
      <w:r w:rsidRPr="00913D7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.7</w:t>
      </w:r>
      <w:r w:rsidR="0054594E" w:rsidRPr="00913D7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="0054594E" w:rsidRPr="00545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Проведение совеща</w:t>
      </w:r>
      <w:r w:rsidR="00072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ний с председателями первичных профсоюзных организаций.</w:t>
      </w:r>
    </w:p>
    <w:p w:rsidR="004D6B35" w:rsidRDefault="00601A7D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0728DD" w:rsidRPr="002E2560" w:rsidRDefault="002023B2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="0054594E" w:rsidRPr="00072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="0054594E" w:rsidRPr="0054594E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spellStart"/>
      <w:r w:rsidR="000728DD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0728DD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0728DD" w:rsidRDefault="000728DD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</w:p>
    <w:p w:rsidR="002023B2" w:rsidRPr="00633E77" w:rsidRDefault="002023B2" w:rsidP="006F2B2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913D75" w:rsidRPr="00633E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6.2.8</w:t>
      </w:r>
      <w:r w:rsidRPr="00633E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633E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</w:t>
      </w:r>
      <w:r w:rsidRPr="00633E77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>Участие в августовском педагогическом совещании работников системы образования.</w:t>
      </w:r>
    </w:p>
    <w:p w:rsidR="002023B2" w:rsidRPr="00633E77" w:rsidRDefault="002023B2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E77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ru-RU" w:bidi="ru-RU"/>
        </w:rPr>
        <w:tab/>
      </w:r>
      <w:r w:rsidRPr="00633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Срок: август </w:t>
      </w:r>
    </w:p>
    <w:p w:rsidR="002023B2" w:rsidRPr="002E2560" w:rsidRDefault="002023B2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Pr="000728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Pr="0054594E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2023B2" w:rsidRDefault="002023B2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</w:p>
    <w:p w:rsidR="0054594E" w:rsidRPr="0054594E" w:rsidRDefault="0054594E" w:rsidP="00636087">
      <w:pPr>
        <w:spacing w:after="58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54594E" w:rsidRPr="0054594E" w:rsidRDefault="0054594E" w:rsidP="0054594E">
      <w:pPr>
        <w:spacing w:after="3" w:line="259" w:lineRule="auto"/>
        <w:ind w:left="586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7 </w:t>
      </w:r>
    </w:p>
    <w:p w:rsidR="0054594E" w:rsidRPr="0054594E" w:rsidRDefault="0054594E" w:rsidP="0054594E">
      <w:pPr>
        <w:keepNext/>
        <w:keepLines/>
        <w:spacing w:after="68" w:line="259" w:lineRule="auto"/>
        <w:ind w:left="1337" w:right="128" w:hanging="10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ФОРУМЫ, КОНКУРСЫ, ОЛИМПИАДЫ, ФЕСТИВАЛИ, </w:t>
      </w:r>
    </w:p>
    <w:p w:rsidR="0054594E" w:rsidRPr="0054594E" w:rsidRDefault="0054594E" w:rsidP="0054594E">
      <w:pPr>
        <w:spacing w:after="3" w:line="259" w:lineRule="auto"/>
        <w:ind w:left="586" w:right="2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КРУГЛЫЕ СТОЛЫ </w:t>
      </w:r>
    </w:p>
    <w:p w:rsidR="0054594E" w:rsidRPr="0054594E" w:rsidRDefault="0054594E" w:rsidP="0054594E">
      <w:pPr>
        <w:spacing w:after="60" w:line="259" w:lineRule="auto"/>
        <w:ind w:left="64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54594E" w:rsidRPr="0054594E" w:rsidRDefault="0054594E" w:rsidP="006F2B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</w:t>
      </w:r>
      <w:proofErr w:type="gramStart"/>
      <w:r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</w:t>
      </w:r>
      <w:r w:rsidR="000728D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Участие</w:t>
      </w:r>
      <w:proofErr w:type="gramEnd"/>
      <w:r w:rsidR="001A721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профсоюзного актива</w:t>
      </w:r>
      <w:r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:  </w:t>
      </w:r>
    </w:p>
    <w:p w:rsidR="001F7FDA" w:rsidRDefault="001F7FDA" w:rsidP="006F2B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7.1.1.</w:t>
      </w:r>
      <w:r w:rsidRPr="001F7F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а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кции «Здравствуй, молодой педагог».</w:t>
      </w:r>
    </w:p>
    <w:p w:rsidR="001F7FDA" w:rsidRP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октябрь</w:t>
      </w:r>
    </w:p>
    <w:p w:rsidR="001F7FDA" w:rsidRP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1F7FDA" w:rsidRPr="001F7FDA" w:rsidRDefault="001F7FDA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организации Профсоюза, заместители председателя организации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председатели первичных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организаций Профсоюза.</w:t>
      </w:r>
    </w:p>
    <w:p w:rsidR="001F7FDA" w:rsidRPr="001F7FDA" w:rsidRDefault="001F7FDA" w:rsidP="006F2B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7.1.2.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В конкурсе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видеороликов «Профсоюз в тренде».</w:t>
      </w:r>
    </w:p>
    <w:p w:rsidR="001F7FDA" w:rsidRP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август-октябрь</w:t>
      </w:r>
    </w:p>
    <w:p w:rsidR="001F7FDA" w:rsidRP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Ответственный: Шалимова С.В., председатель комиссии по </w:t>
      </w:r>
    </w:p>
    <w:p w:rsidR="001F7FDA" w:rsidRPr="001F7FDA" w:rsidRDefault="001F7FDA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Профсоюза.</w:t>
      </w:r>
    </w:p>
    <w:p w:rsidR="001F7FDA" w:rsidRPr="001F7FDA" w:rsidRDefault="001F7FDA" w:rsidP="006F2B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7.1.3.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с</w:t>
      </w:r>
      <w:r w:rsidR="003D64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тратегической сессии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«Молодежный совет в деле».</w:t>
      </w:r>
    </w:p>
    <w:p w:rsidR="00601A7D" w:rsidRDefault="00775000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ноябрь</w:t>
      </w:r>
    </w:p>
    <w:p w:rsid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Место проведения: коттеджный комплекс «У реки» </w:t>
      </w:r>
    </w:p>
    <w:p w:rsid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Ответственный:</w:t>
      </w:r>
      <w:r w:rsidRPr="001F7FDA">
        <w:t xml:space="preserve">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 Совета молодых педагогов </w:t>
      </w:r>
    </w:p>
    <w:p w:rsidR="001F7FDA" w:rsidRPr="001F7FDA" w:rsidRDefault="001F7FDA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Профсоюза.</w:t>
      </w:r>
    </w:p>
    <w:p w:rsidR="001F7FDA" w:rsidRPr="001F7FDA" w:rsidRDefault="001F7FDA" w:rsidP="006F2B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7.2.</w:t>
      </w:r>
      <w:r w:rsidRPr="001F7F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  <w:t>Участие в:</w:t>
      </w:r>
    </w:p>
    <w:p w:rsidR="001F7FDA" w:rsidRDefault="001F7FDA" w:rsidP="006F2B2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7.2.1.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Акции «Помогаем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СВОим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». </w:t>
      </w:r>
    </w:p>
    <w:p w:rsid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4D6B35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редседатель Тульской городской </w:t>
      </w:r>
    </w:p>
    <w:p w:rsidR="001F7FDA" w:rsidRPr="001F7FDA" w:rsidRDefault="001F7FDA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Е.Н., председатели первичных организаций Профсоюза.</w:t>
      </w:r>
    </w:p>
    <w:p w:rsidR="001F7FDA" w:rsidRPr="001F7FDA" w:rsidRDefault="00633E77" w:rsidP="006F2B2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="001F7FDA" w:rsidRPr="00633E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.2.2.</w:t>
      </w:r>
      <w:r w:rsidR="001F7FDA"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Всероссийской акции «В каждом живет учитель».</w:t>
      </w:r>
    </w:p>
    <w:p w:rsidR="00633E77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сентябрь-октябрь </w:t>
      </w:r>
    </w:p>
    <w:p w:rsidR="00633E77" w:rsidRP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proofErr w:type="spellStart"/>
      <w:r w:rsidR="00633E77"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633E77"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1F7FDA" w:rsidRPr="001F7FDA" w:rsidRDefault="00633E7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председатели первичных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организаций Профсоюза.</w:t>
      </w:r>
    </w:p>
    <w:p w:rsidR="00633E77" w:rsidRDefault="00633E77" w:rsidP="006F2B2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="001F7FDA" w:rsidRPr="00633E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.2.3.</w:t>
      </w:r>
      <w:r w:rsidR="001F7FDA"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Участие в проекте «</w:t>
      </w:r>
      <w:proofErr w:type="gramStart"/>
      <w:r w:rsidR="001F7FDA"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Больше</w:t>
      </w:r>
      <w:proofErr w:type="gramEnd"/>
      <w:r w:rsidR="001F7FDA"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чем профессия» (в рамках тематического </w:t>
      </w:r>
    </w:p>
    <w:p w:rsidR="001F7FDA" w:rsidRPr="001F7FDA" w:rsidRDefault="001F7FDA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партнерства Общероссийского Профсоюза образования с ФГБОУ «Международный детский центр «Артек»).</w:t>
      </w:r>
    </w:p>
    <w:p w:rsidR="001F7FDA" w:rsidRPr="001F7FDA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сентябрь</w:t>
      </w:r>
    </w:p>
    <w:p w:rsidR="00F61D3A" w:rsidRPr="002E2560" w:rsidRDefault="001F7FDA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F7F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Место проведения: ФГБОУ «Международный детский центр «Артек» </w:t>
      </w:r>
      <w:r w:rsidR="0054594E" w:rsidRPr="00F61D3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Ответственный: </w:t>
      </w:r>
      <w:proofErr w:type="spellStart"/>
      <w:r w:rsidR="00F61D3A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F61D3A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54594E" w:rsidRDefault="00F61D3A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 w:rsid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633E77" w:rsidRPr="00633E77" w:rsidRDefault="00633E7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633E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7.2.4</w:t>
      </w: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Акции «Человек идущий».</w:t>
      </w:r>
    </w:p>
    <w:p w:rsidR="00633E77" w:rsidRDefault="00633E77" w:rsidP="006F2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сентябрь-ноябрь (онлайн-формат) </w:t>
      </w:r>
    </w:p>
    <w:p w:rsidR="00633E77" w:rsidRPr="00633E77" w:rsidRDefault="00633E77" w:rsidP="006F2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 Овчинникова О.В., председатель комиссии по спортивно-оздоровительной работе Тульской городской организации Профсоюза.</w:t>
      </w:r>
    </w:p>
    <w:p w:rsidR="00633E77" w:rsidRPr="00633E77" w:rsidRDefault="00633E77" w:rsidP="006F2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7.2.5.</w:t>
      </w: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Форуме молодых педагогов Центрального федерального округа, посвященном Всемирному дню действий за достойный труд и Дню учителя.</w:t>
      </w:r>
    </w:p>
    <w:p w:rsidR="00633E77" w:rsidRPr="00633E77" w:rsidRDefault="00633E77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09-11 октября</w:t>
      </w:r>
    </w:p>
    <w:p w:rsidR="00633E77" w:rsidRDefault="00633E77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Место проведения: г. Владимир </w:t>
      </w:r>
    </w:p>
    <w:p w:rsidR="00633E77" w:rsidRPr="00633E77" w:rsidRDefault="00633E77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Ответственный: </w:t>
      </w:r>
      <w:proofErr w:type="spellStart"/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 Совета молодых педагогов </w:t>
      </w:r>
    </w:p>
    <w:p w:rsidR="00633E77" w:rsidRPr="0054594E" w:rsidRDefault="00633E7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Тульской городской организации Профсоюза.</w:t>
      </w:r>
    </w:p>
    <w:p w:rsidR="007778AB" w:rsidRPr="007778AB" w:rsidRDefault="00633E77" w:rsidP="006F2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7.2.6</w:t>
      </w:r>
      <w:r w:rsidR="0054594E"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="007778A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7778AB" w:rsidRPr="007778AB">
        <w:rPr>
          <w:rFonts w:ascii="Times New Roman" w:eastAsia="Times New Roman" w:hAnsi="Times New Roman" w:cs="Times New Roman"/>
          <w:sz w:val="28"/>
        </w:rPr>
        <w:t xml:space="preserve"> Всероссийском конкурсе «Профсоюзный репортер»;</w:t>
      </w:r>
    </w:p>
    <w:p w:rsidR="007778AB" w:rsidRPr="007778AB" w:rsidRDefault="007778AB" w:rsidP="006F2B2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7778AB">
        <w:rPr>
          <w:rFonts w:ascii="Times New Roman" w:eastAsia="Times New Roman" w:hAnsi="Times New Roman" w:cs="Times New Roman"/>
          <w:sz w:val="28"/>
        </w:rPr>
        <w:t>Срок: весь период</w:t>
      </w:r>
    </w:p>
    <w:p w:rsidR="00601A7D" w:rsidRDefault="007778AB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61D3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</w:t>
      </w:r>
      <w:r w:rsidR="0077500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редседатель Тульской городской </w:t>
      </w:r>
    </w:p>
    <w:p w:rsidR="007778AB" w:rsidRDefault="007778AB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 xml:space="preserve"> </w:t>
      </w:r>
      <w:r w:rsidRPr="0054594E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BF2494" w:rsidRPr="00BF2494" w:rsidRDefault="00BF2494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ab/>
      </w:r>
      <w:r w:rsidRPr="00BF249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7.2.7</w:t>
      </w: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Всероссийском конкурсе «Здоровые решения».</w:t>
      </w:r>
    </w:p>
    <w:p w:rsidR="00BF2494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4D6B35" w:rsidRPr="00601A7D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Ответственный: Овчинникова О.В., председатель комиссии по спортивно-оздоровительной работе Тульской г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ородской организации Профсоюза.</w:t>
      </w:r>
    </w:p>
    <w:p w:rsidR="00BF2494" w:rsidRDefault="001E0108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7.3</w:t>
      </w:r>
      <w:r w:rsidR="00BF2494" w:rsidRPr="00BF249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Участие в конкурсах, олимпиадах, форумах, конференциях и вебинарах в сфере дошкольного, общего и дополнительного образования детей:</w:t>
      </w:r>
    </w:p>
    <w:p w:rsidR="00BF2494" w:rsidRPr="00BF2494" w:rsidRDefault="001E0108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7.3</w:t>
      </w:r>
      <w:r w:rsidR="00BF2494" w:rsidRPr="00BF249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.1.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чном 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туре Всероссийской олимпиады педагогов начальной школы «Мой первый учитель».</w:t>
      </w:r>
    </w:p>
    <w:p w:rsidR="00BF2494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ноябрь </w:t>
      </w:r>
    </w:p>
    <w:p w:rsidR="00FF23F7" w:rsidRDefault="00BF2494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proofErr w:type="spellStart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Шалимова </w:t>
      </w:r>
      <w:r w:rsid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С.В., председатель комиссии по </w:t>
      </w:r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Профсоюза.</w:t>
      </w:r>
    </w:p>
    <w:p w:rsidR="00BF2494" w:rsidRPr="00BF2494" w:rsidRDefault="001E0108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7.3</w:t>
      </w:r>
      <w:r w:rsidR="00BF2494" w:rsidRPr="00FF23F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.2.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Заочном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туре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IV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Всероссийского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творческого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конкурса-фестиваля «Виват, таланты!».</w:t>
      </w:r>
    </w:p>
    <w:p w:rsidR="00BF2494" w:rsidRPr="00BF2494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июль-октябрь</w:t>
      </w:r>
    </w:p>
    <w:p w:rsidR="00FF23F7" w:rsidRPr="00FF23F7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proofErr w:type="spellStart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FF23F7" w:rsidRPr="00FF23F7" w:rsidRDefault="00FF23F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Шалимова С.В., председатель комиссии по </w:t>
      </w:r>
    </w:p>
    <w:p w:rsidR="00BF2494" w:rsidRPr="00BF2494" w:rsidRDefault="00FF23F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Профсоюза.</w:t>
      </w:r>
    </w:p>
    <w:p w:rsidR="00BF2494" w:rsidRPr="00BF2494" w:rsidRDefault="00FF23F7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23F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="001E010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.3</w:t>
      </w:r>
      <w:r w:rsidR="00BF2494" w:rsidRPr="00FF23F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.3.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Заочном туре Всероссийской олимпиады педагогов «Педагог – это призвание».</w:t>
      </w:r>
    </w:p>
    <w:p w:rsidR="00FF23F7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март – октябрь </w:t>
      </w:r>
    </w:p>
    <w:p w:rsidR="00FF23F7" w:rsidRPr="00FF23F7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proofErr w:type="spellStart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FF23F7" w:rsidRPr="00FF23F7" w:rsidRDefault="00FF23F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Шалимова С.В., председатель комиссии по </w:t>
      </w:r>
    </w:p>
    <w:p w:rsidR="00BF2494" w:rsidRPr="00BF2494" w:rsidRDefault="00FF23F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Профсоюза.</w:t>
      </w:r>
    </w:p>
    <w:p w:rsidR="00BF2494" w:rsidRPr="00BF2494" w:rsidRDefault="00FF23F7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23F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="001E010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.3</w:t>
      </w:r>
      <w:r w:rsidR="00BF2494" w:rsidRPr="00FF23F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.4.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Финале IV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Всероссийского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творческого 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конкурса-фестиваля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F2494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«Виват, таланты!» «Единство. Творчество. Россия».</w:t>
      </w:r>
    </w:p>
    <w:p w:rsidR="00BF2494" w:rsidRPr="00BF2494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4-6 декабря</w:t>
      </w:r>
    </w:p>
    <w:p w:rsidR="00FF23F7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Место проведения: г. Москва </w:t>
      </w:r>
    </w:p>
    <w:p w:rsidR="00601A7D" w:rsidRDefault="00BF2494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proofErr w:type="gramStart"/>
      <w:r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r w:rsidR="00FF23F7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proofErr w:type="gramEnd"/>
      <w:r w:rsidR="00FF23F7" w:rsidRPr="00BF249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FF23F7"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редседатель Тульской городской </w:t>
      </w:r>
    </w:p>
    <w:p w:rsidR="00BF2494" w:rsidRPr="00BF2494" w:rsidRDefault="00FF23F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23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C63FC" w:rsidRDefault="005C63FC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633E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</w:t>
      </w:r>
      <w:r w:rsidR="001E010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3.</w:t>
      </w:r>
      <w:r w:rsidR="00FF23F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5. </w:t>
      </w:r>
      <w:r w:rsidR="00633E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ородском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конкурсе</w:t>
      </w:r>
      <w:r w:rsidR="006B2D1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Лучший коллективный договор» в муниципальном образовании город Тула</w:t>
      </w:r>
    </w:p>
    <w:p w:rsidR="005C63FC" w:rsidRPr="005C63FC" w:rsidRDefault="005C63FC" w:rsidP="005C63FC">
      <w:pPr>
        <w:tabs>
          <w:tab w:val="left" w:pos="709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7778AB">
        <w:rPr>
          <w:rFonts w:ascii="Times New Roman" w:eastAsia="Times New Roman" w:hAnsi="Times New Roman" w:cs="Times New Roman"/>
          <w:sz w:val="28"/>
        </w:rPr>
        <w:t xml:space="preserve">Срок: </w:t>
      </w:r>
      <w:r w:rsidRPr="005C63FC">
        <w:rPr>
          <w:rFonts w:ascii="Times New Roman" w:eastAsia="Times New Roman" w:hAnsi="Times New Roman" w:cs="Times New Roman"/>
          <w:sz w:val="28"/>
        </w:rPr>
        <w:t>апрель-октябрь</w:t>
      </w:r>
    </w:p>
    <w:p w:rsidR="004D6B35" w:rsidRDefault="005C63FC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61D3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редседатель Тульской городской </w:t>
      </w:r>
    </w:p>
    <w:p w:rsidR="00541682" w:rsidRPr="00541682" w:rsidRDefault="005C63FC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>
        <w:rPr>
          <w:rFonts w:ascii="Times New Roman" w:eastAsia="Times New Roman" w:hAnsi="Times New Roman" w:cs="Times New Roman"/>
          <w:sz w:val="28"/>
          <w:lang w:eastAsia="ru-RU"/>
        </w:rPr>
        <w:t>, председатели первичных профсоюзных организаций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 xml:space="preserve"> </w:t>
      </w:r>
      <w:r w:rsidRPr="0054594E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54594E" w:rsidRPr="0054594E" w:rsidRDefault="001E0108" w:rsidP="006F2B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7.4</w:t>
      </w:r>
      <w:r w:rsidR="0054594E"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>.</w:t>
      </w:r>
      <w:r w:rsidR="0054594E" w:rsidRPr="0054594E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="0054594E" w:rsidRPr="000A2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Участие в организации и проведении мероприятий в сфере дошкольного, общего и дополнительного образования детей, в которых </w:t>
      </w:r>
      <w:r w:rsidR="0054594E" w:rsidRPr="000A2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Тульская </w:t>
      </w:r>
      <w:r w:rsidR="0054594E" w:rsidRPr="000A2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F61D3A" w:rsidRPr="000A2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городская</w:t>
      </w:r>
      <w:r w:rsidR="0054594E" w:rsidRPr="000A2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организация </w:t>
      </w:r>
      <w:r w:rsidR="0054594E" w:rsidRPr="000A2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Профсоюза </w:t>
      </w:r>
      <w:r w:rsidR="0054594E" w:rsidRPr="000A2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является соучредителем/соорганизатором:</w:t>
      </w:r>
      <w:r w:rsidR="0054594E" w:rsidRPr="0054594E"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  <w:t xml:space="preserve"> </w:t>
      </w:r>
    </w:p>
    <w:p w:rsidR="0054594E" w:rsidRPr="0054594E" w:rsidRDefault="00C82027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7.4</w:t>
      </w:r>
      <w:r w:rsidR="0054594E" w:rsidRPr="0054594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.1.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</w:t>
      </w:r>
      <w:r w:rsidR="008B31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униципального</w:t>
      </w:r>
      <w:r w:rsidR="00930D6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этап</w:t>
      </w:r>
      <w:r w:rsidR="008B31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="0054594E" w:rsidRPr="00545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Всероссийских конкурсов профессионального мастерства «Учитель</w:t>
      </w:r>
      <w:r w:rsidR="00F61D3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года», «Педагогический дебют» </w:t>
      </w:r>
      <w:r w:rsidR="0054594E" w:rsidRPr="00545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др.  </w:t>
      </w:r>
    </w:p>
    <w:p w:rsidR="0054594E" w:rsidRPr="00F61D3A" w:rsidRDefault="0054594E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61D3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по мере предоставления дат проведения </w:t>
      </w:r>
    </w:p>
    <w:p w:rsidR="00F61D3A" w:rsidRPr="002E2560" w:rsidRDefault="0054594E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F61D3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</w:t>
      </w:r>
      <w:r w:rsidR="00F61D3A" w:rsidRPr="0054594E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spellStart"/>
      <w:r w:rsidR="00F61D3A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="00F61D3A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54594E" w:rsidRDefault="00F61D3A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 w:rsid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50646" w:rsidRDefault="00C8202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C820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7.4.2.</w:t>
      </w: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506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Участие во Всероссийском спортивно-развлекательном </w:t>
      </w:r>
      <w:proofErr w:type="spellStart"/>
      <w:r w:rsidR="005506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ЭКШНе</w:t>
      </w:r>
      <w:proofErr w:type="spellEnd"/>
      <w:r w:rsidR="0055064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«Гонка героев».</w:t>
      </w:r>
    </w:p>
    <w:p w:rsidR="00550646" w:rsidRDefault="00550646" w:rsidP="005506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сентябрь</w:t>
      </w:r>
    </w:p>
    <w:p w:rsidR="00550646" w:rsidRPr="00C82027" w:rsidRDefault="00550646" w:rsidP="005506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 </w:t>
      </w:r>
      <w:proofErr w:type="spellStart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550646" w:rsidRDefault="00550646" w:rsidP="00921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Овчинникова О.В., председатель комиссии по спортивно-оздоровительной работе</w:t>
      </w:r>
      <w:r w:rsidR="00921C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="00921C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Тронин</w:t>
      </w:r>
      <w:proofErr w:type="spellEnd"/>
      <w:r w:rsidR="00921C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В.В., председатель Совета молодых педагогов</w:t>
      </w:r>
      <w:r w:rsidR="00921C8A" w:rsidRPr="00921C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21C8A"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Тульской </w:t>
      </w:r>
      <w:r w:rsidR="00921C8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городской организации Профсоюза</w:t>
      </w:r>
    </w:p>
    <w:p w:rsidR="00505054" w:rsidRDefault="00550646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</w:t>
      </w:r>
      <w:r w:rsidRPr="0055064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7.4.3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505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Заседание Клуба дошкольных работников «Душа».</w:t>
      </w:r>
    </w:p>
    <w:p w:rsidR="00505054" w:rsidRDefault="00505054" w:rsidP="005050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сентябрь</w:t>
      </w:r>
    </w:p>
    <w:p w:rsidR="00505054" w:rsidRPr="00C82027" w:rsidRDefault="00505054" w:rsidP="005050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 </w:t>
      </w:r>
      <w:proofErr w:type="spellStart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505054" w:rsidRDefault="00505054" w:rsidP="005050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Овчинникова О.В., председатель Клуба дошкольных работников «Душа»</w:t>
      </w:r>
      <w:r w:rsidRPr="0050505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Тульской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городской организации Профсою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за.</w:t>
      </w:r>
    </w:p>
    <w:p w:rsidR="00C82027" w:rsidRPr="00C82027" w:rsidRDefault="00505054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</w:t>
      </w:r>
      <w:r w:rsidRPr="0050505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7.4.</w:t>
      </w:r>
      <w:proofErr w:type="gramStart"/>
      <w:r w:rsidR="00921C8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C82027"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Городского</w:t>
      </w:r>
      <w:proofErr w:type="gramEnd"/>
      <w:r w:rsidR="00C82027"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фестиваля педагогических работников «Толстовский урок –</w:t>
      </w:r>
    </w:p>
    <w:p w:rsidR="00C82027" w:rsidRPr="00C82027" w:rsidRDefault="00C8202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2026: два гения».</w:t>
      </w:r>
    </w:p>
    <w:p w:rsidR="00C82027" w:rsidRPr="00C82027" w:rsidRDefault="00C82027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сентябрь</w:t>
      </w:r>
    </w:p>
    <w:p w:rsidR="00C82027" w:rsidRPr="00C82027" w:rsidRDefault="00C8202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 w:rsid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proofErr w:type="gramStart"/>
      <w:r w:rsid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</w:t>
      </w: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 </w:t>
      </w:r>
      <w:proofErr w:type="spellStart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C82027" w:rsidRPr="00C82027" w:rsidRDefault="00C8202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Е.Н., Шалимова С.В., председатель комиссии по </w:t>
      </w:r>
    </w:p>
    <w:p w:rsidR="00C82027" w:rsidRDefault="00C8202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информационной работе Тульской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городской организации Профсоюза.</w:t>
      </w:r>
    </w:p>
    <w:p w:rsidR="00C82027" w:rsidRDefault="00C82027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7.4.</w:t>
      </w:r>
      <w:r w:rsidR="00921C8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 </w:t>
      </w:r>
      <w:r w:rsidRPr="00C820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Акции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«Дорога в школу» для детей членов профсоюза работников образовательных организаций, расположенных на территории муниципального образования город Тула.</w:t>
      </w:r>
    </w:p>
    <w:p w:rsidR="00431FD1" w:rsidRPr="00431FD1" w:rsidRDefault="00431FD1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сентябрь</w:t>
      </w:r>
    </w:p>
    <w:p w:rsidR="00431FD1" w:rsidRPr="00431FD1" w:rsidRDefault="00431FD1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proofErr w:type="gram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 </w:t>
      </w:r>
      <w:proofErr w:type="spell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431FD1" w:rsidRDefault="00431FD1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ондратьева Е.Л., Савельева Е.Н.</w:t>
      </w:r>
    </w:p>
    <w:p w:rsidR="00431FD1" w:rsidRDefault="00431FD1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7.4.</w:t>
      </w:r>
      <w:r w:rsidR="00921C8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 </w:t>
      </w: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Экскурсии в дом-музей М.А. Булгакова в г. Москве для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членов профсоюза,</w:t>
      </w: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участников «</w:t>
      </w:r>
      <w:proofErr w:type="spell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Булгаковских</w:t>
      </w:r>
      <w:proofErr w:type="spellEnd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чтений».</w:t>
      </w:r>
    </w:p>
    <w:p w:rsidR="00601A7D" w:rsidRDefault="00431FD1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октябрь</w:t>
      </w:r>
    </w:p>
    <w:p w:rsidR="00431FD1" w:rsidRPr="00431FD1" w:rsidRDefault="00431FD1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Ответственные:  </w:t>
      </w:r>
      <w:proofErr w:type="spell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proofErr w:type="gramEnd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431FD1" w:rsidRPr="00431FD1" w:rsidRDefault="00431FD1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Е.Н., Шалимова С.В., председатель комиссии по </w:t>
      </w:r>
    </w:p>
    <w:p w:rsidR="004D6B35" w:rsidRDefault="00431FD1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Профсоюза.</w:t>
      </w:r>
    </w:p>
    <w:p w:rsidR="00431FD1" w:rsidRPr="00431FD1" w:rsidRDefault="00431FD1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7.4.</w:t>
      </w:r>
      <w:r w:rsidR="00921C8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431FD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Новогоднего представления</w:t>
      </w: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для детей членов Профсоюза.</w:t>
      </w:r>
    </w:p>
    <w:p w:rsidR="00431FD1" w:rsidRPr="00431FD1" w:rsidRDefault="00431FD1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26 декабря</w:t>
      </w:r>
    </w:p>
    <w:p w:rsidR="00431FD1" w:rsidRPr="00431FD1" w:rsidRDefault="00431FD1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Место проведения: Городской концертный зал </w:t>
      </w:r>
    </w:p>
    <w:p w:rsidR="00431FD1" w:rsidRPr="00431FD1" w:rsidRDefault="00431FD1" w:rsidP="006F2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Ответственные: </w:t>
      </w:r>
      <w:proofErr w:type="spell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431FD1" w:rsidRPr="00921C8A" w:rsidRDefault="00431FD1" w:rsidP="00921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 Профсоюза, заместители председателя организации </w:t>
      </w:r>
      <w:proofErr w:type="spellStart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Гуцал</w:t>
      </w:r>
      <w:proofErr w:type="spellEnd"/>
      <w:r w:rsidRPr="00431F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Е.А., Кондратьева Е.Л., Савельева Е.Н.</w:t>
      </w:r>
    </w:p>
    <w:p w:rsidR="006B1A29" w:rsidRPr="006B1A29" w:rsidRDefault="006B1A29" w:rsidP="006B1A29">
      <w:pPr>
        <w:spacing w:after="194" w:line="259" w:lineRule="auto"/>
        <w:ind w:left="586" w:right="345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1A2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РАЗДЕЛ 8.</w:t>
      </w:r>
      <w:r w:rsidRPr="006B1A29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:rsidR="006B1A29" w:rsidRPr="006B1A29" w:rsidRDefault="006B1A29" w:rsidP="006B1A29">
      <w:pPr>
        <w:spacing w:after="136" w:line="259" w:lineRule="auto"/>
        <w:ind w:left="10" w:right="144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1A2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АНАЛИТИЧЕСКАЯ И ИНФОРМАЦИОННО-МЕТОДИЧЕСКАЯ </w:t>
      </w:r>
    </w:p>
    <w:p w:rsidR="005D0410" w:rsidRDefault="006B1A29" w:rsidP="005D0410">
      <w:pPr>
        <w:spacing w:after="59" w:line="259" w:lineRule="auto"/>
        <w:ind w:left="586" w:right="710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1A2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РАБОТА </w:t>
      </w:r>
    </w:p>
    <w:p w:rsidR="005D0410" w:rsidRPr="005D0410" w:rsidRDefault="005D0410" w:rsidP="004F70A8">
      <w:pPr>
        <w:pStyle w:val="a3"/>
        <w:widowControl w:val="0"/>
        <w:tabs>
          <w:tab w:val="left" w:pos="1361"/>
        </w:tabs>
        <w:autoSpaceDE w:val="0"/>
        <w:autoSpaceDN w:val="0"/>
        <w:ind w:left="0" w:firstLine="567"/>
        <w:rPr>
          <w:sz w:val="28"/>
        </w:rPr>
      </w:pPr>
      <w:r w:rsidRPr="005D0410">
        <w:rPr>
          <w:b/>
          <w:color w:val="000000"/>
          <w:sz w:val="28"/>
        </w:rPr>
        <w:t>8.1.</w:t>
      </w:r>
      <w:r w:rsidR="00935A94" w:rsidRPr="005D0410">
        <w:rPr>
          <w:b/>
          <w:i/>
          <w:color w:val="000000"/>
          <w:sz w:val="28"/>
          <w:szCs w:val="28"/>
        </w:rPr>
        <w:t xml:space="preserve"> </w:t>
      </w:r>
      <w:r w:rsidRPr="005D0410">
        <w:rPr>
          <w:sz w:val="28"/>
        </w:rPr>
        <w:t xml:space="preserve">Подготовка и сдача квартальной финансовой отчетности Тульской </w:t>
      </w:r>
    </w:p>
    <w:p w:rsidR="005D0410" w:rsidRPr="005D0410" w:rsidRDefault="005D0410" w:rsidP="006F2B25">
      <w:pPr>
        <w:widowControl w:val="0"/>
        <w:tabs>
          <w:tab w:val="left" w:pos="1361"/>
        </w:tabs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  <w:r w:rsidRPr="005D0410">
        <w:rPr>
          <w:rFonts w:ascii="Times New Roman" w:hAnsi="Times New Roman" w:cs="Times New Roman"/>
          <w:sz w:val="28"/>
        </w:rPr>
        <w:t>городской организации Профсоюза.</w:t>
      </w:r>
    </w:p>
    <w:p w:rsidR="005D0410" w:rsidRPr="005D0410" w:rsidRDefault="005D0410" w:rsidP="006F2B25">
      <w:pPr>
        <w:widowControl w:val="0"/>
        <w:autoSpaceDE w:val="0"/>
        <w:autoSpaceDN w:val="0"/>
        <w:spacing w:after="0" w:line="240" w:lineRule="auto"/>
        <w:ind w:hanging="1"/>
        <w:contextualSpacing/>
        <w:rPr>
          <w:rFonts w:ascii="Times New Roman" w:eastAsia="Times New Roman" w:hAnsi="Times New Roman" w:cs="Times New Roman"/>
          <w:sz w:val="28"/>
        </w:rPr>
      </w:pPr>
      <w:r w:rsidRPr="005D0410">
        <w:rPr>
          <w:rFonts w:ascii="Times New Roman" w:eastAsia="Times New Roman" w:hAnsi="Times New Roman" w:cs="Times New Roman"/>
          <w:sz w:val="28"/>
        </w:rPr>
        <w:t>Срок: июль, октябрь</w:t>
      </w:r>
    </w:p>
    <w:p w:rsidR="005D0410" w:rsidRDefault="005D0410" w:rsidP="006F2B25">
      <w:pPr>
        <w:widowControl w:val="0"/>
        <w:autoSpaceDE w:val="0"/>
        <w:autoSpaceDN w:val="0"/>
        <w:spacing w:after="0" w:line="240" w:lineRule="auto"/>
        <w:ind w:hanging="1"/>
        <w:contextualSpacing/>
        <w:rPr>
          <w:rFonts w:ascii="Times New Roman" w:eastAsia="Times New Roman" w:hAnsi="Times New Roman" w:cs="Times New Roman"/>
          <w:sz w:val="28"/>
        </w:rPr>
      </w:pPr>
      <w:r w:rsidRPr="005D0410">
        <w:rPr>
          <w:rFonts w:ascii="Times New Roman" w:eastAsia="Times New Roman" w:hAnsi="Times New Roman" w:cs="Times New Roman"/>
          <w:sz w:val="28"/>
        </w:rPr>
        <w:t xml:space="preserve"> Ответственные:</w:t>
      </w:r>
      <w:r w:rsidRPr="005D0410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5D0410">
        <w:rPr>
          <w:rFonts w:ascii="Times New Roman" w:eastAsia="Times New Roman" w:hAnsi="Times New Roman" w:cs="Times New Roman"/>
          <w:sz w:val="28"/>
        </w:rPr>
        <w:t>Песня О.В.</w:t>
      </w:r>
    </w:p>
    <w:p w:rsidR="005D0410" w:rsidRDefault="005D0410" w:rsidP="004F70A8">
      <w:pPr>
        <w:widowControl w:val="0"/>
        <w:tabs>
          <w:tab w:val="left" w:pos="137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410">
        <w:rPr>
          <w:rFonts w:ascii="Times New Roman" w:eastAsia="Times New Roman" w:hAnsi="Times New Roman" w:cs="Times New Roman"/>
          <w:b/>
          <w:sz w:val="28"/>
        </w:rPr>
        <w:t>8.2.</w:t>
      </w:r>
      <w:r w:rsidRPr="005D0410">
        <w:rPr>
          <w:rFonts w:ascii="Times New Roman" w:eastAsia="Times New Roman" w:hAnsi="Times New Roman" w:cs="Times New Roman"/>
          <w:sz w:val="27"/>
        </w:rPr>
        <w:t xml:space="preserve"> </w:t>
      </w:r>
      <w:r w:rsidRPr="005D0410">
        <w:rPr>
          <w:rFonts w:ascii="Times New Roman" w:eastAsia="Times New Roman" w:hAnsi="Times New Roman" w:cs="Times New Roman"/>
          <w:sz w:val="28"/>
          <w:szCs w:val="28"/>
        </w:rPr>
        <w:t xml:space="preserve">Подготовка информационно-аналитических материалов по вопросам </w:t>
      </w:r>
    </w:p>
    <w:p w:rsidR="005D0410" w:rsidRPr="005D0410" w:rsidRDefault="005D0410" w:rsidP="006F2B25">
      <w:pPr>
        <w:widowControl w:val="0"/>
        <w:tabs>
          <w:tab w:val="left" w:pos="137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410">
        <w:rPr>
          <w:rFonts w:ascii="Times New Roman" w:eastAsia="Times New Roman" w:hAnsi="Times New Roman" w:cs="Times New Roman"/>
          <w:sz w:val="28"/>
          <w:szCs w:val="28"/>
        </w:rPr>
        <w:t>статистических данных организаций Тульской областной организации Профсоюза по состоянию на 01 октября 2026 года.</w:t>
      </w:r>
    </w:p>
    <w:p w:rsidR="005D0410" w:rsidRDefault="005D0410" w:rsidP="006F2B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0410">
        <w:rPr>
          <w:rFonts w:ascii="Times New Roman" w:eastAsia="Times New Roman" w:hAnsi="Times New Roman" w:cs="Times New Roman"/>
          <w:sz w:val="28"/>
          <w:szCs w:val="28"/>
        </w:rPr>
        <w:t xml:space="preserve">Срок: ноябрь </w:t>
      </w:r>
    </w:p>
    <w:p w:rsidR="005D0410" w:rsidRPr="00935A94" w:rsidRDefault="005D0410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Ответственные</w:t>
      </w:r>
      <w:r w:rsidRPr="005D0410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D041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Иванская</w:t>
      </w:r>
      <w:proofErr w:type="spellEnd"/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Н.Ю., председатель Тульской городской </w:t>
      </w:r>
    </w:p>
    <w:p w:rsidR="00935A94" w:rsidRPr="005D0410" w:rsidRDefault="005D0410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Профсоюза, заместители председателя организации</w:t>
      </w:r>
      <w:r w:rsidRPr="00935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5A94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935A94">
        <w:rPr>
          <w:rFonts w:ascii="Times New Roman" w:hAnsi="Times New Roman" w:cs="Times New Roman"/>
          <w:sz w:val="28"/>
          <w:szCs w:val="28"/>
        </w:rPr>
        <w:t xml:space="preserve"> Е.А., Кондратьева Е.Л., Савельева Е.Н.</w:t>
      </w:r>
      <w:r w:rsidRPr="00935A9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935A9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6B1A29" w:rsidRPr="00935A94" w:rsidRDefault="00935A94" w:rsidP="006F2B2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8.3</w:t>
      </w:r>
      <w:r w:rsidR="006B1A29" w:rsidRPr="00935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5D0410">
        <w:rPr>
          <w:rFonts w:ascii="Arial" w:eastAsia="Arial" w:hAnsi="Arial" w:cs="Arial"/>
          <w:b/>
          <w:color w:val="000000"/>
          <w:sz w:val="28"/>
          <w:szCs w:val="28"/>
          <w:lang w:eastAsia="ru-RU"/>
        </w:rPr>
        <w:t xml:space="preserve"> </w:t>
      </w:r>
      <w:r w:rsidR="006B1A29"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Информационное наполнение официального сайта городской организации Профсоюза в Интернете. </w:t>
      </w:r>
    </w:p>
    <w:p w:rsidR="006B1A29" w:rsidRPr="00935A94" w:rsidRDefault="006B1A29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Срок: весь период </w:t>
      </w:r>
    </w:p>
    <w:p w:rsidR="006B1A29" w:rsidRPr="00935A94" w:rsidRDefault="006B1A29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Ответственные:</w:t>
      </w:r>
      <w:r w:rsidRPr="00935A9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Иванская</w:t>
      </w:r>
      <w:proofErr w:type="spellEnd"/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Н.Ю., председатель Тульской городской </w:t>
      </w:r>
    </w:p>
    <w:p w:rsidR="006B1A29" w:rsidRPr="00935A94" w:rsidRDefault="006B1A29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Профсоюза, заместители председателя организации</w:t>
      </w:r>
      <w:r w:rsidRPr="00935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5A94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935A94">
        <w:rPr>
          <w:rFonts w:ascii="Times New Roman" w:hAnsi="Times New Roman" w:cs="Times New Roman"/>
          <w:sz w:val="28"/>
          <w:szCs w:val="28"/>
        </w:rPr>
        <w:t xml:space="preserve"> Е.А., Кондратьева Е.Л., Савельева Е.Н.</w:t>
      </w:r>
      <w:r w:rsidRPr="00935A9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935A9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601A7D" w:rsidRPr="00601A7D" w:rsidRDefault="005D0410" w:rsidP="004F7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8.4</w:t>
      </w:r>
      <w:r w:rsidR="006B1A29" w:rsidRPr="00935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6B1A29" w:rsidRPr="00935A94">
        <w:rPr>
          <w:rFonts w:ascii="Arial" w:eastAsia="Arial" w:hAnsi="Arial" w:cs="Arial"/>
          <w:b/>
          <w:color w:val="000000"/>
          <w:sz w:val="28"/>
          <w:szCs w:val="28"/>
          <w:lang w:eastAsia="ru-RU"/>
        </w:rPr>
        <w:t xml:space="preserve"> </w:t>
      </w:r>
      <w:r w:rsidR="006B1A29" w:rsidRPr="00935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</w:t>
      </w:r>
      <w:r w:rsidR="00601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овка информационных сборников. </w:t>
      </w:r>
    </w:p>
    <w:p w:rsidR="006B1A29" w:rsidRPr="006B1A29" w:rsidRDefault="006B1A29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1A2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4D6B35" w:rsidRDefault="006B1A29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1A2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</w:t>
      </w:r>
      <w:r w:rsidR="007E4C92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</w:t>
      </w:r>
      <w:r w:rsidR="00601A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редседатель Тульской городской </w:t>
      </w:r>
    </w:p>
    <w:p w:rsidR="006B1A29" w:rsidRPr="006B1A29" w:rsidRDefault="006B1A29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6B1A2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833227" w:rsidRDefault="003A7ED2" w:rsidP="006F2B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="005D041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8.5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 </w:t>
      </w:r>
      <w:r w:rsidRPr="00EE311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Проведение мониторингов</w:t>
      </w:r>
      <w:r w:rsidR="00EE3111" w:rsidRPr="00EE311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EE3111" w:rsidRPr="00EE3111" w:rsidRDefault="00EE3111" w:rsidP="006F2B25">
      <w:pPr>
        <w:widowControl w:val="0"/>
        <w:tabs>
          <w:tab w:val="left" w:pos="1415"/>
          <w:tab w:val="left" w:pos="3754"/>
          <w:tab w:val="left" w:pos="5051"/>
          <w:tab w:val="left" w:pos="5705"/>
          <w:tab w:val="left" w:pos="7645"/>
          <w:tab w:val="left" w:pos="9356"/>
        </w:tabs>
        <w:autoSpaceDE w:val="0"/>
        <w:autoSpaceDN w:val="0"/>
        <w:spacing w:after="0" w:line="240" w:lineRule="auto"/>
        <w:ind w:firstLine="567"/>
        <w:jc w:val="both"/>
        <w:rPr>
          <w:rFonts w:ascii="Symbol" w:eastAsia="Times New Roman" w:hAnsi="Symbol" w:cs="Calibri"/>
          <w:sz w:val="28"/>
          <w:szCs w:val="24"/>
          <w:lang w:eastAsia="ar-SA"/>
        </w:rPr>
      </w:pPr>
      <w:r w:rsidRPr="00EE311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- </w:t>
      </w:r>
      <w:r w:rsidRPr="00EE3111">
        <w:rPr>
          <w:rFonts w:ascii="Times New Roman" w:eastAsia="Times New Roman" w:hAnsi="Times New Roman" w:cs="Calibri"/>
          <w:spacing w:val="-2"/>
          <w:sz w:val="28"/>
          <w:szCs w:val="24"/>
          <w:lang w:eastAsia="ar-SA"/>
        </w:rPr>
        <w:t>эффективности</w:t>
      </w:r>
      <w:r w:rsidRPr="00EE3111">
        <w:rPr>
          <w:rFonts w:ascii="Times New Roman" w:eastAsia="Times New Roman" w:hAnsi="Times New Roman" w:cs="Calibri"/>
          <w:sz w:val="28"/>
          <w:szCs w:val="24"/>
          <w:lang w:eastAsia="ar-SA"/>
        </w:rPr>
        <w:t xml:space="preserve"> </w:t>
      </w:r>
      <w:r w:rsidRPr="00EE3111">
        <w:rPr>
          <w:rFonts w:ascii="Times New Roman" w:eastAsia="Times New Roman" w:hAnsi="Times New Roman" w:cs="Calibri"/>
          <w:spacing w:val="-2"/>
          <w:sz w:val="28"/>
          <w:szCs w:val="24"/>
          <w:lang w:eastAsia="ar-SA"/>
        </w:rPr>
        <w:t>сайтов</w:t>
      </w:r>
      <w:r w:rsidRPr="00EE3111">
        <w:rPr>
          <w:rFonts w:ascii="Times New Roman" w:eastAsia="Times New Roman" w:hAnsi="Times New Roman" w:cs="Calibri"/>
          <w:sz w:val="28"/>
          <w:szCs w:val="24"/>
          <w:lang w:eastAsia="ar-SA"/>
        </w:rPr>
        <w:t xml:space="preserve"> </w:t>
      </w:r>
      <w:r w:rsidRPr="00EE3111">
        <w:rPr>
          <w:rFonts w:ascii="Times New Roman" w:eastAsia="Times New Roman" w:hAnsi="Times New Roman" w:cs="Calibri"/>
          <w:spacing w:val="-10"/>
          <w:sz w:val="28"/>
          <w:szCs w:val="24"/>
          <w:lang w:eastAsia="ar-SA"/>
        </w:rPr>
        <w:t>и</w:t>
      </w:r>
      <w:r w:rsidRPr="00EE3111">
        <w:rPr>
          <w:rFonts w:ascii="Times New Roman" w:eastAsia="Times New Roman" w:hAnsi="Times New Roman" w:cs="Calibri"/>
          <w:sz w:val="28"/>
          <w:szCs w:val="24"/>
          <w:lang w:eastAsia="ar-SA"/>
        </w:rPr>
        <w:t xml:space="preserve"> </w:t>
      </w:r>
      <w:r w:rsidRPr="00EE3111">
        <w:rPr>
          <w:rFonts w:ascii="Times New Roman" w:eastAsia="Times New Roman" w:hAnsi="Times New Roman" w:cs="Calibri"/>
          <w:spacing w:val="-2"/>
          <w:sz w:val="28"/>
          <w:szCs w:val="24"/>
          <w:lang w:eastAsia="ar-SA"/>
        </w:rPr>
        <w:t>социальных</w:t>
      </w:r>
      <w:r w:rsidRPr="00EE3111">
        <w:rPr>
          <w:rFonts w:ascii="Times New Roman" w:eastAsia="Times New Roman" w:hAnsi="Times New Roman" w:cs="Calibri"/>
          <w:sz w:val="28"/>
          <w:szCs w:val="24"/>
          <w:lang w:eastAsia="ar-SA"/>
        </w:rPr>
        <w:t xml:space="preserve"> </w:t>
      </w:r>
      <w:r w:rsidRPr="00EE3111">
        <w:rPr>
          <w:rFonts w:ascii="Times New Roman" w:eastAsia="Times New Roman" w:hAnsi="Times New Roman" w:cs="Calibri"/>
          <w:spacing w:val="-2"/>
          <w:sz w:val="28"/>
          <w:szCs w:val="24"/>
          <w:lang w:eastAsia="ar-SA"/>
        </w:rPr>
        <w:t xml:space="preserve">сетей </w:t>
      </w:r>
      <w:r w:rsidR="007E4C92">
        <w:rPr>
          <w:rFonts w:ascii="Times New Roman" w:eastAsia="Times New Roman" w:hAnsi="Times New Roman" w:cs="Calibri"/>
          <w:spacing w:val="-2"/>
          <w:sz w:val="28"/>
          <w:szCs w:val="24"/>
          <w:lang w:eastAsia="ar-SA"/>
        </w:rPr>
        <w:t xml:space="preserve">первичных профсоюзных </w:t>
      </w:r>
      <w:r w:rsidRPr="00EE3111">
        <w:rPr>
          <w:rFonts w:ascii="Times New Roman" w:eastAsia="Times New Roman" w:hAnsi="Times New Roman" w:cs="Calibri"/>
          <w:sz w:val="28"/>
          <w:szCs w:val="24"/>
          <w:lang w:eastAsia="ar-SA"/>
        </w:rPr>
        <w:t>организаций;</w:t>
      </w:r>
    </w:p>
    <w:p w:rsidR="00EE3111" w:rsidRPr="00EE3111" w:rsidRDefault="00EE3111" w:rsidP="006F2B25">
      <w:pPr>
        <w:spacing w:after="0" w:line="240" w:lineRule="auto"/>
        <w:ind w:firstLine="69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E31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Срок: весь период</w:t>
      </w:r>
    </w:p>
    <w:p w:rsidR="007E4C92" w:rsidRDefault="00EE3111" w:rsidP="006F2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1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Ответственные: </w:t>
      </w:r>
      <w:r w:rsidR="007E4C92" w:rsidRPr="007E4C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</w:t>
      </w:r>
      <w:r w:rsidR="007E4C92" w:rsidRPr="00EE311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организации</w:t>
      </w:r>
      <w:r w:rsidR="007E4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C92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="007E4C92">
        <w:rPr>
          <w:rFonts w:ascii="Times New Roman" w:hAnsi="Times New Roman" w:cs="Times New Roman"/>
          <w:sz w:val="28"/>
          <w:szCs w:val="28"/>
        </w:rPr>
        <w:t xml:space="preserve"> Е.А., </w:t>
      </w:r>
    </w:p>
    <w:p w:rsidR="007E4C92" w:rsidRDefault="007E4C92" w:rsidP="006F2B25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 w:rsidRPr="00EE3111">
        <w:rPr>
          <w:rFonts w:ascii="Times New Roman" w:hAnsi="Times New Roman" w:cs="Times New Roman"/>
          <w:sz w:val="28"/>
          <w:szCs w:val="28"/>
        </w:rPr>
        <w:t>Кондратьева Е.Л., Савельева Е.Н.</w:t>
      </w:r>
    </w:p>
    <w:p w:rsidR="00EE3111" w:rsidRDefault="007E4C92" w:rsidP="006F2B25">
      <w:pPr>
        <w:spacing w:after="0" w:line="240" w:lineRule="auto"/>
        <w:rPr>
          <w:rFonts w:ascii="Times New Roman" w:hAnsi="Times New Roman" w:cs="Times New Roman"/>
          <w:spacing w:val="-2"/>
          <w:sz w:val="27"/>
        </w:rPr>
      </w:pPr>
      <w:r>
        <w:rPr>
          <w:rFonts w:ascii="Times New Roman" w:eastAsia="Times New Roman" w:hAnsi="Times New Roman" w:cs="Times New Roman"/>
          <w:color w:val="C00000"/>
          <w:sz w:val="28"/>
          <w:lang w:eastAsia="ru-RU"/>
        </w:rPr>
        <w:tab/>
      </w:r>
      <w:r w:rsidRPr="007E4C92">
        <w:rPr>
          <w:rFonts w:ascii="Times New Roman" w:eastAsia="Times New Roman" w:hAnsi="Times New Roman" w:cs="Times New Roman"/>
          <w:sz w:val="28"/>
          <w:lang w:eastAsia="ru-RU"/>
        </w:rPr>
        <w:t xml:space="preserve">-  </w:t>
      </w:r>
      <w:r w:rsidRPr="007E4C92">
        <w:rPr>
          <w:rFonts w:ascii="Times New Roman" w:hAnsi="Times New Roman" w:cs="Times New Roman"/>
          <w:spacing w:val="-2"/>
          <w:sz w:val="27"/>
        </w:rPr>
        <w:t>деятельности</w:t>
      </w:r>
      <w:r w:rsidRPr="007E4C92">
        <w:rPr>
          <w:rFonts w:ascii="Times New Roman" w:hAnsi="Times New Roman" w:cs="Times New Roman"/>
          <w:sz w:val="27"/>
        </w:rPr>
        <w:t xml:space="preserve"> </w:t>
      </w:r>
      <w:r>
        <w:rPr>
          <w:rFonts w:ascii="Times New Roman" w:hAnsi="Times New Roman" w:cs="Times New Roman"/>
          <w:spacing w:val="-2"/>
          <w:sz w:val="27"/>
        </w:rPr>
        <w:t xml:space="preserve">Молодёжного совета Тульской городской организации Профсоюза, </w:t>
      </w:r>
      <w:proofErr w:type="gramStart"/>
      <w:r>
        <w:rPr>
          <w:rFonts w:ascii="Times New Roman" w:hAnsi="Times New Roman" w:cs="Times New Roman"/>
          <w:spacing w:val="-2"/>
          <w:sz w:val="27"/>
        </w:rPr>
        <w:t xml:space="preserve">комиссий </w:t>
      </w:r>
      <w:r w:rsidRPr="00EE3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pacing w:val="-2"/>
          <w:sz w:val="27"/>
        </w:rPr>
        <w:t>Тульской</w:t>
      </w:r>
      <w:proofErr w:type="gramEnd"/>
      <w:r>
        <w:rPr>
          <w:rFonts w:ascii="Times New Roman" w:hAnsi="Times New Roman" w:cs="Times New Roman"/>
          <w:spacing w:val="-2"/>
          <w:sz w:val="27"/>
        </w:rPr>
        <w:t xml:space="preserve"> городской организации Профсоюза</w:t>
      </w:r>
    </w:p>
    <w:p w:rsidR="007E4C92" w:rsidRPr="006B1A29" w:rsidRDefault="007E4C92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spacing w:val="-2"/>
          <w:sz w:val="27"/>
        </w:rPr>
        <w:tab/>
      </w:r>
      <w:r w:rsidRPr="006B1A2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Срок: весь период </w:t>
      </w:r>
    </w:p>
    <w:p w:rsidR="007E4C92" w:rsidRPr="002E2560" w:rsidRDefault="007E4C92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B1A2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Ответственные:</w:t>
      </w:r>
      <w:r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921C8A" w:rsidRDefault="007E4C92" w:rsidP="00921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6B1A2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7E4C92" w:rsidRPr="00921C8A" w:rsidRDefault="005D0410" w:rsidP="00921C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8.6</w:t>
      </w:r>
      <w:r w:rsidR="007E4C9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E4C92" w:rsidRPr="007E4C92">
        <w:rPr>
          <w:rFonts w:ascii="Times New Roman" w:hAnsi="Times New Roman" w:cs="Times New Roman"/>
          <w:sz w:val="28"/>
          <w:szCs w:val="28"/>
        </w:rPr>
        <w:t>Подготовка информационных материалов на бумажных и электронных носителях к мероприятиям и видеоматериалов для сопровож</w:t>
      </w:r>
      <w:r w:rsidR="007E4C92">
        <w:rPr>
          <w:rFonts w:ascii="Times New Roman" w:hAnsi="Times New Roman" w:cs="Times New Roman"/>
          <w:sz w:val="28"/>
          <w:szCs w:val="28"/>
        </w:rPr>
        <w:t>дения мероприятий, проводимым Тульской городской</w:t>
      </w:r>
      <w:r w:rsidR="007E4C92" w:rsidRPr="007E4C92">
        <w:rPr>
          <w:rFonts w:ascii="Times New Roman" w:hAnsi="Times New Roman" w:cs="Times New Roman"/>
          <w:sz w:val="28"/>
          <w:szCs w:val="28"/>
        </w:rPr>
        <w:t xml:space="preserve"> организации Профсоюза.</w:t>
      </w:r>
    </w:p>
    <w:p w:rsidR="007E4C92" w:rsidRPr="007E4C92" w:rsidRDefault="007E4C92" w:rsidP="006F2B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4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Срок: весь период </w:t>
      </w:r>
    </w:p>
    <w:p w:rsidR="00FF4F32" w:rsidRPr="002E2560" w:rsidRDefault="007E4C92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Ответственные:</w:t>
      </w:r>
      <w:r w:rsidR="00FF4F32" w:rsidRPr="00FF4F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FF4F32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FF4F32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FF4F32" w:rsidRPr="00FF4F32" w:rsidRDefault="00FF4F32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6B1A2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7E4C92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FF4F32" w:rsidRDefault="005D0410" w:rsidP="006F2B25">
      <w:pPr>
        <w:spacing w:after="0" w:line="240" w:lineRule="auto"/>
        <w:ind w:firstLine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8.7</w:t>
      </w:r>
      <w:r w:rsidR="007E4C92" w:rsidRPr="007E4C92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. </w:t>
      </w:r>
      <w:r w:rsidR="008B2CA5" w:rsidRPr="008B2CA5">
        <w:rPr>
          <w:rFonts w:ascii="Times New Roman" w:hAnsi="Times New Roman" w:cs="Times New Roman"/>
          <w:sz w:val="28"/>
          <w:szCs w:val="28"/>
        </w:rPr>
        <w:t xml:space="preserve">Техническое сопровождение мероприятий - конкурсов, форумов, </w:t>
      </w:r>
    </w:p>
    <w:p w:rsidR="008B2CA5" w:rsidRPr="008B2CA5" w:rsidRDefault="008B2CA5" w:rsidP="006F2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CA5">
        <w:rPr>
          <w:rFonts w:ascii="Times New Roman" w:hAnsi="Times New Roman" w:cs="Times New Roman"/>
          <w:sz w:val="28"/>
          <w:szCs w:val="28"/>
        </w:rPr>
        <w:t>фестивалей, показ презентаций, фото-видео съёмка (по мере необходимости).</w:t>
      </w:r>
    </w:p>
    <w:p w:rsidR="008B2CA5" w:rsidRPr="008B2CA5" w:rsidRDefault="008B2CA5" w:rsidP="006F2B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2C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Срок: весь период </w:t>
      </w:r>
    </w:p>
    <w:p w:rsidR="00FF4F32" w:rsidRPr="002E2560" w:rsidRDefault="008B2CA5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F4F32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Ответственные:</w:t>
      </w:r>
      <w:r w:rsidR="00FF4F32" w:rsidRPr="00FF4F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="00FF4F32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="00FF4F32"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FF4F32" w:rsidRDefault="00FF4F32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Е.Н.,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Шалимова С.В., председатель комиссии по </w:t>
      </w:r>
    </w:p>
    <w:p w:rsidR="00EE3111" w:rsidRPr="00EE3111" w:rsidRDefault="00FF4F32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D105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информационной работе Тульской городской организации Профсоюза</w:t>
      </w:r>
      <w:r w:rsidRPr="0054594E">
        <w:rPr>
          <w:rFonts w:ascii="Calibri" w:eastAsia="Calibri" w:hAnsi="Calibri" w:cs="Calibri"/>
          <w:color w:val="000000"/>
          <w:sz w:val="28"/>
          <w:lang w:eastAsia="ru-RU"/>
        </w:rPr>
        <w:t xml:space="preserve"> </w:t>
      </w:r>
      <w:r w:rsidRPr="0054594E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6F2B25" w:rsidRPr="00921C8A" w:rsidRDefault="00636087" w:rsidP="00921C8A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833227">
        <w:rPr>
          <w:b/>
          <w:sz w:val="28"/>
          <w:szCs w:val="28"/>
        </w:rPr>
        <w:t xml:space="preserve">. </w:t>
      </w:r>
      <w:r w:rsidR="007F594D" w:rsidRPr="002D23A4">
        <w:rPr>
          <w:b/>
          <w:sz w:val="28"/>
          <w:szCs w:val="28"/>
        </w:rPr>
        <w:t>ВЗАИМОДЕЙСТВИЕ С ИСПОЛНИТЕЛЬНЫМИ, ЗАКОНОДАТЕЛЬНЫМИ ОРГАНАМИ ВЛАСТИ, ОБЩЕСТВЕННЫМИ ОБЪЕДИНЕНИЯМИ.</w:t>
      </w:r>
    </w:p>
    <w:p w:rsidR="00601A7D" w:rsidRDefault="0067532B" w:rsidP="006F2B25">
      <w:pPr>
        <w:shd w:val="clear" w:color="auto" w:fill="FFFFFF"/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.1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Участие в разработке проектов нормативных правовых актов МО г. Тула (совместно с Тульской городской Думой, управле</w:t>
      </w:r>
      <w:r w:rsidR="00775000">
        <w:rPr>
          <w:rFonts w:ascii="Times New Roman" w:hAnsi="Times New Roman" w:cs="Times New Roman"/>
          <w:sz w:val="28"/>
          <w:szCs w:val="28"/>
        </w:rPr>
        <w:t xml:space="preserve">нием образования администрации </w:t>
      </w:r>
    </w:p>
    <w:p w:rsidR="004D6B35" w:rsidRDefault="007F594D" w:rsidP="006F2B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3A4">
        <w:rPr>
          <w:rFonts w:ascii="Times New Roman" w:hAnsi="Times New Roman" w:cs="Times New Roman"/>
          <w:sz w:val="28"/>
          <w:szCs w:val="28"/>
        </w:rPr>
        <w:t xml:space="preserve"> г. Тулы) по вопроса</w:t>
      </w:r>
      <w:r w:rsidR="00EE5455">
        <w:rPr>
          <w:rFonts w:ascii="Times New Roman" w:hAnsi="Times New Roman" w:cs="Times New Roman"/>
          <w:sz w:val="28"/>
          <w:szCs w:val="28"/>
        </w:rPr>
        <w:t>м, касающим</w:t>
      </w:r>
      <w:r w:rsidRPr="002D23A4">
        <w:rPr>
          <w:rFonts w:ascii="Times New Roman" w:hAnsi="Times New Roman" w:cs="Times New Roman"/>
          <w:sz w:val="28"/>
          <w:szCs w:val="28"/>
        </w:rPr>
        <w:t xml:space="preserve">ся оплаты труда </w:t>
      </w:r>
      <w:proofErr w:type="gramStart"/>
      <w:r w:rsidRPr="002D23A4">
        <w:rPr>
          <w:rFonts w:ascii="Times New Roman" w:hAnsi="Times New Roman" w:cs="Times New Roman"/>
          <w:sz w:val="28"/>
          <w:szCs w:val="28"/>
        </w:rPr>
        <w:t>работников  образ</w:t>
      </w:r>
      <w:r w:rsidR="00601A7D">
        <w:rPr>
          <w:rFonts w:ascii="Times New Roman" w:hAnsi="Times New Roman" w:cs="Times New Roman"/>
          <w:sz w:val="28"/>
          <w:szCs w:val="28"/>
        </w:rPr>
        <w:t>овательных</w:t>
      </w:r>
      <w:proofErr w:type="gramEnd"/>
      <w:r w:rsidR="00601A7D">
        <w:rPr>
          <w:rFonts w:ascii="Times New Roman" w:hAnsi="Times New Roman" w:cs="Times New Roman"/>
          <w:sz w:val="28"/>
          <w:szCs w:val="28"/>
        </w:rPr>
        <w:t xml:space="preserve"> организаций города. </w:t>
      </w:r>
    </w:p>
    <w:p w:rsidR="007F594D" w:rsidRPr="002D23A4" w:rsidRDefault="00EE3111" w:rsidP="006F2B25">
      <w:pPr>
        <w:spacing w:after="0" w:line="240" w:lineRule="auto"/>
        <w:ind w:firstLine="56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весь период</w:t>
      </w:r>
    </w:p>
    <w:p w:rsidR="0067532B" w:rsidRPr="002E2560" w:rsidRDefault="0067532B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833227" w:rsidRPr="008504F7" w:rsidRDefault="0067532B" w:rsidP="006F2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 w:rsidRPr="002D2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227" w:rsidRDefault="0067532B" w:rsidP="006F2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.2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594D" w:rsidRPr="002D23A4">
        <w:rPr>
          <w:rFonts w:ascii="Times New Roman" w:hAnsi="Times New Roman" w:cs="Times New Roman"/>
          <w:bCs/>
          <w:sz w:val="28"/>
          <w:szCs w:val="28"/>
        </w:rPr>
        <w:t xml:space="preserve">Участие 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7F594D" w:rsidRPr="002D23A4">
        <w:rPr>
          <w:rFonts w:ascii="Times New Roman" w:hAnsi="Times New Roman" w:cs="Times New Roman"/>
          <w:sz w:val="28"/>
          <w:szCs w:val="28"/>
        </w:rPr>
        <w:t xml:space="preserve"> заседаниях рабочих групп и комиссий, создаваемых  администрацией города Тулы, городской тр</w:t>
      </w:r>
      <w:r w:rsidR="00C16425">
        <w:rPr>
          <w:rFonts w:ascii="Times New Roman" w:hAnsi="Times New Roman" w:cs="Times New Roman"/>
          <w:sz w:val="28"/>
          <w:szCs w:val="28"/>
        </w:rPr>
        <w:t xml:space="preserve">ёхсторонней комиссии по регулированию 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социально-трудовых отношений.</w:t>
      </w:r>
    </w:p>
    <w:p w:rsidR="007F594D" w:rsidRPr="002D23A4" w:rsidRDefault="00EE5455" w:rsidP="006F2B25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67532B" w:rsidRPr="002E2560" w:rsidRDefault="0067532B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67532B" w:rsidRDefault="0067532B" w:rsidP="006F2B25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 w:rsidRPr="002D23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594D" w:rsidRPr="002D23A4" w:rsidRDefault="0067532B" w:rsidP="006F2B25">
      <w:pPr>
        <w:spacing w:after="0" w:line="240" w:lineRule="auto"/>
        <w:ind w:firstLine="55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.3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</w:t>
      </w:r>
      <w:r w:rsidR="00833227">
        <w:rPr>
          <w:rFonts w:ascii="Times New Roman" w:hAnsi="Times New Roman" w:cs="Times New Roman"/>
          <w:sz w:val="28"/>
          <w:szCs w:val="28"/>
        </w:rPr>
        <w:t xml:space="preserve"> </w:t>
      </w:r>
      <w:r w:rsidR="007F594D" w:rsidRPr="002D23A4">
        <w:rPr>
          <w:rFonts w:ascii="Times New Roman" w:hAnsi="Times New Roman" w:cs="Times New Roman"/>
          <w:sz w:val="28"/>
          <w:szCs w:val="28"/>
        </w:rPr>
        <w:t>Проведение экспертизы проектов нормативных правовых актов, коллективных договоров, локальных нормативных актов, содержащие нормы трудового права.</w:t>
      </w:r>
    </w:p>
    <w:p w:rsidR="007F594D" w:rsidRPr="002D23A4" w:rsidRDefault="00EE5455" w:rsidP="006F2B25">
      <w:pPr>
        <w:spacing w:after="0" w:line="240" w:lineRule="auto"/>
        <w:ind w:firstLine="55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67532B" w:rsidRPr="002E2560" w:rsidRDefault="0067532B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67532B" w:rsidRPr="0067532B" w:rsidRDefault="0067532B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7F594D" w:rsidRPr="002D23A4" w:rsidRDefault="0067532B" w:rsidP="006F2B25">
      <w:pPr>
        <w:spacing w:after="0" w:line="240" w:lineRule="auto"/>
        <w:ind w:firstLine="56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.4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Участие в работе городской комиссии по аттестации руководителей образовательных организаций.</w:t>
      </w:r>
    </w:p>
    <w:p w:rsidR="007F594D" w:rsidRPr="002D23A4" w:rsidRDefault="00EE5455" w:rsidP="006F2B25">
      <w:pPr>
        <w:spacing w:after="0" w:line="240" w:lineRule="auto"/>
        <w:ind w:firstLine="56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67532B" w:rsidRPr="002E2560" w:rsidRDefault="0067532B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7F594D" w:rsidRPr="002D23A4" w:rsidRDefault="0067532B" w:rsidP="006F2B2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 w:rsidRPr="002D23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594D" w:rsidRPr="002D23A4" w:rsidRDefault="0067532B" w:rsidP="006F2B25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.5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Участие в работе комиссии по приёмке образовательных организаций</w:t>
      </w:r>
      <w:r w:rsidR="007F594D" w:rsidRPr="002D23A4">
        <w:rPr>
          <w:rFonts w:ascii="Times New Roman" w:hAnsi="Times New Roman" w:cs="Times New Roman"/>
          <w:sz w:val="28"/>
          <w:szCs w:val="28"/>
        </w:rPr>
        <w:br/>
        <w:t xml:space="preserve"> к новому учебному году.</w:t>
      </w:r>
    </w:p>
    <w:p w:rsidR="007F594D" w:rsidRPr="002D23A4" w:rsidRDefault="00861A59" w:rsidP="006F2B25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июл</w:t>
      </w:r>
      <w:r w:rsidR="007F594D" w:rsidRPr="002D23A4">
        <w:rPr>
          <w:rFonts w:ascii="Times New Roman" w:hAnsi="Times New Roman" w:cs="Times New Roman"/>
          <w:sz w:val="28"/>
          <w:szCs w:val="28"/>
        </w:rPr>
        <w:t>ь-август</w:t>
      </w:r>
    </w:p>
    <w:p w:rsidR="0067532B" w:rsidRPr="002E2560" w:rsidRDefault="0067532B" w:rsidP="006F2B25">
      <w:pPr>
        <w:spacing w:after="0" w:line="240" w:lineRule="auto"/>
        <w:ind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67532B" w:rsidRPr="0067532B" w:rsidRDefault="0067532B" w:rsidP="006F2B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</w:t>
      </w:r>
      <w:r w:rsidRPr="0067532B">
        <w:rPr>
          <w:rFonts w:ascii="Times New Roman" w:hAnsi="Times New Roman" w:cs="Times New Roman"/>
          <w:sz w:val="28"/>
          <w:szCs w:val="28"/>
        </w:rPr>
        <w:t>.</w:t>
      </w:r>
      <w:r w:rsidRPr="0067532B">
        <w:rPr>
          <w:rFonts w:ascii="Times New Roman" w:eastAsia="Times New Roman" w:hAnsi="Times New Roman" w:cs="Times New Roman"/>
          <w:sz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67532B">
        <w:rPr>
          <w:rFonts w:ascii="Times New Roman" w:eastAsia="Times New Roman" w:hAnsi="Times New Roman" w:cs="Times New Roman"/>
          <w:sz w:val="28"/>
          <w:lang w:eastAsia="ru-RU"/>
        </w:rPr>
        <w:t xml:space="preserve">внештатный технический инспектор </w:t>
      </w:r>
      <w:proofErr w:type="spellStart"/>
      <w:r w:rsidRPr="0067532B">
        <w:rPr>
          <w:rFonts w:ascii="Times New Roman" w:eastAsia="Times New Roman" w:hAnsi="Times New Roman" w:cs="Times New Roman"/>
          <w:sz w:val="28"/>
          <w:lang w:eastAsia="ru-RU"/>
        </w:rPr>
        <w:t>Мизяева</w:t>
      </w:r>
      <w:proofErr w:type="spellEnd"/>
      <w:r w:rsidRPr="0067532B">
        <w:rPr>
          <w:rFonts w:ascii="Times New Roman" w:eastAsia="Times New Roman" w:hAnsi="Times New Roman" w:cs="Times New Roman"/>
          <w:sz w:val="28"/>
          <w:lang w:eastAsia="ru-RU"/>
        </w:rPr>
        <w:t xml:space="preserve"> В.В.</w:t>
      </w:r>
      <w:r w:rsidRPr="0067532B">
        <w:rPr>
          <w:rFonts w:ascii="Times New Roman" w:eastAsia="Times New Roman" w:hAnsi="Times New Roman" w:cs="Times New Roman"/>
          <w:i/>
          <w:sz w:val="28"/>
          <w:lang w:eastAsia="ru-RU"/>
        </w:rPr>
        <w:t xml:space="preserve"> </w:t>
      </w:r>
    </w:p>
    <w:p w:rsidR="007F594D" w:rsidRPr="002D23A4" w:rsidRDefault="0067532B" w:rsidP="00306AF7">
      <w:pPr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.6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94D" w:rsidRPr="002D23A4">
        <w:rPr>
          <w:rFonts w:ascii="Times New Roman" w:hAnsi="Times New Roman" w:cs="Times New Roman"/>
          <w:sz w:val="28"/>
          <w:szCs w:val="28"/>
        </w:rPr>
        <w:t>Выступления работников городской организации Профсоюза на совещаниях управления образования администрации г. Тулы перед руководителями образовательных учреждений г. Тулы.</w:t>
      </w:r>
    </w:p>
    <w:p w:rsidR="00601A7D" w:rsidRPr="00601A7D" w:rsidRDefault="00EE5455" w:rsidP="00601A7D">
      <w:pPr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601A7D" w:rsidRDefault="0067532B" w:rsidP="00601A7D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4D6B35" w:rsidRPr="00601A7D" w:rsidRDefault="0067532B" w:rsidP="00601A7D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7F594D" w:rsidRPr="002D23A4" w:rsidRDefault="0067532B" w:rsidP="00306AF7">
      <w:pPr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.7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</w:t>
      </w:r>
      <w:r w:rsidR="00833227">
        <w:rPr>
          <w:rFonts w:ascii="Times New Roman" w:hAnsi="Times New Roman" w:cs="Times New Roman"/>
          <w:sz w:val="28"/>
          <w:szCs w:val="28"/>
        </w:rPr>
        <w:t xml:space="preserve"> </w:t>
      </w:r>
      <w:r w:rsidR="007F594D" w:rsidRPr="002D23A4">
        <w:rPr>
          <w:rFonts w:ascii="Times New Roman" w:hAnsi="Times New Roman" w:cs="Times New Roman"/>
          <w:sz w:val="28"/>
          <w:szCs w:val="28"/>
        </w:rPr>
        <w:t>Представление интересов работников образования:</w:t>
      </w:r>
    </w:p>
    <w:p w:rsidR="007F594D" w:rsidRPr="002D23A4" w:rsidRDefault="007F594D" w:rsidP="009A6420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D23A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2D23A4">
        <w:rPr>
          <w:rFonts w:ascii="Times New Roman" w:hAnsi="Times New Roman" w:cs="Times New Roman"/>
          <w:sz w:val="28"/>
          <w:szCs w:val="28"/>
        </w:rPr>
        <w:t xml:space="preserve">    в судах при рассмотрении заявлений в защиту социально-трудовых прав;</w:t>
      </w:r>
    </w:p>
    <w:p w:rsidR="007F594D" w:rsidRPr="002D23A4" w:rsidRDefault="007F594D" w:rsidP="009A6420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D23A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2D23A4">
        <w:rPr>
          <w:rFonts w:ascii="Times New Roman" w:hAnsi="Times New Roman" w:cs="Times New Roman"/>
          <w:sz w:val="28"/>
          <w:szCs w:val="28"/>
        </w:rPr>
        <w:t xml:space="preserve"> в городской комиссии по аттестации руководителей муниципальных образовательных учреждений, в городской наградной комиссии управления образования администрации г. Тулы, подведомственной администрации г. Тулы.</w:t>
      </w:r>
    </w:p>
    <w:p w:rsidR="007F594D" w:rsidRPr="002D23A4" w:rsidRDefault="00EE5455" w:rsidP="0067532B">
      <w:pPr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67532B" w:rsidRPr="002E2560" w:rsidRDefault="0067532B" w:rsidP="0067532B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67532B" w:rsidRPr="0067532B" w:rsidRDefault="0067532B" w:rsidP="0067532B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7F594D" w:rsidRPr="002D23A4" w:rsidRDefault="0067532B" w:rsidP="00306AF7">
      <w:pPr>
        <w:spacing w:after="0"/>
        <w:ind w:left="142" w:firstLine="56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D6B35">
        <w:rPr>
          <w:rFonts w:ascii="Times New Roman" w:hAnsi="Times New Roman" w:cs="Times New Roman"/>
          <w:b/>
          <w:sz w:val="28"/>
          <w:szCs w:val="28"/>
        </w:rPr>
        <w:t>.8</w:t>
      </w:r>
      <w:r w:rsidR="002C6BA3">
        <w:rPr>
          <w:rFonts w:ascii="Times New Roman" w:hAnsi="Times New Roman" w:cs="Times New Roman"/>
          <w:b/>
          <w:sz w:val="28"/>
          <w:szCs w:val="28"/>
        </w:rPr>
        <w:t>.</w:t>
      </w:r>
      <w:r w:rsidR="007F594D" w:rsidRPr="002D23A4">
        <w:rPr>
          <w:rFonts w:ascii="Times New Roman" w:hAnsi="Times New Roman" w:cs="Times New Roman"/>
          <w:sz w:val="28"/>
          <w:szCs w:val="28"/>
        </w:rPr>
        <w:t xml:space="preserve"> </w:t>
      </w:r>
      <w:r w:rsidR="00833227">
        <w:rPr>
          <w:rFonts w:ascii="Times New Roman" w:hAnsi="Times New Roman" w:cs="Times New Roman"/>
          <w:sz w:val="28"/>
          <w:szCs w:val="28"/>
        </w:rPr>
        <w:t xml:space="preserve"> </w:t>
      </w:r>
      <w:r w:rsidR="007F594D" w:rsidRPr="002D23A4">
        <w:rPr>
          <w:rFonts w:ascii="Times New Roman" w:hAnsi="Times New Roman" w:cs="Times New Roman"/>
          <w:sz w:val="28"/>
          <w:szCs w:val="28"/>
        </w:rPr>
        <w:t>Представление интересов работников образования в городской комиссии по регулированию социально-трудовых отношений.</w:t>
      </w:r>
    </w:p>
    <w:p w:rsidR="007F594D" w:rsidRPr="002D23A4" w:rsidRDefault="00EE5455" w:rsidP="0067532B">
      <w:pPr>
        <w:spacing w:after="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67532B" w:rsidRPr="002E2560" w:rsidRDefault="0067532B" w:rsidP="0067532B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A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7F594D" w:rsidRPr="002D23A4" w:rsidRDefault="0067532B" w:rsidP="0067532B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</w:p>
    <w:p w:rsidR="00306AF7" w:rsidRPr="00306AF7" w:rsidRDefault="004D6B35" w:rsidP="00306AF7">
      <w:pPr>
        <w:spacing w:after="113" w:line="271" w:lineRule="auto"/>
        <w:ind w:left="-3" w:right="132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9.9</w:t>
      </w:r>
      <w:r w:rsidR="00306AF7" w:rsidRPr="00306AF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="00306AF7" w:rsidRPr="00306A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Информирование социальных партнеров о случаях </w:t>
      </w:r>
      <w:proofErr w:type="gramStart"/>
      <w:r w:rsidR="00306AF7" w:rsidRPr="00306A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нарушения  трудового</w:t>
      </w:r>
      <w:proofErr w:type="gramEnd"/>
      <w:r w:rsidR="00306AF7" w:rsidRPr="00306A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законодательства, оплаты труда, аттестации педагогических работников, режима рабочего времени, времени отдыха, распределения учебной нагрузки, и др. </w:t>
      </w:r>
    </w:p>
    <w:p w:rsidR="00306AF7" w:rsidRPr="00306AF7" w:rsidRDefault="00306AF7" w:rsidP="00306AF7">
      <w:pPr>
        <w:spacing w:after="119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6A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Срок: весь период</w:t>
      </w:r>
      <w:r w:rsidRPr="00306AF7">
        <w:rPr>
          <w:rFonts w:ascii="Times New Roman" w:eastAsia="Times New Roman" w:hAnsi="Times New Roman" w:cs="Times New Roman"/>
          <w:color w:val="4F81BC"/>
          <w:sz w:val="28"/>
          <w:lang w:eastAsia="ru-RU"/>
        </w:rPr>
        <w:t xml:space="preserve"> </w:t>
      </w:r>
    </w:p>
    <w:p w:rsidR="00306AF7" w:rsidRPr="002E2560" w:rsidRDefault="00306AF7" w:rsidP="00306AF7">
      <w:pPr>
        <w:spacing w:after="0" w:line="270" w:lineRule="auto"/>
        <w:ind w:left="696" w:right="129" w:firstLine="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6AF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Ответственный: </w:t>
      </w:r>
      <w:proofErr w:type="spellStart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Иванская</w:t>
      </w:r>
      <w:proofErr w:type="spellEnd"/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Н.Ю., председатель Тульской городской </w:t>
      </w:r>
    </w:p>
    <w:p w:rsidR="00E31970" w:rsidRPr="00921C8A" w:rsidRDefault="00306AF7" w:rsidP="00921C8A">
      <w:pPr>
        <w:spacing w:after="0" w:line="270" w:lineRule="auto"/>
        <w:ind w:right="12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E256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организации Профсоюза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  <w:r w:rsidRPr="002D56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заместители председателя организации</w:t>
      </w:r>
      <w:r w:rsidRPr="00D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8C9">
        <w:rPr>
          <w:rFonts w:ascii="Times New Roman" w:hAnsi="Times New Roman" w:cs="Times New Roman"/>
          <w:sz w:val="28"/>
          <w:szCs w:val="28"/>
        </w:rPr>
        <w:t>Гуцал</w:t>
      </w:r>
      <w:proofErr w:type="spellEnd"/>
      <w:r w:rsidRPr="00DA08C9">
        <w:rPr>
          <w:rFonts w:ascii="Times New Roman" w:hAnsi="Times New Roman" w:cs="Times New Roman"/>
          <w:sz w:val="28"/>
          <w:szCs w:val="28"/>
        </w:rPr>
        <w:t xml:space="preserve"> Е.А., К</w:t>
      </w:r>
      <w:r>
        <w:rPr>
          <w:rFonts w:ascii="Times New Roman" w:hAnsi="Times New Roman" w:cs="Times New Roman"/>
          <w:sz w:val="28"/>
          <w:szCs w:val="28"/>
        </w:rPr>
        <w:t>ондратьева Е.Л., Савельева Е.Н.</w:t>
      </w:r>
      <w:r w:rsidRPr="002D5605">
        <w:rPr>
          <w:rFonts w:ascii="Times New Roman" w:eastAsia="Times New Roman" w:hAnsi="Times New Roman" w:cs="Times New Roman"/>
          <w:color w:val="C00000"/>
          <w:sz w:val="28"/>
          <w:lang w:eastAsia="ru-RU"/>
        </w:rPr>
        <w:t xml:space="preserve"> </w:t>
      </w:r>
      <w:r w:rsidRPr="002D5605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921C8A" w:rsidRDefault="00921C8A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921C8A" w:rsidRDefault="00921C8A" w:rsidP="00921C8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921C8A" w:rsidRDefault="00921C8A" w:rsidP="00921C8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BE4CDF" w:rsidRPr="00921C8A" w:rsidRDefault="00BE4CDF" w:rsidP="00921C8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921C8A">
        <w:rPr>
          <w:rFonts w:ascii="Times New Roman" w:hAnsi="Times New Roman" w:cs="Times New Roman"/>
          <w:b/>
          <w:i/>
          <w:sz w:val="32"/>
          <w:szCs w:val="32"/>
        </w:rPr>
        <w:t>«</w:t>
      </w:r>
      <w:r w:rsidRPr="00921C8A">
        <w:rPr>
          <w:rFonts w:ascii="Times New Roman" w:hAnsi="Times New Roman" w:cs="Times New Roman"/>
          <w:b/>
          <w:i/>
          <w:sz w:val="32"/>
          <w:szCs w:val="32"/>
        </w:rPr>
        <w:t>Любить свою Родину — значит пламенно желать видеть в ней осуществление идеала человечества и по мере сил своих споспешествовать этому.</w:t>
      </w:r>
      <w:r w:rsidRPr="00921C8A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E31970" w:rsidRDefault="00BE4CDF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921C8A">
        <w:rPr>
          <w:rFonts w:ascii="Times New Roman" w:hAnsi="Times New Roman" w:cs="Times New Roman"/>
          <w:b/>
          <w:i/>
          <w:sz w:val="32"/>
          <w:szCs w:val="32"/>
        </w:rPr>
        <w:t xml:space="preserve">Виссарион Белинский </w:t>
      </w: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bookmarkStart w:id="3" w:name="_GoBack"/>
      <w:bookmarkEnd w:id="3"/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200287" w:rsidRDefault="00200287" w:rsidP="00BE4C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2"/>
        </w:rPr>
      </w:pPr>
    </w:p>
    <w:p w:rsidR="008A7767" w:rsidRDefault="008A7767" w:rsidP="00CD6F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78E" w:rsidRPr="00A2778E" w:rsidRDefault="00A2778E" w:rsidP="00AD7ADC">
      <w:pPr>
        <w:spacing w:after="0" w:line="240" w:lineRule="auto"/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775000" w:rsidRDefault="00775000" w:rsidP="00921C8A">
      <w:pPr>
        <w:pBdr>
          <w:bottom w:val="single" w:sz="12" w:space="1" w:color="auto"/>
        </w:pBdr>
        <w:rPr>
          <w:b/>
          <w:sz w:val="24"/>
          <w:szCs w:val="24"/>
          <w:u w:val="single"/>
        </w:rPr>
      </w:pPr>
    </w:p>
    <w:p w:rsidR="00775000" w:rsidRDefault="00775000" w:rsidP="0049561E">
      <w:pPr>
        <w:pBdr>
          <w:bottom w:val="single" w:sz="12" w:space="1" w:color="auto"/>
        </w:pBdr>
        <w:ind w:left="284" w:hanging="142"/>
        <w:jc w:val="center"/>
        <w:rPr>
          <w:b/>
          <w:sz w:val="24"/>
          <w:szCs w:val="24"/>
          <w:u w:val="single"/>
        </w:rPr>
      </w:pPr>
    </w:p>
    <w:p w:rsidR="00AC2FAD" w:rsidRDefault="0049561E" w:rsidP="0049561E">
      <w:pPr>
        <w:pBdr>
          <w:bottom w:val="single" w:sz="12" w:space="1" w:color="auto"/>
        </w:pBdr>
        <w:ind w:left="284" w:hanging="142"/>
        <w:jc w:val="center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  <w:lang w:eastAsia="ru-RU"/>
        </w:rPr>
        <w:drawing>
          <wp:inline distT="0" distB="0" distL="0" distR="0" wp14:anchorId="43DC80B5">
            <wp:extent cx="2570480" cy="2591378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310" cy="2657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2FAD" w:rsidRDefault="00AC2FAD" w:rsidP="00631326">
      <w:pPr>
        <w:pBdr>
          <w:bottom w:val="single" w:sz="12" w:space="1" w:color="auto"/>
        </w:pBdr>
        <w:ind w:left="284" w:hanging="142"/>
        <w:jc w:val="both"/>
        <w:rPr>
          <w:b/>
          <w:sz w:val="24"/>
          <w:szCs w:val="24"/>
          <w:u w:val="single"/>
        </w:rPr>
      </w:pPr>
    </w:p>
    <w:p w:rsidR="00AC2FAD" w:rsidRDefault="00AC2FAD" w:rsidP="00631326">
      <w:pPr>
        <w:pBdr>
          <w:bottom w:val="single" w:sz="12" w:space="1" w:color="auto"/>
        </w:pBdr>
        <w:ind w:left="284" w:hanging="142"/>
        <w:jc w:val="both"/>
        <w:rPr>
          <w:b/>
          <w:sz w:val="24"/>
          <w:szCs w:val="24"/>
          <w:u w:val="single"/>
        </w:rPr>
      </w:pPr>
    </w:p>
    <w:p w:rsidR="007F594D" w:rsidRPr="00A2778E" w:rsidRDefault="007F594D" w:rsidP="00C2012D">
      <w:pPr>
        <w:pBdr>
          <w:bottom w:val="single" w:sz="12" w:space="1" w:color="auto"/>
        </w:pBdr>
        <w:spacing w:after="0" w:line="240" w:lineRule="auto"/>
        <w:ind w:left="284" w:hanging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78E">
        <w:rPr>
          <w:rFonts w:ascii="Times New Roman" w:hAnsi="Times New Roman" w:cs="Times New Roman"/>
          <w:b/>
          <w:sz w:val="24"/>
          <w:szCs w:val="24"/>
          <w:u w:val="single"/>
        </w:rPr>
        <w:t>Тульская городская организация</w:t>
      </w:r>
    </w:p>
    <w:p w:rsidR="007F594D" w:rsidRPr="00A2778E" w:rsidRDefault="007F594D" w:rsidP="00C2012D">
      <w:pPr>
        <w:pBdr>
          <w:bottom w:val="single" w:sz="12" w:space="1" w:color="auto"/>
        </w:pBdr>
        <w:spacing w:after="0" w:line="240" w:lineRule="auto"/>
        <w:ind w:left="284" w:hanging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78E">
        <w:rPr>
          <w:rFonts w:ascii="Times New Roman" w:hAnsi="Times New Roman" w:cs="Times New Roman"/>
          <w:b/>
          <w:sz w:val="24"/>
          <w:szCs w:val="24"/>
          <w:u w:val="single"/>
        </w:rPr>
        <w:t>Профсоюза работников народного</w:t>
      </w:r>
    </w:p>
    <w:p w:rsidR="007F594D" w:rsidRDefault="007F594D" w:rsidP="00C2012D">
      <w:pPr>
        <w:pBdr>
          <w:bottom w:val="single" w:sz="12" w:space="1" w:color="auto"/>
        </w:pBdr>
        <w:spacing w:after="0" w:line="240" w:lineRule="auto"/>
        <w:ind w:left="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78E">
        <w:rPr>
          <w:rFonts w:ascii="Times New Roman" w:hAnsi="Times New Roman" w:cs="Times New Roman"/>
          <w:b/>
          <w:sz w:val="24"/>
          <w:szCs w:val="24"/>
        </w:rPr>
        <w:t>образования и науки РФ</w:t>
      </w:r>
    </w:p>
    <w:p w:rsidR="00AC2FAD" w:rsidRDefault="00AC2FAD" w:rsidP="00C2012D">
      <w:pPr>
        <w:pBdr>
          <w:bottom w:val="single" w:sz="12" w:space="1" w:color="auto"/>
        </w:pBdr>
        <w:spacing w:after="0" w:line="240" w:lineRule="auto"/>
        <w:ind w:left="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FAD" w:rsidRPr="00A2778E" w:rsidRDefault="00AC2FAD" w:rsidP="00C2012D">
      <w:pPr>
        <w:pBdr>
          <w:bottom w:val="single" w:sz="12" w:space="1" w:color="auto"/>
        </w:pBdr>
        <w:spacing w:after="0" w:line="240" w:lineRule="auto"/>
        <w:ind w:left="284"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594D" w:rsidRPr="005958D1" w:rsidRDefault="007F594D" w:rsidP="00C2012D">
      <w:pPr>
        <w:spacing w:after="0" w:line="240" w:lineRule="auto"/>
        <w:ind w:left="284" w:hanging="142"/>
        <w:jc w:val="center"/>
        <w:rPr>
          <w:rFonts w:ascii="Times New Roman" w:hAnsi="Times New Roman" w:cs="Times New Roman"/>
          <w:sz w:val="24"/>
          <w:szCs w:val="24"/>
        </w:rPr>
      </w:pPr>
      <w:r w:rsidRPr="005958D1">
        <w:rPr>
          <w:rFonts w:ascii="Times New Roman" w:hAnsi="Times New Roman" w:cs="Times New Roman"/>
          <w:sz w:val="24"/>
          <w:szCs w:val="24"/>
        </w:rPr>
        <w:t>8 (4872) 76-55-01</w:t>
      </w:r>
    </w:p>
    <w:p w:rsidR="007F594D" w:rsidRPr="005958D1" w:rsidRDefault="007F594D" w:rsidP="00C2012D">
      <w:pPr>
        <w:spacing w:after="0" w:line="240" w:lineRule="auto"/>
        <w:ind w:left="284" w:hanging="142"/>
        <w:jc w:val="center"/>
        <w:rPr>
          <w:rFonts w:ascii="Times New Roman" w:hAnsi="Times New Roman" w:cs="Times New Roman"/>
          <w:sz w:val="24"/>
          <w:szCs w:val="24"/>
        </w:rPr>
      </w:pPr>
      <w:r w:rsidRPr="005958D1">
        <w:rPr>
          <w:rFonts w:ascii="Times New Roman" w:hAnsi="Times New Roman" w:cs="Times New Roman"/>
          <w:sz w:val="24"/>
          <w:szCs w:val="24"/>
        </w:rPr>
        <w:t>8-915-782-13-05</w:t>
      </w:r>
    </w:p>
    <w:p w:rsidR="0049561E" w:rsidRPr="005958D1" w:rsidRDefault="007F594D" w:rsidP="001A1C75">
      <w:pPr>
        <w:spacing w:after="0" w:line="240" w:lineRule="auto"/>
        <w:ind w:left="284" w:hanging="142"/>
        <w:jc w:val="center"/>
      </w:pPr>
      <w:r w:rsidRPr="00A2778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</w:t>
      </w:r>
      <w:r w:rsidRPr="005958D1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A2778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mail</w:t>
      </w:r>
      <w:r w:rsidRPr="005958D1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hyperlink r:id="rId10" w:history="1">
        <w:r w:rsidR="00BE4CDF" w:rsidRPr="005B6813">
          <w:rPr>
            <w:rStyle w:val="a6"/>
            <w:rFonts w:ascii="Times New Roman" w:hAnsi="Times New Roman"/>
            <w:sz w:val="24"/>
            <w:szCs w:val="24"/>
            <w:lang w:val="en-US"/>
          </w:rPr>
          <w:t>Profs</w:t>
        </w:r>
        <w:r w:rsidR="00BE4CDF" w:rsidRPr="005B6813">
          <w:rPr>
            <w:rStyle w:val="a6"/>
            <w:rFonts w:ascii="Times New Roman" w:hAnsi="Times New Roman"/>
            <w:sz w:val="24"/>
            <w:szCs w:val="24"/>
          </w:rPr>
          <w:t>о</w:t>
        </w:r>
        <w:r w:rsidR="00BE4CDF" w:rsidRPr="005B6813">
          <w:rPr>
            <w:rStyle w:val="a6"/>
            <w:rFonts w:ascii="Times New Roman" w:hAnsi="Times New Roman"/>
            <w:sz w:val="24"/>
            <w:szCs w:val="24"/>
            <w:lang w:val="en-US"/>
          </w:rPr>
          <w:t>uz71</w:t>
        </w:r>
        <w:r w:rsidR="00BE4CDF" w:rsidRPr="005B6813">
          <w:rPr>
            <w:rStyle w:val="a6"/>
            <w:rFonts w:ascii="Times New Roman" w:hAnsi="Times New Roman"/>
            <w:sz w:val="24"/>
            <w:szCs w:val="24"/>
          </w:rPr>
          <w:t>@</w:t>
        </w:r>
        <w:r w:rsidR="00BE4CDF" w:rsidRPr="005B6813">
          <w:rPr>
            <w:rStyle w:val="a6"/>
            <w:rFonts w:ascii="Times New Roman" w:hAnsi="Times New Roman"/>
            <w:sz w:val="24"/>
            <w:szCs w:val="24"/>
            <w:lang w:val="en-US"/>
          </w:rPr>
          <w:t>inbox</w:t>
        </w:r>
        <w:r w:rsidR="00BE4CDF" w:rsidRPr="005B6813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BE4CDF" w:rsidRPr="005B6813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7F594D" w:rsidRPr="005958D1" w:rsidRDefault="00055241" w:rsidP="001A1C75">
      <w:pPr>
        <w:spacing w:after="0" w:line="240" w:lineRule="auto"/>
        <w:ind w:left="284" w:hanging="142"/>
        <w:jc w:val="center"/>
        <w:rPr>
          <w:rStyle w:val="a6"/>
          <w:rFonts w:ascii="Times New Roman" w:hAnsi="Times New Roman"/>
          <w:sz w:val="24"/>
          <w:szCs w:val="24"/>
        </w:rPr>
      </w:pPr>
      <w:hyperlink r:id="rId11" w:history="1">
        <w:r w:rsidR="001A1C75" w:rsidRPr="00417AF6">
          <w:rPr>
            <w:rStyle w:val="a6"/>
            <w:rFonts w:ascii="Times New Roman" w:hAnsi="Times New Roman"/>
            <w:sz w:val="24"/>
            <w:szCs w:val="24"/>
            <w:lang w:val="en-US"/>
          </w:rPr>
          <w:t>http</w:t>
        </w:r>
        <w:r w:rsidR="001A1C75" w:rsidRPr="005958D1">
          <w:rPr>
            <w:rStyle w:val="a6"/>
            <w:rFonts w:ascii="Times New Roman" w:hAnsi="Times New Roman"/>
            <w:sz w:val="24"/>
            <w:szCs w:val="24"/>
          </w:rPr>
          <w:t>://</w:t>
        </w:r>
        <w:r w:rsidR="001A1C75" w:rsidRPr="00417AF6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1A1C75" w:rsidRPr="005958D1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1A1C75" w:rsidRPr="00417AF6">
          <w:rPr>
            <w:rStyle w:val="a6"/>
            <w:rFonts w:ascii="Times New Roman" w:hAnsi="Times New Roman"/>
            <w:sz w:val="24"/>
            <w:szCs w:val="24"/>
            <w:lang w:val="en-US"/>
          </w:rPr>
          <w:t>eseur</w:t>
        </w:r>
        <w:proofErr w:type="spellEnd"/>
        <w:r w:rsidR="001A1C75" w:rsidRPr="005958D1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1A1C75" w:rsidRPr="00417AF6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="001A1C75" w:rsidRPr="005958D1">
          <w:rPr>
            <w:rStyle w:val="a6"/>
            <w:rFonts w:ascii="Times New Roman" w:hAnsi="Times New Roman"/>
            <w:sz w:val="24"/>
            <w:szCs w:val="24"/>
          </w:rPr>
          <w:t>/</w:t>
        </w:r>
        <w:proofErr w:type="spellStart"/>
        <w:r w:rsidR="001A1C75" w:rsidRPr="00417AF6">
          <w:rPr>
            <w:rStyle w:val="a6"/>
            <w:rFonts w:ascii="Times New Roman" w:hAnsi="Times New Roman"/>
            <w:sz w:val="24"/>
            <w:szCs w:val="24"/>
            <w:lang w:val="en-US"/>
          </w:rPr>
          <w:t>tula</w:t>
        </w:r>
        <w:proofErr w:type="spellEnd"/>
        <w:r w:rsidR="001A1C75" w:rsidRPr="005958D1">
          <w:rPr>
            <w:rStyle w:val="a6"/>
            <w:rFonts w:ascii="Times New Roman" w:hAnsi="Times New Roman"/>
            <w:sz w:val="24"/>
            <w:szCs w:val="24"/>
          </w:rPr>
          <w:t>-</w:t>
        </w:r>
        <w:r w:rsidR="001A1C75" w:rsidRPr="00417AF6">
          <w:rPr>
            <w:rStyle w:val="a6"/>
            <w:rFonts w:ascii="Times New Roman" w:hAnsi="Times New Roman"/>
            <w:sz w:val="24"/>
            <w:szCs w:val="24"/>
            <w:lang w:val="en-US"/>
          </w:rPr>
          <w:t>gr</w:t>
        </w:r>
        <w:r w:rsidR="001A1C75" w:rsidRPr="005958D1">
          <w:rPr>
            <w:rStyle w:val="a6"/>
            <w:rFonts w:ascii="Times New Roman" w:hAnsi="Times New Roman"/>
            <w:sz w:val="24"/>
            <w:szCs w:val="24"/>
          </w:rPr>
          <w:t>/</w:t>
        </w:r>
      </w:hyperlink>
    </w:p>
    <w:p w:rsidR="007F594D" w:rsidRPr="00055241" w:rsidRDefault="00055241" w:rsidP="00601A7D">
      <w:pPr>
        <w:jc w:val="center"/>
        <w:rPr>
          <w:rFonts w:ascii="Times New Roman" w:hAnsi="Times New Roman"/>
          <w:sz w:val="28"/>
          <w:szCs w:val="28"/>
        </w:rPr>
      </w:pPr>
      <w:hyperlink r:id="rId12" w:history="1">
        <w:r w:rsidR="001A1C75" w:rsidRPr="001A1C75">
          <w:rPr>
            <w:rStyle w:val="a6"/>
            <w:rFonts w:ascii="Times New Roman" w:hAnsi="Times New Roman"/>
            <w:sz w:val="28"/>
            <w:szCs w:val="28"/>
            <w:lang w:val="en-US"/>
          </w:rPr>
          <w:t>https</w:t>
        </w:r>
        <w:r w:rsidR="001A1C75" w:rsidRPr="005958D1">
          <w:rPr>
            <w:rStyle w:val="a6"/>
            <w:rFonts w:ascii="Times New Roman" w:hAnsi="Times New Roman"/>
            <w:sz w:val="28"/>
            <w:szCs w:val="28"/>
          </w:rPr>
          <w:t>://</w:t>
        </w:r>
        <w:proofErr w:type="spellStart"/>
        <w:r w:rsidR="001A1C75" w:rsidRPr="001A1C75">
          <w:rPr>
            <w:rStyle w:val="a6"/>
            <w:rFonts w:ascii="Times New Roman" w:hAnsi="Times New Roman"/>
            <w:sz w:val="28"/>
            <w:szCs w:val="28"/>
            <w:lang w:val="en-US"/>
          </w:rPr>
          <w:t>vk</w:t>
        </w:r>
        <w:proofErr w:type="spellEnd"/>
        <w:r w:rsidR="001A1C75" w:rsidRPr="005958D1">
          <w:rPr>
            <w:rStyle w:val="a6"/>
            <w:rFonts w:ascii="Times New Roman" w:hAnsi="Times New Roman"/>
            <w:sz w:val="28"/>
            <w:szCs w:val="28"/>
          </w:rPr>
          <w:t>.</w:t>
        </w:r>
        <w:r w:rsidR="001A1C75" w:rsidRPr="001A1C75">
          <w:rPr>
            <w:rStyle w:val="a6"/>
            <w:rFonts w:ascii="Times New Roman" w:hAnsi="Times New Roman"/>
            <w:sz w:val="28"/>
            <w:szCs w:val="28"/>
            <w:lang w:val="en-US"/>
          </w:rPr>
          <w:t>com</w:t>
        </w:r>
        <w:r w:rsidR="001A1C75" w:rsidRPr="005958D1">
          <w:rPr>
            <w:rStyle w:val="a6"/>
            <w:rFonts w:ascii="Times New Roman" w:hAnsi="Times New Roman"/>
            <w:sz w:val="28"/>
            <w:szCs w:val="28"/>
          </w:rPr>
          <w:t>/</w:t>
        </w:r>
        <w:proofErr w:type="spellStart"/>
        <w:r w:rsidR="001A1C75" w:rsidRPr="001A1C75">
          <w:rPr>
            <w:rStyle w:val="a6"/>
            <w:rFonts w:ascii="Times New Roman" w:hAnsi="Times New Roman"/>
            <w:sz w:val="28"/>
            <w:szCs w:val="28"/>
            <w:lang w:val="en-US"/>
          </w:rPr>
          <w:t>tula</w:t>
        </w:r>
        <w:proofErr w:type="spellEnd"/>
        <w:r w:rsidR="001A1C75" w:rsidRPr="005958D1">
          <w:rPr>
            <w:rStyle w:val="a6"/>
            <w:rFonts w:ascii="Times New Roman" w:hAnsi="Times New Roman"/>
            <w:sz w:val="28"/>
            <w:szCs w:val="28"/>
          </w:rPr>
          <w:t>_</w:t>
        </w:r>
        <w:r w:rsidR="001A1C75" w:rsidRPr="001A1C75">
          <w:rPr>
            <w:rStyle w:val="a6"/>
            <w:rFonts w:ascii="Times New Roman" w:hAnsi="Times New Roman"/>
            <w:sz w:val="28"/>
            <w:szCs w:val="28"/>
            <w:lang w:val="en-US"/>
          </w:rPr>
          <w:t>gr</w:t>
        </w:r>
        <w:r w:rsidR="001A1C75" w:rsidRPr="005958D1">
          <w:rPr>
            <w:rStyle w:val="a6"/>
            <w:rFonts w:ascii="Times New Roman" w:hAnsi="Times New Roman"/>
            <w:sz w:val="28"/>
            <w:szCs w:val="28"/>
          </w:rPr>
          <w:t>_</w:t>
        </w:r>
        <w:proofErr w:type="spellStart"/>
        <w:r w:rsidR="001A1C75" w:rsidRPr="001A1C75">
          <w:rPr>
            <w:rStyle w:val="a6"/>
            <w:rFonts w:ascii="Times New Roman" w:hAnsi="Times New Roman"/>
            <w:sz w:val="28"/>
            <w:szCs w:val="28"/>
            <w:lang w:val="en-US"/>
          </w:rPr>
          <w:t>obr</w:t>
        </w:r>
        <w:proofErr w:type="spellEnd"/>
      </w:hyperlink>
    </w:p>
    <w:sectPr w:rsidR="007F594D" w:rsidRPr="00055241" w:rsidSect="00055241">
      <w:footerReference w:type="default" r:id="rId13"/>
      <w:pgSz w:w="11906" w:h="16838"/>
      <w:pgMar w:top="567" w:right="850" w:bottom="284" w:left="851" w:header="708" w:footer="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pgNumType w:start="0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39C" w:rsidRDefault="0068639C" w:rsidP="00EE4D69">
      <w:pPr>
        <w:spacing w:after="0" w:line="240" w:lineRule="auto"/>
      </w:pPr>
      <w:r>
        <w:separator/>
      </w:r>
    </w:p>
  </w:endnote>
  <w:endnote w:type="continuationSeparator" w:id="0">
    <w:p w:rsidR="0068639C" w:rsidRDefault="0068639C" w:rsidP="00EE4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0749907"/>
      <w:docPartObj>
        <w:docPartGallery w:val="Page Numbers (Bottom of Page)"/>
        <w:docPartUnique/>
      </w:docPartObj>
    </w:sdtPr>
    <w:sdtContent>
      <w:p w:rsidR="00055241" w:rsidRDefault="00055241" w:rsidP="009A57DF">
        <w:pPr>
          <w:pStyle w:val="a9"/>
          <w:tabs>
            <w:tab w:val="left" w:pos="1035"/>
            <w:tab w:val="right" w:pos="10205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0</w:t>
        </w:r>
        <w:r>
          <w:fldChar w:fldCharType="end"/>
        </w:r>
      </w:p>
    </w:sdtContent>
  </w:sdt>
  <w:p w:rsidR="00055241" w:rsidRDefault="00055241">
    <w:pPr>
      <w:pStyle w:val="a9"/>
    </w:pPr>
  </w:p>
  <w:p w:rsidR="00055241" w:rsidRDefault="00055241"/>
  <w:p w:rsidR="00055241" w:rsidRDefault="00055241"/>
  <w:p w:rsidR="00055241" w:rsidRDefault="000552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39C" w:rsidRDefault="0068639C" w:rsidP="00EE4D69">
      <w:pPr>
        <w:spacing w:after="0" w:line="240" w:lineRule="auto"/>
      </w:pPr>
      <w:r>
        <w:separator/>
      </w:r>
    </w:p>
  </w:footnote>
  <w:footnote w:type="continuationSeparator" w:id="0">
    <w:p w:rsidR="0068639C" w:rsidRDefault="0068639C" w:rsidP="00EE4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35F42"/>
    <w:multiLevelType w:val="multilevel"/>
    <w:tmpl w:val="404AB11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1" w15:restartNumberingAfterBreak="0">
    <w:nsid w:val="30F96B00"/>
    <w:multiLevelType w:val="multilevel"/>
    <w:tmpl w:val="F6E41388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45F75E9A"/>
    <w:multiLevelType w:val="hybridMultilevel"/>
    <w:tmpl w:val="FA486426"/>
    <w:lvl w:ilvl="0" w:tplc="9DE00DB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A253D8">
      <w:start w:val="1"/>
      <w:numFmt w:val="bullet"/>
      <w:lvlText w:val="o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223E4C">
      <w:start w:val="1"/>
      <w:numFmt w:val="bullet"/>
      <w:lvlText w:val="▪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82D99A">
      <w:start w:val="1"/>
      <w:numFmt w:val="bullet"/>
      <w:lvlText w:val="•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081758">
      <w:start w:val="1"/>
      <w:numFmt w:val="bullet"/>
      <w:lvlText w:val="o"/>
      <w:lvlJc w:val="left"/>
      <w:pPr>
        <w:ind w:left="3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94E15C">
      <w:start w:val="1"/>
      <w:numFmt w:val="bullet"/>
      <w:lvlText w:val="▪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E4746C">
      <w:start w:val="1"/>
      <w:numFmt w:val="bullet"/>
      <w:lvlText w:val="•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5A55F4">
      <w:start w:val="1"/>
      <w:numFmt w:val="bullet"/>
      <w:lvlText w:val="o"/>
      <w:lvlJc w:val="left"/>
      <w:pPr>
        <w:ind w:left="6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1812A2">
      <w:start w:val="1"/>
      <w:numFmt w:val="bullet"/>
      <w:lvlText w:val="▪"/>
      <w:lvlJc w:val="left"/>
      <w:pPr>
        <w:ind w:left="6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4B4833"/>
    <w:multiLevelType w:val="multilevel"/>
    <w:tmpl w:val="1D84AEC0"/>
    <w:lvl w:ilvl="0">
      <w:start w:val="9"/>
      <w:numFmt w:val="decimal"/>
      <w:lvlText w:val="%1"/>
      <w:lvlJc w:val="left"/>
      <w:pPr>
        <w:ind w:left="142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14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"/>
      <w:lvlJc w:val="left"/>
      <w:pPr>
        <w:ind w:left="142" w:hanging="425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369"/>
    <w:rsid w:val="00000CC7"/>
    <w:rsid w:val="0001406D"/>
    <w:rsid w:val="00026DE5"/>
    <w:rsid w:val="000314B2"/>
    <w:rsid w:val="00055241"/>
    <w:rsid w:val="000728DD"/>
    <w:rsid w:val="00077DED"/>
    <w:rsid w:val="000A136F"/>
    <w:rsid w:val="000A2ECE"/>
    <w:rsid w:val="000E1F4C"/>
    <w:rsid w:val="000E2B7F"/>
    <w:rsid w:val="00111923"/>
    <w:rsid w:val="00114A55"/>
    <w:rsid w:val="00120EF2"/>
    <w:rsid w:val="00121E95"/>
    <w:rsid w:val="00132499"/>
    <w:rsid w:val="00135FDF"/>
    <w:rsid w:val="00160742"/>
    <w:rsid w:val="00161D76"/>
    <w:rsid w:val="001672E7"/>
    <w:rsid w:val="001809BE"/>
    <w:rsid w:val="00180FB4"/>
    <w:rsid w:val="001A1C75"/>
    <w:rsid w:val="001A4056"/>
    <w:rsid w:val="001A7213"/>
    <w:rsid w:val="001E0108"/>
    <w:rsid w:val="001F7FDA"/>
    <w:rsid w:val="00200287"/>
    <w:rsid w:val="002023B2"/>
    <w:rsid w:val="002135B5"/>
    <w:rsid w:val="00232988"/>
    <w:rsid w:val="002415E0"/>
    <w:rsid w:val="00254F74"/>
    <w:rsid w:val="002729E8"/>
    <w:rsid w:val="00276E03"/>
    <w:rsid w:val="00292E06"/>
    <w:rsid w:val="00294208"/>
    <w:rsid w:val="002B1E59"/>
    <w:rsid w:val="002C6BA3"/>
    <w:rsid w:val="002D105C"/>
    <w:rsid w:val="002D23A4"/>
    <w:rsid w:val="002D5605"/>
    <w:rsid w:val="002D743C"/>
    <w:rsid w:val="002E2560"/>
    <w:rsid w:val="002E5E14"/>
    <w:rsid w:val="002F49D0"/>
    <w:rsid w:val="00303461"/>
    <w:rsid w:val="00306AF7"/>
    <w:rsid w:val="0034736F"/>
    <w:rsid w:val="00355039"/>
    <w:rsid w:val="0036243E"/>
    <w:rsid w:val="0039185C"/>
    <w:rsid w:val="003A7ED2"/>
    <w:rsid w:val="003D6402"/>
    <w:rsid w:val="003E65DC"/>
    <w:rsid w:val="00412C33"/>
    <w:rsid w:val="00431FD1"/>
    <w:rsid w:val="00444784"/>
    <w:rsid w:val="00464D9B"/>
    <w:rsid w:val="00472C98"/>
    <w:rsid w:val="00474EFD"/>
    <w:rsid w:val="0049561E"/>
    <w:rsid w:val="004A4B18"/>
    <w:rsid w:val="004A5A38"/>
    <w:rsid w:val="004C2CA0"/>
    <w:rsid w:val="004D6B35"/>
    <w:rsid w:val="004D71DD"/>
    <w:rsid w:val="004D7C99"/>
    <w:rsid w:val="004E7505"/>
    <w:rsid w:val="004F70A8"/>
    <w:rsid w:val="004F7586"/>
    <w:rsid w:val="00505054"/>
    <w:rsid w:val="00505AEC"/>
    <w:rsid w:val="00541682"/>
    <w:rsid w:val="0054594E"/>
    <w:rsid w:val="00550646"/>
    <w:rsid w:val="00592904"/>
    <w:rsid w:val="00594B49"/>
    <w:rsid w:val="005958D1"/>
    <w:rsid w:val="005A7DF0"/>
    <w:rsid w:val="005C5D3F"/>
    <w:rsid w:val="005C63FC"/>
    <w:rsid w:val="005D0410"/>
    <w:rsid w:val="00601A7D"/>
    <w:rsid w:val="00631326"/>
    <w:rsid w:val="00633E77"/>
    <w:rsid w:val="00636087"/>
    <w:rsid w:val="00653EAE"/>
    <w:rsid w:val="00664CEC"/>
    <w:rsid w:val="0067532B"/>
    <w:rsid w:val="0068639C"/>
    <w:rsid w:val="006B1A29"/>
    <w:rsid w:val="006B2D1E"/>
    <w:rsid w:val="006B347F"/>
    <w:rsid w:val="006E3F28"/>
    <w:rsid w:val="006E4CCC"/>
    <w:rsid w:val="006F2B25"/>
    <w:rsid w:val="00775000"/>
    <w:rsid w:val="007775E5"/>
    <w:rsid w:val="007778AB"/>
    <w:rsid w:val="007955CE"/>
    <w:rsid w:val="007E4C92"/>
    <w:rsid w:val="007F594D"/>
    <w:rsid w:val="00833227"/>
    <w:rsid w:val="0083414B"/>
    <w:rsid w:val="008407CF"/>
    <w:rsid w:val="00845C6E"/>
    <w:rsid w:val="008504F7"/>
    <w:rsid w:val="0085327C"/>
    <w:rsid w:val="00861A59"/>
    <w:rsid w:val="008662C9"/>
    <w:rsid w:val="00867C2F"/>
    <w:rsid w:val="00885838"/>
    <w:rsid w:val="008911AA"/>
    <w:rsid w:val="0089483B"/>
    <w:rsid w:val="008A7767"/>
    <w:rsid w:val="008B1D4F"/>
    <w:rsid w:val="008B2CA5"/>
    <w:rsid w:val="008B3180"/>
    <w:rsid w:val="008C7C17"/>
    <w:rsid w:val="008F4862"/>
    <w:rsid w:val="008F4BCD"/>
    <w:rsid w:val="00913D75"/>
    <w:rsid w:val="00913DE1"/>
    <w:rsid w:val="00917781"/>
    <w:rsid w:val="00921C8A"/>
    <w:rsid w:val="00930D6E"/>
    <w:rsid w:val="0093256E"/>
    <w:rsid w:val="00935A94"/>
    <w:rsid w:val="00942D0C"/>
    <w:rsid w:val="00952B23"/>
    <w:rsid w:val="00972369"/>
    <w:rsid w:val="00980901"/>
    <w:rsid w:val="00993CE7"/>
    <w:rsid w:val="00993E0C"/>
    <w:rsid w:val="009962D5"/>
    <w:rsid w:val="009A2A0D"/>
    <w:rsid w:val="009A57DF"/>
    <w:rsid w:val="009A6420"/>
    <w:rsid w:val="009C6C19"/>
    <w:rsid w:val="009E5B11"/>
    <w:rsid w:val="009E7333"/>
    <w:rsid w:val="009F45D9"/>
    <w:rsid w:val="00A0435A"/>
    <w:rsid w:val="00A06AF4"/>
    <w:rsid w:val="00A219F7"/>
    <w:rsid w:val="00A2778E"/>
    <w:rsid w:val="00A30069"/>
    <w:rsid w:val="00A366D5"/>
    <w:rsid w:val="00A51E89"/>
    <w:rsid w:val="00A54A1A"/>
    <w:rsid w:val="00A8008B"/>
    <w:rsid w:val="00AA1D83"/>
    <w:rsid w:val="00AA2219"/>
    <w:rsid w:val="00AA697F"/>
    <w:rsid w:val="00AC2FAD"/>
    <w:rsid w:val="00AD7ADC"/>
    <w:rsid w:val="00AE26F6"/>
    <w:rsid w:val="00B74E6C"/>
    <w:rsid w:val="00B90611"/>
    <w:rsid w:val="00B96A3D"/>
    <w:rsid w:val="00BA7466"/>
    <w:rsid w:val="00BC7B69"/>
    <w:rsid w:val="00BD0064"/>
    <w:rsid w:val="00BD2289"/>
    <w:rsid w:val="00BD592C"/>
    <w:rsid w:val="00BD6BD6"/>
    <w:rsid w:val="00BE1D91"/>
    <w:rsid w:val="00BE4CDF"/>
    <w:rsid w:val="00BF2494"/>
    <w:rsid w:val="00C16425"/>
    <w:rsid w:val="00C2012D"/>
    <w:rsid w:val="00C2038C"/>
    <w:rsid w:val="00C40D92"/>
    <w:rsid w:val="00C617B9"/>
    <w:rsid w:val="00C70066"/>
    <w:rsid w:val="00C82027"/>
    <w:rsid w:val="00CB01B0"/>
    <w:rsid w:val="00CC1C24"/>
    <w:rsid w:val="00CD5CDF"/>
    <w:rsid w:val="00CD6F92"/>
    <w:rsid w:val="00D377D6"/>
    <w:rsid w:val="00D37AE0"/>
    <w:rsid w:val="00D43B7F"/>
    <w:rsid w:val="00D6732A"/>
    <w:rsid w:val="00D70C08"/>
    <w:rsid w:val="00D946F8"/>
    <w:rsid w:val="00D97D64"/>
    <w:rsid w:val="00DA08C9"/>
    <w:rsid w:val="00DA5BBA"/>
    <w:rsid w:val="00DB0615"/>
    <w:rsid w:val="00DB09BA"/>
    <w:rsid w:val="00DF1196"/>
    <w:rsid w:val="00DF6C05"/>
    <w:rsid w:val="00E0453C"/>
    <w:rsid w:val="00E11A9F"/>
    <w:rsid w:val="00E1635B"/>
    <w:rsid w:val="00E31970"/>
    <w:rsid w:val="00E42463"/>
    <w:rsid w:val="00E51CCB"/>
    <w:rsid w:val="00E734DE"/>
    <w:rsid w:val="00E94F87"/>
    <w:rsid w:val="00E96C94"/>
    <w:rsid w:val="00EB3DB9"/>
    <w:rsid w:val="00EC7420"/>
    <w:rsid w:val="00EE0357"/>
    <w:rsid w:val="00EE3111"/>
    <w:rsid w:val="00EE3394"/>
    <w:rsid w:val="00EE4D69"/>
    <w:rsid w:val="00EE5455"/>
    <w:rsid w:val="00EF7E64"/>
    <w:rsid w:val="00F06445"/>
    <w:rsid w:val="00F23B35"/>
    <w:rsid w:val="00F514E8"/>
    <w:rsid w:val="00F61D3A"/>
    <w:rsid w:val="00F80A31"/>
    <w:rsid w:val="00FF23F7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1C79F"/>
  <w15:docId w15:val="{6F1D0AFD-6278-46F4-967E-5CA3CB4A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5C6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E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59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7F594D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7F594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rsid w:val="007F594D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E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4D69"/>
  </w:style>
  <w:style w:type="paragraph" w:styleId="a9">
    <w:name w:val="footer"/>
    <w:basedOn w:val="a"/>
    <w:link w:val="aa"/>
    <w:uiPriority w:val="99"/>
    <w:unhideWhenUsed/>
    <w:rsid w:val="00EE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4D69"/>
  </w:style>
  <w:style w:type="table" w:styleId="ab">
    <w:name w:val="Table Grid"/>
    <w:basedOn w:val="a1"/>
    <w:uiPriority w:val="59"/>
    <w:rsid w:val="00A27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B1E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1C75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sid w:val="00CB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B0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B01B0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E03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Unresolved Mention"/>
    <w:basedOn w:val="a0"/>
    <w:uiPriority w:val="99"/>
    <w:semiHidden/>
    <w:unhideWhenUsed/>
    <w:rsid w:val="00BE4C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tula_gr_o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seur.ru/tula-g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ofs&#1086;uz71@inbo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27B3C-8F15-4BC9-AA3B-42CDFCA3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17</Pages>
  <Words>4832</Words>
  <Characters>27548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Пользователь</cp:lastModifiedBy>
  <cp:revision>15</cp:revision>
  <cp:lastPrinted>2026-09-19T13:41:00Z</cp:lastPrinted>
  <dcterms:created xsi:type="dcterms:W3CDTF">2026-08-24T07:47:00Z</dcterms:created>
  <dcterms:modified xsi:type="dcterms:W3CDTF">2026-09-19T13:46:00Z</dcterms:modified>
</cp:coreProperties>
</file>