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5700"/>
      </w:tblGrid>
      <w:tr w:rsidR="006B08CB" w:rsidRPr="00CB5E52" w14:paraId="7FAA0D88" w14:textId="77777777" w:rsidTr="00A04169">
        <w:tc>
          <w:tcPr>
            <w:tcW w:w="4672" w:type="dxa"/>
          </w:tcPr>
          <w:p w14:paraId="460B9FD7" w14:textId="77777777" w:rsidR="006B08CB" w:rsidRPr="00CB5E52" w:rsidRDefault="006B08CB" w:rsidP="00A04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46FFE5A7" w14:textId="77777777" w:rsidR="006B08CB" w:rsidRPr="00CB5E52" w:rsidRDefault="006B08CB" w:rsidP="00A0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621A1CBF" w14:textId="77777777" w:rsidR="006B08CB" w:rsidRPr="00CB5E52" w:rsidRDefault="006B08CB" w:rsidP="00A0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Региональной организации Общероссийского Профсоюза образования </w:t>
            </w:r>
            <w:r w:rsidR="005156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в Республике Марий Эл</w:t>
            </w:r>
          </w:p>
          <w:tbl>
            <w:tblPr>
              <w:tblStyle w:val="a3"/>
              <w:tblW w:w="4279" w:type="dxa"/>
              <w:tblInd w:w="1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37"/>
              <w:gridCol w:w="284"/>
              <w:gridCol w:w="1958"/>
            </w:tblGrid>
            <w:tr w:rsidR="0091476C" w:rsidRPr="00CB5E52" w14:paraId="28A0D653" w14:textId="77777777" w:rsidTr="00704870">
              <w:trPr>
                <w:trHeight w:val="648"/>
              </w:trPr>
              <w:tc>
                <w:tcPr>
                  <w:tcW w:w="2037" w:type="dxa"/>
                </w:tcPr>
                <w:p w14:paraId="1ECDA680" w14:textId="77777777" w:rsidR="00704870" w:rsidRPr="00CB5E52" w:rsidRDefault="00FE2148" w:rsidP="0091476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214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94243D7" wp14:editId="3E3161FA">
                        <wp:extent cx="838200" cy="504404"/>
                        <wp:effectExtent l="19050" t="0" r="0" b="0"/>
                        <wp:docPr id="7" name="Рисунок 1" descr="D:\Temp\bat\гелевая 2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Temp\bat\гелевая 2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5044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" w:type="dxa"/>
                </w:tcPr>
                <w:p w14:paraId="5279518B" w14:textId="77777777" w:rsidR="0091476C" w:rsidRPr="00CB5E52" w:rsidRDefault="0091476C" w:rsidP="0091476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58" w:type="dxa"/>
                </w:tcPr>
                <w:p w14:paraId="133A218F" w14:textId="77777777" w:rsidR="00227706" w:rsidRPr="00227706" w:rsidRDefault="00227706" w:rsidP="0091476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826192E" w14:textId="77777777" w:rsidR="0091476C" w:rsidRPr="00CB5E52" w:rsidRDefault="0091476C" w:rsidP="0091476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5E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Л.В. Пуртова</w:t>
                  </w:r>
                </w:p>
              </w:tc>
            </w:tr>
          </w:tbl>
          <w:p w14:paraId="3D4AF51C" w14:textId="77777777" w:rsidR="006B08CB" w:rsidRPr="00CB5E52" w:rsidRDefault="006B08CB" w:rsidP="00A04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D61CDB" w14:textId="77777777" w:rsidR="00DB75D5" w:rsidRDefault="00DB75D5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DE089" w14:textId="77777777" w:rsidR="006B08CB" w:rsidRPr="00CB5E52" w:rsidRDefault="006B08CB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E52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14:paraId="233BE5F3" w14:textId="0057B0E1" w:rsidR="006B08CB" w:rsidRPr="00CB5E52" w:rsidRDefault="00287992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270651" w:rsidRPr="00CB5E52">
        <w:rPr>
          <w:rFonts w:ascii="Times New Roman" w:hAnsi="Times New Roman" w:cs="Times New Roman"/>
          <w:b/>
          <w:sz w:val="24"/>
          <w:szCs w:val="24"/>
        </w:rPr>
        <w:t>ероприятий</w:t>
      </w:r>
      <w:r w:rsidR="00BB58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8CB" w:rsidRPr="00CB5E52">
        <w:rPr>
          <w:rFonts w:ascii="Times New Roman" w:hAnsi="Times New Roman" w:cs="Times New Roman"/>
          <w:b/>
          <w:sz w:val="24"/>
          <w:szCs w:val="24"/>
        </w:rPr>
        <w:t xml:space="preserve">Региональной организации Общероссийского </w:t>
      </w:r>
      <w:r w:rsidR="006B08CB" w:rsidRPr="00CB5E52">
        <w:rPr>
          <w:rFonts w:ascii="Times New Roman" w:hAnsi="Times New Roman" w:cs="Times New Roman"/>
          <w:b/>
          <w:sz w:val="24"/>
          <w:szCs w:val="24"/>
        </w:rPr>
        <w:br/>
        <w:t xml:space="preserve">Профсоюза образования в Республике Марий Эл </w:t>
      </w:r>
    </w:p>
    <w:p w14:paraId="4BF1709F" w14:textId="6E820246" w:rsidR="006B08CB" w:rsidRPr="00CB5E52" w:rsidRDefault="006B08CB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E5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33725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  <w:r w:rsidRPr="00CB5E52">
        <w:rPr>
          <w:rFonts w:ascii="Times New Roman" w:hAnsi="Times New Roman" w:cs="Times New Roman"/>
          <w:b/>
          <w:sz w:val="24"/>
          <w:szCs w:val="24"/>
        </w:rPr>
        <w:t>202</w:t>
      </w:r>
      <w:r w:rsidR="00A60B30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CB5E52">
        <w:rPr>
          <w:rFonts w:ascii="Times New Roman" w:hAnsi="Times New Roman" w:cs="Times New Roman"/>
          <w:b/>
          <w:sz w:val="24"/>
          <w:szCs w:val="24"/>
        </w:rPr>
        <w:t>года</w:t>
      </w:r>
    </w:p>
    <w:p w14:paraId="087A5955" w14:textId="77777777" w:rsidR="006455CB" w:rsidRDefault="006455CB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7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997"/>
        <w:gridCol w:w="1106"/>
        <w:gridCol w:w="1842"/>
        <w:gridCol w:w="2581"/>
      </w:tblGrid>
      <w:tr w:rsidR="006B08CB" w:rsidRPr="00CB5E52" w14:paraId="5D36837B" w14:textId="77777777" w:rsidTr="00E87315">
        <w:tc>
          <w:tcPr>
            <w:tcW w:w="852" w:type="dxa"/>
          </w:tcPr>
          <w:p w14:paraId="58C1D5FD" w14:textId="77777777" w:rsidR="006B08CB" w:rsidRPr="00480F10" w:rsidRDefault="006B08CB" w:rsidP="00480F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0F1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7" w:type="dxa"/>
          </w:tcPr>
          <w:p w14:paraId="1F3B2906" w14:textId="77777777" w:rsidR="006B08CB" w:rsidRPr="00CB5E52" w:rsidRDefault="006B08CB" w:rsidP="00A04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06" w:type="dxa"/>
          </w:tcPr>
          <w:p w14:paraId="3BA1840D" w14:textId="77777777" w:rsidR="006B08CB" w:rsidRPr="00CB5E52" w:rsidRDefault="006B08CB" w:rsidP="00920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1842" w:type="dxa"/>
          </w:tcPr>
          <w:p w14:paraId="3E53BB64" w14:textId="77777777" w:rsidR="006B08CB" w:rsidRPr="00CB5E52" w:rsidRDefault="006B08CB" w:rsidP="00920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81" w:type="dxa"/>
          </w:tcPr>
          <w:p w14:paraId="2D48CEE9" w14:textId="77777777" w:rsidR="006B08CB" w:rsidRPr="00CB5E52" w:rsidRDefault="00E21486" w:rsidP="00A04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3DFA" w:rsidRPr="00CB5E52" w14:paraId="462960D0" w14:textId="77777777" w:rsidTr="00E87315">
        <w:tc>
          <w:tcPr>
            <w:tcW w:w="852" w:type="dxa"/>
          </w:tcPr>
          <w:p w14:paraId="37526555" w14:textId="77777777" w:rsidR="00513DFA" w:rsidRDefault="00513DFA" w:rsidP="00355EC5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6F06332F" w14:textId="1BB510EA" w:rsidR="00513DFA" w:rsidRDefault="00513DFA" w:rsidP="00A60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Подготовка к </w:t>
            </w:r>
            <w:r w:rsidR="00A60B30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проведению</w:t>
            </w:r>
            <w:r w:rsidR="00A60B30" w:rsidRPr="00A60B3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BF0199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III</w:t>
            </w:r>
            <w:r w:rsidR="00A60B30" w:rsidRPr="00A60B3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A60B3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пленарного заседания комитета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Региональной организации Общероссийского Профсоюза образования в Республике Марий Эл</w:t>
            </w:r>
          </w:p>
        </w:tc>
        <w:tc>
          <w:tcPr>
            <w:tcW w:w="1106" w:type="dxa"/>
          </w:tcPr>
          <w:p w14:paraId="5BE692F3" w14:textId="1DEA23D8" w:rsidR="00513DFA" w:rsidRDefault="00A60B30" w:rsidP="00513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14:paraId="37A05E4D" w14:textId="77777777" w:rsidR="00513DFA" w:rsidRDefault="00513DFA" w:rsidP="006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14:paraId="2A66A5D6" w14:textId="77777777" w:rsidR="00513DFA" w:rsidRDefault="00513DFA" w:rsidP="0051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</w:t>
            </w:r>
          </w:p>
          <w:p w14:paraId="3EF4CB6C" w14:textId="77777777" w:rsidR="00513DFA" w:rsidRDefault="00513DFA" w:rsidP="0051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аппарата</w:t>
            </w:r>
          </w:p>
          <w:p w14:paraId="1E4E8AA3" w14:textId="7872A03A" w:rsidR="00513DFA" w:rsidRDefault="00513DFA" w:rsidP="0051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президиума, комитета Региональной организации</w:t>
            </w:r>
            <w:r w:rsidR="002D31AF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</w:t>
            </w:r>
          </w:p>
        </w:tc>
      </w:tr>
      <w:tr w:rsidR="00355EC5" w:rsidRPr="00CB5E52" w14:paraId="26BA2698" w14:textId="77777777" w:rsidTr="00E87315">
        <w:tc>
          <w:tcPr>
            <w:tcW w:w="852" w:type="dxa"/>
          </w:tcPr>
          <w:p w14:paraId="0F5EE06D" w14:textId="77777777" w:rsidR="00355EC5" w:rsidRDefault="00355EC5" w:rsidP="00355EC5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45D467CD" w14:textId="183518B2" w:rsidR="00355EC5" w:rsidRPr="002D31AF" w:rsidRDefault="00433725" w:rsidP="00EC5A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1AF">
              <w:rPr>
                <w:rFonts w:ascii="Times New Roman" w:hAnsi="Times New Roman"/>
                <w:sz w:val="24"/>
                <w:szCs w:val="24"/>
              </w:rPr>
              <w:t xml:space="preserve">Подготовка предложений на публичные слушания по формированию </w:t>
            </w:r>
            <w:r w:rsidR="006B1AAC" w:rsidRPr="002D31AF">
              <w:rPr>
                <w:rFonts w:ascii="Times New Roman" w:hAnsi="Times New Roman"/>
                <w:sz w:val="24"/>
                <w:szCs w:val="24"/>
              </w:rPr>
              <w:t xml:space="preserve">консолидированного </w:t>
            </w:r>
            <w:proofErr w:type="gramStart"/>
            <w:r w:rsidRPr="002D31AF">
              <w:rPr>
                <w:rFonts w:ascii="Times New Roman" w:hAnsi="Times New Roman"/>
                <w:sz w:val="24"/>
                <w:szCs w:val="24"/>
              </w:rPr>
              <w:t>республиканского  бюджет</w:t>
            </w:r>
            <w:r w:rsidR="006B1AAC" w:rsidRPr="002D31AF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A60B30" w:rsidRPr="002D31AF">
              <w:rPr>
                <w:rFonts w:ascii="Times New Roman" w:hAnsi="Times New Roman"/>
                <w:sz w:val="24"/>
                <w:szCs w:val="24"/>
              </w:rPr>
              <w:t xml:space="preserve"> на 2026</w:t>
            </w:r>
            <w:r w:rsidRPr="002D31A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06" w:type="dxa"/>
          </w:tcPr>
          <w:p w14:paraId="1E2D6D86" w14:textId="77777777" w:rsidR="002D31AF" w:rsidRPr="002D31AF" w:rsidRDefault="002D31AF" w:rsidP="00A6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1A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33725" w:rsidRPr="002D31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2FDC2512" w14:textId="4FCF644D" w:rsidR="00A60B30" w:rsidRPr="002D31AF" w:rsidRDefault="00A60B30" w:rsidP="00A6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1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009EF1C7" w14:textId="2B8701BA" w:rsidR="00355EC5" w:rsidRPr="002D31AF" w:rsidRDefault="00433725" w:rsidP="00A6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1AF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1842" w:type="dxa"/>
          </w:tcPr>
          <w:p w14:paraId="6C01CD86" w14:textId="61DAA55C" w:rsidR="00355EC5" w:rsidRPr="002D31AF" w:rsidRDefault="00355EC5" w:rsidP="006B1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14:paraId="71084A36" w14:textId="3CF1B24B" w:rsidR="00355EC5" w:rsidRPr="002D31AF" w:rsidRDefault="009E4C17" w:rsidP="00355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1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1AAC" w:rsidRPr="002D31AF">
              <w:rPr>
                <w:rFonts w:ascii="Times New Roman" w:hAnsi="Times New Roman" w:cs="Times New Roman"/>
                <w:sz w:val="24"/>
                <w:szCs w:val="24"/>
              </w:rPr>
              <w:t>пециалисты аппарата,</w:t>
            </w:r>
          </w:p>
          <w:p w14:paraId="6613F566" w14:textId="77777777" w:rsidR="00355EC5" w:rsidRPr="002D31AF" w:rsidRDefault="00355EC5" w:rsidP="00355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1AF"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территориальных, первичных организаций Профсоюза</w:t>
            </w:r>
          </w:p>
        </w:tc>
      </w:tr>
      <w:tr w:rsidR="00355EC5" w:rsidRPr="00CB5E52" w14:paraId="2602DB2A" w14:textId="77777777" w:rsidTr="00E87315">
        <w:tc>
          <w:tcPr>
            <w:tcW w:w="852" w:type="dxa"/>
          </w:tcPr>
          <w:p w14:paraId="4E675535" w14:textId="77777777" w:rsidR="00355EC5" w:rsidRPr="00480F10" w:rsidRDefault="00355EC5" w:rsidP="00355EC5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6D3CB0BC" w14:textId="78889E88" w:rsidR="00355EC5" w:rsidRPr="00355EC5" w:rsidRDefault="00A60B30" w:rsidP="002D3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совещании с председателями региональных (межрегиональных</w:t>
            </w:r>
            <w:r w:rsidR="002D31A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="002D31A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</w:t>
            </w:r>
            <w:proofErr w:type="gramEnd"/>
          </w:p>
        </w:tc>
        <w:tc>
          <w:tcPr>
            <w:tcW w:w="1106" w:type="dxa"/>
          </w:tcPr>
          <w:p w14:paraId="3A9A017C" w14:textId="77777777" w:rsidR="002D31AF" w:rsidRDefault="002D31AF" w:rsidP="002D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4C551E5F" w14:textId="150E4FB5" w:rsidR="00355EC5" w:rsidRDefault="002D31AF" w:rsidP="002D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ноября </w:t>
            </w:r>
          </w:p>
        </w:tc>
        <w:tc>
          <w:tcPr>
            <w:tcW w:w="1842" w:type="dxa"/>
          </w:tcPr>
          <w:p w14:paraId="2312C4A4" w14:textId="206F5D18" w:rsidR="00355EC5" w:rsidRDefault="008638C2" w:rsidP="00355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581" w:type="dxa"/>
          </w:tcPr>
          <w:p w14:paraId="220E9F52" w14:textId="2C36C9F8" w:rsidR="00355EC5" w:rsidRDefault="00355EC5" w:rsidP="00A60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1AF"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</w:tc>
      </w:tr>
      <w:tr w:rsidR="00FB7F41" w:rsidRPr="00CB5E52" w14:paraId="5282A686" w14:textId="77777777" w:rsidTr="00E87315">
        <w:tc>
          <w:tcPr>
            <w:tcW w:w="852" w:type="dxa"/>
          </w:tcPr>
          <w:p w14:paraId="489D9793" w14:textId="4137CF08" w:rsidR="00FB7F41" w:rsidRPr="00480F10" w:rsidRDefault="00FB7F41" w:rsidP="00355EC5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2CF2B2DC" w14:textId="77777777" w:rsidR="00FB7F41" w:rsidRDefault="002D31AF" w:rsidP="002D3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2D31A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онлайн заседания президиума Региональной организации Профсоюза в Республике Марий Эл</w:t>
            </w:r>
            <w:r w:rsidR="009C73AF">
              <w:rPr>
                <w:rFonts w:ascii="Times New Roman" w:hAnsi="Times New Roman" w:cs="Times New Roman"/>
                <w:sz w:val="24"/>
                <w:szCs w:val="24"/>
              </w:rPr>
              <w:t xml:space="preserve"> с повесткой:</w:t>
            </w:r>
          </w:p>
          <w:p w14:paraId="408B9BCA" w14:textId="13049C00" w:rsidR="009C73AF" w:rsidRPr="009C73AF" w:rsidRDefault="009C73AF" w:rsidP="009C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73AF">
              <w:rPr>
                <w:rFonts w:ascii="Times New Roman" w:hAnsi="Times New Roman" w:cs="Times New Roman"/>
                <w:sz w:val="24"/>
                <w:szCs w:val="24"/>
              </w:rPr>
              <w:t>О созыве пленарного заседания комитета Региональной организации Общероссийского Профсоюза образования в Республике Марий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C7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5A8D88" w14:textId="3E1BCFC5" w:rsidR="009C73AF" w:rsidRPr="009C73AF" w:rsidRDefault="009C73AF" w:rsidP="009C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73AF">
              <w:rPr>
                <w:rFonts w:ascii="Times New Roman" w:hAnsi="Times New Roman" w:cs="Times New Roman"/>
                <w:sz w:val="24"/>
                <w:szCs w:val="24"/>
              </w:rPr>
              <w:t>Об итогах участия профсоюзных комитетов в проведении Всероссийской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октября «За достойный труд!»</w:t>
            </w:r>
          </w:p>
          <w:p w14:paraId="75F48B52" w14:textId="0D041D50" w:rsidR="009C73AF" w:rsidRPr="009C73AF" w:rsidRDefault="009C73AF" w:rsidP="009C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73AF">
              <w:rPr>
                <w:rFonts w:ascii="Times New Roman" w:hAnsi="Times New Roman" w:cs="Times New Roman"/>
                <w:sz w:val="24"/>
                <w:szCs w:val="24"/>
              </w:rPr>
              <w:t>О ходе реализации профсоюзной патриотической акции «Учителя Победы» в первичных, территориальных организациях Профсоюза</w:t>
            </w:r>
            <w:r w:rsidR="00113E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87F706" w14:textId="1531C126" w:rsidR="009C73AF" w:rsidRPr="009C73AF" w:rsidRDefault="009C73AF" w:rsidP="009C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3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13E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73AF">
              <w:rPr>
                <w:rFonts w:ascii="Times New Roman" w:hAnsi="Times New Roman" w:cs="Times New Roman"/>
                <w:sz w:val="24"/>
                <w:szCs w:val="24"/>
              </w:rPr>
              <w:t>Об утверждении состава республиканского Совета молодых педагогов</w:t>
            </w:r>
          </w:p>
          <w:p w14:paraId="2D1C8091" w14:textId="30CB80DC" w:rsidR="009C73AF" w:rsidRPr="009C73AF" w:rsidRDefault="009C73AF" w:rsidP="009C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14:paraId="0A1970B6" w14:textId="72C97A70" w:rsidR="009C73AF" w:rsidRPr="009C73AF" w:rsidRDefault="00113E27" w:rsidP="009C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73AF" w:rsidRPr="009C73AF">
              <w:rPr>
                <w:rFonts w:ascii="Times New Roman" w:hAnsi="Times New Roman" w:cs="Times New Roman"/>
                <w:sz w:val="24"/>
                <w:szCs w:val="24"/>
              </w:rPr>
              <w:t>Об утверждении состава 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убликанского Совета наставников</w:t>
            </w:r>
          </w:p>
          <w:p w14:paraId="5B06DBB5" w14:textId="38CA8F37" w:rsidR="009C73AF" w:rsidRPr="009C73AF" w:rsidRDefault="00113E27" w:rsidP="00113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73AF" w:rsidRPr="009C73AF">
              <w:rPr>
                <w:rFonts w:ascii="Times New Roman" w:hAnsi="Times New Roman" w:cs="Times New Roman"/>
                <w:sz w:val="24"/>
                <w:szCs w:val="24"/>
              </w:rPr>
              <w:t>Об изменениях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оставе правовой инспекции труда</w:t>
            </w:r>
            <w:r w:rsidR="00FD22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57C79C" w14:textId="4514A0AC" w:rsidR="009C73AF" w:rsidRPr="009C73AF" w:rsidRDefault="00113E27" w:rsidP="00113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73AF" w:rsidRPr="009C73AF">
              <w:rPr>
                <w:rFonts w:ascii="Times New Roman" w:hAnsi="Times New Roman" w:cs="Times New Roman"/>
                <w:sz w:val="24"/>
                <w:szCs w:val="24"/>
              </w:rPr>
              <w:t>Об изменениях в составе технической инспекции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B51E1B" w14:textId="0F71C32F" w:rsidR="009C73AF" w:rsidRPr="009C73AF" w:rsidRDefault="00113E27" w:rsidP="00113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73AF" w:rsidRPr="009C73AF">
              <w:rPr>
                <w:rFonts w:ascii="Times New Roman" w:hAnsi="Times New Roman" w:cs="Times New Roman"/>
                <w:sz w:val="24"/>
                <w:szCs w:val="24"/>
              </w:rPr>
              <w:t>Об итогах республиканских тематических проверок в III квартале 2025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9873D6" w14:textId="20779ED9" w:rsidR="009C73AF" w:rsidRPr="009C73AF" w:rsidRDefault="00113E27" w:rsidP="00113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73AF" w:rsidRPr="009C73AF">
              <w:rPr>
                <w:rFonts w:ascii="Times New Roman" w:hAnsi="Times New Roman" w:cs="Times New Roman"/>
                <w:sz w:val="24"/>
                <w:szCs w:val="24"/>
              </w:rPr>
              <w:t>Об итогах 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дения </w:t>
            </w:r>
            <w:r w:rsidR="00FD2286">
              <w:rPr>
                <w:rFonts w:ascii="Times New Roman" w:hAnsi="Times New Roman" w:cs="Times New Roman"/>
                <w:sz w:val="24"/>
                <w:szCs w:val="24"/>
              </w:rPr>
              <w:t xml:space="preserve">выездного обучающего семинара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</w:t>
            </w:r>
            <w:r w:rsidR="00FD2286">
              <w:rPr>
                <w:rFonts w:ascii="Times New Roman" w:hAnsi="Times New Roman" w:cs="Times New Roman"/>
                <w:sz w:val="24"/>
                <w:szCs w:val="24"/>
              </w:rPr>
              <w:t>ий десант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67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03C4DD" w14:textId="2815B730" w:rsidR="009C73AF" w:rsidRPr="009C73AF" w:rsidRDefault="00113E27" w:rsidP="009C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73AF" w:rsidRPr="009C73AF">
              <w:rPr>
                <w:rFonts w:ascii="Times New Roman" w:hAnsi="Times New Roman" w:cs="Times New Roman"/>
                <w:sz w:val="24"/>
                <w:szCs w:val="24"/>
              </w:rPr>
              <w:t>Об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анизации новогодних мероприятий</w:t>
            </w:r>
            <w:r w:rsidR="003667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D31ED7" w14:textId="6421636F" w:rsidR="009C73AF" w:rsidRPr="009C73AF" w:rsidRDefault="00113E27" w:rsidP="00113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73AF" w:rsidRPr="009C73AF">
              <w:rPr>
                <w:rFonts w:ascii="Times New Roman" w:hAnsi="Times New Roman" w:cs="Times New Roman"/>
                <w:sz w:val="24"/>
                <w:szCs w:val="24"/>
              </w:rPr>
              <w:t>Информация о решениях, принятых между заседаниями президиума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иональной организации Профсоюза</w:t>
            </w:r>
            <w:r w:rsidR="003667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5E85DE" w14:textId="6FF07F99" w:rsidR="009C73AF" w:rsidRPr="009C73AF" w:rsidRDefault="00113E27" w:rsidP="009C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Информация о</w:t>
            </w:r>
            <w:r w:rsidR="009C73AF" w:rsidRPr="009C73AF">
              <w:rPr>
                <w:rFonts w:ascii="Times New Roman" w:hAnsi="Times New Roman" w:cs="Times New Roman"/>
                <w:sz w:val="24"/>
                <w:szCs w:val="24"/>
              </w:rPr>
              <w:t>б итогах представления статистической отчетности на период 1 октября 2025 года</w:t>
            </w:r>
            <w:r w:rsidR="003667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CCC2FC" w14:textId="226A0073" w:rsidR="009C73AF" w:rsidRPr="002D31AF" w:rsidRDefault="009C73AF" w:rsidP="00113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3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13E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73AF">
              <w:rPr>
                <w:rFonts w:ascii="Times New Roman" w:hAnsi="Times New Roman" w:cs="Times New Roman"/>
                <w:sz w:val="24"/>
                <w:szCs w:val="24"/>
              </w:rPr>
              <w:t>Об итогах финала Общероссийского конкурса «Студенческий лидер» и задачах профсоюзных организаций ВУЗов по повышению организаторской работы по подготовке и проведению конкурса в первичных организациях Профсоюза.</w:t>
            </w:r>
          </w:p>
        </w:tc>
        <w:tc>
          <w:tcPr>
            <w:tcW w:w="1106" w:type="dxa"/>
          </w:tcPr>
          <w:p w14:paraId="2A611C8F" w14:textId="02CCB269" w:rsidR="00FB7F41" w:rsidRDefault="002D31AF" w:rsidP="00355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ноября 10.00 часов</w:t>
            </w:r>
          </w:p>
        </w:tc>
        <w:tc>
          <w:tcPr>
            <w:tcW w:w="1842" w:type="dxa"/>
          </w:tcPr>
          <w:p w14:paraId="4E0FA55E" w14:textId="77777777" w:rsidR="00113E27" w:rsidRDefault="00113E27" w:rsidP="0011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</w:p>
          <w:p w14:paraId="6A9159B6" w14:textId="4947F2F8" w:rsidR="00FB7F41" w:rsidRDefault="00113E27" w:rsidP="0011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81" w:type="dxa"/>
          </w:tcPr>
          <w:p w14:paraId="14544E51" w14:textId="77777777" w:rsidR="002D31AF" w:rsidRDefault="002D31AF" w:rsidP="002D3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</w:t>
            </w:r>
          </w:p>
          <w:p w14:paraId="014D2C3B" w14:textId="77777777" w:rsidR="002D31AF" w:rsidRDefault="002D31AF" w:rsidP="002D3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аппарата</w:t>
            </w:r>
          </w:p>
          <w:p w14:paraId="652B8B0F" w14:textId="08A68CC2" w:rsidR="00FB7F41" w:rsidRDefault="002D31AF" w:rsidP="002D3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президиума, комитета Региональной организации</w:t>
            </w:r>
          </w:p>
        </w:tc>
      </w:tr>
      <w:tr w:rsidR="00A16B7B" w:rsidRPr="00CB5E52" w14:paraId="64914BA0" w14:textId="77777777" w:rsidTr="00E87315">
        <w:tc>
          <w:tcPr>
            <w:tcW w:w="852" w:type="dxa"/>
          </w:tcPr>
          <w:p w14:paraId="5AC26E5B" w14:textId="04C92DE8" w:rsidR="00A16B7B" w:rsidRPr="00480F10" w:rsidRDefault="00A16B7B" w:rsidP="00355EC5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701072BF" w14:textId="78652C9D" w:rsidR="00A16B7B" w:rsidRDefault="00FA245C" w:rsidP="00FA245C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</w:t>
            </w:r>
            <w:r w:rsidR="006B1AA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редставление </w:t>
            </w:r>
            <w:r w:rsidR="00FD150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статистических </w:t>
            </w:r>
            <w:r w:rsidR="006B1AA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отчетов и внесение информации в АИС</w:t>
            </w:r>
            <w:r w:rsidR="00392A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. </w:t>
            </w:r>
          </w:p>
        </w:tc>
        <w:tc>
          <w:tcPr>
            <w:tcW w:w="1106" w:type="dxa"/>
          </w:tcPr>
          <w:p w14:paraId="4F76CB0D" w14:textId="77777777" w:rsidR="00F302B0" w:rsidRDefault="007A7D66" w:rsidP="00A16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14:paraId="529FBDAD" w14:textId="05495E0D" w:rsidR="00A16B7B" w:rsidRDefault="007A7D66" w:rsidP="00A16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2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</w:p>
        </w:tc>
        <w:tc>
          <w:tcPr>
            <w:tcW w:w="1842" w:type="dxa"/>
          </w:tcPr>
          <w:p w14:paraId="0E7AF7BD" w14:textId="3FD4BFA5" w:rsidR="00A16B7B" w:rsidRDefault="006B1AAC" w:rsidP="00A16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АИС</w:t>
            </w:r>
          </w:p>
        </w:tc>
        <w:tc>
          <w:tcPr>
            <w:tcW w:w="2581" w:type="dxa"/>
          </w:tcPr>
          <w:p w14:paraId="519F3A6D" w14:textId="7B3A5D01" w:rsidR="008C163F" w:rsidRDefault="008C163F" w:rsidP="00A16B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1AAC">
              <w:rPr>
                <w:rFonts w:ascii="Times New Roman" w:hAnsi="Times New Roman" w:cs="Times New Roman"/>
                <w:sz w:val="24"/>
                <w:szCs w:val="24"/>
              </w:rPr>
              <w:t>Летова</w:t>
            </w:r>
            <w:proofErr w:type="gramEnd"/>
            <w:r w:rsidR="006B1AAC">
              <w:rPr>
                <w:rFonts w:ascii="Times New Roman" w:hAnsi="Times New Roman" w:cs="Times New Roman"/>
                <w:sz w:val="24"/>
                <w:szCs w:val="24"/>
              </w:rPr>
              <w:t xml:space="preserve"> Н.И., ответственные за АИС в территориальных, первичных  организациях</w:t>
            </w:r>
          </w:p>
        </w:tc>
      </w:tr>
      <w:tr w:rsidR="00392AD2" w:rsidRPr="00CB5E52" w14:paraId="3F91287C" w14:textId="77777777" w:rsidTr="00E87315">
        <w:tc>
          <w:tcPr>
            <w:tcW w:w="852" w:type="dxa"/>
          </w:tcPr>
          <w:p w14:paraId="1A99F457" w14:textId="77777777" w:rsidR="00392AD2" w:rsidRPr="00480F10" w:rsidRDefault="00392AD2" w:rsidP="00355EC5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1F3F626F" w14:textId="27B2C7BF" w:rsidR="00392AD2" w:rsidRDefault="00392AD2" w:rsidP="00392AD2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Подготовка отчетов по направлениям профсоюзной деятельности в 2025 году</w:t>
            </w:r>
          </w:p>
        </w:tc>
        <w:tc>
          <w:tcPr>
            <w:tcW w:w="1106" w:type="dxa"/>
          </w:tcPr>
          <w:p w14:paraId="5DAFF1F9" w14:textId="10791A39" w:rsidR="00392AD2" w:rsidRDefault="00392AD2" w:rsidP="00A16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25 декабря </w:t>
            </w:r>
          </w:p>
        </w:tc>
        <w:tc>
          <w:tcPr>
            <w:tcW w:w="1842" w:type="dxa"/>
          </w:tcPr>
          <w:p w14:paraId="41E2B965" w14:textId="77777777" w:rsidR="00392AD2" w:rsidRDefault="00392AD2" w:rsidP="00A16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14:paraId="31EF2CA9" w14:textId="3DC3E5F7" w:rsidR="00392AD2" w:rsidRDefault="00392AD2" w:rsidP="00392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аппарата, председатели территориальных, первичных (вузы,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организаций Профсоюза, члены профсоюзных комитетов.</w:t>
            </w:r>
          </w:p>
        </w:tc>
      </w:tr>
      <w:tr w:rsidR="008236D4" w:rsidRPr="00CB5E52" w14:paraId="6820500A" w14:textId="77777777" w:rsidTr="00E87315">
        <w:tc>
          <w:tcPr>
            <w:tcW w:w="852" w:type="dxa"/>
          </w:tcPr>
          <w:p w14:paraId="37A4457E" w14:textId="77777777" w:rsidR="008236D4" w:rsidRPr="00C92CA5" w:rsidRDefault="008236D4" w:rsidP="00C92CA5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340AB95B" w14:textId="35110B2A" w:rsidR="008236D4" w:rsidRDefault="00755722" w:rsidP="007F673C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Участие в мероприятиях, посвященных Дню преподавател</w:t>
            </w:r>
            <w:r w:rsidR="007F673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высшей школы</w:t>
            </w:r>
          </w:p>
        </w:tc>
        <w:tc>
          <w:tcPr>
            <w:tcW w:w="1106" w:type="dxa"/>
          </w:tcPr>
          <w:p w14:paraId="1A75B5F2" w14:textId="19B945F6" w:rsidR="008236D4" w:rsidRDefault="00755722" w:rsidP="00C92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1842" w:type="dxa"/>
          </w:tcPr>
          <w:p w14:paraId="30D1CF3F" w14:textId="6E5DF5C8" w:rsidR="008236D4" w:rsidRDefault="007A7D66" w:rsidP="00C92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</w:tc>
        <w:tc>
          <w:tcPr>
            <w:tcW w:w="2581" w:type="dxa"/>
          </w:tcPr>
          <w:p w14:paraId="73BDB4B9" w14:textId="77777777" w:rsidR="008236D4" w:rsidRDefault="00755722" w:rsidP="00C92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  <w:p w14:paraId="79A55FE8" w14:textId="77777777" w:rsidR="007F673C" w:rsidRDefault="00513DFA" w:rsidP="00C92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</w:t>
            </w:r>
            <w:r w:rsidR="00755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AD5411" w14:textId="585D4097" w:rsidR="00755722" w:rsidRDefault="00755722" w:rsidP="00C92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В.В.</w:t>
            </w:r>
          </w:p>
          <w:p w14:paraId="7C085E8D" w14:textId="34242CD0" w:rsidR="00755722" w:rsidRDefault="00755722" w:rsidP="00C92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Котлов В.Г.</w:t>
            </w:r>
          </w:p>
        </w:tc>
      </w:tr>
      <w:tr w:rsidR="00084DDF" w:rsidRPr="00CB5E52" w14:paraId="32EC3CAC" w14:textId="77777777" w:rsidTr="00E87315">
        <w:tc>
          <w:tcPr>
            <w:tcW w:w="852" w:type="dxa"/>
          </w:tcPr>
          <w:p w14:paraId="3227BCA6" w14:textId="037ED7A9" w:rsidR="00084DDF" w:rsidRPr="00C92CA5" w:rsidRDefault="00084DDF" w:rsidP="00084DDF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6AE3E7B9" w14:textId="77777777" w:rsidR="00084DDF" w:rsidRDefault="007B3E67" w:rsidP="00084D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заседании Совета Профобъединения Республики Марий Эл</w:t>
            </w:r>
            <w:r w:rsidR="002F7E25">
              <w:rPr>
                <w:rFonts w:ascii="Times New Roman" w:hAnsi="Times New Roman"/>
                <w:sz w:val="24"/>
                <w:szCs w:val="24"/>
              </w:rPr>
              <w:t xml:space="preserve"> с повесткой:</w:t>
            </w:r>
          </w:p>
          <w:p w14:paraId="381B5E81" w14:textId="69CEA47B" w:rsidR="002F7E25" w:rsidRDefault="002F7E25" w:rsidP="00084D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Об </w:t>
            </w:r>
            <w:proofErr w:type="gramStart"/>
            <w:r w:rsidR="009F3E77">
              <w:rPr>
                <w:rFonts w:ascii="Times New Roman" w:hAnsi="Times New Roman"/>
                <w:sz w:val="24"/>
                <w:szCs w:val="24"/>
              </w:rPr>
              <w:t>итогах  реализации</w:t>
            </w:r>
            <w:proofErr w:type="gramEnd"/>
            <w:r w:rsidR="009F3E77">
              <w:rPr>
                <w:rFonts w:ascii="Times New Roman" w:hAnsi="Times New Roman"/>
                <w:sz w:val="24"/>
                <w:szCs w:val="24"/>
              </w:rPr>
              <w:t xml:space="preserve"> членскими организациями Сою</w:t>
            </w:r>
            <w:r w:rsidR="00F302B0">
              <w:rPr>
                <w:rFonts w:ascii="Times New Roman" w:hAnsi="Times New Roman"/>
                <w:sz w:val="24"/>
                <w:szCs w:val="24"/>
              </w:rPr>
              <w:t>за «Объединение организаций Профсоюзов Республики Марий Эл» плана основных мероприятий, посвященных Году трудовой доблести «Все для Победы!» и 120-летию профсоюзного движения в России, 35-летию образованию</w:t>
            </w:r>
            <w:r w:rsidR="005F4B31">
              <w:rPr>
                <w:rFonts w:ascii="Times New Roman" w:hAnsi="Times New Roman"/>
                <w:sz w:val="24"/>
                <w:szCs w:val="24"/>
              </w:rPr>
              <w:t xml:space="preserve"> ФНПР</w:t>
            </w:r>
            <w:r w:rsidR="00F30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071014" w14:textId="41AEBD95" w:rsidR="00F302B0" w:rsidRDefault="00F302B0" w:rsidP="00084D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F4B31">
              <w:rPr>
                <w:rFonts w:ascii="Times New Roman" w:hAnsi="Times New Roman"/>
                <w:sz w:val="24"/>
                <w:szCs w:val="24"/>
              </w:rPr>
              <w:t>Об основных показателях (</w:t>
            </w:r>
            <w:r w:rsidR="00FA245C">
              <w:rPr>
                <w:rFonts w:ascii="Times New Roman" w:hAnsi="Times New Roman"/>
                <w:sz w:val="24"/>
                <w:szCs w:val="24"/>
              </w:rPr>
              <w:t>структуре сметы</w:t>
            </w:r>
            <w:r w:rsidR="005F4B31">
              <w:rPr>
                <w:rFonts w:ascii="Times New Roman" w:hAnsi="Times New Roman"/>
                <w:sz w:val="24"/>
                <w:szCs w:val="24"/>
              </w:rPr>
              <w:t xml:space="preserve"> доходов и расходов Союза «Объединение организаций </w:t>
            </w:r>
            <w:r w:rsidR="00FA245C">
              <w:rPr>
                <w:rFonts w:ascii="Times New Roman" w:hAnsi="Times New Roman"/>
                <w:sz w:val="24"/>
                <w:szCs w:val="24"/>
              </w:rPr>
              <w:t>профсоюзов Республики</w:t>
            </w:r>
            <w:r w:rsidR="005F4B31">
              <w:rPr>
                <w:rFonts w:ascii="Times New Roman" w:hAnsi="Times New Roman"/>
                <w:sz w:val="24"/>
                <w:szCs w:val="24"/>
              </w:rPr>
              <w:t xml:space="preserve"> Марий Эл» на 2026 год;</w:t>
            </w:r>
          </w:p>
          <w:p w14:paraId="397D0B64" w14:textId="42FC50E8" w:rsidR="00F302B0" w:rsidRDefault="005F4B31" w:rsidP="00084D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профсоюзном бюджете Союза «Объединение организаций профсоюзов Республики Марий Эл» на 2026 год</w:t>
            </w:r>
          </w:p>
        </w:tc>
        <w:tc>
          <w:tcPr>
            <w:tcW w:w="1106" w:type="dxa"/>
          </w:tcPr>
          <w:p w14:paraId="28017194" w14:textId="36AF1B13" w:rsidR="00084DDF" w:rsidRDefault="00765F1F" w:rsidP="00084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</w:t>
            </w:r>
            <w:r w:rsidR="007B3E67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  <w:p w14:paraId="0D2AC210" w14:textId="5A6F022C" w:rsidR="00513DFA" w:rsidRDefault="00513DFA" w:rsidP="00084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2" w:type="dxa"/>
          </w:tcPr>
          <w:p w14:paraId="55C83084" w14:textId="3D665FA6" w:rsidR="00084DDF" w:rsidRDefault="007B3E67" w:rsidP="00084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Профобъединения</w:t>
            </w:r>
          </w:p>
        </w:tc>
        <w:tc>
          <w:tcPr>
            <w:tcW w:w="2581" w:type="dxa"/>
          </w:tcPr>
          <w:p w14:paraId="7CC921C7" w14:textId="77777777" w:rsidR="008236D4" w:rsidRDefault="008236D4" w:rsidP="00084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46485" w14:textId="77777777" w:rsidR="008236D4" w:rsidRDefault="008236D4" w:rsidP="00084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  <w:p w14:paraId="7BFA19BB" w14:textId="6F411F13" w:rsidR="00084DDF" w:rsidRDefault="008C163F" w:rsidP="00084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</w:t>
            </w:r>
          </w:p>
          <w:p w14:paraId="44BA1CB6" w14:textId="090EF603" w:rsidR="00084DDF" w:rsidRDefault="008236D4" w:rsidP="00084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Совета</w:t>
            </w:r>
          </w:p>
        </w:tc>
      </w:tr>
      <w:tr w:rsidR="00A559F9" w:rsidRPr="00CB5E52" w14:paraId="59CAF6EE" w14:textId="77777777" w:rsidTr="00E87315">
        <w:tc>
          <w:tcPr>
            <w:tcW w:w="852" w:type="dxa"/>
          </w:tcPr>
          <w:p w14:paraId="2BE0620F" w14:textId="63823C5F" w:rsidR="00A559F9" w:rsidRPr="00C92CA5" w:rsidRDefault="00A559F9" w:rsidP="00084DDF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5A1EAF8A" w14:textId="6C399697" w:rsidR="00A559F9" w:rsidRDefault="00115362" w:rsidP="00084D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заседании республиканской аттестационной комиссии</w:t>
            </w:r>
          </w:p>
        </w:tc>
        <w:tc>
          <w:tcPr>
            <w:tcW w:w="1106" w:type="dxa"/>
          </w:tcPr>
          <w:p w14:paraId="66413605" w14:textId="067252EC" w:rsidR="00A559F9" w:rsidRDefault="002F7E25" w:rsidP="00084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15362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1842" w:type="dxa"/>
          </w:tcPr>
          <w:p w14:paraId="6EC24571" w14:textId="26F44FEA" w:rsidR="00A559F9" w:rsidRDefault="00115362" w:rsidP="00084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«СФЕРУМ»</w:t>
            </w:r>
          </w:p>
        </w:tc>
        <w:tc>
          <w:tcPr>
            <w:tcW w:w="2581" w:type="dxa"/>
          </w:tcPr>
          <w:p w14:paraId="350F18CA" w14:textId="77777777" w:rsidR="00064887" w:rsidRDefault="00064887" w:rsidP="00084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  <w:p w14:paraId="405D63D0" w14:textId="34C7B3C4" w:rsidR="00A559F9" w:rsidRDefault="00064887" w:rsidP="00064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</w:t>
            </w:r>
          </w:p>
        </w:tc>
      </w:tr>
      <w:tr w:rsidR="00E521D0" w:rsidRPr="00CB5E52" w14:paraId="027DFEB6" w14:textId="77777777" w:rsidTr="00E87315">
        <w:tc>
          <w:tcPr>
            <w:tcW w:w="852" w:type="dxa"/>
          </w:tcPr>
          <w:p w14:paraId="3800C9FE" w14:textId="77777777" w:rsidR="00E521D0" w:rsidRPr="00C92CA5" w:rsidRDefault="00E521D0" w:rsidP="005C4EE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0FED1619" w14:textId="294F9403" w:rsidR="00E521D0" w:rsidRDefault="000C5D21" w:rsidP="002134B2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Проведение </w:t>
            </w:r>
            <w:r w:rsidR="00E521D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республиканской профсоюзной </w:t>
            </w:r>
            <w:r w:rsidR="00FA245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тематической правовой</w:t>
            </w:r>
            <w:r w:rsidR="00F761AB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521D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проверки по </w:t>
            </w:r>
            <w:r w:rsidR="00F761AB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теме </w:t>
            </w:r>
            <w:r w:rsidR="00E521D0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</w:t>
            </w:r>
            <w:r w:rsidR="00217AFA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 соблюдении работодателями прав и гарантий</w:t>
            </w:r>
            <w:r w:rsidR="002134B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наставников и молодых педагогов</w:t>
            </w:r>
            <w:r w:rsidR="007E32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  <w:r w:rsidR="00E521D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106" w:type="dxa"/>
          </w:tcPr>
          <w:p w14:paraId="157573A2" w14:textId="196331CA" w:rsidR="00E521D0" w:rsidRDefault="00F761AB" w:rsidP="000C5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14:paraId="55E1CA51" w14:textId="77777777" w:rsidR="00E521D0" w:rsidRDefault="000C5D21" w:rsidP="00072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Территориальные, первичные организации Профсоюза </w:t>
            </w:r>
          </w:p>
        </w:tc>
        <w:tc>
          <w:tcPr>
            <w:tcW w:w="2581" w:type="dxa"/>
          </w:tcPr>
          <w:p w14:paraId="118CCD98" w14:textId="77777777" w:rsidR="00F761AB" w:rsidRDefault="00F761AB" w:rsidP="0030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М.П.</w:t>
            </w:r>
          </w:p>
          <w:p w14:paraId="521B75AB" w14:textId="7BDD4CD7" w:rsidR="00E521D0" w:rsidRDefault="000C5D21" w:rsidP="0030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первичных, территориальных организаций Профсоюза</w:t>
            </w:r>
            <w:r w:rsidR="006765A0">
              <w:rPr>
                <w:rFonts w:ascii="Times New Roman" w:hAnsi="Times New Roman" w:cs="Times New Roman"/>
                <w:sz w:val="24"/>
                <w:szCs w:val="24"/>
              </w:rPr>
              <w:t>, правовые инспекторы</w:t>
            </w:r>
          </w:p>
        </w:tc>
      </w:tr>
      <w:tr w:rsidR="005C4EE0" w:rsidRPr="00CB5E52" w14:paraId="04217E7D" w14:textId="77777777" w:rsidTr="00E87315">
        <w:tc>
          <w:tcPr>
            <w:tcW w:w="852" w:type="dxa"/>
          </w:tcPr>
          <w:p w14:paraId="1DC92E8A" w14:textId="77777777" w:rsidR="005C4EE0" w:rsidRPr="00C92CA5" w:rsidRDefault="005C4EE0" w:rsidP="005C4EE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4A0B2B04" w14:textId="03BBCFC2" w:rsidR="005C4EE0" w:rsidRDefault="00217AFA" w:rsidP="00287992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Проведение </w:t>
            </w:r>
            <w:r w:rsidR="00FA245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республиканской профсоюзной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тематической проверки по охране труда «</w:t>
            </w:r>
            <w:r w:rsidR="00287992" w:rsidRPr="002879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«О выполнении работодателями требований Федерального законодательства по охране труда в муниципальных органах управления в сфере образования. Анализ локальных нормативных актов по охране труда в органах управления</w:t>
            </w:r>
            <w:proofErr w:type="gramStart"/>
            <w:r w:rsidR="00287992" w:rsidRPr="002879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».   </w:t>
            </w:r>
            <w:proofErr w:type="gramEnd"/>
            <w:r w:rsidR="00287992" w:rsidRPr="002879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  <w:tc>
          <w:tcPr>
            <w:tcW w:w="1106" w:type="dxa"/>
          </w:tcPr>
          <w:p w14:paraId="297E0BDA" w14:textId="76D5BD5E" w:rsidR="005C4EE0" w:rsidRDefault="00513DFA" w:rsidP="005C4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14:paraId="0E9FB62B" w14:textId="28031D62" w:rsidR="005C4EE0" w:rsidRDefault="00217AFA" w:rsidP="005C4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Территориальные, первичные организации Профсоюза</w:t>
            </w:r>
          </w:p>
        </w:tc>
        <w:tc>
          <w:tcPr>
            <w:tcW w:w="2581" w:type="dxa"/>
          </w:tcPr>
          <w:p w14:paraId="201C3DA1" w14:textId="77777777" w:rsidR="00011215" w:rsidRDefault="00011215" w:rsidP="005C4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Глазырин А.В.</w:t>
            </w:r>
          </w:p>
          <w:p w14:paraId="76751131" w14:textId="77777777" w:rsidR="005C4EE0" w:rsidRDefault="005C4EE0" w:rsidP="005C4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первичных </w:t>
            </w: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организаций Профсоюза</w:t>
            </w:r>
          </w:p>
        </w:tc>
      </w:tr>
      <w:tr w:rsidR="005C4EE0" w:rsidRPr="00CB5E52" w14:paraId="1DD9B102" w14:textId="77777777" w:rsidTr="00E87315">
        <w:tc>
          <w:tcPr>
            <w:tcW w:w="852" w:type="dxa"/>
          </w:tcPr>
          <w:p w14:paraId="13FE344A" w14:textId="77777777" w:rsidR="005C4EE0" w:rsidRPr="00C92CA5" w:rsidRDefault="005C4EE0" w:rsidP="005C4EE0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1A28BB2D" w14:textId="6D4B99E9" w:rsidR="005C4EE0" w:rsidRDefault="006F7872" w:rsidP="00B86957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Продолжение переговоров с Правительством Республики Марий Эл о принятии дополнительных мер по социальной поддержке работников муниципальных методических служб</w:t>
            </w:r>
          </w:p>
        </w:tc>
        <w:tc>
          <w:tcPr>
            <w:tcW w:w="1106" w:type="dxa"/>
          </w:tcPr>
          <w:p w14:paraId="27A15AFB" w14:textId="0A91EA87" w:rsidR="005C4EE0" w:rsidRDefault="006F7872" w:rsidP="005C4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842" w:type="dxa"/>
          </w:tcPr>
          <w:p w14:paraId="5AFE1612" w14:textId="55DEF491" w:rsidR="005C4EE0" w:rsidRDefault="006F7872" w:rsidP="005C4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Региональной организации</w:t>
            </w:r>
          </w:p>
        </w:tc>
        <w:tc>
          <w:tcPr>
            <w:tcW w:w="2581" w:type="dxa"/>
          </w:tcPr>
          <w:p w14:paraId="60A187FB" w14:textId="00CEBF81" w:rsidR="00115362" w:rsidRDefault="00115362" w:rsidP="0011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D1BFB" w14:textId="77777777" w:rsidR="006F7872" w:rsidRDefault="006F7872" w:rsidP="006F7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  <w:p w14:paraId="52659388" w14:textId="7CC740ED" w:rsidR="005C4EE0" w:rsidRDefault="006F7872" w:rsidP="006F7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М.П.</w:t>
            </w:r>
          </w:p>
        </w:tc>
      </w:tr>
      <w:tr w:rsidR="002A647A" w:rsidRPr="00CB5E52" w14:paraId="5E0330CF" w14:textId="77777777" w:rsidTr="00E87315">
        <w:tc>
          <w:tcPr>
            <w:tcW w:w="852" w:type="dxa"/>
          </w:tcPr>
          <w:p w14:paraId="0B79361D" w14:textId="77777777" w:rsidR="002A647A" w:rsidRPr="00C92CA5" w:rsidRDefault="002A647A" w:rsidP="002A647A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441D9F5F" w14:textId="7C592B3C" w:rsidR="002A647A" w:rsidRDefault="00513DFA" w:rsidP="00513DFA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Завершение о</w:t>
            </w:r>
            <w:r w:rsidR="00217AF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рганизации</w:t>
            </w:r>
            <w:r w:rsidR="006F787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приема в Про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фсоюз студентов-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первокурсников </w:t>
            </w:r>
            <w:r w:rsidR="006F787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="006F78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МарГУ</w:t>
            </w:r>
            <w:proofErr w:type="spellEnd"/>
            <w:proofErr w:type="gramEnd"/>
            <w:r w:rsidR="006F78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ПГТУ, ОМК им. И.К. Глушкова</w:t>
            </w:r>
            <w:r w:rsidR="00FA245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и постановки на </w:t>
            </w:r>
            <w:r w:rsidR="001C538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профсоюзный </w:t>
            </w:r>
            <w:r w:rsidR="00FA245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учет в АИС</w:t>
            </w:r>
          </w:p>
        </w:tc>
        <w:tc>
          <w:tcPr>
            <w:tcW w:w="1106" w:type="dxa"/>
          </w:tcPr>
          <w:p w14:paraId="3F77D920" w14:textId="35FD5E37" w:rsidR="002A647A" w:rsidRDefault="006F7872" w:rsidP="002A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ноября</w:t>
            </w:r>
          </w:p>
        </w:tc>
        <w:tc>
          <w:tcPr>
            <w:tcW w:w="1842" w:type="dxa"/>
          </w:tcPr>
          <w:p w14:paraId="73D183C1" w14:textId="586FD8D9" w:rsidR="002A647A" w:rsidRDefault="002A647A" w:rsidP="002A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14:paraId="54143607" w14:textId="77777777" w:rsidR="002A647A" w:rsidRDefault="006F7872" w:rsidP="002A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В.В.</w:t>
            </w:r>
          </w:p>
          <w:p w14:paraId="38701C21" w14:textId="77777777" w:rsidR="006F7872" w:rsidRDefault="006F7872" w:rsidP="002A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Дождикова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14:paraId="3FDC88A3" w14:textId="77777777" w:rsidR="00217AFA" w:rsidRDefault="00217AFA" w:rsidP="002A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="006F7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50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89BD9E7" w14:textId="0A72BDBE" w:rsidR="006F7872" w:rsidRDefault="008D5075" w:rsidP="002A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комитетов вузов</w:t>
            </w:r>
          </w:p>
        </w:tc>
      </w:tr>
      <w:tr w:rsidR="00F86557" w:rsidRPr="00CB5E52" w14:paraId="34F8527B" w14:textId="77777777" w:rsidTr="00E87315">
        <w:tc>
          <w:tcPr>
            <w:tcW w:w="852" w:type="dxa"/>
          </w:tcPr>
          <w:p w14:paraId="062951E1" w14:textId="77777777" w:rsidR="00F86557" w:rsidRPr="00C92CA5" w:rsidRDefault="00F86557" w:rsidP="002A647A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7A36D703" w14:textId="04786771" w:rsidR="00F86557" w:rsidRDefault="00F86557" w:rsidP="006F7872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Организация подписки на га</w:t>
            </w:r>
            <w:r w:rsidR="00217AFA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зету «Профсоюзная среда» на 2026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</w:t>
            </w:r>
          </w:p>
        </w:tc>
        <w:tc>
          <w:tcPr>
            <w:tcW w:w="1106" w:type="dxa"/>
          </w:tcPr>
          <w:p w14:paraId="24E389B9" w14:textId="42CB6BFD" w:rsidR="00F86557" w:rsidRDefault="00F86557" w:rsidP="002A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842" w:type="dxa"/>
          </w:tcPr>
          <w:p w14:paraId="48274CF5" w14:textId="77777777" w:rsidR="00F86557" w:rsidRDefault="00F86557" w:rsidP="002A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14:paraId="26C0292C" w14:textId="358E9AC5" w:rsidR="00F86557" w:rsidRDefault="00F86557" w:rsidP="002A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Владимирова Е.С., председатели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территориальных, первичных организаций Профсоюза</w:t>
            </w:r>
          </w:p>
        </w:tc>
      </w:tr>
      <w:tr w:rsidR="00CD3BE9" w:rsidRPr="00CB5E52" w14:paraId="1678EACE" w14:textId="77777777" w:rsidTr="00E87315">
        <w:tc>
          <w:tcPr>
            <w:tcW w:w="852" w:type="dxa"/>
          </w:tcPr>
          <w:p w14:paraId="7D6D1FB1" w14:textId="77777777" w:rsidR="00CD3BE9" w:rsidRPr="00C92CA5" w:rsidRDefault="00CD3BE9" w:rsidP="002A647A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5E65C4DB" w14:textId="5F7E33D6" w:rsidR="00CD3BE9" w:rsidRDefault="00217AFA" w:rsidP="006F7872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Завершение в первичных, территориальных организациях Профсоюза 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мероприятий  в</w:t>
            </w:r>
            <w:proofErr w:type="gram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рамках профсоюзной акции «Учителя Победы!»</w:t>
            </w:r>
          </w:p>
        </w:tc>
        <w:tc>
          <w:tcPr>
            <w:tcW w:w="1106" w:type="dxa"/>
          </w:tcPr>
          <w:p w14:paraId="013DF3A2" w14:textId="751562E1" w:rsidR="00CD3BE9" w:rsidRDefault="003D12B2" w:rsidP="00CD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1842" w:type="dxa"/>
          </w:tcPr>
          <w:p w14:paraId="40B83ACF" w14:textId="282BF085" w:rsidR="00CD3BE9" w:rsidRDefault="00CD3BE9" w:rsidP="002A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14:paraId="76B4F070" w14:textId="31CE254E" w:rsidR="00CD3BE9" w:rsidRDefault="003D12B2" w:rsidP="002A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Летова Н.И., председатели территориальных, первичных организаций Профсоюза </w:t>
            </w:r>
          </w:p>
        </w:tc>
      </w:tr>
    </w:tbl>
    <w:p w14:paraId="72AFB5EB" w14:textId="77777777" w:rsidR="00CD3BE9" w:rsidRDefault="00CD3BE9" w:rsidP="00CD3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E2EE28" w14:textId="77777777" w:rsidR="00CD3BE9" w:rsidRDefault="00CD3BE9" w:rsidP="002A6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18614" w14:textId="77777777" w:rsidR="008A31ED" w:rsidRDefault="006B08CB" w:rsidP="002A6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E52">
        <w:rPr>
          <w:rFonts w:ascii="Times New Roman" w:hAnsi="Times New Roman" w:cs="Times New Roman"/>
          <w:b/>
          <w:sz w:val="24"/>
          <w:szCs w:val="24"/>
        </w:rPr>
        <w:t>Вопросы на контроле</w:t>
      </w:r>
    </w:p>
    <w:p w14:paraId="3D44CAB7" w14:textId="7E515F77" w:rsidR="00824787" w:rsidRDefault="006B08CB" w:rsidP="002A6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E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219EF5" w14:textId="11904BE8" w:rsidR="00B454CC" w:rsidRPr="008A31ED" w:rsidRDefault="008A31ED" w:rsidP="008A31ED">
      <w:pPr>
        <w:pStyle w:val="a6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A31ED">
        <w:rPr>
          <w:rFonts w:ascii="Times New Roman" w:hAnsi="Times New Roman"/>
          <w:sz w:val="24"/>
          <w:szCs w:val="24"/>
        </w:rPr>
        <w:t xml:space="preserve">Подготовка </w:t>
      </w:r>
      <w:r>
        <w:rPr>
          <w:rFonts w:ascii="Times New Roman" w:hAnsi="Times New Roman"/>
          <w:sz w:val="24"/>
          <w:szCs w:val="24"/>
        </w:rPr>
        <w:t xml:space="preserve">документов и материалов к проведению </w:t>
      </w:r>
      <w:r w:rsidR="00DD4629">
        <w:rPr>
          <w:rFonts w:ascii="Times New Roman" w:hAnsi="Times New Roman"/>
          <w:sz w:val="24"/>
          <w:szCs w:val="24"/>
          <w:lang w:val="en-US"/>
        </w:rPr>
        <w:t>III</w:t>
      </w:r>
      <w:r w:rsidR="00DD4629" w:rsidRPr="00DD46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пленарного заседания комитета Региональной</w:t>
      </w:r>
      <w:r>
        <w:rPr>
          <w:rFonts w:ascii="Times New Roman" w:hAnsi="Times New Roman"/>
          <w:sz w:val="24"/>
          <w:szCs w:val="24"/>
        </w:rPr>
        <w:tab/>
        <w:t xml:space="preserve"> организации Профсоюза</w:t>
      </w:r>
      <w:r w:rsidR="00DD4629" w:rsidRPr="00DD4629">
        <w:rPr>
          <w:rFonts w:ascii="Times New Roman" w:hAnsi="Times New Roman"/>
          <w:sz w:val="24"/>
          <w:szCs w:val="24"/>
        </w:rPr>
        <w:t>$</w:t>
      </w:r>
    </w:p>
    <w:p w14:paraId="0BDBD3A1" w14:textId="67BCAC6A" w:rsidR="00244D73" w:rsidRDefault="00244D73" w:rsidP="002A647A">
      <w:pPr>
        <w:pStyle w:val="a6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7586A">
        <w:rPr>
          <w:rFonts w:ascii="Times New Roman" w:hAnsi="Times New Roman"/>
          <w:sz w:val="24"/>
          <w:szCs w:val="24"/>
        </w:rPr>
        <w:t>Плановое проведение заседаний выборных п</w:t>
      </w:r>
      <w:r w:rsidR="002714DB">
        <w:rPr>
          <w:rFonts w:ascii="Times New Roman" w:hAnsi="Times New Roman"/>
          <w:sz w:val="24"/>
          <w:szCs w:val="24"/>
        </w:rPr>
        <w:t>рофсоюзных органов (по графику)</w:t>
      </w:r>
      <w:r w:rsidR="00DD4629">
        <w:rPr>
          <w:rFonts w:ascii="Times New Roman" w:hAnsi="Times New Roman"/>
          <w:sz w:val="24"/>
          <w:szCs w:val="24"/>
        </w:rPr>
        <w:t>;</w:t>
      </w:r>
    </w:p>
    <w:p w14:paraId="4BA0507D" w14:textId="3E672168" w:rsidR="00EA0A3C" w:rsidRDefault="00EA0A3C" w:rsidP="002A647A">
      <w:pPr>
        <w:pStyle w:val="a6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Заполнение мероприятий в АИС. Внесение изменений и </w:t>
      </w:r>
      <w:proofErr w:type="gramStart"/>
      <w:r>
        <w:rPr>
          <w:rFonts w:ascii="Times New Roman" w:hAnsi="Times New Roman"/>
          <w:sz w:val="24"/>
          <w:szCs w:val="24"/>
        </w:rPr>
        <w:t>дополнений  в</w:t>
      </w:r>
      <w:proofErr w:type="gramEnd"/>
      <w:r>
        <w:rPr>
          <w:rFonts w:ascii="Times New Roman" w:hAnsi="Times New Roman"/>
          <w:sz w:val="24"/>
          <w:szCs w:val="24"/>
        </w:rPr>
        <w:t xml:space="preserve"> реестр Реги</w:t>
      </w:r>
      <w:r w:rsidR="00DD4629">
        <w:rPr>
          <w:rFonts w:ascii="Times New Roman" w:hAnsi="Times New Roman"/>
          <w:sz w:val="24"/>
          <w:szCs w:val="24"/>
        </w:rPr>
        <w:t>ональной организации Профсоюза.;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AEE55C4" w14:textId="1579782A" w:rsidR="00143850" w:rsidRDefault="00244D73" w:rsidP="002A647A">
      <w:pPr>
        <w:pStyle w:val="a6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7586A">
        <w:rPr>
          <w:rFonts w:ascii="Times New Roman" w:hAnsi="Times New Roman"/>
          <w:sz w:val="24"/>
          <w:szCs w:val="24"/>
        </w:rPr>
        <w:t xml:space="preserve">Еженедельное </w:t>
      </w:r>
      <w:r w:rsidR="00933CF5" w:rsidRPr="0007586A">
        <w:rPr>
          <w:rFonts w:ascii="Times New Roman" w:hAnsi="Times New Roman"/>
          <w:sz w:val="24"/>
          <w:szCs w:val="24"/>
        </w:rPr>
        <w:t>и</w:t>
      </w:r>
      <w:r w:rsidR="00143850" w:rsidRPr="0007586A">
        <w:rPr>
          <w:rFonts w:ascii="Times New Roman" w:hAnsi="Times New Roman"/>
          <w:sz w:val="24"/>
          <w:szCs w:val="24"/>
        </w:rPr>
        <w:t xml:space="preserve">нформационное освещение </w:t>
      </w:r>
      <w:r w:rsidRPr="0007586A">
        <w:rPr>
          <w:rFonts w:ascii="Times New Roman" w:hAnsi="Times New Roman"/>
          <w:sz w:val="24"/>
          <w:szCs w:val="24"/>
        </w:rPr>
        <w:t xml:space="preserve">проведенных мероприятий </w:t>
      </w:r>
      <w:r w:rsidR="00143850" w:rsidRPr="0007586A">
        <w:rPr>
          <w:rFonts w:ascii="Times New Roman" w:hAnsi="Times New Roman"/>
          <w:sz w:val="24"/>
          <w:szCs w:val="24"/>
        </w:rPr>
        <w:t>в СМИ, ресу</w:t>
      </w:r>
      <w:r w:rsidR="002714DB">
        <w:rPr>
          <w:rFonts w:ascii="Times New Roman" w:hAnsi="Times New Roman"/>
          <w:sz w:val="24"/>
          <w:szCs w:val="24"/>
        </w:rPr>
        <w:t>рсах Интернет, социальных сетях</w:t>
      </w:r>
      <w:r w:rsidR="00DD4629">
        <w:rPr>
          <w:rFonts w:ascii="Times New Roman" w:hAnsi="Times New Roman"/>
          <w:sz w:val="24"/>
          <w:szCs w:val="24"/>
        </w:rPr>
        <w:t>;</w:t>
      </w:r>
    </w:p>
    <w:p w14:paraId="145D04C4" w14:textId="70038D84" w:rsidR="002C08DC" w:rsidRPr="002C08DC" w:rsidRDefault="002C08DC" w:rsidP="002A647A">
      <w:pPr>
        <w:pStyle w:val="a6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C08DC">
        <w:rPr>
          <w:rFonts w:ascii="Times New Roman" w:hAnsi="Times New Roman"/>
          <w:sz w:val="24"/>
          <w:szCs w:val="24"/>
        </w:rPr>
        <w:t xml:space="preserve">Мониторинг своевременности выплаты заработной платы, </w:t>
      </w:r>
      <w:r w:rsidR="00D57464">
        <w:rPr>
          <w:rFonts w:ascii="Times New Roman" w:hAnsi="Times New Roman"/>
          <w:sz w:val="24"/>
          <w:szCs w:val="24"/>
        </w:rPr>
        <w:t xml:space="preserve">обеспечения </w:t>
      </w:r>
      <w:r w:rsidRPr="002C08DC">
        <w:rPr>
          <w:rFonts w:ascii="Times New Roman" w:hAnsi="Times New Roman"/>
          <w:sz w:val="24"/>
          <w:szCs w:val="24"/>
        </w:rPr>
        <w:t xml:space="preserve">других социальных гарантий </w:t>
      </w:r>
      <w:r w:rsidR="006E54F7" w:rsidRPr="002C08DC">
        <w:rPr>
          <w:rFonts w:ascii="Times New Roman" w:hAnsi="Times New Roman"/>
          <w:sz w:val="24"/>
          <w:szCs w:val="24"/>
        </w:rPr>
        <w:t>работникам</w:t>
      </w:r>
      <w:r w:rsidR="006E54F7">
        <w:rPr>
          <w:rFonts w:ascii="Times New Roman" w:hAnsi="Times New Roman"/>
          <w:sz w:val="24"/>
          <w:szCs w:val="24"/>
        </w:rPr>
        <w:t xml:space="preserve"> отрасли -членам</w:t>
      </w:r>
      <w:r w:rsidR="00B454CC">
        <w:rPr>
          <w:rFonts w:ascii="Times New Roman" w:hAnsi="Times New Roman"/>
          <w:sz w:val="24"/>
          <w:szCs w:val="24"/>
        </w:rPr>
        <w:t xml:space="preserve"> Профсоюза</w:t>
      </w:r>
      <w:r w:rsidR="00DD4629">
        <w:rPr>
          <w:rFonts w:ascii="Times New Roman" w:hAnsi="Times New Roman"/>
          <w:sz w:val="24"/>
          <w:szCs w:val="24"/>
        </w:rPr>
        <w:t>;</w:t>
      </w:r>
    </w:p>
    <w:p w14:paraId="623F80EF" w14:textId="155DD202" w:rsidR="00B454CC" w:rsidRDefault="002C08DC" w:rsidP="007A7D66">
      <w:pPr>
        <w:pStyle w:val="a6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C08DC">
        <w:rPr>
          <w:rFonts w:ascii="Times New Roman" w:hAnsi="Times New Roman"/>
          <w:sz w:val="24"/>
          <w:szCs w:val="24"/>
        </w:rPr>
        <w:t>Проведение тематических профсоюзных проверок</w:t>
      </w:r>
      <w:r w:rsidR="006A7BE2">
        <w:rPr>
          <w:rFonts w:ascii="Times New Roman" w:hAnsi="Times New Roman"/>
          <w:sz w:val="24"/>
          <w:szCs w:val="24"/>
        </w:rPr>
        <w:t xml:space="preserve"> в образовательных организациях</w:t>
      </w:r>
      <w:r w:rsidR="00DD4629">
        <w:rPr>
          <w:rFonts w:ascii="Times New Roman" w:hAnsi="Times New Roman"/>
          <w:sz w:val="24"/>
          <w:szCs w:val="24"/>
        </w:rPr>
        <w:t>;</w:t>
      </w:r>
    </w:p>
    <w:p w14:paraId="17536F34" w14:textId="4B4E6434" w:rsidR="008A31ED" w:rsidRPr="007A7D66" w:rsidRDefault="008A31ED" w:rsidP="007A7D66">
      <w:pPr>
        <w:pStyle w:val="a6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отчетов по итогам 2025 года</w:t>
      </w:r>
      <w:r w:rsidR="00DD4629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8A31ED" w:rsidRPr="007A7D66" w:rsidSect="00294EA8">
      <w:head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831FB" w14:textId="77777777" w:rsidR="004874E6" w:rsidRDefault="004874E6" w:rsidP="00B167C6">
      <w:pPr>
        <w:spacing w:after="0" w:line="240" w:lineRule="auto"/>
      </w:pPr>
      <w:r>
        <w:separator/>
      </w:r>
    </w:p>
  </w:endnote>
  <w:endnote w:type="continuationSeparator" w:id="0">
    <w:p w14:paraId="1F2EBEAE" w14:textId="77777777" w:rsidR="004874E6" w:rsidRDefault="004874E6" w:rsidP="00B1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1B3FD" w14:textId="77777777" w:rsidR="004874E6" w:rsidRDefault="004874E6" w:rsidP="00B167C6">
      <w:pPr>
        <w:spacing w:after="0" w:line="240" w:lineRule="auto"/>
      </w:pPr>
      <w:r>
        <w:separator/>
      </w:r>
    </w:p>
  </w:footnote>
  <w:footnote w:type="continuationSeparator" w:id="0">
    <w:p w14:paraId="759478E7" w14:textId="77777777" w:rsidR="004874E6" w:rsidRDefault="004874E6" w:rsidP="00B16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25091"/>
      <w:docPartObj>
        <w:docPartGallery w:val="Page Numbers (Top of Page)"/>
        <w:docPartUnique/>
      </w:docPartObj>
    </w:sdtPr>
    <w:sdtEndPr/>
    <w:sdtContent>
      <w:p w14:paraId="759AFAA0" w14:textId="77777777" w:rsidR="00EC4F34" w:rsidRDefault="006E7D68">
        <w:pPr>
          <w:pStyle w:val="a7"/>
          <w:jc w:val="right"/>
        </w:pPr>
        <w:r>
          <w:rPr>
            <w:noProof/>
          </w:rPr>
          <w:fldChar w:fldCharType="begin"/>
        </w:r>
        <w:r w:rsidR="0051560A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D46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8DB686" w14:textId="77777777" w:rsidR="00EC4F34" w:rsidRDefault="00EC4F3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8293A"/>
    <w:multiLevelType w:val="hybridMultilevel"/>
    <w:tmpl w:val="A83EEE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3529F"/>
    <w:multiLevelType w:val="hybridMultilevel"/>
    <w:tmpl w:val="03AE8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95973"/>
    <w:multiLevelType w:val="hybridMultilevel"/>
    <w:tmpl w:val="BE2E6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F1F4C"/>
    <w:multiLevelType w:val="hybridMultilevel"/>
    <w:tmpl w:val="84F67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E1BF8"/>
    <w:multiLevelType w:val="hybridMultilevel"/>
    <w:tmpl w:val="F2F09F4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9A31034"/>
    <w:multiLevelType w:val="hybridMultilevel"/>
    <w:tmpl w:val="C98C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7EE"/>
    <w:rsid w:val="00007365"/>
    <w:rsid w:val="00011215"/>
    <w:rsid w:val="0002679E"/>
    <w:rsid w:val="00037282"/>
    <w:rsid w:val="0004085A"/>
    <w:rsid w:val="00041DD2"/>
    <w:rsid w:val="00044487"/>
    <w:rsid w:val="00047EB6"/>
    <w:rsid w:val="00052852"/>
    <w:rsid w:val="000529A1"/>
    <w:rsid w:val="00057029"/>
    <w:rsid w:val="00057D9F"/>
    <w:rsid w:val="00063BBA"/>
    <w:rsid w:val="00064887"/>
    <w:rsid w:val="000702F3"/>
    <w:rsid w:val="00072457"/>
    <w:rsid w:val="0007586A"/>
    <w:rsid w:val="00076E74"/>
    <w:rsid w:val="000812DB"/>
    <w:rsid w:val="00082FC4"/>
    <w:rsid w:val="00084DDF"/>
    <w:rsid w:val="00093BD2"/>
    <w:rsid w:val="00094D25"/>
    <w:rsid w:val="00096F9B"/>
    <w:rsid w:val="000A1241"/>
    <w:rsid w:val="000A5B5B"/>
    <w:rsid w:val="000B5B2F"/>
    <w:rsid w:val="000C48B8"/>
    <w:rsid w:val="000C5D21"/>
    <w:rsid w:val="000D0DD7"/>
    <w:rsid w:val="000F2F09"/>
    <w:rsid w:val="001009E8"/>
    <w:rsid w:val="00102E86"/>
    <w:rsid w:val="00107D52"/>
    <w:rsid w:val="00113E27"/>
    <w:rsid w:val="0011469C"/>
    <w:rsid w:val="00115362"/>
    <w:rsid w:val="00115BA2"/>
    <w:rsid w:val="00120DB7"/>
    <w:rsid w:val="001237FD"/>
    <w:rsid w:val="001252C0"/>
    <w:rsid w:val="0013022E"/>
    <w:rsid w:val="001356BC"/>
    <w:rsid w:val="00141F99"/>
    <w:rsid w:val="00142025"/>
    <w:rsid w:val="00143850"/>
    <w:rsid w:val="001538C1"/>
    <w:rsid w:val="00166EB9"/>
    <w:rsid w:val="0017781A"/>
    <w:rsid w:val="00180492"/>
    <w:rsid w:val="001854BB"/>
    <w:rsid w:val="0018657E"/>
    <w:rsid w:val="00195D76"/>
    <w:rsid w:val="001A22B9"/>
    <w:rsid w:val="001A6F24"/>
    <w:rsid w:val="001B1B70"/>
    <w:rsid w:val="001B2483"/>
    <w:rsid w:val="001B5F8A"/>
    <w:rsid w:val="001C538D"/>
    <w:rsid w:val="001C772B"/>
    <w:rsid w:val="001D55AD"/>
    <w:rsid w:val="001E47EE"/>
    <w:rsid w:val="001E713B"/>
    <w:rsid w:val="001F3B11"/>
    <w:rsid w:val="00202FB1"/>
    <w:rsid w:val="00203098"/>
    <w:rsid w:val="00203161"/>
    <w:rsid w:val="00207237"/>
    <w:rsid w:val="002134B2"/>
    <w:rsid w:val="00215C6D"/>
    <w:rsid w:val="00217AFA"/>
    <w:rsid w:val="00222980"/>
    <w:rsid w:val="00224D04"/>
    <w:rsid w:val="00227706"/>
    <w:rsid w:val="00232D87"/>
    <w:rsid w:val="00244D73"/>
    <w:rsid w:val="002453DC"/>
    <w:rsid w:val="002475E8"/>
    <w:rsid w:val="0025581C"/>
    <w:rsid w:val="00261790"/>
    <w:rsid w:val="00261B12"/>
    <w:rsid w:val="00267319"/>
    <w:rsid w:val="00270651"/>
    <w:rsid w:val="002714DB"/>
    <w:rsid w:val="002803E3"/>
    <w:rsid w:val="00285D65"/>
    <w:rsid w:val="00287992"/>
    <w:rsid w:val="00294083"/>
    <w:rsid w:val="00294EA8"/>
    <w:rsid w:val="0029649B"/>
    <w:rsid w:val="002A5887"/>
    <w:rsid w:val="002A647A"/>
    <w:rsid w:val="002B7B50"/>
    <w:rsid w:val="002C08DC"/>
    <w:rsid w:val="002D13A2"/>
    <w:rsid w:val="002D31AF"/>
    <w:rsid w:val="002D3D55"/>
    <w:rsid w:val="002D64B8"/>
    <w:rsid w:val="002E5269"/>
    <w:rsid w:val="002F008A"/>
    <w:rsid w:val="002F1D1D"/>
    <w:rsid w:val="002F56B7"/>
    <w:rsid w:val="002F7E25"/>
    <w:rsid w:val="00300BF4"/>
    <w:rsid w:val="003064A5"/>
    <w:rsid w:val="00306F5A"/>
    <w:rsid w:val="0031153D"/>
    <w:rsid w:val="0032120E"/>
    <w:rsid w:val="00332583"/>
    <w:rsid w:val="003335B3"/>
    <w:rsid w:val="0035543E"/>
    <w:rsid w:val="00355EC5"/>
    <w:rsid w:val="00360C88"/>
    <w:rsid w:val="00365945"/>
    <w:rsid w:val="00365AEE"/>
    <w:rsid w:val="00366760"/>
    <w:rsid w:val="003742E7"/>
    <w:rsid w:val="00377E06"/>
    <w:rsid w:val="00380CAF"/>
    <w:rsid w:val="00391236"/>
    <w:rsid w:val="003928FC"/>
    <w:rsid w:val="00392AD2"/>
    <w:rsid w:val="00393916"/>
    <w:rsid w:val="003A76C9"/>
    <w:rsid w:val="003B15BA"/>
    <w:rsid w:val="003C50C0"/>
    <w:rsid w:val="003C5A76"/>
    <w:rsid w:val="003D12B2"/>
    <w:rsid w:val="003D6C76"/>
    <w:rsid w:val="003D798F"/>
    <w:rsid w:val="00411CA0"/>
    <w:rsid w:val="004207A1"/>
    <w:rsid w:val="0042086F"/>
    <w:rsid w:val="004230E7"/>
    <w:rsid w:val="0042577D"/>
    <w:rsid w:val="00432999"/>
    <w:rsid w:val="00433725"/>
    <w:rsid w:val="0043548D"/>
    <w:rsid w:val="0044355A"/>
    <w:rsid w:val="00447C1A"/>
    <w:rsid w:val="00451357"/>
    <w:rsid w:val="00453AB6"/>
    <w:rsid w:val="0045790F"/>
    <w:rsid w:val="00461ADF"/>
    <w:rsid w:val="00465A3C"/>
    <w:rsid w:val="0047460B"/>
    <w:rsid w:val="00480F10"/>
    <w:rsid w:val="004874E6"/>
    <w:rsid w:val="00497A5E"/>
    <w:rsid w:val="004A2EF6"/>
    <w:rsid w:val="004B3CB1"/>
    <w:rsid w:val="004B412E"/>
    <w:rsid w:val="004D2082"/>
    <w:rsid w:val="004E6AF2"/>
    <w:rsid w:val="004E7D16"/>
    <w:rsid w:val="004E7D98"/>
    <w:rsid w:val="004F0DFD"/>
    <w:rsid w:val="00512803"/>
    <w:rsid w:val="00513DFA"/>
    <w:rsid w:val="0051440D"/>
    <w:rsid w:val="0051560A"/>
    <w:rsid w:val="00526510"/>
    <w:rsid w:val="00540FE6"/>
    <w:rsid w:val="00547D13"/>
    <w:rsid w:val="00553C7D"/>
    <w:rsid w:val="005734C2"/>
    <w:rsid w:val="00575172"/>
    <w:rsid w:val="00577857"/>
    <w:rsid w:val="00592D56"/>
    <w:rsid w:val="0059593B"/>
    <w:rsid w:val="00597D71"/>
    <w:rsid w:val="005A3FBC"/>
    <w:rsid w:val="005B035E"/>
    <w:rsid w:val="005B5E90"/>
    <w:rsid w:val="005C46BE"/>
    <w:rsid w:val="005C4EE0"/>
    <w:rsid w:val="005E07D6"/>
    <w:rsid w:val="005E39D9"/>
    <w:rsid w:val="005E3EA5"/>
    <w:rsid w:val="005E72F1"/>
    <w:rsid w:val="005F1BEC"/>
    <w:rsid w:val="005F2B06"/>
    <w:rsid w:val="005F4B31"/>
    <w:rsid w:val="005F6E22"/>
    <w:rsid w:val="00600AD3"/>
    <w:rsid w:val="00603588"/>
    <w:rsid w:val="00610F07"/>
    <w:rsid w:val="006126BF"/>
    <w:rsid w:val="00617193"/>
    <w:rsid w:val="00634F16"/>
    <w:rsid w:val="00636376"/>
    <w:rsid w:val="00637C70"/>
    <w:rsid w:val="0064361B"/>
    <w:rsid w:val="006455CB"/>
    <w:rsid w:val="00660737"/>
    <w:rsid w:val="006765A0"/>
    <w:rsid w:val="006813A0"/>
    <w:rsid w:val="00690A71"/>
    <w:rsid w:val="00690B98"/>
    <w:rsid w:val="006A7BE2"/>
    <w:rsid w:val="006B08CB"/>
    <w:rsid w:val="006B1AAC"/>
    <w:rsid w:val="006C43A1"/>
    <w:rsid w:val="006C72E2"/>
    <w:rsid w:val="006D02C4"/>
    <w:rsid w:val="006E2848"/>
    <w:rsid w:val="006E54F7"/>
    <w:rsid w:val="006E7D68"/>
    <w:rsid w:val="006F4CBB"/>
    <w:rsid w:val="006F588E"/>
    <w:rsid w:val="006F6ED2"/>
    <w:rsid w:val="006F7872"/>
    <w:rsid w:val="00701A79"/>
    <w:rsid w:val="00702536"/>
    <w:rsid w:val="00704870"/>
    <w:rsid w:val="00713426"/>
    <w:rsid w:val="00713654"/>
    <w:rsid w:val="007141F7"/>
    <w:rsid w:val="00714BF7"/>
    <w:rsid w:val="00720ED2"/>
    <w:rsid w:val="007228B1"/>
    <w:rsid w:val="0072422F"/>
    <w:rsid w:val="00724779"/>
    <w:rsid w:val="007279D8"/>
    <w:rsid w:val="007307A4"/>
    <w:rsid w:val="00732F83"/>
    <w:rsid w:val="00755722"/>
    <w:rsid w:val="00757DED"/>
    <w:rsid w:val="00762344"/>
    <w:rsid w:val="00763347"/>
    <w:rsid w:val="00765CC5"/>
    <w:rsid w:val="00765F1F"/>
    <w:rsid w:val="00772428"/>
    <w:rsid w:val="007770FD"/>
    <w:rsid w:val="007818F2"/>
    <w:rsid w:val="00783758"/>
    <w:rsid w:val="0078426A"/>
    <w:rsid w:val="00787261"/>
    <w:rsid w:val="007929A4"/>
    <w:rsid w:val="007A0152"/>
    <w:rsid w:val="007A7D66"/>
    <w:rsid w:val="007A7E90"/>
    <w:rsid w:val="007B2C18"/>
    <w:rsid w:val="007B3A44"/>
    <w:rsid w:val="007B3E67"/>
    <w:rsid w:val="007B5B1C"/>
    <w:rsid w:val="007D014D"/>
    <w:rsid w:val="007D45EC"/>
    <w:rsid w:val="007D4884"/>
    <w:rsid w:val="007D6A69"/>
    <w:rsid w:val="007E32BE"/>
    <w:rsid w:val="007E7B54"/>
    <w:rsid w:val="007F673C"/>
    <w:rsid w:val="007F7A60"/>
    <w:rsid w:val="007F7A74"/>
    <w:rsid w:val="0080003A"/>
    <w:rsid w:val="008006CD"/>
    <w:rsid w:val="00801B32"/>
    <w:rsid w:val="00802DAE"/>
    <w:rsid w:val="00806A3F"/>
    <w:rsid w:val="00806FCB"/>
    <w:rsid w:val="00813932"/>
    <w:rsid w:val="008236D4"/>
    <w:rsid w:val="00824787"/>
    <w:rsid w:val="00827156"/>
    <w:rsid w:val="00827977"/>
    <w:rsid w:val="008302BF"/>
    <w:rsid w:val="0084397B"/>
    <w:rsid w:val="00843C60"/>
    <w:rsid w:val="008451A7"/>
    <w:rsid w:val="008516A2"/>
    <w:rsid w:val="00853085"/>
    <w:rsid w:val="0085543E"/>
    <w:rsid w:val="0085589A"/>
    <w:rsid w:val="008638C2"/>
    <w:rsid w:val="00872581"/>
    <w:rsid w:val="00896D54"/>
    <w:rsid w:val="008A31ED"/>
    <w:rsid w:val="008A5A1A"/>
    <w:rsid w:val="008C0D86"/>
    <w:rsid w:val="008C163F"/>
    <w:rsid w:val="008C1FFD"/>
    <w:rsid w:val="008C2D25"/>
    <w:rsid w:val="008C7FBD"/>
    <w:rsid w:val="008D1B57"/>
    <w:rsid w:val="008D357F"/>
    <w:rsid w:val="008D5075"/>
    <w:rsid w:val="008E1137"/>
    <w:rsid w:val="00907919"/>
    <w:rsid w:val="0091391B"/>
    <w:rsid w:val="0091476C"/>
    <w:rsid w:val="00920116"/>
    <w:rsid w:val="009257E1"/>
    <w:rsid w:val="009302CC"/>
    <w:rsid w:val="009334AB"/>
    <w:rsid w:val="0093391B"/>
    <w:rsid w:val="00933CF5"/>
    <w:rsid w:val="00935A35"/>
    <w:rsid w:val="0094218D"/>
    <w:rsid w:val="00943067"/>
    <w:rsid w:val="00943EAD"/>
    <w:rsid w:val="00946F49"/>
    <w:rsid w:val="009608D5"/>
    <w:rsid w:val="0096620C"/>
    <w:rsid w:val="00985D32"/>
    <w:rsid w:val="00992BD7"/>
    <w:rsid w:val="009A48EA"/>
    <w:rsid w:val="009A550D"/>
    <w:rsid w:val="009A76E0"/>
    <w:rsid w:val="009B26B2"/>
    <w:rsid w:val="009B5D61"/>
    <w:rsid w:val="009C73AF"/>
    <w:rsid w:val="009D0CEF"/>
    <w:rsid w:val="009D4670"/>
    <w:rsid w:val="009D603F"/>
    <w:rsid w:val="009D7B6D"/>
    <w:rsid w:val="009E4C17"/>
    <w:rsid w:val="009E6F54"/>
    <w:rsid w:val="009F24A9"/>
    <w:rsid w:val="009F3E77"/>
    <w:rsid w:val="009F661C"/>
    <w:rsid w:val="00A028D6"/>
    <w:rsid w:val="00A04169"/>
    <w:rsid w:val="00A045B3"/>
    <w:rsid w:val="00A077AD"/>
    <w:rsid w:val="00A07D49"/>
    <w:rsid w:val="00A15D19"/>
    <w:rsid w:val="00A16B7B"/>
    <w:rsid w:val="00A172E0"/>
    <w:rsid w:val="00A24349"/>
    <w:rsid w:val="00A312C2"/>
    <w:rsid w:val="00A37610"/>
    <w:rsid w:val="00A559F9"/>
    <w:rsid w:val="00A60B30"/>
    <w:rsid w:val="00A61046"/>
    <w:rsid w:val="00A62F3C"/>
    <w:rsid w:val="00A67630"/>
    <w:rsid w:val="00A90553"/>
    <w:rsid w:val="00A93D09"/>
    <w:rsid w:val="00AB2B0C"/>
    <w:rsid w:val="00AB7239"/>
    <w:rsid w:val="00AC0276"/>
    <w:rsid w:val="00AD4836"/>
    <w:rsid w:val="00AE53AE"/>
    <w:rsid w:val="00AF6093"/>
    <w:rsid w:val="00B03E31"/>
    <w:rsid w:val="00B15BB9"/>
    <w:rsid w:val="00B167C6"/>
    <w:rsid w:val="00B20816"/>
    <w:rsid w:val="00B220D5"/>
    <w:rsid w:val="00B223AB"/>
    <w:rsid w:val="00B329F7"/>
    <w:rsid w:val="00B35D30"/>
    <w:rsid w:val="00B37EBC"/>
    <w:rsid w:val="00B40A2C"/>
    <w:rsid w:val="00B454CC"/>
    <w:rsid w:val="00B5216B"/>
    <w:rsid w:val="00B62802"/>
    <w:rsid w:val="00B65F69"/>
    <w:rsid w:val="00B67BC1"/>
    <w:rsid w:val="00B75D93"/>
    <w:rsid w:val="00B82141"/>
    <w:rsid w:val="00B86957"/>
    <w:rsid w:val="00B869B0"/>
    <w:rsid w:val="00B96A16"/>
    <w:rsid w:val="00BA0143"/>
    <w:rsid w:val="00BA05C4"/>
    <w:rsid w:val="00BA3784"/>
    <w:rsid w:val="00BB58DE"/>
    <w:rsid w:val="00BB5FA7"/>
    <w:rsid w:val="00BC13BF"/>
    <w:rsid w:val="00BC550C"/>
    <w:rsid w:val="00BD30A0"/>
    <w:rsid w:val="00BD7259"/>
    <w:rsid w:val="00BE0290"/>
    <w:rsid w:val="00BF0199"/>
    <w:rsid w:val="00C00478"/>
    <w:rsid w:val="00C10F18"/>
    <w:rsid w:val="00C11A24"/>
    <w:rsid w:val="00C21F5B"/>
    <w:rsid w:val="00C2662C"/>
    <w:rsid w:val="00C26656"/>
    <w:rsid w:val="00C27646"/>
    <w:rsid w:val="00C50A0B"/>
    <w:rsid w:val="00C53854"/>
    <w:rsid w:val="00C55A58"/>
    <w:rsid w:val="00C71646"/>
    <w:rsid w:val="00C75166"/>
    <w:rsid w:val="00C7728F"/>
    <w:rsid w:val="00C77FFC"/>
    <w:rsid w:val="00C80130"/>
    <w:rsid w:val="00C8549A"/>
    <w:rsid w:val="00C90994"/>
    <w:rsid w:val="00C92CA5"/>
    <w:rsid w:val="00CA4DBF"/>
    <w:rsid w:val="00CA7E4D"/>
    <w:rsid w:val="00CB5B4C"/>
    <w:rsid w:val="00CB5E52"/>
    <w:rsid w:val="00CB62A8"/>
    <w:rsid w:val="00CB71C8"/>
    <w:rsid w:val="00CC15CB"/>
    <w:rsid w:val="00CC3FF2"/>
    <w:rsid w:val="00CC48B8"/>
    <w:rsid w:val="00CD10C6"/>
    <w:rsid w:val="00CD3BE9"/>
    <w:rsid w:val="00CD6328"/>
    <w:rsid w:val="00CE3277"/>
    <w:rsid w:val="00CF176E"/>
    <w:rsid w:val="00CF4CA0"/>
    <w:rsid w:val="00D01CC6"/>
    <w:rsid w:val="00D10895"/>
    <w:rsid w:val="00D135B1"/>
    <w:rsid w:val="00D20DC4"/>
    <w:rsid w:val="00D213E1"/>
    <w:rsid w:val="00D24434"/>
    <w:rsid w:val="00D25EAA"/>
    <w:rsid w:val="00D26B1C"/>
    <w:rsid w:val="00D30B8D"/>
    <w:rsid w:val="00D32CEB"/>
    <w:rsid w:val="00D33188"/>
    <w:rsid w:val="00D339BF"/>
    <w:rsid w:val="00D41EF6"/>
    <w:rsid w:val="00D53D4F"/>
    <w:rsid w:val="00D543C2"/>
    <w:rsid w:val="00D56823"/>
    <w:rsid w:val="00D56FFF"/>
    <w:rsid w:val="00D57464"/>
    <w:rsid w:val="00D65662"/>
    <w:rsid w:val="00D6732E"/>
    <w:rsid w:val="00D6776A"/>
    <w:rsid w:val="00D73DB0"/>
    <w:rsid w:val="00D860A9"/>
    <w:rsid w:val="00D8624E"/>
    <w:rsid w:val="00DA287C"/>
    <w:rsid w:val="00DA2F15"/>
    <w:rsid w:val="00DB5B1B"/>
    <w:rsid w:val="00DB75D5"/>
    <w:rsid w:val="00DC1D8B"/>
    <w:rsid w:val="00DC5102"/>
    <w:rsid w:val="00DC5267"/>
    <w:rsid w:val="00DD4629"/>
    <w:rsid w:val="00DD4A68"/>
    <w:rsid w:val="00DE7853"/>
    <w:rsid w:val="00DF7CFC"/>
    <w:rsid w:val="00E02D5B"/>
    <w:rsid w:val="00E07FD8"/>
    <w:rsid w:val="00E1379B"/>
    <w:rsid w:val="00E21486"/>
    <w:rsid w:val="00E232AE"/>
    <w:rsid w:val="00E2408B"/>
    <w:rsid w:val="00E25577"/>
    <w:rsid w:val="00E43FA6"/>
    <w:rsid w:val="00E501D0"/>
    <w:rsid w:val="00E521D0"/>
    <w:rsid w:val="00E60DBA"/>
    <w:rsid w:val="00E60DC1"/>
    <w:rsid w:val="00E64ECB"/>
    <w:rsid w:val="00E671FB"/>
    <w:rsid w:val="00E72966"/>
    <w:rsid w:val="00E763F5"/>
    <w:rsid w:val="00E772FA"/>
    <w:rsid w:val="00E84E35"/>
    <w:rsid w:val="00E86F1E"/>
    <w:rsid w:val="00E87315"/>
    <w:rsid w:val="00E96F1B"/>
    <w:rsid w:val="00E97689"/>
    <w:rsid w:val="00EA0A3C"/>
    <w:rsid w:val="00EB1605"/>
    <w:rsid w:val="00EC4F34"/>
    <w:rsid w:val="00EC5A4E"/>
    <w:rsid w:val="00ED2707"/>
    <w:rsid w:val="00F03660"/>
    <w:rsid w:val="00F05EEE"/>
    <w:rsid w:val="00F302B0"/>
    <w:rsid w:val="00F44A12"/>
    <w:rsid w:val="00F45F97"/>
    <w:rsid w:val="00F4716F"/>
    <w:rsid w:val="00F50AA4"/>
    <w:rsid w:val="00F52DF9"/>
    <w:rsid w:val="00F61364"/>
    <w:rsid w:val="00F67E11"/>
    <w:rsid w:val="00F704FE"/>
    <w:rsid w:val="00F71F10"/>
    <w:rsid w:val="00F724BD"/>
    <w:rsid w:val="00F761AB"/>
    <w:rsid w:val="00F7748C"/>
    <w:rsid w:val="00F83ECC"/>
    <w:rsid w:val="00F86557"/>
    <w:rsid w:val="00FA245C"/>
    <w:rsid w:val="00FB00FE"/>
    <w:rsid w:val="00FB63F4"/>
    <w:rsid w:val="00FB7047"/>
    <w:rsid w:val="00FB7F41"/>
    <w:rsid w:val="00FC1197"/>
    <w:rsid w:val="00FD1504"/>
    <w:rsid w:val="00FD2286"/>
    <w:rsid w:val="00FD635F"/>
    <w:rsid w:val="00FE2148"/>
    <w:rsid w:val="00FE5EB1"/>
    <w:rsid w:val="00FE6022"/>
    <w:rsid w:val="00FE64F4"/>
    <w:rsid w:val="00FE6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1AFA"/>
  <w15:docId w15:val="{9E8262AD-449C-40DB-ABBF-1E9FB548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9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3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355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24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B16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67C6"/>
  </w:style>
  <w:style w:type="paragraph" w:styleId="a9">
    <w:name w:val="footer"/>
    <w:basedOn w:val="a"/>
    <w:link w:val="aa"/>
    <w:uiPriority w:val="99"/>
    <w:unhideWhenUsed/>
    <w:rsid w:val="00B16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67C6"/>
  </w:style>
  <w:style w:type="character" w:styleId="ab">
    <w:name w:val="Hyperlink"/>
    <w:basedOn w:val="a0"/>
    <w:uiPriority w:val="99"/>
    <w:unhideWhenUsed/>
    <w:rsid w:val="00E976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78680-7BC8-4E89-87C2-F4C17D1E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223</cp:revision>
  <cp:lastPrinted>2024-11-07T09:00:00Z</cp:lastPrinted>
  <dcterms:created xsi:type="dcterms:W3CDTF">2022-08-22T05:26:00Z</dcterms:created>
  <dcterms:modified xsi:type="dcterms:W3CDTF">2025-11-12T10:42:00Z</dcterms:modified>
</cp:coreProperties>
</file>