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6FAADF" w14:textId="5B54159A" w:rsidR="00A54B2C" w:rsidRPr="00D6027A" w:rsidRDefault="00A54B2C" w:rsidP="00A54B2C">
      <w:pPr>
        <w:spacing w:after="0" w:line="36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0"/>
          <w:szCs w:val="20"/>
          <w:bdr w:val="none" w:sz="0" w:space="0" w:color="auto" w:frame="1"/>
          <w:lang w:eastAsia="ru-RU"/>
        </w:rPr>
      </w:pPr>
      <w:r w:rsidRPr="00D6027A">
        <w:rPr>
          <w:rFonts w:ascii="Times New Roman" w:eastAsia="Times New Roman" w:hAnsi="Times New Roman" w:cs="Times New Roman"/>
          <w:bCs/>
          <w:sz w:val="20"/>
          <w:szCs w:val="20"/>
          <w:bdr w:val="none" w:sz="0" w:space="0" w:color="auto" w:frame="1"/>
          <w:lang w:eastAsia="ru-RU"/>
        </w:rPr>
        <w:t>проект</w:t>
      </w:r>
      <w:r w:rsidR="00486C97" w:rsidRPr="00D6027A">
        <w:rPr>
          <w:rFonts w:ascii="Times New Roman" w:eastAsia="Times New Roman" w:hAnsi="Times New Roman" w:cs="Times New Roman"/>
          <w:bCs/>
          <w:sz w:val="20"/>
          <w:szCs w:val="20"/>
          <w:bdr w:val="none" w:sz="0" w:space="0" w:color="auto" w:frame="1"/>
          <w:lang w:eastAsia="ru-RU"/>
        </w:rPr>
        <w:t xml:space="preserve">  </w:t>
      </w:r>
    </w:p>
    <w:p w14:paraId="1D4660CC" w14:textId="7FFB00A1" w:rsidR="00A54B2C" w:rsidRPr="00D6027A" w:rsidRDefault="00A54B2C" w:rsidP="00DE7162">
      <w:pPr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6027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Положение о клубе «</w:t>
      </w:r>
      <w:r w:rsidR="00107677" w:rsidRPr="00D6027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Наставник</w:t>
      </w:r>
      <w:r w:rsidRPr="00D6027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» </w:t>
      </w:r>
    </w:p>
    <w:p w14:paraId="3EE98FE5" w14:textId="19506CEE" w:rsidR="00107677" w:rsidRPr="00D6027A" w:rsidRDefault="00A54B2C" w:rsidP="00A54B2C">
      <w:pPr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6027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 Астраханской областной организации Профсоюза работников народного образования и науки РФ</w:t>
      </w:r>
    </w:p>
    <w:p w14:paraId="2142127E" w14:textId="77777777" w:rsidR="00107677" w:rsidRPr="00D6027A" w:rsidRDefault="00107677" w:rsidP="00DE716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14:paraId="7ECC3E7E" w14:textId="77777777" w:rsidR="00107677" w:rsidRPr="00D6027A" w:rsidRDefault="00107677" w:rsidP="00DE7162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Раздел 1. Общие положения</w:t>
      </w:r>
    </w:p>
    <w:p w14:paraId="7C8655FD" w14:textId="77777777" w:rsidR="00107677" w:rsidRPr="00D6027A" w:rsidRDefault="004219F2" w:rsidP="00DE716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1.1 </w:t>
      </w:r>
      <w:r w:rsidR="003735B0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луб «Наставник» Астраханской области (далее – Клуб) объединяет представителей педагогической общественности области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показавших высокие достижения в профессиональной деятельности.</w:t>
      </w:r>
    </w:p>
    <w:p w14:paraId="489DD29B" w14:textId="77777777" w:rsidR="00107677" w:rsidRPr="00D6027A" w:rsidRDefault="004219F2" w:rsidP="00DE716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1.2 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Клуб действует в соответствии с международно-правовыми актами, законодательством Российской Федерации и Астраханской области, настоящим Положением.</w:t>
      </w:r>
    </w:p>
    <w:p w14:paraId="69A55C59" w14:textId="77777777" w:rsidR="00107677" w:rsidRPr="00D6027A" w:rsidRDefault="004219F2" w:rsidP="00DE716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1.3 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Деятельность Клуба основывается на принципах демократии, гласности, равноправия его членов.</w:t>
      </w:r>
    </w:p>
    <w:p w14:paraId="07D4AC96" w14:textId="2C55D744" w:rsidR="00107677" w:rsidRPr="00D6027A" w:rsidRDefault="004219F2" w:rsidP="00DE716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1.4 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Организационно-методическую поддержку работы </w:t>
      </w:r>
      <w:r w:rsidR="00A54B2C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Клуба обеспечивает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Астраханская областная организация Профсоюза образования</w:t>
      </w:r>
      <w:r w:rsidR="00A54B2C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у</w:t>
      </w:r>
      <w:r w:rsidR="00A54B2C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чредитель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Клуба.</w:t>
      </w:r>
    </w:p>
    <w:p w14:paraId="04ED9956" w14:textId="77777777" w:rsidR="00107677" w:rsidRPr="00D6027A" w:rsidRDefault="004219F2" w:rsidP="00DE716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1.5 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Клуб вправе иметь собственную атрибутику: герб, эмблему, флаг, гимн и пр.</w:t>
      </w:r>
    </w:p>
    <w:p w14:paraId="2A203D7A" w14:textId="77777777" w:rsidR="00107677" w:rsidRPr="00D6027A" w:rsidRDefault="004219F2" w:rsidP="00DE7162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Раздел 2. Цель, задачи</w:t>
      </w:r>
      <w:r w:rsidR="00107677" w:rsidRPr="00D6027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и формы деятельности Клуба</w:t>
      </w:r>
    </w:p>
    <w:p w14:paraId="31E344DE" w14:textId="77777777" w:rsidR="003735B0" w:rsidRPr="00D6027A" w:rsidRDefault="004219F2" w:rsidP="00DE716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2.1 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 деятельности Клуба 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повышение профессиональной компетентности педагогов Астраханской области посредством «горизонтального» обучения (формат учитель – учитель).</w:t>
      </w:r>
    </w:p>
    <w:p w14:paraId="76D5C06D" w14:textId="77777777" w:rsidR="00107677" w:rsidRPr="00D6027A" w:rsidRDefault="00107677" w:rsidP="00DE716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Основными задачами Клуба являются:</w:t>
      </w:r>
    </w:p>
    <w:p w14:paraId="01441641" w14:textId="77777777" w:rsidR="00107677" w:rsidRPr="00D6027A" w:rsidRDefault="00107677" w:rsidP="00DE7162">
      <w:pPr>
        <w:numPr>
          <w:ilvl w:val="0"/>
          <w:numId w:val="5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участие в разработке региональной </w:t>
      </w:r>
      <w:r w:rsidR="004219F2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траектории развития в области образования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</w:p>
    <w:p w14:paraId="2C166A72" w14:textId="29A4E7E8" w:rsidR="00107677" w:rsidRPr="00D6027A" w:rsidRDefault="00A54B2C" w:rsidP="00DE7162">
      <w:pPr>
        <w:numPr>
          <w:ilvl w:val="0"/>
          <w:numId w:val="5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поддержка 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талантливых работников 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системы 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образования,</w:t>
      </w:r>
    </w:p>
    <w:p w14:paraId="72FE5F0B" w14:textId="77777777" w:rsidR="00107677" w:rsidRPr="00D6027A" w:rsidRDefault="00107677" w:rsidP="00DE7162">
      <w:pPr>
        <w:numPr>
          <w:ilvl w:val="0"/>
          <w:numId w:val="5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распространение </w:t>
      </w:r>
      <w:r w:rsidR="004219F2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эффективного 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педагогического опыта,</w:t>
      </w:r>
    </w:p>
    <w:p w14:paraId="23912737" w14:textId="77777777" w:rsidR="004219F2" w:rsidRPr="00D6027A" w:rsidRDefault="00107677" w:rsidP="00DE7162">
      <w:pPr>
        <w:numPr>
          <w:ilvl w:val="0"/>
          <w:numId w:val="5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содей</w:t>
      </w:r>
      <w:r w:rsidR="004219F2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ствие профессиональному общению,</w:t>
      </w:r>
    </w:p>
    <w:p w14:paraId="129A2EBE" w14:textId="77777777" w:rsidR="003735B0" w:rsidRPr="00D6027A" w:rsidRDefault="004219F2" w:rsidP="00DE7162">
      <w:pPr>
        <w:numPr>
          <w:ilvl w:val="0"/>
          <w:numId w:val="5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повышение престижа учительской профессии в обществе,</w:t>
      </w:r>
    </w:p>
    <w:p w14:paraId="3FFFE69F" w14:textId="3564FCF0" w:rsidR="004219F2" w:rsidRPr="00D6027A" w:rsidRDefault="00E337E9" w:rsidP="00DE7162">
      <w:pPr>
        <w:numPr>
          <w:ilvl w:val="0"/>
          <w:numId w:val="5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создание условий для профессиональной адаптации педагогических работников, имеющих стаж от 0 до 3 лет, средствами педагогического сопровождения.</w:t>
      </w:r>
    </w:p>
    <w:p w14:paraId="573F330F" w14:textId="6B65E137" w:rsidR="00107677" w:rsidRPr="00D6027A" w:rsidRDefault="0067684A" w:rsidP="00DE716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2.2 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достижения цели и задач Клуб организует:</w:t>
      </w:r>
    </w:p>
    <w:p w14:paraId="2E96A35D" w14:textId="77777777" w:rsidR="00107677" w:rsidRPr="00D6027A" w:rsidRDefault="00107677" w:rsidP="00DE7162">
      <w:pPr>
        <w:pStyle w:val="aa"/>
        <w:numPr>
          <w:ilvl w:val="0"/>
          <w:numId w:val="6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педагогические и социально значимые акции;</w:t>
      </w:r>
    </w:p>
    <w:p w14:paraId="6405E340" w14:textId="151AF96C" w:rsidR="00107677" w:rsidRPr="00D6027A" w:rsidRDefault="00107677" w:rsidP="00DE7162">
      <w:pPr>
        <w:pStyle w:val="aa"/>
        <w:numPr>
          <w:ilvl w:val="0"/>
          <w:numId w:val="6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распространение передового педагогического опыта, обмен актуальной и интересной информацией, способствующей профессиональному совершенствованию педагогов</w:t>
      </w:r>
      <w:r w:rsidR="0067684A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в том числе, через СМИ и социальные сети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14:paraId="50EBFE7E" w14:textId="77777777" w:rsidR="00107677" w:rsidRPr="00D6027A" w:rsidRDefault="00107677" w:rsidP="00DE7162">
      <w:pPr>
        <w:pStyle w:val="aa"/>
        <w:numPr>
          <w:ilvl w:val="0"/>
          <w:numId w:val="6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создание информационного банка данных;</w:t>
      </w:r>
    </w:p>
    <w:p w14:paraId="088F055D" w14:textId="77777777" w:rsidR="00107677" w:rsidRPr="00D6027A" w:rsidRDefault="00107677" w:rsidP="00DE7162">
      <w:pPr>
        <w:pStyle w:val="aa"/>
        <w:numPr>
          <w:ilvl w:val="0"/>
          <w:numId w:val="6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конференции и форумы педагогов, семинары, творческие мастерские, мастер-классы, педагогические десанты и др.;</w:t>
      </w:r>
    </w:p>
    <w:p w14:paraId="71CD6F3D" w14:textId="77777777" w:rsidR="00107677" w:rsidRPr="00D6027A" w:rsidRDefault="00107677" w:rsidP="00DE7162">
      <w:pPr>
        <w:pStyle w:val="aa"/>
        <w:numPr>
          <w:ilvl w:val="0"/>
          <w:numId w:val="6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информационную и организационную поддержку различных педагогических социально-значимых акций, как проводимых самим Клубом, так и педагогических и социально-значимых акций, проводимых другими организациями и учреждениями и отвечающих целям и задачам Клуба.</w:t>
      </w:r>
    </w:p>
    <w:p w14:paraId="713168AD" w14:textId="77777777" w:rsidR="00107677" w:rsidRPr="00D6027A" w:rsidRDefault="00107677" w:rsidP="00DE716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организации и проведения различных мероприятий Клуб может привлекать родителей, учащихся, представителей общественности, органов законодательной и исполнительной власти, средства массовой информации и  др.</w:t>
      </w:r>
    </w:p>
    <w:p w14:paraId="2C47BB45" w14:textId="5D075A76" w:rsidR="00107677" w:rsidRPr="00D6027A" w:rsidRDefault="00107677" w:rsidP="00DE7162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Раздел 3. Члены Клуба, их права и обязанности</w:t>
      </w:r>
    </w:p>
    <w:p w14:paraId="710735A2" w14:textId="77777777" w:rsidR="0067684A" w:rsidRPr="00D6027A" w:rsidRDefault="0067684A" w:rsidP="00DE716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 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Членами Клуба могут быть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7F778870" w14:textId="77777777" w:rsidR="0067684A" w:rsidRPr="00D6027A" w:rsidRDefault="00107677" w:rsidP="00DE7162">
      <w:pPr>
        <w:pStyle w:val="aa"/>
        <w:numPr>
          <w:ilvl w:val="0"/>
          <w:numId w:val="7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участники</w:t>
      </w:r>
      <w:r w:rsidR="0067684A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/ лауреаты / победители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конкурса</w:t>
      </w:r>
      <w:r w:rsidR="003735B0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«Учитель года Астраханской области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</w:t>
      </w:r>
      <w:r w:rsidR="0067684A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разных лет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</w:p>
    <w:p w14:paraId="0D354F5C" w14:textId="2A398EA1" w:rsidR="0067684A" w:rsidRPr="00D6027A" w:rsidRDefault="00107677" w:rsidP="00DE7162">
      <w:pPr>
        <w:pStyle w:val="aa"/>
        <w:numPr>
          <w:ilvl w:val="0"/>
          <w:numId w:val="7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организаторы</w:t>
      </w:r>
      <w:r w:rsidR="0067684A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предметных и педагогических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конкурсов различных уровней, </w:t>
      </w:r>
    </w:p>
    <w:p w14:paraId="7D217247" w14:textId="62EF98DF" w:rsidR="0067684A" w:rsidRPr="00D6027A" w:rsidRDefault="0067684A" w:rsidP="00DE7162">
      <w:pPr>
        <w:pStyle w:val="aa"/>
        <w:numPr>
          <w:ilvl w:val="0"/>
          <w:numId w:val="7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педагоги, имеющие звание «Народный учитель РФ», «Заслуженный учитель РФ» и т.п.,</w:t>
      </w:r>
    </w:p>
    <w:p w14:paraId="74BEB45F" w14:textId="77777777" w:rsidR="0067684A" w:rsidRPr="00D6027A" w:rsidRDefault="0067684A" w:rsidP="00DE7162">
      <w:pPr>
        <w:pStyle w:val="aa"/>
        <w:numPr>
          <w:ilvl w:val="0"/>
          <w:numId w:val="7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учителя – члены Совета молодых педагогов, достигшие 35 лет,</w:t>
      </w:r>
    </w:p>
    <w:p w14:paraId="1B1FF82F" w14:textId="4F5A102A" w:rsidR="0067684A" w:rsidRPr="00D6027A" w:rsidRDefault="0067684A" w:rsidP="00DE7162">
      <w:pPr>
        <w:pStyle w:val="aa"/>
        <w:numPr>
          <w:ilvl w:val="0"/>
          <w:numId w:val="7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победители конкурсного отбора на получение денежного поощрения лучшими учителями образовательных организаций АО,</w:t>
      </w:r>
    </w:p>
    <w:p w14:paraId="464BD09B" w14:textId="77777777" w:rsidR="0067684A" w:rsidRPr="00D6027A" w:rsidRDefault="00107677" w:rsidP="00DE7162">
      <w:pPr>
        <w:pStyle w:val="aa"/>
        <w:numPr>
          <w:ilvl w:val="0"/>
          <w:numId w:val="7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творчески работающие педагоги, </w:t>
      </w:r>
    </w:p>
    <w:p w14:paraId="0F78244E" w14:textId="658E96BC" w:rsidR="0067684A" w:rsidRPr="00D6027A" w:rsidRDefault="00107677" w:rsidP="00DE7162">
      <w:pPr>
        <w:pStyle w:val="aa"/>
        <w:numPr>
          <w:ilvl w:val="0"/>
          <w:numId w:val="7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работники методических служб, </w:t>
      </w:r>
    </w:p>
    <w:p w14:paraId="56E81A6F" w14:textId="578343CA" w:rsidR="00107677" w:rsidRPr="00D6027A" w:rsidRDefault="00107677" w:rsidP="00DE7162">
      <w:pPr>
        <w:pStyle w:val="aa"/>
        <w:numPr>
          <w:ilvl w:val="0"/>
          <w:numId w:val="7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представители организа</w:t>
      </w:r>
      <w:r w:rsidR="004A4291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ций и учреждений, поддерживающих конкурс и признающих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цели Клуба.</w:t>
      </w:r>
    </w:p>
    <w:p w14:paraId="214B0265" w14:textId="6623F1A2" w:rsidR="00107677" w:rsidRPr="00D6027A" w:rsidRDefault="00027CE3" w:rsidP="00DE716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3.2 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Членство в Клубе добровольное.</w:t>
      </w:r>
    </w:p>
    <w:p w14:paraId="55A7B003" w14:textId="60852FDE" w:rsidR="00107677" w:rsidRPr="00D6027A" w:rsidRDefault="00027CE3" w:rsidP="00DE716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3.3 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Прием в члены Клуба осуществляется на общем собрании членов Клуба или на заседании Совета Клуба (далее – Совет) на основании личного заявления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(Приложение 1).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1D183C55" w14:textId="5362B35E" w:rsidR="00107677" w:rsidRPr="00D6027A" w:rsidRDefault="00027CE3" w:rsidP="00DE716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3.4 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Прием в члены Клуба осуществляется открытым голосовани</w:t>
      </w:r>
      <w:r w:rsidR="002071D6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ем простым большинством </w:t>
      </w:r>
      <w:r w:rsidR="00D6027A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голосов,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участвующих </w:t>
      </w:r>
      <w:r w:rsidR="002071D6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собрании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или заседании Совета. Решение общего собрания или Совета по данному вопросу считается правомочным, если в собрании или заседании Совета принимает участие не </w:t>
      </w:r>
      <w:r w:rsidR="002071D6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менее половины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(50%) от общего количества членов Клуба или членов Совета. Допускается </w:t>
      </w:r>
      <w:r w:rsidR="002071D6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удаленное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голосование с помощью </w:t>
      </w:r>
      <w:r w:rsidR="002071D6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ресурсов сети Интернет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45CF492B" w14:textId="691B6320" w:rsidR="00107677" w:rsidRPr="00D6027A" w:rsidRDefault="002071D6" w:rsidP="00DE716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3.5 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Члены Клуба имеют право:</w:t>
      </w:r>
    </w:p>
    <w:p w14:paraId="3C36CA9E" w14:textId="77777777" w:rsidR="00107677" w:rsidRPr="00D6027A" w:rsidRDefault="00107677" w:rsidP="00DE7162">
      <w:pPr>
        <w:pStyle w:val="aa"/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избирать органы его управления и быть избранными в них;</w:t>
      </w:r>
    </w:p>
    <w:p w14:paraId="1D07DAA1" w14:textId="77777777" w:rsidR="00107677" w:rsidRPr="00D6027A" w:rsidRDefault="00107677" w:rsidP="00DE7162">
      <w:pPr>
        <w:pStyle w:val="aa"/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вносить предложения в нормативно-правовые документы о деятельности Клуба;</w:t>
      </w:r>
    </w:p>
    <w:p w14:paraId="515B140D" w14:textId="77777777" w:rsidR="00107677" w:rsidRPr="00D6027A" w:rsidRDefault="00107677" w:rsidP="00DE7162">
      <w:pPr>
        <w:pStyle w:val="aa"/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пользоваться информацией о деятельности Клуба и распространять ее;</w:t>
      </w:r>
    </w:p>
    <w:p w14:paraId="2E1D0E17" w14:textId="77777777" w:rsidR="00107677" w:rsidRPr="00D6027A" w:rsidRDefault="00107677" w:rsidP="00DE7162">
      <w:pPr>
        <w:pStyle w:val="aa"/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участвовать во всех мероприятиях, проводимых Клубом или при его участии;</w:t>
      </w:r>
    </w:p>
    <w:p w14:paraId="2BB25A41" w14:textId="77777777" w:rsidR="00107677" w:rsidRPr="00D6027A" w:rsidRDefault="00107677" w:rsidP="00DE7162">
      <w:pPr>
        <w:pStyle w:val="aa"/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инициировать проведение различных мероприятий, отвечающих целям и задачам   Клуба;   </w:t>
      </w:r>
    </w:p>
    <w:p w14:paraId="743D378B" w14:textId="77777777" w:rsidR="00107677" w:rsidRPr="00D6027A" w:rsidRDefault="00107677" w:rsidP="00DE7162">
      <w:pPr>
        <w:pStyle w:val="aa"/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избирать органы его управления и быть избранными в них;</w:t>
      </w:r>
    </w:p>
    <w:p w14:paraId="6B88B7B8" w14:textId="77777777" w:rsidR="00107677" w:rsidRPr="00D6027A" w:rsidRDefault="00107677" w:rsidP="00DE7162">
      <w:pPr>
        <w:pStyle w:val="aa"/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представлять интересы членов Клуба в различных инстанциях.</w:t>
      </w:r>
    </w:p>
    <w:p w14:paraId="76FD0128" w14:textId="5364F035" w:rsidR="00107677" w:rsidRPr="00D6027A" w:rsidRDefault="002071D6" w:rsidP="00DE716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3.6 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Члены Клуба обязаны:</w:t>
      </w:r>
    </w:p>
    <w:p w14:paraId="63224A59" w14:textId="77777777" w:rsidR="00107677" w:rsidRPr="00D6027A" w:rsidRDefault="00107677" w:rsidP="00DE7162">
      <w:pPr>
        <w:pStyle w:val="aa"/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соблюдать настоящее Положение;</w:t>
      </w:r>
    </w:p>
    <w:p w14:paraId="358B2B0C" w14:textId="77777777" w:rsidR="00107677" w:rsidRPr="00D6027A" w:rsidRDefault="00107677" w:rsidP="00DE7162">
      <w:pPr>
        <w:pStyle w:val="aa"/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быть проводником идей клуба на местах;</w:t>
      </w:r>
    </w:p>
    <w:p w14:paraId="36FF48B9" w14:textId="7C39C2AE" w:rsidR="00107677" w:rsidRPr="00D6027A" w:rsidRDefault="00107677" w:rsidP="00DE7162">
      <w:pPr>
        <w:pStyle w:val="aa"/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регулярно информировать Совет о ситуации </w:t>
      </w:r>
      <w:r w:rsidR="002071D6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территориях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2071D6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области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мероприятиях, проблемах конкурсантов, а также новых проектах и инициативах.</w:t>
      </w:r>
    </w:p>
    <w:p w14:paraId="7A95A11E" w14:textId="475F1073" w:rsidR="00107677" w:rsidRPr="00D6027A" w:rsidRDefault="002071D6" w:rsidP="00DE716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3.7 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Членство в Клубе может быть прекращено посредством исключения из него.</w:t>
      </w:r>
    </w:p>
    <w:p w14:paraId="5952F9C7" w14:textId="6BBB8072" w:rsidR="00107677" w:rsidRPr="00D6027A" w:rsidRDefault="002071D6" w:rsidP="00DE716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3.8 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Исключение из Клуба может производиться как на основании личного заявления, так и на основании заявления других членов Клуба или решения общего собрания, или решения Совета, в случае, если член 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Клуба многократно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без уважительных причин отказывался участвовать в работе Клуба или участвовал в 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мероприятиях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противоречащих целям и задачам Клуба.  </w:t>
      </w:r>
    </w:p>
    <w:p w14:paraId="034A894A" w14:textId="77777777" w:rsidR="002071D6" w:rsidRPr="00D6027A" w:rsidRDefault="00107677" w:rsidP="00DE716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Решение общего собрания или Совета считается действительным, если за него проголосовало не менее трех четвертей всех членов Клуба </w:t>
      </w:r>
      <w:r w:rsidR="002071D6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или Совета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Клуба. </w:t>
      </w:r>
      <w:r w:rsidR="002071D6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Допускается удаленное голосование с помощью ресурсов сети Интернет.</w:t>
      </w:r>
    </w:p>
    <w:p w14:paraId="04F0C1D3" w14:textId="77777777" w:rsidR="00107677" w:rsidRPr="00D6027A" w:rsidRDefault="00107677" w:rsidP="00DE7162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Раздел 4. Управление Клубом</w:t>
      </w:r>
    </w:p>
    <w:p w14:paraId="23488190" w14:textId="12D4A5A3" w:rsidR="00107677" w:rsidRPr="00D6027A" w:rsidRDefault="002071D6" w:rsidP="00DE716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4.1 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Высший орган Клуба – общее собрание членов Клуба.</w:t>
      </w:r>
    </w:p>
    <w:p w14:paraId="2F9F36D9" w14:textId="61F025E9" w:rsidR="00107677" w:rsidRPr="00D6027A" w:rsidRDefault="002071D6" w:rsidP="00DE716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4.2 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Общее собрание членов Клуба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организуется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не реже одного раза в два года</w:t>
      </w:r>
      <w:r w:rsidR="00DA0DC6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Допускается удаленное проведение собрания, если иное невозможно по объективным причинам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0A07EBE4" w14:textId="15F918C8" w:rsidR="00107677" w:rsidRPr="00D6027A" w:rsidRDefault="00E974CA" w:rsidP="00DE716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 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Непосредственное управление Клу</w:t>
      </w:r>
      <w:r w:rsidR="003735B0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бом осуществляют его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Совет в составе </w:t>
      </w:r>
      <w:r w:rsidR="00D6027A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семи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членов Совета.</w:t>
      </w:r>
    </w:p>
    <w:p w14:paraId="6CF1411F" w14:textId="5AFF2A1D" w:rsidR="00107677" w:rsidRPr="00D6027A" w:rsidRDefault="00E974CA" w:rsidP="00DE716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4.4 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Состав Совета избирается общим собранием членов Клуба сроком на четыре года.</w:t>
      </w:r>
    </w:p>
    <w:p w14:paraId="7E5C4469" w14:textId="090FAD04" w:rsidR="00107677" w:rsidRPr="00D6027A" w:rsidRDefault="00E974CA" w:rsidP="00DE716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4.5 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Избрание в члены Совета осуществляется на общем собрании членов Клуба простым большинством голосов.  Решение собрания считается правомочным, если в собрании принимало участие не менее половины его членов.</w:t>
      </w:r>
    </w:p>
    <w:p w14:paraId="34B95D9E" w14:textId="60602743" w:rsidR="00107677" w:rsidRPr="00D6027A" w:rsidRDefault="00E974CA" w:rsidP="00DE716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4.6 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Общее собрание избирает членов Совета Клуба в количестве 7 человек, которые из своего состава выбирают П</w:t>
      </w:r>
      <w:r w:rsidR="00D6027A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редседателя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Клуба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сроком на 4 года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46493869" w14:textId="03D44C1B" w:rsidR="00107677" w:rsidRPr="00D6027A" w:rsidRDefault="00E974CA" w:rsidP="00DE716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4.7 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Совет Клуба разрабатывает нормативные документы Клуба, которые подлежат утверждению Учредителями Клуба; ведет необходимую 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документацию, определяет основные направления работы Клуба, планирует работу Клуба, осуществляет взаимодействие с учредителями Клуба и его членами, 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оказывает информационную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поддержку членов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Клуба, отчитывается о поделанной Клубом работе перед общим 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собранием и т.п.</w:t>
      </w:r>
    </w:p>
    <w:p w14:paraId="0205EEF6" w14:textId="47E278CB" w:rsidR="00107677" w:rsidRPr="00D6027A" w:rsidRDefault="003735B0" w:rsidP="00DE716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</w:t>
      </w:r>
      <w:r w:rsidR="00E974CA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8 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Члены Совета и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осуществляют текущее руководство Клубом, присутствуют на заседаниях его Совета, а также на всех проводимых </w:t>
      </w:r>
      <w:r w:rsidR="00E974CA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Клубом мероприятиях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  Созыв Совета Клуба осуществляется не реже одного раза в год.</w:t>
      </w:r>
      <w:r w:rsidR="00E974CA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Допускается удаленное проведение созыва, если иное невозможно по объективным причинам.</w:t>
      </w:r>
    </w:p>
    <w:p w14:paraId="38AD0C8A" w14:textId="0E25C02F" w:rsidR="00107677" w:rsidRPr="00D6027A" w:rsidRDefault="00E974CA" w:rsidP="00DE716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4.9 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Совет Клуба ежегодно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отчитывается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 деятельности 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Совета и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Клуба перед общим собранием членов Клуба.</w:t>
      </w:r>
    </w:p>
    <w:p w14:paraId="54EE65AC" w14:textId="5A9E9EC9" w:rsidR="00DE7162" w:rsidRPr="00D6027A" w:rsidRDefault="00DE7162" w:rsidP="00DE716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4.10 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 время между общими собраниями, в случае 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досрочного выхода педагога из состава Совета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допускается 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избрание в него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временных членов.   Введение в состав Совета временных членов осуществляется 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решением Совета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которое считается правомочным, если за него проголосовало не менее двух третей от состава Совета. 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Допускается удаленное голосование с помощью ресурсов сети Интернет.</w:t>
      </w:r>
    </w:p>
    <w:p w14:paraId="61096586" w14:textId="77777777" w:rsidR="00107677" w:rsidRPr="00D6027A" w:rsidRDefault="00107677" w:rsidP="00DE7162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Раздел 5. Ликвидация и реорганизация Клуба</w:t>
      </w:r>
    </w:p>
    <w:p w14:paraId="4088B985" w14:textId="10F061D2" w:rsidR="00107677" w:rsidRPr="00D6027A" w:rsidRDefault="00DE7162" w:rsidP="00DE716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5.1 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Реорганизация или ликвидация Клуба производится по решению общего собрания.</w:t>
      </w:r>
    </w:p>
    <w:p w14:paraId="5841F61C" w14:textId="7765BAD7" w:rsidR="00107677" w:rsidRPr="00D6027A" w:rsidRDefault="00DE7162" w:rsidP="00DE716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5.2 </w:t>
      </w:r>
      <w:r w:rsidR="00107677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Клуб прекращает свою деятельность на основании решения общего собрания, утвержденного не менее чем двумя третями членов общего собрания. Решение собрания считается правомочным, если в нем принимали участие не менее двух третей от общего количества членов Клуба.</w:t>
      </w:r>
    </w:p>
    <w:p w14:paraId="758B855B" w14:textId="77777777" w:rsidR="00107677" w:rsidRPr="00D6027A" w:rsidRDefault="00107677" w:rsidP="00DE71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87F790" w14:textId="14BDB3C2" w:rsidR="00DE7162" w:rsidRPr="00D6027A" w:rsidRDefault="00DE7162" w:rsidP="00DE71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27A">
        <w:rPr>
          <w:rFonts w:ascii="Times New Roman" w:hAnsi="Times New Roman" w:cs="Times New Roman"/>
          <w:sz w:val="28"/>
          <w:szCs w:val="28"/>
        </w:rPr>
        <w:br w:type="page"/>
      </w:r>
      <w:bookmarkStart w:id="0" w:name="_GoBack"/>
      <w:bookmarkEnd w:id="0"/>
    </w:p>
    <w:p w14:paraId="4CA5D173" w14:textId="3540F818" w:rsidR="00692812" w:rsidRPr="00D6027A" w:rsidRDefault="00DE7162" w:rsidP="00DE716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6027A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187A841E" w14:textId="4D9DCB26" w:rsidR="00DE7162" w:rsidRPr="00D6027A" w:rsidRDefault="00DE7162" w:rsidP="00DE71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27A">
        <w:rPr>
          <w:rFonts w:ascii="Times New Roman" w:hAnsi="Times New Roman" w:cs="Times New Roman"/>
          <w:b/>
          <w:sz w:val="28"/>
          <w:szCs w:val="28"/>
        </w:rPr>
        <w:t>Форма заявления на рассмотрение кандидатуры учителя для включения в состав Клуба «Наставник» АО.</w:t>
      </w:r>
    </w:p>
    <w:p w14:paraId="790552C3" w14:textId="5C44FDF2" w:rsidR="00DE7162" w:rsidRPr="00D6027A" w:rsidRDefault="00DE7162" w:rsidP="00DE71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CF1789" w14:textId="076737A7" w:rsidR="00DE7162" w:rsidRPr="00D6027A" w:rsidRDefault="00DE7162" w:rsidP="00DE71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027A">
        <w:rPr>
          <w:rFonts w:ascii="Times New Roman" w:hAnsi="Times New Roman" w:cs="Times New Roman"/>
          <w:sz w:val="28"/>
          <w:szCs w:val="28"/>
        </w:rPr>
        <w:t>Заявление</w:t>
      </w:r>
    </w:p>
    <w:p w14:paraId="189F7474" w14:textId="77777777" w:rsidR="00DE7162" w:rsidRPr="00D6027A" w:rsidRDefault="00DE7162" w:rsidP="00DE71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27A">
        <w:rPr>
          <w:rFonts w:ascii="Times New Roman" w:hAnsi="Times New Roman" w:cs="Times New Roman"/>
          <w:sz w:val="28"/>
          <w:szCs w:val="28"/>
        </w:rPr>
        <w:t>Прошу Вас рассмотреть мою кандидатуру на вступление в клуб «Наставник» АО. О себе сообщаю следующие сведения:</w:t>
      </w:r>
    </w:p>
    <w:p w14:paraId="6DEBFCFB" w14:textId="10DE3CB3" w:rsidR="00DE7162" w:rsidRPr="00D6027A" w:rsidRDefault="00DE7162" w:rsidP="00DE71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27A">
        <w:rPr>
          <w:rFonts w:ascii="Times New Roman" w:hAnsi="Times New Roman" w:cs="Times New Roman"/>
          <w:sz w:val="28"/>
          <w:szCs w:val="28"/>
        </w:rPr>
        <w:t>ФИО* ____________________________________________________________</w:t>
      </w:r>
    </w:p>
    <w:p w14:paraId="25DC6182" w14:textId="63366E46" w:rsidR="00DE7162" w:rsidRPr="00D6027A" w:rsidRDefault="00DE7162" w:rsidP="00DE71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27A">
        <w:rPr>
          <w:rFonts w:ascii="Times New Roman" w:hAnsi="Times New Roman" w:cs="Times New Roman"/>
          <w:sz w:val="28"/>
          <w:szCs w:val="28"/>
        </w:rPr>
        <w:t>Место работы* _____________________________________________________</w:t>
      </w:r>
    </w:p>
    <w:p w14:paraId="2F5A0226" w14:textId="38DAC4D0" w:rsidR="00DE7162" w:rsidRPr="00D6027A" w:rsidRDefault="00DE7162" w:rsidP="00DE71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27A">
        <w:rPr>
          <w:rFonts w:ascii="Times New Roman" w:hAnsi="Times New Roman" w:cs="Times New Roman"/>
          <w:sz w:val="28"/>
          <w:szCs w:val="28"/>
        </w:rPr>
        <w:t>Должность* _______________________________________________________</w:t>
      </w:r>
    </w:p>
    <w:p w14:paraId="6AB7CDEC" w14:textId="20CE3DE6" w:rsidR="00DE7162" w:rsidRPr="00D6027A" w:rsidRDefault="00DE7162" w:rsidP="00DE71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27A">
        <w:rPr>
          <w:rFonts w:ascii="Times New Roman" w:hAnsi="Times New Roman" w:cs="Times New Roman"/>
          <w:sz w:val="28"/>
          <w:szCs w:val="28"/>
        </w:rPr>
        <w:t>Педагогический стаж* ______________________________________________</w:t>
      </w:r>
    </w:p>
    <w:p w14:paraId="232968A3" w14:textId="3C1F65C2" w:rsidR="00DE7162" w:rsidRPr="00D6027A" w:rsidRDefault="00DE7162" w:rsidP="00DE71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27A">
        <w:rPr>
          <w:rFonts w:ascii="Times New Roman" w:hAnsi="Times New Roman" w:cs="Times New Roman"/>
          <w:sz w:val="28"/>
          <w:szCs w:val="28"/>
        </w:rPr>
        <w:t>Контактный телефон* ______________________________________________</w:t>
      </w:r>
    </w:p>
    <w:p w14:paraId="1B8F88F0" w14:textId="53C1A1BF" w:rsidR="00DE7162" w:rsidRPr="00D6027A" w:rsidRDefault="00DE7162" w:rsidP="00DE71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27A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D6027A">
        <w:rPr>
          <w:rFonts w:ascii="Times New Roman" w:hAnsi="Times New Roman" w:cs="Times New Roman"/>
          <w:sz w:val="28"/>
          <w:szCs w:val="28"/>
        </w:rPr>
        <w:t>*</w:t>
      </w:r>
      <w:r w:rsidRPr="00D602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6027A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14:paraId="4666FFAB" w14:textId="2180D8AD" w:rsidR="00DE7162" w:rsidRPr="00D6027A" w:rsidRDefault="00DE7162" w:rsidP="00DE71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27A">
        <w:rPr>
          <w:rFonts w:ascii="Times New Roman" w:hAnsi="Times New Roman" w:cs="Times New Roman"/>
          <w:sz w:val="28"/>
          <w:szCs w:val="28"/>
        </w:rPr>
        <w:t>Являюсь</w:t>
      </w:r>
      <w:r w:rsidR="004A4291" w:rsidRPr="00D6027A">
        <w:rPr>
          <w:rFonts w:ascii="Times New Roman" w:hAnsi="Times New Roman" w:cs="Times New Roman"/>
          <w:sz w:val="28"/>
          <w:szCs w:val="28"/>
        </w:rPr>
        <w:t>*</w:t>
      </w:r>
      <w:r w:rsidRPr="00D6027A">
        <w:rPr>
          <w:rFonts w:ascii="Times New Roman" w:hAnsi="Times New Roman" w:cs="Times New Roman"/>
          <w:sz w:val="28"/>
          <w:szCs w:val="28"/>
        </w:rPr>
        <w:t>:</w:t>
      </w:r>
    </w:p>
    <w:p w14:paraId="4D257942" w14:textId="23CBD6CB" w:rsidR="00DE7162" w:rsidRPr="00D6027A" w:rsidRDefault="00DE7162" w:rsidP="00DE7162">
      <w:pPr>
        <w:pStyle w:val="aa"/>
        <w:numPr>
          <w:ilvl w:val="0"/>
          <w:numId w:val="10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участником конкурса «Учитель года Астраханской области» ________ года,</w:t>
      </w:r>
    </w:p>
    <w:p w14:paraId="31A9BEBB" w14:textId="6C65BD49" w:rsidR="00DE7162" w:rsidRPr="00D6027A" w:rsidRDefault="00DE7162" w:rsidP="00DE7162">
      <w:pPr>
        <w:pStyle w:val="aa"/>
        <w:numPr>
          <w:ilvl w:val="0"/>
          <w:numId w:val="10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организатором предметного или педагогического конкурса: «__________________________________________________________», </w:t>
      </w:r>
    </w:p>
    <w:p w14:paraId="5806D909" w14:textId="4707D44D" w:rsidR="00DE7162" w:rsidRPr="00D6027A" w:rsidRDefault="004A4291" w:rsidP="00DE7162">
      <w:pPr>
        <w:pStyle w:val="aa"/>
        <w:numPr>
          <w:ilvl w:val="0"/>
          <w:numId w:val="10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педагогом</w:t>
      </w:r>
      <w:r w:rsidR="00DE7162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имеющи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</w:t>
      </w:r>
      <w:r w:rsidR="00DE7162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звание «Народный учитель РФ», «Заслуженный учитель РФ» и т.п.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(нужное подчеркнуть)</w:t>
      </w:r>
      <w:r w:rsidR="00DE7162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</w:p>
    <w:p w14:paraId="19C10497" w14:textId="3DFF38E6" w:rsidR="00DE7162" w:rsidRPr="00D6027A" w:rsidRDefault="00DE7162" w:rsidP="00DE7162">
      <w:pPr>
        <w:pStyle w:val="aa"/>
        <w:numPr>
          <w:ilvl w:val="0"/>
          <w:numId w:val="10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учител</w:t>
      </w:r>
      <w:r w:rsidR="004A4291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ем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член</w:t>
      </w:r>
      <w:r w:rsidR="004A4291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ом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Совета молодых педагогов, достигши</w:t>
      </w:r>
      <w:r w:rsidR="004A4291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35 лет,</w:t>
      </w:r>
    </w:p>
    <w:p w14:paraId="1CD9D1ED" w14:textId="14AC93C7" w:rsidR="00DE7162" w:rsidRPr="00D6027A" w:rsidRDefault="00DE7162" w:rsidP="00DE7162">
      <w:pPr>
        <w:pStyle w:val="aa"/>
        <w:numPr>
          <w:ilvl w:val="0"/>
          <w:numId w:val="10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победител</w:t>
      </w:r>
      <w:r w:rsidR="004A4291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ем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конкурсного отбора на получение денежного поощрения лучшими учителями образовательных организаций АО,</w:t>
      </w:r>
    </w:p>
    <w:p w14:paraId="6B5725FF" w14:textId="11624D33" w:rsidR="00DE7162" w:rsidRPr="00D6027A" w:rsidRDefault="00DE7162" w:rsidP="00DE7162">
      <w:pPr>
        <w:pStyle w:val="aa"/>
        <w:numPr>
          <w:ilvl w:val="0"/>
          <w:numId w:val="10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творчески работающи</w:t>
      </w:r>
      <w:r w:rsidR="004A4291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педагог</w:t>
      </w:r>
      <w:r w:rsidR="004A4291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ом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</w:p>
    <w:p w14:paraId="09598A9F" w14:textId="4068C927" w:rsidR="00DE7162" w:rsidRPr="00D6027A" w:rsidRDefault="00DE7162" w:rsidP="00DE7162">
      <w:pPr>
        <w:pStyle w:val="aa"/>
        <w:numPr>
          <w:ilvl w:val="0"/>
          <w:numId w:val="10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работник</w:t>
      </w:r>
      <w:r w:rsidR="004A4291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ом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методичес</w:t>
      </w:r>
      <w:r w:rsidR="004A4291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кой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служб</w:t>
      </w:r>
      <w:r w:rsidR="004A4291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ы: ______________________________ __________________________ (указать название, должность)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</w:p>
    <w:p w14:paraId="4B27A74A" w14:textId="48356CC9" w:rsidR="00DE7162" w:rsidRPr="00D6027A" w:rsidRDefault="00DE7162" w:rsidP="00DE7162">
      <w:pPr>
        <w:pStyle w:val="aa"/>
        <w:numPr>
          <w:ilvl w:val="0"/>
          <w:numId w:val="10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представител</w:t>
      </w:r>
      <w:r w:rsidR="004A4291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ем</w:t>
      </w:r>
      <w:r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организа</w:t>
      </w:r>
      <w:r w:rsidR="004A4291" w:rsidRPr="00D60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ций и учреждений, поддерживающих конкурс и признающие цели Клуб: ______________________________________ (указать название, должность).</w:t>
      </w:r>
    </w:p>
    <w:p w14:paraId="4E76A0CA" w14:textId="020F4072" w:rsidR="004A4291" w:rsidRPr="00D6027A" w:rsidRDefault="004A4291" w:rsidP="004A4291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2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Опыт публичных выступлений</w:t>
      </w:r>
      <w:r w:rsidRPr="00D6027A">
        <w:rPr>
          <w:rStyle w:val="ae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  <w:r w:rsidRPr="00D60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(открытые уроки, мастер-классы и т.п. с указанием мероприятия и его уровня, не более 3-х): _____________________ </w:t>
      </w:r>
    </w:p>
    <w:p w14:paraId="51232A95" w14:textId="0A9C7793" w:rsidR="00DE7162" w:rsidRPr="00D6027A" w:rsidRDefault="004A4291" w:rsidP="00DE71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27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A3F9ED" w14:textId="696D4206" w:rsidR="004A4291" w:rsidRPr="00D6027A" w:rsidRDefault="004A4291" w:rsidP="00DE71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27A">
        <w:rPr>
          <w:rFonts w:ascii="Times New Roman" w:hAnsi="Times New Roman" w:cs="Times New Roman"/>
          <w:sz w:val="28"/>
          <w:szCs w:val="28"/>
        </w:rPr>
        <w:t xml:space="preserve">Могу публично представить следующий опыт работы* (эффективные приемы и методы работы, методические проекты и т.д.): 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1F8ABF44" w14:textId="28D85A70" w:rsidR="00237DAB" w:rsidRPr="00D6027A" w:rsidRDefault="00237DAB" w:rsidP="00DE71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124026" w14:textId="4A33B3E4" w:rsidR="00237DAB" w:rsidRPr="00D6027A" w:rsidRDefault="00237DAB" w:rsidP="00DE71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89139C" w14:textId="71C22315" w:rsidR="00237DAB" w:rsidRPr="00D6027A" w:rsidRDefault="00237DAB" w:rsidP="00DE71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C8CD8C" w14:textId="6AFD1551" w:rsidR="00237DAB" w:rsidRPr="00D6027A" w:rsidRDefault="00237DAB" w:rsidP="00DE71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27A">
        <w:rPr>
          <w:rFonts w:ascii="Times New Roman" w:hAnsi="Times New Roman" w:cs="Times New Roman"/>
          <w:sz w:val="28"/>
          <w:szCs w:val="28"/>
        </w:rPr>
        <w:t>Дата: _______________</w:t>
      </w:r>
    </w:p>
    <w:p w14:paraId="0A27AC48" w14:textId="0F75C3CA" w:rsidR="00237DAB" w:rsidRPr="00D6027A" w:rsidRDefault="00237DAB" w:rsidP="00DE71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27A">
        <w:rPr>
          <w:rFonts w:ascii="Times New Roman" w:hAnsi="Times New Roman" w:cs="Times New Roman"/>
          <w:sz w:val="28"/>
          <w:szCs w:val="28"/>
        </w:rPr>
        <w:t>Подпись кандидата: _________________</w:t>
      </w:r>
    </w:p>
    <w:sectPr w:rsidR="00237DAB" w:rsidRPr="00D60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5F8B1" w14:textId="77777777" w:rsidR="00FD4BF6" w:rsidRDefault="00FD4BF6" w:rsidP="004A4291">
      <w:pPr>
        <w:spacing w:after="0" w:line="240" w:lineRule="auto"/>
      </w:pPr>
      <w:r>
        <w:separator/>
      </w:r>
    </w:p>
  </w:endnote>
  <w:endnote w:type="continuationSeparator" w:id="0">
    <w:p w14:paraId="19766E6C" w14:textId="77777777" w:rsidR="00FD4BF6" w:rsidRDefault="00FD4BF6" w:rsidP="004A4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613918" w14:textId="77777777" w:rsidR="00FD4BF6" w:rsidRDefault="00FD4BF6" w:rsidP="004A4291">
      <w:pPr>
        <w:spacing w:after="0" w:line="240" w:lineRule="auto"/>
      </w:pPr>
      <w:r>
        <w:separator/>
      </w:r>
    </w:p>
  </w:footnote>
  <w:footnote w:type="continuationSeparator" w:id="0">
    <w:p w14:paraId="4DB96DD6" w14:textId="77777777" w:rsidR="00FD4BF6" w:rsidRDefault="00FD4BF6" w:rsidP="004A4291">
      <w:pPr>
        <w:spacing w:after="0" w:line="240" w:lineRule="auto"/>
      </w:pPr>
      <w:r>
        <w:continuationSeparator/>
      </w:r>
    </w:p>
  </w:footnote>
  <w:footnote w:id="1">
    <w:p w14:paraId="1C9B12D0" w14:textId="48CBAA28" w:rsidR="004A4291" w:rsidRPr="004A4291" w:rsidRDefault="004A4291" w:rsidP="004A4291">
      <w:pPr>
        <w:pStyle w:val="ac"/>
        <w:jc w:val="both"/>
        <w:rPr>
          <w:rFonts w:ascii="Times New Roman" w:hAnsi="Times New Roman" w:cs="Times New Roman"/>
        </w:rPr>
      </w:pPr>
      <w:r w:rsidRPr="004A4291">
        <w:rPr>
          <w:rStyle w:val="ae"/>
          <w:rFonts w:ascii="Times New Roman" w:hAnsi="Times New Roman" w:cs="Times New Roman"/>
        </w:rPr>
        <w:footnoteRef/>
      </w:r>
      <w:r w:rsidRPr="004A4291">
        <w:rPr>
          <w:rFonts w:ascii="Times New Roman" w:hAnsi="Times New Roman" w:cs="Times New Roman"/>
        </w:rPr>
        <w:t xml:space="preserve"> Заполняется кандидатами, отметившими </w:t>
      </w:r>
      <w:r>
        <w:rPr>
          <w:rFonts w:ascii="Times New Roman" w:hAnsi="Times New Roman" w:cs="Times New Roman"/>
        </w:rPr>
        <w:t xml:space="preserve">только </w:t>
      </w:r>
      <w:r w:rsidRPr="004A4291">
        <w:rPr>
          <w:rFonts w:ascii="Times New Roman" w:hAnsi="Times New Roman" w:cs="Times New Roman"/>
        </w:rPr>
        <w:t>«</w:t>
      </w:r>
      <w:r w:rsidRPr="004A4291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творчески работающим педагогом</w:t>
      </w:r>
      <w:r w:rsidRPr="004A4291">
        <w:rPr>
          <w:rFonts w:ascii="Times New Roman" w:hAnsi="Times New Roman" w:cs="Times New Roman"/>
        </w:rPr>
        <w:t>» в предыдущем пункте.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30269"/>
    <w:multiLevelType w:val="multilevel"/>
    <w:tmpl w:val="5A781208"/>
    <w:lvl w:ilvl="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2FE7084"/>
    <w:multiLevelType w:val="multilevel"/>
    <w:tmpl w:val="768C4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CA11CDE"/>
    <w:multiLevelType w:val="multilevel"/>
    <w:tmpl w:val="768C4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6DE02F7"/>
    <w:multiLevelType w:val="multilevel"/>
    <w:tmpl w:val="768C4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772308F"/>
    <w:multiLevelType w:val="multilevel"/>
    <w:tmpl w:val="1248C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0D4160E"/>
    <w:multiLevelType w:val="multilevel"/>
    <w:tmpl w:val="BCD8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8016AE1"/>
    <w:multiLevelType w:val="multilevel"/>
    <w:tmpl w:val="1306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AB62E7F"/>
    <w:multiLevelType w:val="multilevel"/>
    <w:tmpl w:val="768C4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25F19F3"/>
    <w:multiLevelType w:val="multilevel"/>
    <w:tmpl w:val="768C4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DD36D4A"/>
    <w:multiLevelType w:val="multilevel"/>
    <w:tmpl w:val="F6C6A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9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677"/>
    <w:rsid w:val="00027CE3"/>
    <w:rsid w:val="00107677"/>
    <w:rsid w:val="001A3FED"/>
    <w:rsid w:val="001D76BF"/>
    <w:rsid w:val="002071D6"/>
    <w:rsid w:val="00237DAB"/>
    <w:rsid w:val="003735B0"/>
    <w:rsid w:val="004219F2"/>
    <w:rsid w:val="00486C97"/>
    <w:rsid w:val="004A4291"/>
    <w:rsid w:val="00654276"/>
    <w:rsid w:val="0067684A"/>
    <w:rsid w:val="00692812"/>
    <w:rsid w:val="00A54B2C"/>
    <w:rsid w:val="00D6027A"/>
    <w:rsid w:val="00DA0DC6"/>
    <w:rsid w:val="00DE7162"/>
    <w:rsid w:val="00E337E9"/>
    <w:rsid w:val="00E9650E"/>
    <w:rsid w:val="00E974CA"/>
    <w:rsid w:val="00FD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12EC1"/>
  <w15:chartTrackingRefBased/>
  <w15:docId w15:val="{AEA2B6E6-8C4B-42A3-A9B6-6A4DA39EE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219F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219F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219F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219F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219F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21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219F2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67684A"/>
    <w:pPr>
      <w:ind w:left="720"/>
      <w:contextualSpacing/>
    </w:pPr>
  </w:style>
  <w:style w:type="table" w:styleId="ab">
    <w:name w:val="Table Grid"/>
    <w:basedOn w:val="a1"/>
    <w:uiPriority w:val="39"/>
    <w:rsid w:val="00DE7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4A4291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4A4291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4A42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66185-52FA-43A4-A9C3-DF3C735B7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1492</Words>
  <Characters>8506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vlad.yakov-lev@mail.ru</dc:creator>
  <cp:keywords/>
  <dc:description/>
  <cp:lastModifiedBy>vlad.yakov-lev@mail.ru</cp:lastModifiedBy>
  <cp:revision>2</cp:revision>
  <dcterms:created xsi:type="dcterms:W3CDTF">2021-01-22T08:22:00Z</dcterms:created>
  <dcterms:modified xsi:type="dcterms:W3CDTF">2021-01-22T08:22:00Z</dcterms:modified>
</cp:coreProperties>
</file>