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42" w:rsidRPr="00BE706F" w:rsidRDefault="003A7E42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706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A7E42" w:rsidRDefault="003A7E42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706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</w:p>
    <w:p w:rsidR="00A94914" w:rsidRDefault="00BF7724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Омской областной организации </w:t>
      </w:r>
    </w:p>
    <w:p w:rsidR="00A94914" w:rsidRDefault="00BF7724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A94914">
        <w:rPr>
          <w:rFonts w:ascii="Times New Roman" w:hAnsi="Times New Roman" w:cs="Times New Roman"/>
          <w:sz w:val="28"/>
          <w:szCs w:val="28"/>
        </w:rPr>
        <w:t xml:space="preserve"> работников народного </w:t>
      </w:r>
    </w:p>
    <w:p w:rsidR="003A7E42" w:rsidRDefault="00A94914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науки РФ </w:t>
      </w:r>
      <w:r w:rsidR="003A7E42">
        <w:rPr>
          <w:rFonts w:ascii="Times New Roman" w:hAnsi="Times New Roman" w:cs="Times New Roman"/>
          <w:sz w:val="28"/>
          <w:szCs w:val="28"/>
        </w:rPr>
        <w:t xml:space="preserve">№ </w:t>
      </w:r>
      <w:r w:rsidR="00BF7724">
        <w:rPr>
          <w:rFonts w:ascii="Times New Roman" w:hAnsi="Times New Roman" w:cs="Times New Roman"/>
          <w:sz w:val="28"/>
          <w:szCs w:val="28"/>
        </w:rPr>
        <w:t>1</w:t>
      </w:r>
      <w:r w:rsidR="003A7E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3A7E42" w:rsidRPr="00BE706F" w:rsidRDefault="003A7E42" w:rsidP="003A7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 </w:t>
      </w:r>
      <w:r w:rsidR="00BF772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F7724">
        <w:rPr>
          <w:rFonts w:ascii="Times New Roman" w:hAnsi="Times New Roman" w:cs="Times New Roman"/>
          <w:sz w:val="28"/>
          <w:szCs w:val="28"/>
        </w:rPr>
        <w:t>7 года</w:t>
      </w:r>
    </w:p>
    <w:p w:rsidR="003A7E42" w:rsidRPr="000A7D3C" w:rsidRDefault="003A7E42" w:rsidP="003A7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88B" w:rsidRDefault="0046688B" w:rsidP="00B8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565" w:rsidRPr="0046688B" w:rsidRDefault="00B81565" w:rsidP="00B8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68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 конкурсе фоторабот</w:t>
      </w:r>
    </w:p>
    <w:p w:rsidR="00B81565" w:rsidRPr="0046688B" w:rsidRDefault="00B81565" w:rsidP="00B8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68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«Мир глазами педагога»</w:t>
      </w:r>
    </w:p>
    <w:p w:rsidR="0046688B" w:rsidRDefault="0046688B" w:rsidP="00B81565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565" w:rsidRPr="00D3082B" w:rsidRDefault="00B81565" w:rsidP="00B81565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I.​ </w:t>
      </w: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</w:t>
      </w:r>
      <w:r w:rsidRP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фоторабот «Мир глазами педагога» (далее – фотоконкурс)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Омская областная организация П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работников народного образования и науки Российской Федерации</w:t>
      </w:r>
      <w:r w:rsidR="0035734C" w:rsidRP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</w:t>
      </w:r>
      <w:r w:rsidRPr="00B81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в наглядном виде всех сторон жизни и деятельности педагогического сообщества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</w:t>
      </w: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исторического материала о жизни и деятельности педагогической общественности, стимулирование гражданской и творческой активности работников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региона</w:t>
      </w:r>
      <w:r w:rsidR="00B1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0FB6" w:rsidRPr="00B10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0FB6"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творчеству и искусству фотографии членов Профсоюза</w:t>
      </w: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1565" w:rsidRPr="00D3082B" w:rsidRDefault="00B81565" w:rsidP="00B815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Условия проведения фотоконкурса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В </w:t>
      </w:r>
      <w:r w:rsid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отоконкурсе могут принять участие работники образовательных </w:t>
      </w:r>
      <w:r w:rsidR="0018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являющиеся членами Профсоюза работников </w:t>
      </w:r>
      <w:r w:rsid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народного образования и </w:t>
      </w:r>
      <w:r w:rsid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РФ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От каждого участника принимается не более 4 работ независимо от выбранной номинации.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Пл</w:t>
      </w:r>
      <w:r w:rsid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за участие в конкурсе не взи</w:t>
      </w:r>
      <w:r w:rsidR="00A94914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мается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bookmarkStart w:id="0" w:name="trebovaniya_k_rabotam"/>
      <w:bookmarkEnd w:id="0"/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Претенденты, уличенные в плагиате или использовании чужих идей, дисквалифицируются и не допускаются к дальнейшему участию в конкурсе.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ф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отоконкурсе означает согласие автора на последующее некоммерческое использование его работ с указанием имени автора работы.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B81565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работы, п</w:t>
      </w:r>
      <w:r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рисланные на ф</w:t>
      </w:r>
      <w:r w:rsidR="00B81565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отоконкурс, </w:t>
      </w:r>
      <w:r w:rsidR="00BF30A9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</w:t>
      </w:r>
      <w:r w:rsidR="00B81565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0A9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официальной группе «</w:t>
      </w:r>
      <w:proofErr w:type="spellStart"/>
      <w:r w:rsidR="00BF30A9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BF30A9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Омской областной организации Профсоюза образования </w:t>
      </w:r>
      <w:r w:rsidR="00B81565" w:rsidRPr="00CF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зрительского голосовани</w:t>
      </w:r>
      <w:r w:rsidR="00B81565" w:rsidRPr="00CF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B81565" w:rsidRPr="00D3082B" w:rsidRDefault="004273B9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присланные на 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отоконкурс, 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быть отклонены от участия в 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отоконкурсе в следующих случаях: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не соответствуют тематике конкурса;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 художественное или техническое качество фотографий;</w:t>
      </w:r>
    </w:p>
    <w:p w:rsidR="00B81565" w:rsidRPr="00D3082B" w:rsidRDefault="00B81565" w:rsidP="00B8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:rsidR="00B81565" w:rsidRPr="00D3082B" w:rsidRDefault="00B81565" w:rsidP="004273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Номинации конкурса</w:t>
      </w:r>
    </w:p>
    <w:p w:rsidR="00B81565" w:rsidRPr="00D3082B" w:rsidRDefault="004273B9" w:rsidP="00427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B81565"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«Вместе строим будущее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  фотоснимки репортажного характера, отражающие процесс педагогической деятельности;</w:t>
      </w:r>
    </w:p>
    <w:p w:rsidR="00B81565" w:rsidRPr="00D3082B" w:rsidRDefault="004273B9" w:rsidP="00427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B81565"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«Профсоюзный активист»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работы, призывающие принимать активное участие в жизни профсоюза (возможно по принципу социальной рекламы);</w:t>
      </w:r>
    </w:p>
    <w:p w:rsidR="00B81565" w:rsidRDefault="004273B9" w:rsidP="00427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B81565"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B81565"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8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</w:t>
      </w:r>
      <w:r w:rsidR="00B81565"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портрет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фотопортрет, кроме внешнего, индивидуального облика, передающий характер человека, его духовный мир,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интересы, увлечения</w:t>
      </w:r>
      <w:r w:rsid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</w:t>
      </w:r>
      <w:r w:rsid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жающий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эпоху, в которую он живет.</w:t>
      </w:r>
      <w:proofErr w:type="gramEnd"/>
    </w:p>
    <w:p w:rsidR="004273B9" w:rsidRPr="00D3082B" w:rsidRDefault="004273B9" w:rsidP="00427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427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«Моя малая Родина»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фотоснимки репортажного характера,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демонстрирующие</w:t>
      </w:r>
      <w:r w:rsidR="0046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красоту, особенности,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</w:t>
      </w:r>
      <w:r w:rsidR="00A9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родного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B81565" w:rsidP="00427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фотоматериалы, представленные на </w:t>
      </w:r>
      <w:r w:rsidR="0042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конкурс, должны быть сделаны не ранее 2016 года.</w:t>
      </w:r>
    </w:p>
    <w:p w:rsidR="00B81565" w:rsidRPr="00D3082B" w:rsidRDefault="00B81565" w:rsidP="0058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Порядок проведения фотоконкурса</w:t>
      </w:r>
    </w:p>
    <w:p w:rsidR="00B81565" w:rsidRPr="00BF30A9" w:rsidRDefault="0058413A" w:rsidP="0058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81565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</w:t>
      </w:r>
      <w:r w:rsidR="00BF30A9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1565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 </w:t>
      </w:r>
      <w:r w:rsidR="00BF30A9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F30A9" w:rsidRP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февраля</w:t>
      </w:r>
      <w:r w:rsidRP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</w:t>
      </w:r>
      <w:r w:rsidR="00BF30A9" w:rsidRP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28 апреля </w:t>
      </w:r>
      <w:r w:rsidRP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2017 года</w:t>
      </w:r>
      <w:r w:rsidR="00B81565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B81565" w:rsidP="0058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фотоконкурса:</w:t>
      </w:r>
    </w:p>
    <w:p w:rsidR="00B81565" w:rsidRPr="00D3082B" w:rsidRDefault="00B81565" w:rsidP="0058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15.02</w:t>
      </w:r>
      <w:r w:rsidR="0058413A" w:rsidRP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.2017 –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15</w:t>
      </w:r>
      <w:r w:rsidR="0058413A" w:rsidRP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.03.2017</w:t>
      </w: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подача заявок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регистрация участников;</w:t>
      </w:r>
    </w:p>
    <w:p w:rsidR="00B81565" w:rsidRPr="00D3082B" w:rsidRDefault="00B81565" w:rsidP="0058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.0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.2017</w:t>
      </w:r>
      <w:r w:rsidRP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6.0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.2017</w:t>
      </w: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просмотр работ жюри конкурса, </w:t>
      </w:r>
      <w:r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в официальной группе</w:t>
      </w:r>
      <w:r w:rsidR="00BF30A9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F30A9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BF30A9"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1565" w:rsidRPr="00D3082B" w:rsidRDefault="00B81565" w:rsidP="0058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7.0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.2017 – </w:t>
      </w:r>
      <w:r w:rsidR="00BF30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28.04</w:t>
      </w:r>
      <w:r w:rsidR="005841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.2017 </w:t>
      </w:r>
      <w:r w:rsidRP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413A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определение победителей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лауреатов</w:t>
      </w:r>
      <w:r w:rsidR="008A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</w:t>
      </w:r>
      <w:r w:rsidR="00BF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победителей, лауреатов и участников </w:t>
      </w:r>
      <w:r w:rsid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отоконкурса, презентация работ участников </w:t>
      </w:r>
      <w:r w:rsid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отоконкурса.</w:t>
      </w:r>
    </w:p>
    <w:p w:rsidR="00B81565" w:rsidRPr="00BF30A9" w:rsidRDefault="0058413A" w:rsidP="00A9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81565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ф</w:t>
      </w:r>
      <w:r w:rsidR="00B81565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отоконкурсе необходимо </w:t>
      </w:r>
      <w:r w:rsidR="00A83A4A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Омскую областную организацию Профсоюза работников народного образования и науки РФ по  адресу</w:t>
      </w:r>
      <w:r w:rsidR="00A83A4A" w:rsidRPr="00BF30A9">
        <w:rPr>
          <w:rFonts w:ascii="Times New Roman" w:hAnsi="Times New Roman"/>
          <w:bCs/>
          <w:szCs w:val="20"/>
        </w:rPr>
        <w:t xml:space="preserve"> </w:t>
      </w:r>
      <w:r w:rsidR="00A83A4A" w:rsidRPr="00BF30A9">
        <w:rPr>
          <w:rFonts w:ascii="Times New Roman" w:hAnsi="Times New Roman"/>
          <w:bCs/>
          <w:sz w:val="28"/>
          <w:szCs w:val="28"/>
          <w:lang w:val="en-US"/>
        </w:rPr>
        <w:t>E</w:t>
      </w:r>
      <w:r w:rsidR="00A83A4A" w:rsidRPr="00BF30A9">
        <w:rPr>
          <w:rFonts w:ascii="Times New Roman" w:hAnsi="Times New Roman"/>
          <w:bCs/>
          <w:sz w:val="28"/>
          <w:szCs w:val="28"/>
        </w:rPr>
        <w:t>-</w:t>
      </w:r>
      <w:r w:rsidR="00A83A4A" w:rsidRPr="00BF30A9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A83A4A" w:rsidRPr="00BF30A9">
        <w:rPr>
          <w:rFonts w:ascii="Times New Roman" w:hAnsi="Times New Roman"/>
          <w:bCs/>
          <w:sz w:val="28"/>
          <w:szCs w:val="28"/>
        </w:rPr>
        <w:t xml:space="preserve">: </w:t>
      </w:r>
      <w:hyperlink r:id="rId6" w:history="1">
        <w:r w:rsidR="00A83A4A" w:rsidRPr="00BF30A9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nauka</w:t>
        </w:r>
        <w:r w:rsidR="00A83A4A" w:rsidRPr="00BF30A9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="00A83A4A" w:rsidRPr="00BF30A9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omskprof</w:t>
        </w:r>
        <w:r w:rsidR="00A83A4A" w:rsidRPr="00BF30A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A83A4A" w:rsidRPr="00BF30A9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A83A4A" w:rsidRPr="00BF30A9">
        <w:rPr>
          <w:rFonts w:ascii="Times New Roman" w:hAnsi="Times New Roman" w:cs="Times New Roman"/>
          <w:sz w:val="28"/>
          <w:szCs w:val="28"/>
        </w:rPr>
        <w:t xml:space="preserve"> (с пометкой </w:t>
      </w:r>
      <w:r w:rsidR="00A83A4A" w:rsidRPr="00BF30A9">
        <w:rPr>
          <w:rFonts w:ascii="Times New Roman" w:hAnsi="Times New Roman" w:cs="Times New Roman"/>
          <w:b/>
          <w:sz w:val="28"/>
          <w:szCs w:val="28"/>
        </w:rPr>
        <w:t>ФОТОКОНКУРС</w:t>
      </w:r>
      <w:r w:rsidR="00A83A4A" w:rsidRPr="00BF30A9">
        <w:rPr>
          <w:rFonts w:ascii="Times New Roman" w:hAnsi="Times New Roman" w:cs="Times New Roman"/>
          <w:sz w:val="28"/>
          <w:szCs w:val="28"/>
        </w:rPr>
        <w:t>)</w:t>
      </w:r>
      <w:r w:rsidR="00B81565" w:rsidRPr="00BF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81565" w:rsidRPr="00D3082B" w:rsidRDefault="00B81565" w:rsidP="00A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заявку на участие в </w:t>
      </w:r>
      <w:r w:rsidR="0058413A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отоконкурсе</w:t>
      </w:r>
      <w:r w:rsidR="008A1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заявление</w:t>
      </w:r>
      <w:r w:rsidR="0058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13A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</w:t>
      </w:r>
      <w:r w:rsidR="00E4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58413A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3A4A" w:rsidRPr="0046688B" w:rsidRDefault="00B81565" w:rsidP="00A9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фотоработы 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</w:t>
      </w:r>
      <w:r w:rsidR="00A8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электронном носителе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E70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формате JPG,</w:t>
      </w:r>
      <w:r w:rsidR="00A9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разрешением не </w:t>
      </w:r>
      <w:r w:rsidR="00A83A4A" w:rsidRPr="0046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A83A4A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</w:t>
      </w:r>
      <w:proofErr w:type="spellStart"/>
      <w:r w:rsidR="00A83A4A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A83A4A" w:rsidRPr="00BF30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3A4A" w:rsidRPr="0046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E70" w:rsidRPr="0046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83A4A" w:rsidRPr="0046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изображения от 1700 до 3500 пикселей по длинной стороне. </w:t>
      </w:r>
    </w:p>
    <w:p w:rsidR="00A83A4A" w:rsidRPr="00A95E70" w:rsidRDefault="00A83A4A" w:rsidP="00A9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фотоматериалам необходимо приложить сопроводительный лист, с указанием</w:t>
      </w:r>
      <w:r w:rsid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198"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</w:t>
      </w:r>
      <w:r w:rsidR="008A11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1198"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фоторабот</w:t>
      </w:r>
      <w:r w:rsidR="008A11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A1198"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даты создания, Ф.И.О. автора, номера контактного телефона</w:t>
      </w:r>
      <w:r w:rsidR="008A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A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направляющей конкурсный материал, </w:t>
      </w:r>
    </w:p>
    <w:p w:rsidR="00B10FB6" w:rsidRPr="00B10FB6" w:rsidRDefault="00B10FB6" w:rsidP="00B10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Коллажи, с использованием графических электронных редакторов,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не принимаются.</w:t>
      </w:r>
    </w:p>
    <w:p w:rsidR="00A83A4A" w:rsidRPr="00B10FB6" w:rsidRDefault="00B10FB6" w:rsidP="00A9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A83A4A"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Фотоработы, представленные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A83A4A"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конкурс, не рецензируются и обратно не возвращаются.</w:t>
      </w:r>
    </w:p>
    <w:p w:rsidR="00B10FB6" w:rsidRPr="00B10FB6" w:rsidRDefault="00B10FB6" w:rsidP="00B1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Лучшие работы, представленные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конкурс, </w:t>
      </w:r>
      <w:r w:rsidR="0044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в </w:t>
      </w: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442E8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ациях</w:t>
      </w:r>
      <w:r w:rsidRPr="00B1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СМИ.</w:t>
      </w:r>
    </w:p>
    <w:p w:rsidR="00B81565" w:rsidRPr="00D3082B" w:rsidRDefault="00B81565" w:rsidP="00A83A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Процедура оценки</w:t>
      </w:r>
    </w:p>
    <w:p w:rsidR="00B81565" w:rsidRPr="00D3082B" w:rsidRDefault="00B10FB6" w:rsidP="00B1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Экспе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ртная оценка представленных 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 осуществляется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B81565" w:rsidRPr="00D3082B" w:rsidRDefault="00B10FB6" w:rsidP="00B1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21. 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рассматривает представленные работы, определяет победителей в каждой номинации.</w:t>
      </w:r>
    </w:p>
    <w:p w:rsidR="00B81565" w:rsidRPr="00D3082B" w:rsidRDefault="00B10FB6" w:rsidP="00B1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победителей ф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 осуществляется в ходе голосования на очном заседании жюри конкурса. Победители определяются по сумме голосов членов жюри в каждой номинации.</w:t>
      </w:r>
    </w:p>
    <w:p w:rsidR="00B81565" w:rsidRPr="00D3082B" w:rsidRDefault="00B10FB6" w:rsidP="00984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B81565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Критерии оценки представленных 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B81565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работ:</w:t>
      </w:r>
    </w:p>
    <w:p w:rsidR="00B81565" w:rsidRPr="00D3082B" w:rsidRDefault="00B81565" w:rsidP="00984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</w:t>
      </w:r>
      <w:r w:rsidRPr="00D3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целям, задачам</w:t>
      </w:r>
      <w:r w:rsidRPr="00D3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номинации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фотоконкурса</w:t>
      </w:r>
      <w:r w:rsidRPr="00D30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4031" w:rsidRPr="00984031" w:rsidRDefault="00B81565" w:rsidP="009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</w:t>
      </w:r>
      <w:r w:rsidR="009E4DB5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решение;</w:t>
      </w:r>
    </w:p>
    <w:p w:rsidR="00984031" w:rsidRPr="00984031" w:rsidRDefault="009E4DB5" w:rsidP="009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выразительность;</w:t>
      </w:r>
    </w:p>
    <w:p w:rsidR="00984031" w:rsidRPr="00984031" w:rsidRDefault="009E4DB5" w:rsidP="009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</w:t>
      </w:r>
      <w:r w:rsidR="00984031"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565" w:rsidRPr="00D3082B" w:rsidRDefault="00B81565" w:rsidP="009840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1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</w:t>
      </w:r>
      <w:r w:rsidRPr="00D30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 качество исполнения.</w:t>
      </w:r>
    </w:p>
    <w:p w:rsidR="00B81565" w:rsidRPr="00D3082B" w:rsidRDefault="00B10FB6" w:rsidP="00B1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</w:t>
      </w:r>
      <w:r w:rsidRPr="00442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работ в рамках номинации «Приз зрительских симпатий»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</w:t>
      </w:r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интернет голосования</w:t>
      </w:r>
      <w:r w:rsidR="00984031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пользователей социальной сети «В Контакте»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B81565" w:rsidP="00984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Подведение итогов конкурса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отоконкурса осуществляется жюри конкурса (состав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35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2).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 по своему решению присуждать не все призовые места, присуждать специальные дипломы, а также учреждать специальные призы.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победителей конкурса в каждой номинации устанавливаются следующие премии:</w:t>
      </w:r>
    </w:p>
    <w:p w:rsidR="00442E84" w:rsidRDefault="00442E84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дна первая – </w:t>
      </w:r>
      <w:r w:rsidR="0035734C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34C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рублей, </w:t>
      </w:r>
    </w:p>
    <w:p w:rsidR="00442E84" w:rsidRDefault="00B8156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="009E4DB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</w:t>
      </w:r>
      <w:r w:rsidR="009E4DB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</w:t>
      </w:r>
      <w:r w:rsid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34C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рублей, </w:t>
      </w:r>
    </w:p>
    <w:p w:rsidR="00B81565" w:rsidRPr="00D3082B" w:rsidRDefault="00B8156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="009E4DB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</w:t>
      </w:r>
      <w:r w:rsidR="009E4DB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5734C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34C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рублей.</w:t>
      </w:r>
    </w:p>
    <w:p w:rsidR="00B81565" w:rsidRPr="00D3082B" w:rsidRDefault="00B8156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</w:t>
      </w:r>
      <w:r w:rsidR="009E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лауреаты 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в каждой номинации награждаются Дипломами </w:t>
      </w:r>
      <w:r w:rsidR="009E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 областной организации Профсоюза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народного образования и науки РФ.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55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зрительских симпатий</w:t>
      </w:r>
      <w:r w:rsidR="0055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A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</w:t>
      </w:r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онкурсант</w:t>
      </w:r>
      <w:r w:rsidR="008A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номинации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чья работа </w:t>
      </w:r>
      <w:r w:rsidR="0055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наберёт 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количество «</w:t>
      </w:r>
      <w:proofErr w:type="spellStart"/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лайков</w:t>
      </w:r>
      <w:proofErr w:type="spellEnd"/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(«Мне нравится</w:t>
      </w:r>
      <w:r w:rsidR="00442E84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bookmarkStart w:id="1" w:name="obschie_polozheniya"/>
      <w:bookmarkStart w:id="2" w:name="otkrytost_informatsii"/>
      <w:bookmarkStart w:id="3" w:name="uchastie_v_konkurse"/>
      <w:bookmarkStart w:id="4" w:name="trebovaniya_k_pretendentam"/>
      <w:bookmarkStart w:id="5" w:name="poryadok_podachi_zayavki"/>
      <w:bookmarkStart w:id="6" w:name="ispolzovanie_materialov_avtora"/>
      <w:bookmarkEnd w:id="1"/>
      <w:bookmarkEnd w:id="2"/>
      <w:bookmarkEnd w:id="3"/>
      <w:bookmarkEnd w:id="4"/>
      <w:bookmarkEnd w:id="5"/>
      <w:bookmarkEnd w:id="6"/>
      <w:r w:rsidR="00B81565" w:rsidRP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отоконкурса, не занявшим призовых мест, по решению жюри вручаются </w:t>
      </w:r>
      <w:r w:rsidR="0044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Свидетельства участника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и время 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едения </w:t>
      </w:r>
      <w:r w:rsidR="008A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церемонии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победителей и лауреатов 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отоконкурса определяется жюри после проведения оценки работ.</w:t>
      </w:r>
    </w:p>
    <w:p w:rsidR="00B81565" w:rsidRPr="00D3082B" w:rsidRDefault="00B81565" w:rsidP="009E4DB5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Финансирование конкурса</w:t>
      </w:r>
    </w:p>
    <w:p w:rsidR="00B81565" w:rsidRPr="00D3082B" w:rsidRDefault="009E4DB5" w:rsidP="009E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B81565" w:rsidRPr="00B8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 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расходы по организации, проведению конкурса, награждению его победителей и</w:t>
      </w:r>
      <w:r w:rsidR="0010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производятся за счё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gramStart"/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 w:rsidR="0010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 областной организации П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</w:t>
      </w:r>
      <w:r w:rsidR="0010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народного образования</w:t>
      </w:r>
      <w:proofErr w:type="gramEnd"/>
      <w:r w:rsidR="0010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РФ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0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 смете расходов, утверждё</w:t>
      </w:r>
      <w:r w:rsidR="00B81565"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постановлением президиума.</w:t>
      </w:r>
    </w:p>
    <w:p w:rsidR="00B81565" w:rsidRPr="00D3082B" w:rsidRDefault="00B81565" w:rsidP="00B81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45" w:rsidRDefault="00E45245" w:rsidP="0010303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E84" w:rsidRDefault="00442E84" w:rsidP="0010303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565" w:rsidRPr="00D3082B" w:rsidRDefault="00B81565" w:rsidP="0010303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20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3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</w:p>
    <w:p w:rsidR="00B81565" w:rsidRPr="00D3082B" w:rsidRDefault="00B81565" w:rsidP="00103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конкурса фото</w:t>
      </w:r>
      <w:r w:rsidR="0063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</w:t>
      </w:r>
    </w:p>
    <w:p w:rsidR="00B81565" w:rsidRDefault="00B81565" w:rsidP="00103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«Мир глазами педагога»</w:t>
      </w:r>
    </w:p>
    <w:p w:rsidR="0010303E" w:rsidRPr="00D3082B" w:rsidRDefault="0010303E" w:rsidP="00103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5052"/>
      </w:tblGrid>
      <w:tr w:rsidR="00B81565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B81565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участника</w:t>
            </w:r>
            <w:r w:rsidR="00E45245"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45245" w:rsidRPr="00751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(полностью)</w:t>
            </w:r>
          </w:p>
          <w:p w:rsidR="00751D8B" w:rsidRPr="00D3082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D8B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Номинация фотоконкурса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D3082B" w:rsidRDefault="00751D8B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565" w:rsidRPr="00D3082B" w:rsidTr="00442E84">
        <w:trPr>
          <w:trHeight w:val="568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5D68" w:rsidRPr="00442E84" w:rsidRDefault="00751D8B" w:rsidP="0044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565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D3082B" w:rsidRDefault="00442E84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751D8B"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ата рождения </w:t>
            </w:r>
            <w:r w:rsidR="00751D8B" w:rsidRPr="00751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565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D3082B" w:rsidRDefault="00B81565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Контактные сведения</w:t>
            </w:r>
            <w:r w:rsidR="0010303E"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4F50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10303E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D3082B" w:rsidRDefault="00294F50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4F50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10303E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Улица, дом</w:t>
            </w:r>
            <w:r w:rsidR="008A1198">
              <w:rPr>
                <w:rFonts w:ascii="Times New Roman" w:hAnsi="Times New Roman" w:cs="Times New Roman"/>
                <w:sz w:val="28"/>
                <w:szCs w:val="28"/>
              </w:rPr>
              <w:t>, кв.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D3082B" w:rsidRDefault="00294F50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4F50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10303E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D3082B" w:rsidRDefault="00294F50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4F50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10303E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D3082B" w:rsidRDefault="00294F50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D8B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751D8B" w:rsidP="00E15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D8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телефоны:</w:t>
            </w:r>
          </w:p>
          <w:p w:rsidR="00751D8B" w:rsidRDefault="00751D8B" w:rsidP="00E15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домашний, рабочий, сотовый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D3082B" w:rsidRDefault="00751D8B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D8B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Место работы </w:t>
            </w:r>
            <w:r w:rsidRPr="00751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(полное название организации по уставу)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D3082B" w:rsidRDefault="00751D8B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4F50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:rsidR="00294F50" w:rsidRPr="00751D8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(по штатному расписанию)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F50" w:rsidRPr="00D3082B" w:rsidRDefault="00294F50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565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B81565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руководителя организации</w:t>
            </w:r>
          </w:p>
          <w:p w:rsidR="00751D8B" w:rsidRPr="00D3082B" w:rsidRDefault="00751D8B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1565" w:rsidRPr="00D3082B" w:rsidTr="00E15D68">
        <w:trPr>
          <w:trHeight w:val="644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D8B" w:rsidRPr="00751D8B" w:rsidRDefault="00B81565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организации,</w:t>
            </w:r>
          </w:p>
          <w:p w:rsidR="00751D8B" w:rsidRPr="00D3082B" w:rsidRDefault="00B81565" w:rsidP="00E15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телефон, факс</w:t>
            </w:r>
            <w:r w:rsidR="00751D8B" w:rsidRPr="0075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51D8B" w:rsidRPr="00751D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="00751D8B" w:rsidRPr="00751D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51D8B" w:rsidRPr="00751D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1565" w:rsidRPr="00D3082B" w:rsidRDefault="00B81565" w:rsidP="00B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44BF" w:rsidRDefault="008644BF" w:rsidP="008644B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7E42" w:rsidRPr="008A1198" w:rsidRDefault="008644BF" w:rsidP="008644B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198">
        <w:rPr>
          <w:rFonts w:ascii="Times New Roman" w:hAnsi="Times New Roman" w:cs="Times New Roman"/>
          <w:b/>
          <w:i/>
          <w:sz w:val="28"/>
          <w:szCs w:val="28"/>
          <w:u w:val="single"/>
        </w:rPr>
        <w:t>К заявке прил</w:t>
      </w:r>
      <w:r w:rsidR="008A1198" w:rsidRPr="008A1198">
        <w:rPr>
          <w:rFonts w:ascii="Times New Roman" w:hAnsi="Times New Roman" w:cs="Times New Roman"/>
          <w:b/>
          <w:i/>
          <w:sz w:val="28"/>
          <w:szCs w:val="28"/>
          <w:u w:val="single"/>
        </w:rPr>
        <w:t>агается</w:t>
      </w:r>
      <w:r w:rsidRPr="008A1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заявление участника</w:t>
      </w:r>
      <w:r w:rsidRPr="008A119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644BF" w:rsidRPr="008A1198" w:rsidRDefault="008644BF" w:rsidP="00864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198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644BF" w:rsidRDefault="008644BF" w:rsidP="00864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BF" w:rsidRPr="008644BF" w:rsidRDefault="008644BF" w:rsidP="00864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4B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___________________________________________________________________, </w:t>
      </w:r>
    </w:p>
    <w:p w:rsidR="008644BF" w:rsidRPr="008644BF" w:rsidRDefault="008644BF" w:rsidP="00864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44B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участника)</w:t>
      </w:r>
    </w:p>
    <w:p w:rsidR="008644BF" w:rsidRPr="008644BF" w:rsidRDefault="008644BF" w:rsidP="00864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BF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 w:rsidRPr="008644BF">
        <w:rPr>
          <w:rFonts w:ascii="Times New Roman" w:hAnsi="Times New Roman" w:cs="Times New Roman"/>
          <w:sz w:val="28"/>
          <w:szCs w:val="28"/>
        </w:rPr>
        <w:t xml:space="preserve"> о соблюдении Закона «Об авторских правах», не возражаю против использования материалов заявки (публикации в интернете, печатных изданиях, на выставочных стендах, в музее) с указанием имени автора, подтверждаю правильность предоставляемых мной данных, даю согласие с тем, что данные будут внесены в базу данных. </w:t>
      </w:r>
    </w:p>
    <w:tbl>
      <w:tblPr>
        <w:tblW w:w="9661" w:type="dxa"/>
        <w:jc w:val="center"/>
        <w:tblLayout w:type="fixed"/>
        <w:tblLook w:val="0000"/>
      </w:tblPr>
      <w:tblGrid>
        <w:gridCol w:w="4830"/>
        <w:gridCol w:w="4831"/>
      </w:tblGrid>
      <w:tr w:rsidR="008644BF" w:rsidRPr="008644BF" w:rsidTr="005B0AC6">
        <w:trPr>
          <w:trHeight w:val="765"/>
          <w:jc w:val="center"/>
        </w:trPr>
        <w:tc>
          <w:tcPr>
            <w:tcW w:w="4830" w:type="dxa"/>
          </w:tcPr>
          <w:p w:rsidR="008644BF" w:rsidRPr="008644BF" w:rsidRDefault="008644BF" w:rsidP="008644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4B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:rsidR="008644BF" w:rsidRPr="008644BF" w:rsidRDefault="008644BF" w:rsidP="00864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Дата подачи заявки </w:t>
            </w:r>
          </w:p>
        </w:tc>
        <w:tc>
          <w:tcPr>
            <w:tcW w:w="4831" w:type="dxa"/>
            <w:tcMar>
              <w:left w:w="0" w:type="dxa"/>
              <w:right w:w="0" w:type="dxa"/>
            </w:tcMar>
          </w:tcPr>
          <w:p w:rsidR="008644BF" w:rsidRPr="008644BF" w:rsidRDefault="008644BF" w:rsidP="008644B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4B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8644BF" w:rsidRPr="008644BF" w:rsidRDefault="008644BF" w:rsidP="00864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Подпись участника </w:t>
            </w:r>
          </w:p>
        </w:tc>
      </w:tr>
    </w:tbl>
    <w:p w:rsidR="00AC197F" w:rsidRPr="00BE706F" w:rsidRDefault="003A7E42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81305">
        <w:lastRenderedPageBreak/>
        <w:t xml:space="preserve"> </w:t>
      </w:r>
      <w:r w:rsidR="00AC197F" w:rsidRPr="00BE706F">
        <w:rPr>
          <w:rFonts w:ascii="Times New Roman" w:hAnsi="Times New Roman" w:cs="Times New Roman"/>
          <w:sz w:val="28"/>
          <w:szCs w:val="28"/>
        </w:rPr>
        <w:t>Приложение №</w:t>
      </w:r>
      <w:r w:rsidR="00294F50">
        <w:rPr>
          <w:rFonts w:ascii="Times New Roman" w:hAnsi="Times New Roman" w:cs="Times New Roman"/>
          <w:sz w:val="28"/>
          <w:szCs w:val="28"/>
        </w:rPr>
        <w:t xml:space="preserve"> </w:t>
      </w:r>
      <w:r w:rsidR="00AC197F">
        <w:rPr>
          <w:rFonts w:ascii="Times New Roman" w:hAnsi="Times New Roman" w:cs="Times New Roman"/>
          <w:sz w:val="28"/>
          <w:szCs w:val="28"/>
        </w:rPr>
        <w:t>2</w:t>
      </w:r>
    </w:p>
    <w:p w:rsidR="00AC197F" w:rsidRDefault="00AC197F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706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</w:p>
    <w:p w:rsidR="002051DD" w:rsidRDefault="002051DD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Омской областной организации </w:t>
      </w:r>
    </w:p>
    <w:p w:rsidR="002051DD" w:rsidRDefault="002051DD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</w:t>
      </w:r>
    </w:p>
    <w:p w:rsidR="00AC197F" w:rsidRDefault="002051DD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РФ</w:t>
      </w:r>
      <w:r w:rsidR="00AC19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197F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AC197F" w:rsidRPr="00BE706F" w:rsidRDefault="002051DD" w:rsidP="00AC19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января</w:t>
      </w:r>
      <w:r w:rsidR="00AC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 года</w:t>
      </w:r>
    </w:p>
    <w:p w:rsidR="00AC197F" w:rsidRPr="000A7D3C" w:rsidRDefault="00AC197F" w:rsidP="00AC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97F" w:rsidRPr="00DE71FE" w:rsidRDefault="00AC197F" w:rsidP="00AC197F">
      <w:pPr>
        <w:spacing w:after="120"/>
        <w:ind w:left="5387"/>
        <w:rPr>
          <w:rFonts w:ascii="Times New Roman" w:hAnsi="Times New Roman" w:cs="Times New Roman"/>
          <w:sz w:val="28"/>
          <w:szCs w:val="28"/>
        </w:rPr>
      </w:pPr>
    </w:p>
    <w:p w:rsidR="00551C3D" w:rsidRDefault="00551C3D" w:rsidP="00AC19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F" w:rsidRPr="00587612" w:rsidRDefault="00AC197F" w:rsidP="00AC19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12">
        <w:rPr>
          <w:rFonts w:ascii="Times New Roman" w:hAnsi="Times New Roman" w:cs="Times New Roman"/>
          <w:b/>
          <w:sz w:val="28"/>
          <w:szCs w:val="28"/>
        </w:rPr>
        <w:t xml:space="preserve">Ж </w:t>
      </w:r>
      <w:proofErr w:type="gramStart"/>
      <w:r w:rsidRPr="00587612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Pr="00587612">
        <w:rPr>
          <w:rFonts w:ascii="Times New Roman" w:hAnsi="Times New Roman" w:cs="Times New Roman"/>
          <w:b/>
          <w:sz w:val="28"/>
          <w:szCs w:val="28"/>
        </w:rPr>
        <w:t xml:space="preserve"> Р И</w:t>
      </w:r>
    </w:p>
    <w:p w:rsidR="00AC197F" w:rsidRPr="00DE71FE" w:rsidRDefault="006305AC" w:rsidP="00AC19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 фоторабот</w:t>
      </w:r>
      <w:r w:rsidR="00AC197F" w:rsidRPr="0058761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Мир глазами педагога</w:t>
      </w:r>
      <w:r w:rsidR="00AC197F">
        <w:rPr>
          <w:rFonts w:ascii="Times New Roman" w:hAnsi="Times New Roman" w:cs="Times New Roman"/>
          <w:b/>
          <w:sz w:val="28"/>
          <w:szCs w:val="28"/>
        </w:rPr>
        <w:t>»</w:t>
      </w:r>
    </w:p>
    <w:p w:rsidR="00AC197F" w:rsidRPr="00DE71FE" w:rsidRDefault="00AC197F" w:rsidP="00AC197F">
      <w:pPr>
        <w:spacing w:after="0" w:line="240" w:lineRule="auto"/>
        <w:ind w:left="5387" w:hanging="567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Ind w:w="-34" w:type="dxa"/>
        <w:tblLook w:val="04A0"/>
      </w:tblPr>
      <w:tblGrid>
        <w:gridCol w:w="2694"/>
        <w:gridCol w:w="7630"/>
      </w:tblGrid>
      <w:tr w:rsidR="00AC197F" w:rsidRPr="00DE71FE" w:rsidTr="006305AC">
        <w:trPr>
          <w:trHeight w:val="1313"/>
        </w:trPr>
        <w:tc>
          <w:tcPr>
            <w:tcW w:w="2694" w:type="dxa"/>
            <w:hideMark/>
          </w:tcPr>
          <w:p w:rsidR="00AC197F" w:rsidRPr="00DE71FE" w:rsidRDefault="00AC197F" w:rsidP="00751D8B">
            <w:pPr>
              <w:spacing w:after="0" w:line="240" w:lineRule="auto"/>
              <w:ind w:right="-25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Дрейлинг</w:t>
            </w:r>
            <w:proofErr w:type="spellEnd"/>
            <w:r w:rsidRPr="00DE71FE">
              <w:rPr>
                <w:rFonts w:ascii="Times New Roman" w:hAnsi="Times New Roman" w:cs="Times New Roman"/>
                <w:sz w:val="28"/>
                <w:szCs w:val="28"/>
              </w:rPr>
              <w:t xml:space="preserve"> Е.Ф.                                      </w:t>
            </w:r>
          </w:p>
        </w:tc>
        <w:tc>
          <w:tcPr>
            <w:tcW w:w="7630" w:type="dxa"/>
            <w:hideMark/>
          </w:tcPr>
          <w:p w:rsidR="002051DD" w:rsidRDefault="00AC197F" w:rsidP="00630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05A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197F" w:rsidRPr="00DE71FE" w:rsidRDefault="00AC197F" w:rsidP="00630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="002051DD">
              <w:rPr>
                <w:rFonts w:ascii="Times New Roman" w:hAnsi="Times New Roman" w:cs="Times New Roman"/>
                <w:sz w:val="28"/>
                <w:szCs w:val="28"/>
              </w:rPr>
              <w:t>Омской областной организации Профсоюза работников народного образования и науки РФ</w:t>
            </w:r>
          </w:p>
          <w:p w:rsidR="00AC197F" w:rsidRPr="00DE71FE" w:rsidRDefault="00AC197F" w:rsidP="00630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F" w:rsidRPr="00DE71FE" w:rsidTr="006305AC">
        <w:trPr>
          <w:trHeight w:val="1313"/>
        </w:trPr>
        <w:tc>
          <w:tcPr>
            <w:tcW w:w="2694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Сивирин</w:t>
            </w:r>
            <w:proofErr w:type="spellEnd"/>
            <w:r w:rsidRPr="00DE71FE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0" w:type="dxa"/>
            <w:hideMark/>
          </w:tcPr>
          <w:p w:rsidR="00AC197F" w:rsidRPr="00DE71FE" w:rsidRDefault="00AC197F" w:rsidP="00630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05A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жюри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197F" w:rsidRPr="00DE71FE" w:rsidRDefault="00AC197F" w:rsidP="00630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редседателя</w:t>
            </w:r>
            <w:r w:rsidR="00630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1DD">
              <w:rPr>
                <w:rFonts w:ascii="Times New Roman" w:hAnsi="Times New Roman" w:cs="Times New Roman"/>
                <w:sz w:val="28"/>
                <w:szCs w:val="28"/>
              </w:rPr>
              <w:t>Омской областной организации Профсоюза работников народного образования</w:t>
            </w:r>
            <w:proofErr w:type="gramEnd"/>
            <w:r w:rsidR="002051DD">
              <w:rPr>
                <w:rFonts w:ascii="Times New Roman" w:hAnsi="Times New Roman" w:cs="Times New Roman"/>
                <w:sz w:val="28"/>
                <w:szCs w:val="28"/>
              </w:rPr>
              <w:t xml:space="preserve"> и науки РФ</w:t>
            </w:r>
          </w:p>
        </w:tc>
      </w:tr>
    </w:tbl>
    <w:p w:rsidR="00AC197F" w:rsidRPr="00DE71FE" w:rsidRDefault="00AC197F" w:rsidP="00AC197F">
      <w:pPr>
        <w:spacing w:after="0"/>
        <w:ind w:left="3686" w:hanging="5387"/>
        <w:rPr>
          <w:rFonts w:ascii="Times New Roman" w:hAnsi="Times New Roman" w:cs="Times New Roman"/>
          <w:sz w:val="28"/>
          <w:szCs w:val="28"/>
        </w:rPr>
      </w:pPr>
    </w:p>
    <w:p w:rsidR="00AC197F" w:rsidRPr="006305AC" w:rsidRDefault="00AC197F" w:rsidP="006305A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5AC">
        <w:rPr>
          <w:rFonts w:ascii="Times New Roman" w:hAnsi="Times New Roman" w:cs="Times New Roman"/>
          <w:b/>
          <w:sz w:val="28"/>
          <w:szCs w:val="28"/>
          <w:u w:val="single"/>
        </w:rPr>
        <w:t>Члены жюри:</w:t>
      </w:r>
    </w:p>
    <w:tbl>
      <w:tblPr>
        <w:tblpPr w:leftFromText="180" w:rightFromText="180" w:vertAnchor="text" w:horzAnchor="margin" w:tblpY="456"/>
        <w:tblW w:w="9606" w:type="dxa"/>
        <w:tblLook w:val="04A0"/>
      </w:tblPr>
      <w:tblGrid>
        <w:gridCol w:w="3652"/>
        <w:gridCol w:w="5954"/>
      </w:tblGrid>
      <w:tr w:rsidR="00AC197F" w:rsidRPr="00DE71FE" w:rsidTr="00751D8B">
        <w:tc>
          <w:tcPr>
            <w:tcW w:w="3652" w:type="dxa"/>
            <w:hideMark/>
          </w:tcPr>
          <w:p w:rsidR="00AC197F" w:rsidRPr="00DE71FE" w:rsidRDefault="00AC197F" w:rsidP="00751D8B">
            <w:pPr>
              <w:spacing w:after="0" w:line="240" w:lineRule="auto"/>
              <w:ind w:right="-19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F" w:rsidRPr="00DE71FE" w:rsidTr="00751D8B">
        <w:tc>
          <w:tcPr>
            <w:tcW w:w="3652" w:type="dxa"/>
            <w:hideMark/>
          </w:tcPr>
          <w:p w:rsidR="00AC197F" w:rsidRPr="00DE71FE" w:rsidRDefault="00AC197F" w:rsidP="00751D8B">
            <w:pPr>
              <w:spacing w:after="0" w:line="240" w:lineRule="auto"/>
              <w:ind w:right="-19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F" w:rsidRPr="00DE71FE" w:rsidTr="00751D8B">
        <w:tc>
          <w:tcPr>
            <w:tcW w:w="3652" w:type="dxa"/>
            <w:hideMark/>
          </w:tcPr>
          <w:p w:rsidR="00AC197F" w:rsidRPr="00DE71FE" w:rsidRDefault="00AC197F" w:rsidP="00751D8B">
            <w:pPr>
              <w:spacing w:after="0" w:line="240" w:lineRule="auto"/>
              <w:ind w:right="-19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F" w:rsidRPr="00DE71FE" w:rsidTr="00751D8B">
        <w:tc>
          <w:tcPr>
            <w:tcW w:w="3652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AC197F" w:rsidRPr="00DE71FE" w:rsidRDefault="00AC197F" w:rsidP="00751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97F" w:rsidRPr="00DE71FE" w:rsidRDefault="00AC197F" w:rsidP="00AC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654"/>
      </w:tblGrid>
      <w:tr w:rsidR="006305AC" w:rsidTr="006305AC">
        <w:tc>
          <w:tcPr>
            <w:tcW w:w="2694" w:type="dxa"/>
          </w:tcPr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К.В.</w:t>
            </w:r>
          </w:p>
        </w:tc>
        <w:tc>
          <w:tcPr>
            <w:tcW w:w="7654" w:type="dxa"/>
          </w:tcPr>
          <w:p w:rsidR="006305AC" w:rsidRDefault="006305AC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финансовым отделом Омской областной организации Профсоюза работников народного образования и науки РФ</w:t>
            </w:r>
          </w:p>
        </w:tc>
      </w:tr>
      <w:tr w:rsidR="006305AC" w:rsidTr="006305AC">
        <w:tc>
          <w:tcPr>
            <w:tcW w:w="2694" w:type="dxa"/>
          </w:tcPr>
          <w:p w:rsidR="0046688B" w:rsidRDefault="0046688B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Брагина В.А.</w:t>
            </w:r>
          </w:p>
        </w:tc>
        <w:tc>
          <w:tcPr>
            <w:tcW w:w="7654" w:type="dxa"/>
          </w:tcPr>
          <w:p w:rsidR="0046688B" w:rsidRDefault="0046688B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по информационной работе Омской областной организации Профсоюза работников народного образования и науки РФ</w:t>
            </w:r>
          </w:p>
        </w:tc>
      </w:tr>
      <w:tr w:rsidR="006305AC" w:rsidTr="006305AC">
        <w:tc>
          <w:tcPr>
            <w:tcW w:w="2694" w:type="dxa"/>
          </w:tcPr>
          <w:p w:rsidR="0046688B" w:rsidRDefault="0046688B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С.Ю.</w:t>
            </w:r>
          </w:p>
        </w:tc>
        <w:tc>
          <w:tcPr>
            <w:tcW w:w="7654" w:type="dxa"/>
          </w:tcPr>
          <w:p w:rsidR="0046688B" w:rsidRDefault="0046688B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Омской областной организации Профсоюза работников народного образования и науки РФ</w:t>
            </w:r>
          </w:p>
        </w:tc>
      </w:tr>
      <w:tr w:rsidR="006305AC" w:rsidTr="006305AC">
        <w:tc>
          <w:tcPr>
            <w:tcW w:w="2694" w:type="dxa"/>
          </w:tcPr>
          <w:p w:rsidR="0046688B" w:rsidRDefault="0046688B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6688B" w:rsidRDefault="0046688B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Омского областного совета молодых педагогов</w:t>
            </w:r>
          </w:p>
        </w:tc>
      </w:tr>
      <w:tr w:rsidR="006305AC" w:rsidTr="006305AC">
        <w:tc>
          <w:tcPr>
            <w:tcW w:w="2694" w:type="dxa"/>
          </w:tcPr>
          <w:p w:rsidR="0046688B" w:rsidRDefault="0046688B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Молошников В.В.</w:t>
            </w:r>
          </w:p>
        </w:tc>
        <w:tc>
          <w:tcPr>
            <w:tcW w:w="7654" w:type="dxa"/>
          </w:tcPr>
          <w:p w:rsidR="0046688B" w:rsidRDefault="0046688B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AC" w:rsidRDefault="006305AC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фотокорреспондент газеты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  <w:r w:rsidRPr="00DE7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05AC" w:rsidRDefault="006305AC" w:rsidP="0063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84" w:rsidTr="006305AC">
        <w:tc>
          <w:tcPr>
            <w:tcW w:w="2694" w:type="dxa"/>
          </w:tcPr>
          <w:p w:rsidR="00442E84" w:rsidRDefault="00442E84" w:rsidP="00264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7654" w:type="dxa"/>
          </w:tcPr>
          <w:p w:rsidR="00442E84" w:rsidRDefault="00442E84" w:rsidP="001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="001145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омитета по образованию </w:t>
            </w:r>
            <w:r w:rsidR="001145A5">
              <w:rPr>
                <w:rFonts w:ascii="Times New Roman" w:hAnsi="Times New Roman" w:cs="Times New Roman"/>
                <w:sz w:val="28"/>
                <w:szCs w:val="28"/>
              </w:rPr>
              <w:t xml:space="preserve">и связям с профессиональной школой </w:t>
            </w:r>
            <w:r w:rsidR="004E789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1145A5">
              <w:rPr>
                <w:rFonts w:ascii="Times New Roman" w:hAnsi="Times New Roman" w:cs="Times New Roman"/>
                <w:sz w:val="28"/>
                <w:szCs w:val="28"/>
              </w:rPr>
              <w:t>Нововаршавского</w:t>
            </w:r>
            <w:proofErr w:type="spellEnd"/>
            <w:r w:rsidR="001145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Омской области</w:t>
            </w:r>
          </w:p>
        </w:tc>
      </w:tr>
    </w:tbl>
    <w:p w:rsidR="00264B99" w:rsidRDefault="00264B99" w:rsidP="00264B99">
      <w:pPr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1C3D" w:rsidRDefault="00AC197F" w:rsidP="001145A5">
      <w:pPr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5AC">
        <w:tab/>
      </w:r>
      <w:r w:rsidR="003A7E42" w:rsidRPr="00E83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155EEA" w:rsidRDefault="00155EEA" w:rsidP="0046688B">
      <w:pPr>
        <w:spacing w:after="0" w:line="240" w:lineRule="auto"/>
        <w:ind w:hanging="3540"/>
        <w:jc w:val="right"/>
        <w:rPr>
          <w:rFonts w:ascii="Times New Roman" w:hAnsi="Times New Roman" w:cs="Times New Roman"/>
          <w:sz w:val="28"/>
          <w:szCs w:val="28"/>
        </w:rPr>
      </w:pPr>
    </w:p>
    <w:sectPr w:rsidR="00155EEA" w:rsidSect="00BF30A9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DC1"/>
    <w:multiLevelType w:val="hybridMultilevel"/>
    <w:tmpl w:val="5B6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C29A6"/>
    <w:multiLevelType w:val="hybridMultilevel"/>
    <w:tmpl w:val="6D7249EE"/>
    <w:lvl w:ilvl="0" w:tplc="6D84EBB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E42"/>
    <w:rsid w:val="000945ED"/>
    <w:rsid w:val="000B0041"/>
    <w:rsid w:val="000C159A"/>
    <w:rsid w:val="0010303E"/>
    <w:rsid w:val="001145A5"/>
    <w:rsid w:val="00155EEA"/>
    <w:rsid w:val="00186372"/>
    <w:rsid w:val="002051DD"/>
    <w:rsid w:val="0025763C"/>
    <w:rsid w:val="00264B99"/>
    <w:rsid w:val="002751DF"/>
    <w:rsid w:val="00281B23"/>
    <w:rsid w:val="00294F50"/>
    <w:rsid w:val="002B36BF"/>
    <w:rsid w:val="00311E24"/>
    <w:rsid w:val="0035734C"/>
    <w:rsid w:val="00373183"/>
    <w:rsid w:val="003A7E42"/>
    <w:rsid w:val="003B5A7B"/>
    <w:rsid w:val="0041084A"/>
    <w:rsid w:val="004273B9"/>
    <w:rsid w:val="00442E84"/>
    <w:rsid w:val="0046688B"/>
    <w:rsid w:val="00472344"/>
    <w:rsid w:val="004E789F"/>
    <w:rsid w:val="005053B6"/>
    <w:rsid w:val="00546192"/>
    <w:rsid w:val="00551C3D"/>
    <w:rsid w:val="0058413A"/>
    <w:rsid w:val="0059372C"/>
    <w:rsid w:val="005F73D5"/>
    <w:rsid w:val="006305AC"/>
    <w:rsid w:val="00630D4D"/>
    <w:rsid w:val="006F51D1"/>
    <w:rsid w:val="00747A2B"/>
    <w:rsid w:val="00751D8B"/>
    <w:rsid w:val="0076771F"/>
    <w:rsid w:val="008644BF"/>
    <w:rsid w:val="00865553"/>
    <w:rsid w:val="00893AEF"/>
    <w:rsid w:val="008A1198"/>
    <w:rsid w:val="00941EDD"/>
    <w:rsid w:val="00951821"/>
    <w:rsid w:val="00964F5E"/>
    <w:rsid w:val="00981569"/>
    <w:rsid w:val="00984031"/>
    <w:rsid w:val="009A4346"/>
    <w:rsid w:val="009E4DB5"/>
    <w:rsid w:val="009F1E0F"/>
    <w:rsid w:val="00A038C6"/>
    <w:rsid w:val="00A6702E"/>
    <w:rsid w:val="00A83A4A"/>
    <w:rsid w:val="00A94914"/>
    <w:rsid w:val="00A95E70"/>
    <w:rsid w:val="00AC197F"/>
    <w:rsid w:val="00AC6CE9"/>
    <w:rsid w:val="00B07BC3"/>
    <w:rsid w:val="00B10FB6"/>
    <w:rsid w:val="00B81565"/>
    <w:rsid w:val="00BF30A9"/>
    <w:rsid w:val="00BF5B5A"/>
    <w:rsid w:val="00BF7724"/>
    <w:rsid w:val="00CF24A7"/>
    <w:rsid w:val="00D7314A"/>
    <w:rsid w:val="00E04059"/>
    <w:rsid w:val="00E15D68"/>
    <w:rsid w:val="00E45245"/>
    <w:rsid w:val="00EF070B"/>
    <w:rsid w:val="00F4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E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E42"/>
    <w:pPr>
      <w:ind w:left="720"/>
      <w:contextualSpacing/>
    </w:pPr>
  </w:style>
  <w:style w:type="character" w:styleId="a5">
    <w:name w:val="Hyperlink"/>
    <w:basedOn w:val="a0"/>
    <w:uiPriority w:val="99"/>
    <w:rsid w:val="003A7E4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E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ka@omskpro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99F24-66F9-4E6C-977B-D274C435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Татьяна Константиновна</dc:creator>
  <cp:lastModifiedBy>Ефремова</cp:lastModifiedBy>
  <cp:revision>17</cp:revision>
  <cp:lastPrinted>2017-01-18T07:29:00Z</cp:lastPrinted>
  <dcterms:created xsi:type="dcterms:W3CDTF">2017-01-17T07:10:00Z</dcterms:created>
  <dcterms:modified xsi:type="dcterms:W3CDTF">2017-01-19T02:59:00Z</dcterms:modified>
</cp:coreProperties>
</file>