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9D3E7" w14:textId="77777777" w:rsidR="00447852" w:rsidRDefault="00447852" w:rsidP="00990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4828"/>
      </w:tblGrid>
      <w:tr w:rsidR="00447852" w:rsidRPr="00447852" w14:paraId="7440B544" w14:textId="77777777" w:rsidTr="0044578D">
        <w:tc>
          <w:tcPr>
            <w:tcW w:w="4927" w:type="dxa"/>
          </w:tcPr>
          <w:p w14:paraId="01B8D17B" w14:textId="77777777" w:rsidR="00447852" w:rsidRPr="00447852" w:rsidRDefault="00447852" w:rsidP="00447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</w:p>
        </w:tc>
        <w:tc>
          <w:tcPr>
            <w:tcW w:w="4928" w:type="dxa"/>
          </w:tcPr>
          <w:p w14:paraId="2A491767" w14:textId="77777777" w:rsidR="00447852" w:rsidRPr="00447852" w:rsidRDefault="00447852" w:rsidP="00447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14:paraId="51139B58" w14:textId="77777777" w:rsidR="00447852" w:rsidRPr="00447852" w:rsidRDefault="00447852" w:rsidP="00447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Президиумом Барнаульской </w:t>
            </w:r>
          </w:p>
          <w:p w14:paraId="783B500A" w14:textId="77777777" w:rsidR="00447852" w:rsidRPr="00447852" w:rsidRDefault="00447852" w:rsidP="00447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7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городской организации Общероссийского Профсоюза образования      </w:t>
            </w:r>
          </w:p>
          <w:p w14:paraId="167A7E01" w14:textId="3F1ADB62" w:rsidR="00447852" w:rsidRPr="00447852" w:rsidRDefault="00447852" w:rsidP="004478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№6</w:t>
            </w:r>
            <w:r w:rsidR="004E1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-05/9</w:t>
            </w:r>
            <w:r w:rsidRPr="00447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 «12»марта 2026</w:t>
            </w:r>
            <w:r w:rsidRPr="00447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</w:p>
        </w:tc>
      </w:tr>
    </w:tbl>
    <w:p w14:paraId="5D22F4BC" w14:textId="77777777" w:rsidR="00447852" w:rsidRDefault="00447852" w:rsidP="00990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309EF1" w14:textId="77777777" w:rsidR="00447852" w:rsidRDefault="00447852" w:rsidP="0044785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4119D27" w14:textId="77777777" w:rsidR="00447852" w:rsidRDefault="00447852" w:rsidP="00990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BEE8B6" w14:textId="564E4749" w:rsidR="00A64EF2" w:rsidRDefault="009907F2" w:rsidP="00990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14:paraId="19F260FE" w14:textId="43E8C226" w:rsidR="00327AB0" w:rsidRDefault="009907F2" w:rsidP="00990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4641283"/>
      <w:r>
        <w:rPr>
          <w:rFonts w:ascii="Times New Roman" w:hAnsi="Times New Roman" w:cs="Times New Roman"/>
          <w:b/>
          <w:sz w:val="24"/>
          <w:szCs w:val="24"/>
        </w:rPr>
        <w:t>о конкурсе фотографий «</w:t>
      </w:r>
      <w:r w:rsidR="006924AF">
        <w:rPr>
          <w:rFonts w:ascii="Times New Roman" w:hAnsi="Times New Roman" w:cs="Times New Roman"/>
          <w:b/>
          <w:sz w:val="24"/>
          <w:szCs w:val="24"/>
        </w:rPr>
        <w:t>Безопасность и комфорт -в объективе Профсоюза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0"/>
    <w:p w14:paraId="027F9FB5" w14:textId="77777777" w:rsidR="00A64EF2" w:rsidRDefault="00A64EF2" w:rsidP="00990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1E9567" w14:textId="77777777" w:rsidR="009907F2" w:rsidRDefault="009907F2" w:rsidP="009907F2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31568888" w14:textId="6F8F284A" w:rsidR="009907F2" w:rsidRDefault="009907F2" w:rsidP="00990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7F2">
        <w:rPr>
          <w:rFonts w:ascii="Times New Roman" w:hAnsi="Times New Roman" w:cs="Times New Roman"/>
          <w:sz w:val="24"/>
          <w:szCs w:val="24"/>
        </w:rPr>
        <w:t>1.</w:t>
      </w:r>
      <w:r w:rsidR="007F7AB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Конкурс фотографий «</w:t>
      </w:r>
      <w:r w:rsidR="006924AF" w:rsidRPr="006924AF">
        <w:rPr>
          <w:rFonts w:ascii="Times New Roman" w:hAnsi="Times New Roman" w:cs="Times New Roman"/>
          <w:sz w:val="24"/>
          <w:szCs w:val="24"/>
        </w:rPr>
        <w:t>Безопасность и комфорт -в объективе Профсоюза</w:t>
      </w:r>
      <w:r>
        <w:rPr>
          <w:rFonts w:ascii="Times New Roman" w:hAnsi="Times New Roman" w:cs="Times New Roman"/>
          <w:sz w:val="24"/>
          <w:szCs w:val="24"/>
        </w:rPr>
        <w:t xml:space="preserve">» (далее - фотоконкурс) проводится </w:t>
      </w:r>
      <w:r w:rsidR="006924AF">
        <w:rPr>
          <w:rFonts w:ascii="Times New Roman" w:hAnsi="Times New Roman" w:cs="Times New Roman"/>
          <w:sz w:val="24"/>
          <w:szCs w:val="24"/>
        </w:rPr>
        <w:t xml:space="preserve">комитетом Барнаульской городской организации Общероссийского Профсоюза образования.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C09A67" w14:textId="77777777" w:rsidR="009907F2" w:rsidRDefault="007F7AB3" w:rsidP="00990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907F2">
        <w:rPr>
          <w:rFonts w:ascii="Times New Roman" w:hAnsi="Times New Roman" w:cs="Times New Roman"/>
          <w:sz w:val="24"/>
          <w:szCs w:val="24"/>
        </w:rPr>
        <w:t>2. Цель и задачи фотоконкурса:</w:t>
      </w:r>
    </w:p>
    <w:p w14:paraId="7AF048D1" w14:textId="42340D4D" w:rsidR="009907F2" w:rsidRDefault="009907F2" w:rsidP="009907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907F2">
        <w:rPr>
          <w:rFonts w:ascii="Times New Roman" w:hAnsi="Times New Roman" w:cs="Times New Roman"/>
          <w:sz w:val="24"/>
          <w:szCs w:val="24"/>
        </w:rPr>
        <w:t>тбор лучших фотографий на тему «</w:t>
      </w:r>
      <w:r w:rsidR="00A612A6" w:rsidRPr="00A612A6">
        <w:rPr>
          <w:rFonts w:ascii="Times New Roman" w:hAnsi="Times New Roman" w:cs="Times New Roman"/>
          <w:sz w:val="24"/>
          <w:szCs w:val="24"/>
        </w:rPr>
        <w:t>Безопасность и комфорт -в объективе Профсоюза</w:t>
      </w:r>
      <w:r w:rsidRPr="009907F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F266D3D" w14:textId="77777777" w:rsidR="009907F2" w:rsidRDefault="009907F2" w:rsidP="009907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выставочной экспозиции,</w:t>
      </w:r>
    </w:p>
    <w:p w14:paraId="2F878889" w14:textId="7B3786BD" w:rsidR="009907F2" w:rsidRDefault="009907F2" w:rsidP="009907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привлечение внимания к </w:t>
      </w:r>
      <w:r w:rsidR="00A612A6">
        <w:rPr>
          <w:rFonts w:ascii="Times New Roman" w:hAnsi="Times New Roman" w:cs="Times New Roman"/>
          <w:sz w:val="24"/>
          <w:szCs w:val="24"/>
        </w:rPr>
        <w:t>необходимости соблюдения Правил  Охраны труда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C38F2C7" w14:textId="3D3408A2" w:rsidR="00A612A6" w:rsidRDefault="00A612A6" w:rsidP="009907F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популяризация  труда в отрасли образования;</w:t>
      </w:r>
    </w:p>
    <w:p w14:paraId="44035144" w14:textId="77777777" w:rsidR="007F7AB3" w:rsidRPr="007F7AB3" w:rsidRDefault="007F7AB3" w:rsidP="007F7AB3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AB3">
        <w:rPr>
          <w:rFonts w:ascii="Times New Roman" w:hAnsi="Times New Roman" w:cs="Times New Roman"/>
          <w:b/>
          <w:sz w:val="24"/>
          <w:szCs w:val="24"/>
        </w:rPr>
        <w:t>Участники фотоконкурса</w:t>
      </w:r>
    </w:p>
    <w:p w14:paraId="4E51754B" w14:textId="585B638D" w:rsidR="007F7AB3" w:rsidRPr="00C03CF4" w:rsidRDefault="00C03CF4" w:rsidP="00C03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7F7AB3" w:rsidRPr="00C03CF4">
        <w:rPr>
          <w:rFonts w:ascii="Times New Roman" w:hAnsi="Times New Roman" w:cs="Times New Roman"/>
          <w:sz w:val="24"/>
          <w:szCs w:val="24"/>
        </w:rPr>
        <w:t xml:space="preserve"> В фотоконкурсе могут </w:t>
      </w:r>
      <w:r w:rsidR="002D6DE7" w:rsidRPr="00C03CF4">
        <w:rPr>
          <w:rFonts w:ascii="Times New Roman" w:hAnsi="Times New Roman" w:cs="Times New Roman"/>
          <w:sz w:val="24"/>
          <w:szCs w:val="24"/>
        </w:rPr>
        <w:t>принять участие</w:t>
      </w:r>
      <w:r w:rsidR="00A612A6" w:rsidRPr="00C03CF4">
        <w:rPr>
          <w:rFonts w:ascii="Times New Roman" w:hAnsi="Times New Roman" w:cs="Times New Roman"/>
          <w:sz w:val="24"/>
          <w:szCs w:val="24"/>
        </w:rPr>
        <w:t xml:space="preserve"> члены Профсоюза и члены их семей</w:t>
      </w:r>
      <w:r w:rsidR="007F7AB3" w:rsidRPr="00C03CF4">
        <w:rPr>
          <w:rFonts w:ascii="Times New Roman" w:hAnsi="Times New Roman" w:cs="Times New Roman"/>
          <w:sz w:val="24"/>
          <w:szCs w:val="24"/>
        </w:rPr>
        <w:t>.</w:t>
      </w:r>
    </w:p>
    <w:p w14:paraId="74819F4A" w14:textId="4F1F1E06" w:rsidR="007E6D81" w:rsidRPr="00C03CF4" w:rsidRDefault="00C03CF4" w:rsidP="00C03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7F7AB3" w:rsidRPr="00C03CF4">
        <w:rPr>
          <w:rFonts w:ascii="Times New Roman" w:hAnsi="Times New Roman" w:cs="Times New Roman"/>
          <w:sz w:val="24"/>
          <w:szCs w:val="24"/>
        </w:rPr>
        <w:t xml:space="preserve"> </w:t>
      </w:r>
      <w:r w:rsidR="00B67643" w:rsidRPr="00C03CF4">
        <w:rPr>
          <w:rFonts w:ascii="Times New Roman" w:hAnsi="Times New Roman" w:cs="Times New Roman"/>
          <w:sz w:val="24"/>
          <w:szCs w:val="24"/>
        </w:rPr>
        <w:t xml:space="preserve"> Участие в фотоконкурсе означает согласие автора на использование его работы в некоммерческих целях (репродуцировать работы в периодических и информационных изданиях, для публикации на сайте и т.д.)</w:t>
      </w:r>
    </w:p>
    <w:p w14:paraId="2BC8C33C" w14:textId="77777777" w:rsidR="007F7AB3" w:rsidRDefault="00CD0C13" w:rsidP="00CD0C13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C13">
        <w:rPr>
          <w:rFonts w:ascii="Times New Roman" w:hAnsi="Times New Roman" w:cs="Times New Roman"/>
          <w:b/>
          <w:sz w:val="24"/>
          <w:szCs w:val="24"/>
        </w:rPr>
        <w:t>Требования к конкурсным работам</w:t>
      </w:r>
    </w:p>
    <w:p w14:paraId="4FF69742" w14:textId="6E0FBBEC" w:rsidR="00CD0C13" w:rsidRPr="00C03CF4" w:rsidRDefault="00C03CF4" w:rsidP="00C03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D96B30" w:rsidRPr="00C03CF4">
        <w:rPr>
          <w:rFonts w:ascii="Times New Roman" w:hAnsi="Times New Roman" w:cs="Times New Roman"/>
          <w:sz w:val="24"/>
          <w:szCs w:val="24"/>
        </w:rPr>
        <w:t>К</w:t>
      </w:r>
      <w:r w:rsidR="00776857" w:rsidRPr="00C03CF4">
        <w:rPr>
          <w:rFonts w:ascii="Times New Roman" w:hAnsi="Times New Roman" w:cs="Times New Roman"/>
          <w:sz w:val="24"/>
          <w:szCs w:val="24"/>
        </w:rPr>
        <w:t xml:space="preserve"> участию в фотоконкурсе принимаются оригинальные завершённые фотографии отвечающие условиям настоящего Положения, принимаются фотографии любого жанра по теме «</w:t>
      </w:r>
      <w:r w:rsidR="00A612A6" w:rsidRPr="00C03CF4">
        <w:rPr>
          <w:rFonts w:ascii="Times New Roman" w:hAnsi="Times New Roman" w:cs="Times New Roman"/>
          <w:sz w:val="24"/>
          <w:szCs w:val="24"/>
        </w:rPr>
        <w:t>Безопасность и комфорт -в объективе Профсоюза</w:t>
      </w:r>
      <w:r w:rsidR="00776857" w:rsidRPr="00C03CF4">
        <w:rPr>
          <w:rFonts w:ascii="Times New Roman" w:hAnsi="Times New Roman" w:cs="Times New Roman"/>
          <w:sz w:val="24"/>
          <w:szCs w:val="24"/>
        </w:rPr>
        <w:t>»</w:t>
      </w:r>
      <w:r w:rsidR="00C36529" w:rsidRPr="00C03CF4">
        <w:rPr>
          <w:rFonts w:ascii="Times New Roman" w:hAnsi="Times New Roman" w:cs="Times New Roman"/>
          <w:sz w:val="24"/>
          <w:szCs w:val="24"/>
        </w:rPr>
        <w:t xml:space="preserve">, то есть фотография сюжетно должна быть связана с </w:t>
      </w:r>
      <w:r w:rsidR="00A612A6" w:rsidRPr="00C03CF4">
        <w:rPr>
          <w:rFonts w:ascii="Times New Roman" w:hAnsi="Times New Roman" w:cs="Times New Roman"/>
          <w:sz w:val="24"/>
          <w:szCs w:val="24"/>
        </w:rPr>
        <w:t xml:space="preserve"> темой конкурса и соответствовать одной из номинаций:</w:t>
      </w:r>
    </w:p>
    <w:p w14:paraId="6697303B" w14:textId="18A6E92C" w:rsidR="00A612A6" w:rsidRPr="00C03CF4" w:rsidRDefault="00A612A6" w:rsidP="00C03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CF4">
        <w:rPr>
          <w:rFonts w:ascii="Times New Roman" w:hAnsi="Times New Roman" w:cs="Times New Roman"/>
          <w:sz w:val="24"/>
          <w:szCs w:val="24"/>
        </w:rPr>
        <w:t>-«На работе, как дома»-фото</w:t>
      </w:r>
      <w:r w:rsidR="00671876" w:rsidRPr="00C03CF4">
        <w:rPr>
          <w:rFonts w:ascii="Times New Roman" w:hAnsi="Times New Roman" w:cs="Times New Roman"/>
          <w:sz w:val="24"/>
          <w:szCs w:val="24"/>
        </w:rPr>
        <w:t xml:space="preserve"> на работе</w:t>
      </w:r>
      <w:r w:rsidRPr="00C03CF4">
        <w:rPr>
          <w:rFonts w:ascii="Times New Roman" w:hAnsi="Times New Roman" w:cs="Times New Roman"/>
          <w:sz w:val="24"/>
          <w:szCs w:val="24"/>
        </w:rPr>
        <w:t xml:space="preserve">(комната отдыха, тренажерный зал, </w:t>
      </w:r>
      <w:r w:rsidR="00671876" w:rsidRPr="00C03CF4">
        <w:rPr>
          <w:rFonts w:ascii="Times New Roman" w:hAnsi="Times New Roman" w:cs="Times New Roman"/>
          <w:sz w:val="24"/>
          <w:szCs w:val="24"/>
        </w:rPr>
        <w:t>столовая</w:t>
      </w:r>
      <w:r w:rsidRPr="00C03CF4">
        <w:rPr>
          <w:rFonts w:ascii="Times New Roman" w:hAnsi="Times New Roman" w:cs="Times New Roman"/>
          <w:sz w:val="24"/>
          <w:szCs w:val="24"/>
        </w:rPr>
        <w:t xml:space="preserve"> и тп)-обязательн</w:t>
      </w:r>
      <w:r w:rsidR="00C03CF4" w:rsidRPr="00C03CF4">
        <w:rPr>
          <w:rFonts w:ascii="Times New Roman" w:hAnsi="Times New Roman" w:cs="Times New Roman"/>
          <w:sz w:val="24"/>
          <w:szCs w:val="24"/>
        </w:rPr>
        <w:t>о</w:t>
      </w:r>
      <w:r w:rsidRPr="00C03CF4">
        <w:rPr>
          <w:rFonts w:ascii="Times New Roman" w:hAnsi="Times New Roman" w:cs="Times New Roman"/>
          <w:sz w:val="24"/>
          <w:szCs w:val="24"/>
        </w:rPr>
        <w:t>е условие на фото должны быть сотрудники.</w:t>
      </w:r>
    </w:p>
    <w:p w14:paraId="749C5549" w14:textId="26585823" w:rsidR="00A612A6" w:rsidRPr="00C03CF4" w:rsidRDefault="00A612A6" w:rsidP="00C03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CF4">
        <w:rPr>
          <w:rFonts w:ascii="Times New Roman" w:hAnsi="Times New Roman" w:cs="Times New Roman"/>
          <w:sz w:val="24"/>
          <w:szCs w:val="24"/>
        </w:rPr>
        <w:t>-«Моя любимая работа»-фотография на рабочем месте</w:t>
      </w:r>
      <w:r w:rsidR="00671876" w:rsidRPr="00C03CF4">
        <w:rPr>
          <w:rFonts w:ascii="Times New Roman" w:hAnsi="Times New Roman" w:cs="Times New Roman"/>
          <w:sz w:val="24"/>
          <w:szCs w:val="24"/>
        </w:rPr>
        <w:t xml:space="preserve"> во время работы</w:t>
      </w:r>
      <w:r w:rsidRPr="00C03CF4">
        <w:rPr>
          <w:rFonts w:ascii="Times New Roman" w:hAnsi="Times New Roman" w:cs="Times New Roman"/>
          <w:sz w:val="24"/>
          <w:szCs w:val="24"/>
        </w:rPr>
        <w:t>.</w:t>
      </w:r>
    </w:p>
    <w:p w14:paraId="6D3E7E2E" w14:textId="0BD12204" w:rsidR="00A612A6" w:rsidRPr="00C03CF4" w:rsidRDefault="00A612A6" w:rsidP="00C03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CF4">
        <w:rPr>
          <w:rFonts w:ascii="Times New Roman" w:hAnsi="Times New Roman" w:cs="Times New Roman"/>
          <w:sz w:val="24"/>
          <w:szCs w:val="24"/>
        </w:rPr>
        <w:t>-</w:t>
      </w:r>
      <w:r w:rsidR="001909F4" w:rsidRPr="00C03CF4">
        <w:rPr>
          <w:rFonts w:ascii="Times New Roman" w:hAnsi="Times New Roman" w:cs="Times New Roman"/>
          <w:sz w:val="24"/>
          <w:szCs w:val="24"/>
        </w:rPr>
        <w:t>«Семейные радости: профсоюзные выходные»-фотография на отдыхе семьи с Профсоюзом.</w:t>
      </w:r>
    </w:p>
    <w:p w14:paraId="523DF3F7" w14:textId="666AB93E" w:rsidR="000F5D0B" w:rsidRPr="00616C86" w:rsidRDefault="00C36529" w:rsidP="00CD0C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Для участия в фотоконкурсе необходимо отправить</w:t>
      </w:r>
      <w:r w:rsidR="00C03CF4">
        <w:rPr>
          <w:rFonts w:ascii="Times New Roman" w:hAnsi="Times New Roman" w:cs="Times New Roman"/>
          <w:sz w:val="24"/>
          <w:szCs w:val="24"/>
        </w:rPr>
        <w:t xml:space="preserve"> Заявку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6B30">
        <w:rPr>
          <w:rFonts w:ascii="Times New Roman" w:hAnsi="Times New Roman" w:cs="Times New Roman"/>
          <w:sz w:val="24"/>
          <w:szCs w:val="24"/>
        </w:rPr>
        <w:t>архивный файл</w:t>
      </w:r>
      <w:r w:rsidR="00AE4077">
        <w:rPr>
          <w:rFonts w:ascii="Times New Roman" w:hAnsi="Times New Roman" w:cs="Times New Roman"/>
          <w:sz w:val="24"/>
          <w:szCs w:val="24"/>
        </w:rPr>
        <w:t xml:space="preserve"> с конкурсной работой </w:t>
      </w:r>
      <w:r>
        <w:rPr>
          <w:rFonts w:ascii="Times New Roman" w:hAnsi="Times New Roman" w:cs="Times New Roman"/>
          <w:sz w:val="24"/>
          <w:szCs w:val="24"/>
        </w:rPr>
        <w:t xml:space="preserve"> на электронную почту: </w:t>
      </w:r>
      <w:hyperlink r:id="rId5" w:history="1">
        <w:r w:rsidR="001909F4" w:rsidRPr="000514D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bpo</w:t>
        </w:r>
        <w:r w:rsidR="001909F4" w:rsidRPr="000514D1">
          <w:rPr>
            <w:rStyle w:val="a4"/>
            <w:rFonts w:ascii="Times New Roman" w:hAnsi="Times New Roman" w:cs="Times New Roman"/>
            <w:sz w:val="24"/>
            <w:szCs w:val="24"/>
          </w:rPr>
          <w:t>_07@</w:t>
        </w:r>
        <w:r w:rsidR="001909F4" w:rsidRPr="000514D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1909F4" w:rsidRPr="000514D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1909F4" w:rsidRPr="000514D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671876">
        <w:rPr>
          <w:rFonts w:ascii="Times New Roman" w:hAnsi="Times New Roman" w:cs="Times New Roman"/>
          <w:sz w:val="24"/>
          <w:szCs w:val="24"/>
        </w:rPr>
        <w:t xml:space="preserve">  </w:t>
      </w:r>
      <w:r w:rsidR="000F5D0B" w:rsidRPr="00616C86">
        <w:rPr>
          <w:rFonts w:ascii="Times New Roman" w:hAnsi="Times New Roman" w:cs="Times New Roman"/>
          <w:sz w:val="24"/>
          <w:szCs w:val="24"/>
        </w:rPr>
        <w:t>Фотографии могут быть как черно-белые, так и цветные.</w:t>
      </w:r>
    </w:p>
    <w:p w14:paraId="2DC53D86" w14:textId="71D88530" w:rsidR="000F5D0B" w:rsidRPr="00616C86" w:rsidRDefault="000F5D0B" w:rsidP="00CD0C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C86">
        <w:rPr>
          <w:rFonts w:ascii="Times New Roman" w:hAnsi="Times New Roman" w:cs="Times New Roman"/>
          <w:sz w:val="24"/>
          <w:szCs w:val="24"/>
        </w:rPr>
        <w:t xml:space="preserve">3.3. Количество работ, предоставленных на фотоконкурс одним участником не </w:t>
      </w:r>
      <w:r w:rsidR="00671876">
        <w:rPr>
          <w:rFonts w:ascii="Times New Roman" w:hAnsi="Times New Roman" w:cs="Times New Roman"/>
          <w:sz w:val="24"/>
          <w:szCs w:val="24"/>
        </w:rPr>
        <w:t>более одной  с  обязательным названием фотоработы и обязательной короткой аннотацией: кто изображен,  в каком месте  и в каком событии( мероприятии).</w:t>
      </w:r>
    </w:p>
    <w:p w14:paraId="48CF6273" w14:textId="1F26E022" w:rsidR="0050577E" w:rsidRDefault="0050577E" w:rsidP="00CD0C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03CF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Конкурсные работы </w:t>
      </w:r>
      <w:r w:rsidR="00CD43AB">
        <w:rPr>
          <w:rFonts w:ascii="Times New Roman" w:hAnsi="Times New Roman" w:cs="Times New Roman"/>
          <w:sz w:val="24"/>
          <w:szCs w:val="24"/>
        </w:rPr>
        <w:t>должны соответствовать следующим требованиям:</w:t>
      </w:r>
    </w:p>
    <w:p w14:paraId="5700B2C3" w14:textId="77777777" w:rsidR="00CD43AB" w:rsidRDefault="00CD43AB" w:rsidP="00CD0C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рекомендуемый размер – не менее 10х15 (1205х1795 пикселей), приоритетно 20х30 (2398х3602 пикселей)</w:t>
      </w:r>
    </w:p>
    <w:p w14:paraId="50D6CCA3" w14:textId="60B632A3" w:rsidR="00986EA6" w:rsidRDefault="00986EA6" w:rsidP="00CD0C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03CF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Фотографии могут быть обработаны в фоторедакторе с целью улучшения цветов, контраста, четкости, кадрирования.</w:t>
      </w:r>
    </w:p>
    <w:p w14:paraId="0AA0E141" w14:textId="27517709" w:rsidR="00845189" w:rsidRDefault="00845189" w:rsidP="00CD0C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03CF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AE4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Коллаж -не является конкурсной работой.</w:t>
      </w:r>
    </w:p>
    <w:p w14:paraId="5B757556" w14:textId="77777777" w:rsidR="00990D49" w:rsidRDefault="00990D49" w:rsidP="00990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D49">
        <w:rPr>
          <w:rFonts w:ascii="Times New Roman" w:hAnsi="Times New Roman" w:cs="Times New Roman"/>
          <w:b/>
          <w:sz w:val="24"/>
          <w:szCs w:val="24"/>
        </w:rPr>
        <w:t>4. Порядок и сроки представления конкурсных работ</w:t>
      </w:r>
    </w:p>
    <w:p w14:paraId="44234234" w14:textId="7032AA5C" w:rsidR="00990D49" w:rsidRDefault="00990D49" w:rsidP="00990D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</w:t>
      </w:r>
      <w:r w:rsidR="00AB4F7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C03CF4">
        <w:rPr>
          <w:rFonts w:ascii="Times New Roman" w:hAnsi="Times New Roman" w:cs="Times New Roman"/>
          <w:sz w:val="24"/>
          <w:szCs w:val="24"/>
        </w:rPr>
        <w:t xml:space="preserve"> заявок и </w:t>
      </w:r>
      <w:r>
        <w:rPr>
          <w:rFonts w:ascii="Times New Roman" w:hAnsi="Times New Roman" w:cs="Times New Roman"/>
          <w:sz w:val="24"/>
          <w:szCs w:val="24"/>
        </w:rPr>
        <w:t xml:space="preserve"> конкурсных работ производится с </w:t>
      </w:r>
      <w:r w:rsidRPr="007C3F70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845189">
        <w:rPr>
          <w:rFonts w:ascii="Times New Roman" w:hAnsi="Times New Roman" w:cs="Times New Roman"/>
          <w:b/>
          <w:sz w:val="24"/>
          <w:szCs w:val="24"/>
        </w:rPr>
        <w:t>апреля</w:t>
      </w:r>
      <w:r w:rsidRPr="007C3F7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45189">
        <w:rPr>
          <w:rFonts w:ascii="Times New Roman" w:hAnsi="Times New Roman" w:cs="Times New Roman"/>
          <w:b/>
          <w:sz w:val="24"/>
          <w:szCs w:val="24"/>
        </w:rPr>
        <w:t>26</w:t>
      </w:r>
      <w:r w:rsidRPr="007C3F70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AE4077">
        <w:rPr>
          <w:rFonts w:ascii="Times New Roman" w:hAnsi="Times New Roman" w:cs="Times New Roman"/>
          <w:b/>
          <w:sz w:val="24"/>
          <w:szCs w:val="24"/>
        </w:rPr>
        <w:t xml:space="preserve"> на почту горкома </w:t>
      </w:r>
      <w:hyperlink r:id="rId6" w:history="1">
        <w:r w:rsidR="00AE4077" w:rsidRPr="00145CC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bpo</w:t>
        </w:r>
        <w:r w:rsidR="00AE4077" w:rsidRPr="00145CCC">
          <w:rPr>
            <w:rStyle w:val="a4"/>
            <w:rFonts w:ascii="Times New Roman" w:hAnsi="Times New Roman" w:cs="Times New Roman"/>
            <w:b/>
            <w:sz w:val="24"/>
            <w:szCs w:val="24"/>
          </w:rPr>
          <w:t>_07@</w:t>
        </w:r>
        <w:r w:rsidR="00AE4077" w:rsidRPr="00145CC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="00AE4077" w:rsidRPr="00145CCC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="00AE4077" w:rsidRPr="00145CC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="00AE4077" w:rsidRPr="00AE407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E407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AE4077" w:rsidRPr="00AE40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077">
        <w:rPr>
          <w:rFonts w:ascii="Times New Roman" w:hAnsi="Times New Roman" w:cs="Times New Roman"/>
          <w:b/>
          <w:sz w:val="24"/>
          <w:szCs w:val="24"/>
        </w:rPr>
        <w:t>пометкой «</w:t>
      </w:r>
      <w:r w:rsidR="004E10DD">
        <w:rPr>
          <w:rFonts w:ascii="Times New Roman" w:hAnsi="Times New Roman" w:cs="Times New Roman"/>
          <w:b/>
          <w:sz w:val="24"/>
          <w:szCs w:val="24"/>
        </w:rPr>
        <w:t>К</w:t>
      </w:r>
      <w:r w:rsidR="00AE4077">
        <w:rPr>
          <w:rFonts w:ascii="Times New Roman" w:hAnsi="Times New Roman" w:cs="Times New Roman"/>
          <w:b/>
          <w:sz w:val="24"/>
          <w:szCs w:val="24"/>
        </w:rPr>
        <w:t xml:space="preserve">онкурс «Безопасность и комфорт в объективе Профсоюза» </w:t>
      </w:r>
      <w:r>
        <w:rPr>
          <w:rFonts w:ascii="Times New Roman" w:hAnsi="Times New Roman" w:cs="Times New Roman"/>
          <w:sz w:val="24"/>
          <w:szCs w:val="24"/>
        </w:rPr>
        <w:t xml:space="preserve">и завершается </w:t>
      </w:r>
      <w:r w:rsidR="00C03CF4">
        <w:rPr>
          <w:rFonts w:ascii="Times New Roman" w:hAnsi="Times New Roman" w:cs="Times New Roman"/>
          <w:b/>
          <w:sz w:val="24"/>
          <w:szCs w:val="24"/>
        </w:rPr>
        <w:t>25</w:t>
      </w:r>
      <w:r w:rsidRPr="007C3F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189">
        <w:rPr>
          <w:rFonts w:ascii="Times New Roman" w:hAnsi="Times New Roman" w:cs="Times New Roman"/>
          <w:b/>
          <w:sz w:val="24"/>
          <w:szCs w:val="24"/>
        </w:rPr>
        <w:t xml:space="preserve">апреля </w:t>
      </w:r>
      <w:r w:rsidRPr="007C3F70">
        <w:rPr>
          <w:rFonts w:ascii="Times New Roman" w:hAnsi="Times New Roman" w:cs="Times New Roman"/>
          <w:b/>
          <w:sz w:val="24"/>
          <w:szCs w:val="24"/>
        </w:rPr>
        <w:t>20</w:t>
      </w:r>
      <w:r w:rsidR="00845189">
        <w:rPr>
          <w:rFonts w:ascii="Times New Roman" w:hAnsi="Times New Roman" w:cs="Times New Roman"/>
          <w:b/>
          <w:sz w:val="24"/>
          <w:szCs w:val="24"/>
        </w:rPr>
        <w:t>26</w:t>
      </w:r>
      <w:r w:rsidRPr="007C3F7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402E97">
        <w:rPr>
          <w:rFonts w:ascii="Times New Roman" w:hAnsi="Times New Roman" w:cs="Times New Roman"/>
          <w:b/>
          <w:sz w:val="24"/>
          <w:szCs w:val="24"/>
        </w:rPr>
        <w:t>.</w:t>
      </w:r>
    </w:p>
    <w:p w14:paraId="17AF9631" w14:textId="77777777" w:rsidR="00402E97" w:rsidRDefault="00F119D5" w:rsidP="00990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Конкурсные работы, представленные после срока приема и/или не отвечающие условиям конкурса, не принимаются и не рассматриваются.</w:t>
      </w:r>
    </w:p>
    <w:p w14:paraId="46218C59" w14:textId="77777777" w:rsidR="00F119D5" w:rsidRDefault="00F119D5" w:rsidP="00F119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9D5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Порядок проведения фотоконкурса</w:t>
      </w:r>
    </w:p>
    <w:p w14:paraId="1012152A" w14:textId="77777777" w:rsidR="00F119D5" w:rsidRDefault="008E6755" w:rsidP="00F119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F119D5">
        <w:rPr>
          <w:rFonts w:ascii="Times New Roman" w:hAnsi="Times New Roman" w:cs="Times New Roman"/>
          <w:sz w:val="24"/>
          <w:szCs w:val="24"/>
        </w:rPr>
        <w:t>. Конкурс проводиться в 3 этапа:</w:t>
      </w:r>
    </w:p>
    <w:p w14:paraId="20C2B624" w14:textId="77777777" w:rsidR="00F119D5" w:rsidRDefault="00F119D5" w:rsidP="00F119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этап: прием фоторабот</w:t>
      </w:r>
      <w:r w:rsidR="002600C5">
        <w:rPr>
          <w:rFonts w:ascii="Times New Roman" w:hAnsi="Times New Roman" w:cs="Times New Roman"/>
          <w:sz w:val="24"/>
          <w:szCs w:val="24"/>
        </w:rPr>
        <w:t>;</w:t>
      </w:r>
    </w:p>
    <w:p w14:paraId="68D23A4C" w14:textId="77777777" w:rsidR="002600C5" w:rsidRDefault="002600C5" w:rsidP="00F119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этап: отбор лучших фотографий;</w:t>
      </w:r>
    </w:p>
    <w:p w14:paraId="641370CA" w14:textId="77777777" w:rsidR="002600C5" w:rsidRDefault="002600C5" w:rsidP="00F119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 этап: награждение победителей</w:t>
      </w:r>
    </w:p>
    <w:p w14:paraId="58DAE6E6" w14:textId="77777777" w:rsidR="00D13BC6" w:rsidRDefault="00D13BC6" w:rsidP="00F119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85CFCA" w14:textId="6841EF43" w:rsidR="00DC42EB" w:rsidRDefault="00247FD3" w:rsidP="00247FD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Критерии оценивания  </w:t>
      </w:r>
      <w:r w:rsidR="00C03CF4">
        <w:rPr>
          <w:rFonts w:ascii="Times New Roman" w:hAnsi="Times New Roman" w:cs="Times New Roman"/>
          <w:b/>
          <w:sz w:val="24"/>
          <w:szCs w:val="24"/>
        </w:rPr>
        <w:t>конкурсных работ.</w:t>
      </w:r>
    </w:p>
    <w:p w14:paraId="3E8143D6" w14:textId="0559FF0F" w:rsidR="00622C5E" w:rsidRDefault="00860D5E" w:rsidP="00C03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622C5E">
        <w:rPr>
          <w:rFonts w:ascii="Times New Roman" w:hAnsi="Times New Roman" w:cs="Times New Roman"/>
          <w:sz w:val="24"/>
          <w:szCs w:val="24"/>
        </w:rPr>
        <w:t>Оценка работ участников фотоконкурса проводится по следующим критериям:</w:t>
      </w:r>
    </w:p>
    <w:p w14:paraId="00143F37" w14:textId="2C0833B5" w:rsidR="00622C5E" w:rsidRDefault="00622C5E" w:rsidP="00622C5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Раскрытие темы</w:t>
      </w:r>
      <w:r w:rsidR="007976E6">
        <w:rPr>
          <w:rFonts w:ascii="Times New Roman" w:hAnsi="Times New Roman" w:cs="Times New Roman"/>
          <w:sz w:val="24"/>
          <w:szCs w:val="24"/>
        </w:rPr>
        <w:t xml:space="preserve"> «</w:t>
      </w:r>
      <w:r w:rsidR="00845189" w:rsidRPr="00845189">
        <w:rPr>
          <w:rFonts w:ascii="Times New Roman" w:hAnsi="Times New Roman" w:cs="Times New Roman"/>
          <w:sz w:val="24"/>
          <w:szCs w:val="24"/>
        </w:rPr>
        <w:t>Безопасность и комфорт -в объективе Профсоюза</w:t>
      </w:r>
      <w:r w:rsidR="007976E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C9C59F" w14:textId="0F731354" w:rsidR="00622C5E" w:rsidRDefault="00845189" w:rsidP="00622C5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аннотации к фото</w:t>
      </w:r>
      <w:r w:rsidR="00CB4343">
        <w:rPr>
          <w:rFonts w:ascii="Times New Roman" w:hAnsi="Times New Roman" w:cs="Times New Roman"/>
          <w:sz w:val="24"/>
          <w:szCs w:val="24"/>
        </w:rPr>
        <w:t>,</w:t>
      </w:r>
      <w:r w:rsidR="00681937" w:rsidRPr="00992FB9">
        <w:rPr>
          <w:rFonts w:ascii="Times New Roman" w:hAnsi="Times New Roman" w:cs="Times New Roman"/>
          <w:sz w:val="24"/>
          <w:szCs w:val="24"/>
        </w:rPr>
        <w:t xml:space="preserve"> характеризующее фотоработу</w:t>
      </w:r>
      <w:r w:rsidR="00681937">
        <w:rPr>
          <w:rFonts w:ascii="Times New Roman" w:hAnsi="Times New Roman" w:cs="Times New Roman"/>
          <w:i/>
          <w:sz w:val="24"/>
          <w:szCs w:val="24"/>
        </w:rPr>
        <w:t>;</w:t>
      </w:r>
    </w:p>
    <w:p w14:paraId="0EAF37C9" w14:textId="4CB935A3" w:rsidR="007021F1" w:rsidRDefault="003D77A1" w:rsidP="00622C5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Художественность фотоработы.</w:t>
      </w:r>
    </w:p>
    <w:p w14:paraId="784B89ED" w14:textId="6C33FF8C" w:rsidR="00845189" w:rsidRDefault="00845189" w:rsidP="00622C5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Оригинальность и соответствие содержанию фото  названия конкурсной работы.</w:t>
      </w:r>
    </w:p>
    <w:p w14:paraId="72FBE505" w14:textId="77777777" w:rsidR="00CA53B6" w:rsidRDefault="00CA53B6" w:rsidP="00CA53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3B6">
        <w:rPr>
          <w:rFonts w:ascii="Times New Roman" w:hAnsi="Times New Roman" w:cs="Times New Roman"/>
          <w:b/>
          <w:sz w:val="24"/>
          <w:szCs w:val="24"/>
        </w:rPr>
        <w:t>7. Награждение победителей</w:t>
      </w:r>
    </w:p>
    <w:p w14:paraId="448DEA33" w14:textId="52325657" w:rsidR="00CA53B6" w:rsidRDefault="00860D5E" w:rsidP="00CA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845189">
        <w:rPr>
          <w:rFonts w:ascii="Times New Roman" w:hAnsi="Times New Roman" w:cs="Times New Roman"/>
          <w:sz w:val="24"/>
          <w:szCs w:val="24"/>
        </w:rPr>
        <w:t>Победители и участники награждаются дипломами, лучшие работы размещаются на сайте городской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53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71BBF" w14:textId="7C0AF20F" w:rsidR="00860D5E" w:rsidRDefault="00860D5E" w:rsidP="00CA5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7.2.Вручение дипломов победителям на совещании  председателей ППО по итогам акции «Месячник по охране труда»</w:t>
      </w:r>
    </w:p>
    <w:p w14:paraId="6BCFFA25" w14:textId="7DCF2B5E" w:rsidR="00D81197" w:rsidRDefault="00D81197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BFB6A1" w14:textId="48CDED2B" w:rsidR="00C03CF4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106AAE" w14:textId="53D969CE" w:rsidR="00C03CF4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BCE072" w14:textId="26FB62BC" w:rsidR="00C03CF4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07A0AA" w14:textId="60AB4F7B" w:rsidR="00C03CF4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150497" w14:textId="6C5DE5B3" w:rsidR="00C03CF4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4203DA" w14:textId="249ABDE7" w:rsidR="00C03CF4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741C7C" w14:textId="0475AB86" w:rsidR="00C03CF4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41EB6D" w14:textId="48F193D5" w:rsidR="00C03CF4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C1270B" w14:textId="6B03DAF0" w:rsidR="00C03CF4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F31277" w14:textId="41181AA6" w:rsidR="00C03CF4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C32DB7" w14:textId="5EBDB665" w:rsidR="00C03CF4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0B36A1" w14:textId="5C3B9494" w:rsidR="00C03CF4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BFE6A7" w14:textId="01007C4C" w:rsidR="00C03CF4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AD2B2E" w14:textId="305E46B3" w:rsidR="00C03CF4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CB0ED8" w14:textId="28052D14" w:rsidR="00C03CF4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9F27BA" w14:textId="19C3E965" w:rsidR="00C03CF4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DD892F" w14:textId="4CE47A1C" w:rsidR="00C03CF4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2D5A30" w14:textId="0AE9D15C" w:rsidR="00C03CF4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50EEC5" w14:textId="18AA77E7" w:rsidR="00C03CF4" w:rsidRPr="00C03CF4" w:rsidRDefault="00C03CF4" w:rsidP="00C03CF4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03CF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ЗАЯВКА на участие в конкурсе  конкурсе фотографий «Безопасность и комфорт -в объективе Профсоюза»</w:t>
      </w:r>
    </w:p>
    <w:tbl>
      <w:tblPr>
        <w:tblW w:w="101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88"/>
        <w:gridCol w:w="5410"/>
      </w:tblGrid>
      <w:tr w:rsidR="00C03CF4" w:rsidRPr="00C03CF4" w14:paraId="47AE9ED5" w14:textId="77777777" w:rsidTr="006C1A72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4E238" w14:textId="77777777" w:rsidR="00C03CF4" w:rsidRPr="00C03CF4" w:rsidRDefault="00C03CF4" w:rsidP="00C03C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03C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Членская профсоюзная организация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5257" w14:textId="77777777" w:rsidR="00C03CF4" w:rsidRPr="00C03CF4" w:rsidRDefault="00C03CF4" w:rsidP="00C03C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C03CF4" w:rsidRPr="00C03CF4" w14:paraId="7DEC9749" w14:textId="77777777" w:rsidTr="006C1A72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0394F" w14:textId="77777777" w:rsidR="00C03CF4" w:rsidRPr="00C03CF4" w:rsidRDefault="00C03CF4" w:rsidP="00C03C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C03C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Сведения об авторе(ах)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3CB4" w14:textId="77777777" w:rsidR="00C03CF4" w:rsidRPr="00C03CF4" w:rsidRDefault="00C03CF4" w:rsidP="00C03C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C03CF4" w:rsidRPr="00C03CF4" w14:paraId="4C3A3A55" w14:textId="77777777" w:rsidTr="006C1A72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4B9D0" w14:textId="77777777" w:rsidR="00C03CF4" w:rsidRPr="00C03CF4" w:rsidRDefault="00C03CF4" w:rsidP="00C03C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3C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Ф.И.О.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48CA" w14:textId="77777777" w:rsidR="00C03CF4" w:rsidRPr="00C03CF4" w:rsidRDefault="00C03CF4" w:rsidP="00C03C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03CF4" w:rsidRPr="00C03CF4" w14:paraId="03AA44EB" w14:textId="77777777" w:rsidTr="006C1A72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CBD9F" w14:textId="77777777" w:rsidR="00C03CF4" w:rsidRPr="00C03CF4" w:rsidRDefault="00C03CF4" w:rsidP="00C03C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3C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Образование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686F" w14:textId="77777777" w:rsidR="00C03CF4" w:rsidRPr="00C03CF4" w:rsidRDefault="00C03CF4" w:rsidP="00C03C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03CF4" w:rsidRPr="00C03CF4" w14:paraId="6C4B44AD" w14:textId="77777777" w:rsidTr="006C1A72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28FA3" w14:textId="77777777" w:rsidR="00C03CF4" w:rsidRPr="00C03CF4" w:rsidRDefault="00C03CF4" w:rsidP="00C03C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3C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Место работы , должность </w:t>
            </w:r>
          </w:p>
          <w:p w14:paraId="66ED36C1" w14:textId="77777777" w:rsidR="00C03CF4" w:rsidRPr="00C03CF4" w:rsidRDefault="00C03CF4" w:rsidP="00C03C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8273" w14:textId="77777777" w:rsidR="00C03CF4" w:rsidRPr="00C03CF4" w:rsidRDefault="00C03CF4" w:rsidP="00C03C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03CF4" w:rsidRPr="00C03CF4" w14:paraId="6F8D7C14" w14:textId="77777777" w:rsidTr="006C1A72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684F4" w14:textId="77777777" w:rsidR="00C03CF4" w:rsidRPr="00C03CF4" w:rsidRDefault="00C03CF4" w:rsidP="00C03C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3C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Номинация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51E5" w14:textId="77777777" w:rsidR="00C03CF4" w:rsidRPr="00C03CF4" w:rsidRDefault="00C03CF4" w:rsidP="00C03C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03CF4" w:rsidRPr="00C03CF4" w14:paraId="03217800" w14:textId="77777777" w:rsidTr="006C1A72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E0CD2" w14:textId="77777777" w:rsidR="00C03CF4" w:rsidRPr="00C03CF4" w:rsidRDefault="00C03CF4" w:rsidP="00C03C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03C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Ссылка на размещение материала в социальных сетях «первички»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8A03" w14:textId="77777777" w:rsidR="00C03CF4" w:rsidRPr="00C03CF4" w:rsidRDefault="00C03CF4" w:rsidP="00C03C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3605427C" w14:textId="77777777" w:rsidR="00C03CF4" w:rsidRPr="00C03CF4" w:rsidRDefault="00C03CF4" w:rsidP="00C03C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03CF4">
        <w:rPr>
          <w:rFonts w:ascii="Times New Roman" w:eastAsia="Times New Roman" w:hAnsi="Times New Roman" w:cs="Times New Roman"/>
          <w:sz w:val="28"/>
          <w:szCs w:val="28"/>
          <w:lang w:eastAsia="ar-SA"/>
        </w:rPr>
        <w:t>«___» _____________2026г.                       _______________ / _______________/</w:t>
      </w:r>
    </w:p>
    <w:p w14:paraId="02D46885" w14:textId="77777777" w:rsidR="00C03CF4" w:rsidRPr="00C03CF4" w:rsidRDefault="00C03CF4" w:rsidP="00C03C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03C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</w:t>
      </w:r>
      <w:r w:rsidRPr="00C03CF4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дата                                                                                   подпись                        расшифровка подписи</w:t>
      </w:r>
    </w:p>
    <w:p w14:paraId="29BA55CA" w14:textId="77777777" w:rsidR="00C03CF4" w:rsidRPr="00C03CF4" w:rsidRDefault="00C03CF4" w:rsidP="00C03C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C79E4F3" w14:textId="77777777" w:rsidR="00C03CF4" w:rsidRPr="00C03CF4" w:rsidRDefault="00C03CF4" w:rsidP="00C03C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C03CF4">
        <w:rPr>
          <w:rFonts w:ascii="Times New Roman" w:eastAsia="Times New Roman" w:hAnsi="Times New Roman" w:cs="Times New Roman"/>
          <w:i/>
          <w:lang w:eastAsia="ar-SA"/>
        </w:rPr>
        <w:t>Подписывая настоящую Заявку, участник подтверждает свое согласие на обработку Организационным комитетом своих персональных данных, в том числе в автоматизированном режиме, а так же  совершения с персональными данными следующих действий: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а также иных действий, необходимых для обработки персональных данных в рамках деятельности Организационного комитета.</w:t>
      </w:r>
    </w:p>
    <w:p w14:paraId="1B512276" w14:textId="77777777" w:rsidR="00C03CF4" w:rsidRPr="00C03CF4" w:rsidRDefault="00C03CF4" w:rsidP="00C03C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C03CF4">
        <w:rPr>
          <w:rFonts w:ascii="Times New Roman" w:eastAsia="Times New Roman" w:hAnsi="Times New Roman" w:cs="Times New Roman"/>
          <w:i/>
          <w:lang w:eastAsia="ar-SA"/>
        </w:rPr>
        <w:t>Перечень персональных данных, на обработку которых дается  согласие: фамилия, имя, отчество, год, месяц, дата рождения, адрес, электронная почта, телефон (домашний, мобильный).</w:t>
      </w:r>
    </w:p>
    <w:p w14:paraId="12A3B6CD" w14:textId="77777777" w:rsidR="00C03CF4" w:rsidRPr="00C03CF4" w:rsidRDefault="00C03CF4" w:rsidP="00C03C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2DA89736" w14:textId="77777777" w:rsidR="00C03CF4" w:rsidRPr="00C03CF4" w:rsidRDefault="00C03CF4" w:rsidP="00C03C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C03CF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____________________ /________________/               ________________</w:t>
      </w:r>
    </w:p>
    <w:p w14:paraId="37BDCA0F" w14:textId="77777777" w:rsidR="00C03CF4" w:rsidRPr="00C03CF4" w:rsidRDefault="00C03CF4" w:rsidP="00C03C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03CF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</w:t>
      </w:r>
      <w:r w:rsidRPr="00C03C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подпись                                расшифровка подписи                                             дата </w:t>
      </w:r>
    </w:p>
    <w:p w14:paraId="47117BE1" w14:textId="04CA4F31" w:rsidR="00C03CF4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4CC638" w14:textId="77777777" w:rsidR="00C03CF4" w:rsidRPr="005C22C9" w:rsidRDefault="00C03CF4" w:rsidP="005C22C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03CF4" w:rsidRPr="005C2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1FC1"/>
    <w:multiLevelType w:val="multilevel"/>
    <w:tmpl w:val="25CED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AF6A78"/>
    <w:multiLevelType w:val="hybridMultilevel"/>
    <w:tmpl w:val="9372F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F13D3"/>
    <w:multiLevelType w:val="hybridMultilevel"/>
    <w:tmpl w:val="59F220E4"/>
    <w:lvl w:ilvl="0" w:tplc="D6423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1E28E2"/>
    <w:multiLevelType w:val="hybridMultilevel"/>
    <w:tmpl w:val="6FB0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F54"/>
    <w:rsid w:val="00014867"/>
    <w:rsid w:val="0005394E"/>
    <w:rsid w:val="00087027"/>
    <w:rsid w:val="000F5D0B"/>
    <w:rsid w:val="001137FD"/>
    <w:rsid w:val="00151305"/>
    <w:rsid w:val="001909F4"/>
    <w:rsid w:val="00194B6F"/>
    <w:rsid w:val="001B5E89"/>
    <w:rsid w:val="001F78AB"/>
    <w:rsid w:val="00247FD3"/>
    <w:rsid w:val="002600C5"/>
    <w:rsid w:val="00296835"/>
    <w:rsid w:val="002C3C5E"/>
    <w:rsid w:val="002D6DE7"/>
    <w:rsid w:val="00327AB0"/>
    <w:rsid w:val="00395C74"/>
    <w:rsid w:val="003C49DE"/>
    <w:rsid w:val="003D77A1"/>
    <w:rsid w:val="00402E97"/>
    <w:rsid w:val="00447852"/>
    <w:rsid w:val="00461337"/>
    <w:rsid w:val="004C7397"/>
    <w:rsid w:val="004E10DD"/>
    <w:rsid w:val="0050577E"/>
    <w:rsid w:val="005C22C9"/>
    <w:rsid w:val="005C5F54"/>
    <w:rsid w:val="006125C4"/>
    <w:rsid w:val="006139C9"/>
    <w:rsid w:val="00616C86"/>
    <w:rsid w:val="00620462"/>
    <w:rsid w:val="00622C5E"/>
    <w:rsid w:val="00671876"/>
    <w:rsid w:val="00681937"/>
    <w:rsid w:val="006924AF"/>
    <w:rsid w:val="006D70E1"/>
    <w:rsid w:val="007021F1"/>
    <w:rsid w:val="00756973"/>
    <w:rsid w:val="00776857"/>
    <w:rsid w:val="007976E6"/>
    <w:rsid w:val="007A6264"/>
    <w:rsid w:val="007B78BA"/>
    <w:rsid w:val="007C3F70"/>
    <w:rsid w:val="007C6F13"/>
    <w:rsid w:val="007E6D81"/>
    <w:rsid w:val="007F7AB3"/>
    <w:rsid w:val="00845189"/>
    <w:rsid w:val="00860D5E"/>
    <w:rsid w:val="008C7EB9"/>
    <w:rsid w:val="008E6755"/>
    <w:rsid w:val="00903458"/>
    <w:rsid w:val="00926F7E"/>
    <w:rsid w:val="00986EA6"/>
    <w:rsid w:val="009907F2"/>
    <w:rsid w:val="00990D49"/>
    <w:rsid w:val="00992FB9"/>
    <w:rsid w:val="009A5E8D"/>
    <w:rsid w:val="009C107A"/>
    <w:rsid w:val="009C3492"/>
    <w:rsid w:val="00A30B6A"/>
    <w:rsid w:val="00A612A6"/>
    <w:rsid w:val="00A64EF2"/>
    <w:rsid w:val="00A678ED"/>
    <w:rsid w:val="00AB4F79"/>
    <w:rsid w:val="00AC6FA0"/>
    <w:rsid w:val="00AE4077"/>
    <w:rsid w:val="00B67643"/>
    <w:rsid w:val="00BF5BEB"/>
    <w:rsid w:val="00C03CF4"/>
    <w:rsid w:val="00C36529"/>
    <w:rsid w:val="00CA53B6"/>
    <w:rsid w:val="00CB4343"/>
    <w:rsid w:val="00CD0C13"/>
    <w:rsid w:val="00CD43AB"/>
    <w:rsid w:val="00D13BC6"/>
    <w:rsid w:val="00D442A8"/>
    <w:rsid w:val="00D81197"/>
    <w:rsid w:val="00D96174"/>
    <w:rsid w:val="00D96B30"/>
    <w:rsid w:val="00DA01AB"/>
    <w:rsid w:val="00DC42EB"/>
    <w:rsid w:val="00E61AD6"/>
    <w:rsid w:val="00E728F7"/>
    <w:rsid w:val="00E7725A"/>
    <w:rsid w:val="00F119D5"/>
    <w:rsid w:val="00FC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5E5C2"/>
  <w15:docId w15:val="{37E2078A-6073-43B8-BEED-0A37B614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7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6529"/>
    <w:rPr>
      <w:color w:val="0000FF" w:themeColor="hyperlink"/>
      <w:u w:val="single"/>
    </w:rPr>
  </w:style>
  <w:style w:type="character" w:customStyle="1" w:styleId="fs3">
    <w:name w:val="fs3"/>
    <w:basedOn w:val="a0"/>
    <w:rsid w:val="005C22C9"/>
  </w:style>
  <w:style w:type="paragraph" w:styleId="a5">
    <w:name w:val="Balloon Text"/>
    <w:basedOn w:val="a"/>
    <w:link w:val="a6"/>
    <w:uiPriority w:val="99"/>
    <w:semiHidden/>
    <w:unhideWhenUsed/>
    <w:rsid w:val="003C4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9DE"/>
    <w:rPr>
      <w:rFonts w:ascii="Tahoma" w:hAnsi="Tahoma" w:cs="Tahoma"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190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po_07@mail.ru" TargetMode="External"/><Relationship Id="rId5" Type="http://schemas.openxmlformats.org/officeDocument/2006/relationships/hyperlink" Target="mailto:bpo_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Марина Некрасова</cp:lastModifiedBy>
  <cp:revision>94</cp:revision>
  <cp:lastPrinted>2013-02-27T04:08:00Z</cp:lastPrinted>
  <dcterms:created xsi:type="dcterms:W3CDTF">2013-02-26T23:47:00Z</dcterms:created>
  <dcterms:modified xsi:type="dcterms:W3CDTF">2026-03-19T05:17:00Z</dcterms:modified>
</cp:coreProperties>
</file>