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8312B" w14:textId="77777777" w:rsidR="00BD2DC0" w:rsidRPr="00D70172" w:rsidRDefault="00BD2DC0" w:rsidP="00471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530282" w14:textId="77777777" w:rsidR="00471D4E" w:rsidRPr="00471D4E" w:rsidRDefault="00471D4E" w:rsidP="00471D4E">
      <w:pPr>
        <w:pStyle w:val="a3"/>
        <w:jc w:val="right"/>
        <w:rPr>
          <w:rFonts w:ascii="Times New Roman" w:hAnsi="Times New Roman" w:cs="Times New Roman"/>
        </w:rPr>
      </w:pPr>
      <w:r w:rsidRPr="00471D4E">
        <w:rPr>
          <w:rFonts w:ascii="Times New Roman" w:hAnsi="Times New Roman" w:cs="Times New Roman"/>
        </w:rPr>
        <w:t xml:space="preserve">Приложение </w:t>
      </w:r>
    </w:p>
    <w:p w14:paraId="0893FE6F" w14:textId="77777777" w:rsidR="004412FA" w:rsidRDefault="000D05A2" w:rsidP="00471D4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Президиума</w:t>
      </w:r>
    </w:p>
    <w:p w14:paraId="3094AD8F" w14:textId="05FD7A0D" w:rsidR="00471D4E" w:rsidRPr="00471D4E" w:rsidRDefault="000D05A2" w:rsidP="004412F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</w:t>
      </w:r>
      <w:r w:rsidR="00F206ED">
        <w:rPr>
          <w:rFonts w:ascii="Times New Roman" w:hAnsi="Times New Roman" w:cs="Times New Roman"/>
        </w:rPr>
        <w:t>0</w:t>
      </w:r>
      <w:r w:rsidR="00E9143A">
        <w:rPr>
          <w:rFonts w:ascii="Times New Roman" w:hAnsi="Times New Roman" w:cs="Times New Roman"/>
        </w:rPr>
        <w:t>6-05/9</w:t>
      </w:r>
      <w:r w:rsidR="00471D4E" w:rsidRPr="00471D4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от </w:t>
      </w:r>
      <w:r w:rsidR="00E9143A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.0</w:t>
      </w:r>
      <w:r w:rsidR="00E9143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.202</w:t>
      </w:r>
      <w:r w:rsidR="00E9143A">
        <w:rPr>
          <w:rFonts w:ascii="Times New Roman" w:hAnsi="Times New Roman" w:cs="Times New Roman"/>
        </w:rPr>
        <w:t>6</w:t>
      </w:r>
      <w:r w:rsidR="00471D4E" w:rsidRPr="00471D4E">
        <w:rPr>
          <w:rFonts w:ascii="Times New Roman" w:hAnsi="Times New Roman" w:cs="Times New Roman"/>
        </w:rPr>
        <w:t>г.</w:t>
      </w:r>
    </w:p>
    <w:p w14:paraId="52D31A7E" w14:textId="77777777" w:rsidR="00BD2DC0" w:rsidRPr="00D70172" w:rsidRDefault="00BD2DC0" w:rsidP="00BD2DC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7AC41EC" w14:textId="77777777" w:rsidR="00BD2DC0" w:rsidRPr="00D70172" w:rsidRDefault="00BD2DC0" w:rsidP="00BD2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701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Положение</w:t>
      </w:r>
    </w:p>
    <w:p w14:paraId="37ECCADF" w14:textId="5DD5FB5B" w:rsidR="00D1419C" w:rsidRPr="00D1419C" w:rsidRDefault="00D15768" w:rsidP="00D1419C">
      <w:pPr>
        <w:pStyle w:val="a3"/>
        <w:jc w:val="center"/>
        <w:rPr>
          <w:rFonts w:ascii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</w:t>
      </w:r>
      <w:r w:rsidR="00BD2DC0" w:rsidRPr="00D1419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о конкурсе </w:t>
      </w:r>
      <w:r w:rsidR="00471D4E" w:rsidRPr="00D1419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</w:t>
      </w:r>
      <w:r w:rsidR="00D1419C" w:rsidRPr="00D1419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D1419C" w:rsidRPr="00D1419C">
        <w:rPr>
          <w:rFonts w:ascii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</w:t>
      </w:r>
      <w:r w:rsidR="00471D4E" w:rsidRPr="00D1419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«</w:t>
      </w:r>
      <w:r w:rsidR="00E9143A">
        <w:rPr>
          <w:rFonts w:ascii="Times New Roman" w:hAnsi="Times New Roman" w:cs="Times New Roman"/>
          <w:b/>
          <w:bCs/>
          <w:sz w:val="28"/>
          <w:szCs w:val="28"/>
        </w:rPr>
        <w:t>Мой ПРОФнаставник»</w:t>
      </w:r>
      <w:r w:rsidR="00471D4E" w:rsidRPr="00D1419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C5C42" w:rsidRPr="00D1419C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15099108" w14:textId="703834A9" w:rsidR="00F206ED" w:rsidRPr="00F206ED" w:rsidRDefault="00F206ED" w:rsidP="00F206E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D157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196229495"/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посвященном </w:t>
      </w:r>
      <w:r w:rsidRPr="00F206ED">
        <w:rPr>
          <w:rFonts w:ascii="Times New Roman" w:hAnsi="Times New Roman" w:cs="Times New Roman"/>
          <w:b/>
          <w:bCs/>
          <w:sz w:val="28"/>
          <w:szCs w:val="28"/>
        </w:rPr>
        <w:t>Год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F206ED"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="00E9143A">
        <w:rPr>
          <w:rFonts w:ascii="Times New Roman" w:hAnsi="Times New Roman" w:cs="Times New Roman"/>
          <w:b/>
          <w:bCs/>
          <w:sz w:val="28"/>
          <w:szCs w:val="28"/>
        </w:rPr>
        <w:t>ошкольного образования</w:t>
      </w:r>
      <w:r w:rsidRPr="00F206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EE05455" w14:textId="13A02FC0" w:rsidR="00D1419C" w:rsidRPr="00D1419C" w:rsidRDefault="00D15768" w:rsidP="00F206E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F206ED" w:rsidRPr="00F206ED">
        <w:rPr>
          <w:rFonts w:ascii="Times New Roman" w:hAnsi="Times New Roman" w:cs="Times New Roman"/>
          <w:b/>
          <w:bCs/>
          <w:sz w:val="28"/>
          <w:szCs w:val="28"/>
        </w:rPr>
        <w:t>(Объявлен Министерством просвещения Российской Федерации)</w:t>
      </w:r>
    </w:p>
    <w:bookmarkEnd w:id="0"/>
    <w:p w14:paraId="4F5E5E83" w14:textId="6F101D30" w:rsidR="000D05A2" w:rsidRPr="00D1419C" w:rsidRDefault="000D05A2" w:rsidP="00D1419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84F25" w14:textId="77777777" w:rsidR="00BD2DC0" w:rsidRPr="00BD2DC0" w:rsidRDefault="00BD2DC0" w:rsidP="00BD2DC0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D2DC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I</w:t>
      </w:r>
      <w:r w:rsidR="00746A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</w:t>
      </w:r>
      <w:r w:rsidRPr="00BD2DC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Общие положения</w:t>
      </w:r>
    </w:p>
    <w:p w14:paraId="6A41362D" w14:textId="146D3792" w:rsidR="00BD2DC0" w:rsidRPr="00F206ED" w:rsidRDefault="00F869CE" w:rsidP="00F206ED">
      <w:pPr>
        <w:pStyle w:val="a3"/>
        <w:jc w:val="both"/>
        <w:rPr>
          <w:rFonts w:ascii="inherit" w:eastAsia="Times New Roman" w:hAnsi="inherit" w:cs="Times New Roman"/>
          <w:bCs/>
          <w:color w:val="010101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</w:t>
      </w:r>
      <w:r w:rsidR="00BD2DC0" w:rsidRPr="00BD2DC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1.1 Конкурс</w:t>
      </w:r>
      <w:r w:rsidR="00F206ED" w:rsidRPr="00F206ED">
        <w:rPr>
          <w:rFonts w:ascii="inherit" w:eastAsia="Times New Roman" w:hAnsi="inherit" w:cs="Times New Roman"/>
          <w:bCs/>
          <w:color w:val="010101"/>
          <w:sz w:val="27"/>
          <w:szCs w:val="27"/>
          <w:bdr w:val="none" w:sz="0" w:space="0" w:color="auto" w:frame="1"/>
          <w:lang w:eastAsia="ru-RU"/>
        </w:rPr>
        <w:t xml:space="preserve"> «</w:t>
      </w:r>
      <w:r w:rsidR="00E9143A">
        <w:rPr>
          <w:rFonts w:ascii="inherit" w:eastAsia="Times New Roman" w:hAnsi="inherit" w:cs="Times New Roman"/>
          <w:bCs/>
          <w:color w:val="010101"/>
          <w:sz w:val="27"/>
          <w:szCs w:val="27"/>
          <w:bdr w:val="none" w:sz="0" w:space="0" w:color="auto" w:frame="1"/>
          <w:lang w:eastAsia="ru-RU"/>
        </w:rPr>
        <w:t>Мой ПРОФнастаник</w:t>
      </w:r>
      <w:r w:rsidR="00F206ED" w:rsidRPr="00F206ED">
        <w:rPr>
          <w:rFonts w:ascii="inherit" w:eastAsia="Times New Roman" w:hAnsi="inherit" w:cs="Times New Roman"/>
          <w:bCs/>
          <w:color w:val="010101"/>
          <w:sz w:val="27"/>
          <w:szCs w:val="27"/>
          <w:bdr w:val="none" w:sz="0" w:space="0" w:color="auto" w:frame="1"/>
          <w:lang w:eastAsia="ru-RU"/>
        </w:rPr>
        <w:t>»,  посвященн</w:t>
      </w:r>
      <w:r w:rsidR="00E9143A">
        <w:rPr>
          <w:rFonts w:ascii="inherit" w:eastAsia="Times New Roman" w:hAnsi="inherit" w:cs="Times New Roman"/>
          <w:bCs/>
          <w:color w:val="010101"/>
          <w:sz w:val="27"/>
          <w:szCs w:val="27"/>
          <w:bdr w:val="none" w:sz="0" w:space="0" w:color="auto" w:frame="1"/>
          <w:lang w:eastAsia="ru-RU"/>
        </w:rPr>
        <w:t>ый</w:t>
      </w:r>
      <w:r w:rsidR="00F206ED" w:rsidRPr="00F206ED">
        <w:rPr>
          <w:rFonts w:ascii="inherit" w:eastAsia="Times New Roman" w:hAnsi="inherit" w:cs="Times New Roman"/>
          <w:bCs/>
          <w:color w:val="010101"/>
          <w:sz w:val="27"/>
          <w:szCs w:val="27"/>
          <w:bdr w:val="none" w:sz="0" w:space="0" w:color="auto" w:frame="1"/>
          <w:lang w:eastAsia="ru-RU"/>
        </w:rPr>
        <w:t xml:space="preserve"> Году д</w:t>
      </w:r>
      <w:r w:rsidR="00E9143A">
        <w:rPr>
          <w:rFonts w:ascii="inherit" w:eastAsia="Times New Roman" w:hAnsi="inherit" w:cs="Times New Roman"/>
          <w:bCs/>
          <w:color w:val="010101"/>
          <w:sz w:val="27"/>
          <w:szCs w:val="27"/>
          <w:bdr w:val="none" w:sz="0" w:space="0" w:color="auto" w:frame="1"/>
          <w:lang w:eastAsia="ru-RU"/>
        </w:rPr>
        <w:t>ошкольного образования</w:t>
      </w:r>
      <w:r w:rsidR="00F206ED">
        <w:rPr>
          <w:rFonts w:ascii="inherit" w:eastAsia="Times New Roman" w:hAnsi="inherit" w:cs="Times New Roman"/>
          <w:bCs/>
          <w:color w:val="010101"/>
          <w:sz w:val="27"/>
          <w:szCs w:val="27"/>
          <w:bdr w:val="none" w:sz="0" w:space="0" w:color="auto" w:frame="1"/>
          <w:lang w:eastAsia="ru-RU"/>
        </w:rPr>
        <w:t xml:space="preserve">, </w:t>
      </w:r>
      <w:r w:rsidR="00D1419C" w:rsidRPr="00D1419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D1419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проводится среди членов Профсоюза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BD2DC0" w:rsidRPr="00BD2DC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Барнаульской  городской  организации Профсоюза.</w:t>
      </w:r>
    </w:p>
    <w:p w14:paraId="62C84060" w14:textId="77777777" w:rsidR="00BD2DC0" w:rsidRPr="00BD2DC0" w:rsidRDefault="00BD2DC0" w:rsidP="00BD2D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D2DC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1.2 Организатором конкурса является  </w:t>
      </w:r>
      <w:r w:rsidR="003B4CC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комитет</w:t>
      </w:r>
      <w:r w:rsidRPr="00BD2DC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Барнаульской городской организации</w:t>
      </w:r>
      <w:r w:rsidR="00C8451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Профсоюза</w:t>
      </w:r>
      <w:r w:rsidRPr="00BD2DC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</w:t>
      </w:r>
    </w:p>
    <w:p w14:paraId="375A8F86" w14:textId="0E307F2C" w:rsidR="00BD2DC0" w:rsidRPr="00BD2DC0" w:rsidRDefault="00BD2DC0" w:rsidP="00BD2D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>1.3 Координацию работ</w:t>
      </w:r>
      <w:r w:rsidR="00C845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 </w:t>
      </w:r>
      <w:r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подготовке и проведению конкурса, сбор заявок на участие в конкурсе, оценку поступивших на конкурсы работ, подготовку   итоговых   материалов   осуществляет   организационный комитет.</w:t>
      </w:r>
    </w:p>
    <w:p w14:paraId="2840C9B1" w14:textId="2F01D469" w:rsidR="00BD2DC0" w:rsidRPr="00BD2DC0" w:rsidRDefault="00BD2DC0" w:rsidP="00BD2D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>1.4 Итоги конкурса подводятся на заседании конкурсной комиссии, награды вручаются н</w:t>
      </w:r>
      <w:r w:rsidR="00D1419C">
        <w:rPr>
          <w:rFonts w:ascii="Times New Roman" w:eastAsia="Times New Roman" w:hAnsi="Times New Roman" w:cs="Times New Roman"/>
          <w:sz w:val="28"/>
          <w:szCs w:val="28"/>
          <w:lang w:eastAsia="ar-SA"/>
        </w:rPr>
        <w:t>а совещании председателей первичных профсоюзных организаций города</w:t>
      </w:r>
      <w:r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886661D" w14:textId="77777777" w:rsidR="00BD2DC0" w:rsidRPr="00BD2DC0" w:rsidRDefault="00BD2DC0" w:rsidP="00BD2D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7084612" w14:textId="77777777" w:rsidR="00BD2DC0" w:rsidRPr="00BD2DC0" w:rsidRDefault="00BD2DC0" w:rsidP="00BD2DC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D2DC0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</w:t>
      </w:r>
      <w:r w:rsidR="00746A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Pr="00BD2D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Цели и задачи </w:t>
      </w:r>
    </w:p>
    <w:p w14:paraId="5374EAB8" w14:textId="77777777" w:rsidR="00BD2DC0" w:rsidRPr="00BD2DC0" w:rsidRDefault="00BD2DC0" w:rsidP="00BD2D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Цели и задачи конкурса: </w:t>
      </w:r>
    </w:p>
    <w:p w14:paraId="475D67F0" w14:textId="0C17380B" w:rsidR="00BD2DC0" w:rsidRDefault="00BD2DC0" w:rsidP="00BD2D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пропаганда </w:t>
      </w:r>
      <w:r w:rsidR="00E914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наставнического движения </w:t>
      </w:r>
      <w:r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33C92133" w14:textId="77777777" w:rsidR="00E9143A" w:rsidRDefault="00E9143A" w:rsidP="00D14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-популяризация  профсоюзного наставничества в педагогическом сообществе</w:t>
      </w:r>
    </w:p>
    <w:p w14:paraId="1D47D105" w14:textId="460B6DE1" w:rsidR="00D1419C" w:rsidRPr="00BD2DC0" w:rsidRDefault="00E9143A" w:rsidP="00D14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BD2DC0"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формирование положительного образа </w:t>
      </w:r>
      <w:r w:rsidR="00F206ED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BD2DC0"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>рофсоюза среди работников отрасли.</w:t>
      </w:r>
    </w:p>
    <w:p w14:paraId="3BF85D5C" w14:textId="77777777" w:rsidR="00BD2DC0" w:rsidRPr="00BD2DC0" w:rsidRDefault="00BD2DC0" w:rsidP="00BD2DC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2226B83" w14:textId="3CF99DD4" w:rsidR="00305501" w:rsidRDefault="00BD2DC0" w:rsidP="0030550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D2DC0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III</w:t>
      </w:r>
      <w:r w:rsidR="00BB40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  <w:r w:rsidR="00305501" w:rsidRPr="00BD2D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Требования к пр</w:t>
      </w:r>
      <w:r w:rsidR="003055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едоставляемым конкурсным материалам.</w:t>
      </w:r>
    </w:p>
    <w:p w14:paraId="4F2893EC" w14:textId="7E4C908F" w:rsidR="00E9143A" w:rsidRPr="006808C9" w:rsidRDefault="006808C9" w:rsidP="00305501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3.1. </w:t>
      </w:r>
      <w:r w:rsidR="00E9143A"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Конкурс проводится в двух номинациях:</w:t>
      </w:r>
    </w:p>
    <w:p w14:paraId="07C52ED2" w14:textId="41326940" w:rsidR="00E9143A" w:rsidRPr="006808C9" w:rsidRDefault="00E9143A" w:rsidP="00305501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 </w:t>
      </w:r>
      <w:r w:rsidR="00D1576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</w:t>
      </w:r>
      <w:r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оминация :</w:t>
      </w:r>
      <w:r w:rsidR="006808C9"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стать</w:t>
      </w:r>
      <w:r w:rsid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</w:t>
      </w:r>
      <w:r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заметки о ПРОФнаставниках-</w:t>
      </w:r>
      <w:r w:rsidR="006808C9"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для личного участия</w:t>
      </w:r>
      <w:r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член</w:t>
      </w:r>
      <w:r w:rsidR="006808C9"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ов</w:t>
      </w:r>
      <w:r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Профсоюза;</w:t>
      </w:r>
    </w:p>
    <w:p w14:paraId="04ABB3CA" w14:textId="38306372" w:rsidR="00E9143A" w:rsidRPr="006808C9" w:rsidRDefault="006808C9" w:rsidP="00E9143A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 номинация: </w:t>
      </w:r>
      <w:r w:rsidR="00D1576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ц</w:t>
      </w:r>
      <w:r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икл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(не менее 5)</w:t>
      </w:r>
      <w:r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тематических публикаций </w:t>
      </w:r>
      <w:r w:rsidR="00E9143A"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E9143A"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пост в блоге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на канале образовательной организации</w:t>
      </w:r>
      <w:r w:rsidR="00E9143A"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E9143A"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новость на сайте;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E9143A"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видеоролик на</w:t>
      </w:r>
      <w:r w:rsidR="00E9143A"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E9143A" w:rsidRPr="006808C9"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VK</w:t>
      </w:r>
      <w:r w:rsidR="00E9143A"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-канале)</w:t>
      </w:r>
      <w:r w:rsidRPr="006808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для участия «первички».</w:t>
      </w:r>
    </w:p>
    <w:p w14:paraId="186DE56F" w14:textId="78039275" w:rsidR="00C621EC" w:rsidRDefault="006808C9" w:rsidP="009841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3.2.</w:t>
      </w:r>
      <w:r w:rsidR="00305501" w:rsidRPr="00BD2DC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 конкурс принимаются</w:t>
      </w:r>
      <w:r w:rsidR="00305501"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055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материалы, соответствующие тематике -о профсоюзных или профессиональных наставниках</w:t>
      </w:r>
      <w:r w:rsidR="00D15768">
        <w:rPr>
          <w:rFonts w:ascii="Times New Roman" w:eastAsia="Times New Roman" w:hAnsi="Times New Roman" w:cs="Times New Roman"/>
          <w:sz w:val="28"/>
          <w:szCs w:val="28"/>
          <w:lang w:eastAsia="ar-SA"/>
        </w:rPr>
        <w:t>, о сотрудничестве наставнических пар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52B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Формат предоставляемых материалов определяется п.3.1 настоящего Положения.</w:t>
      </w:r>
      <w:r w:rsidR="00C621EC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44404F1E" w14:textId="4A1FE7BC" w:rsidR="006808C9" w:rsidRDefault="006808C9" w:rsidP="009841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участия в первой номинации вместе с заявкой предоставляется текст конкурсного материала с фотографией, иллюстрирующей содержание</w:t>
      </w:r>
      <w:r w:rsidR="00B52BF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F8B3D58" w14:textId="01792ED2" w:rsidR="006808C9" w:rsidRDefault="006808C9" w:rsidP="009841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Для участия во второй номинации предоставляются ссылки, скриншоты опубликованных в социальных сетях материалов и эти</w:t>
      </w:r>
      <w:r w:rsidR="00D157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же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материалы должны быть предложены для размещения на канале городской организации </w:t>
      </w:r>
      <w:r w:rsidRPr="006808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hyperlink r:id="rId5" w:history="1">
        <w:r w:rsidRPr="00601D4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ar-SA"/>
          </w:rPr>
          <w:t>https://vk.com/clubprofavangar</w:t>
        </w:r>
        <w:r w:rsidRPr="00601D4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d</w:t>
        </w:r>
      </w:hyperlink>
      <w:r w:rsidRPr="006808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6808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</w:p>
    <w:p w14:paraId="43AB8EE2" w14:textId="77777777" w:rsidR="00BD2DC0" w:rsidRPr="00305501" w:rsidRDefault="00305501" w:rsidP="0030550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2DC0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IV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BD2DC0" w:rsidRPr="00BD2D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Порядок предоставления заявок и сроки проведения конкурса</w:t>
      </w:r>
      <w:r w:rsidR="00C845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14:paraId="27953CDC" w14:textId="2105D4A8" w:rsidR="00BD2DC0" w:rsidRPr="003E4E80" w:rsidRDefault="00305501" w:rsidP="0030550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4.1.</w:t>
      </w:r>
      <w:r w:rsidR="00BD2DC0"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Заявки</w:t>
      </w:r>
      <w:r w:rsidR="00BB4062" w:rsidRPr="00BB40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E4E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B4062"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установленной форме</w:t>
      </w:r>
      <w:r w:rsidR="00471D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="003E4E80" w:rsidRPr="003E4E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конкурсные материалы</w:t>
      </w:r>
      <w:r w:rsidR="00746A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B40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2DC0"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принимаются до </w:t>
      </w:r>
      <w:r w:rsidR="007A695F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CC18BC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7A69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октября 202</w:t>
      </w:r>
      <w:r w:rsidR="006808C9" w:rsidRPr="006808C9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BD2DC0"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на электронный адрес комитета Барнаульской городской организации Профсоюза: </w:t>
      </w:r>
      <w:r w:rsidRPr="008B23B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bpo</w:t>
      </w:r>
      <w:r w:rsidRPr="008B23B0">
        <w:rPr>
          <w:rFonts w:ascii="Times New Roman" w:eastAsia="Times New Roman" w:hAnsi="Times New Roman" w:cs="Times New Roman"/>
          <w:sz w:val="28"/>
          <w:szCs w:val="28"/>
          <w:lang w:eastAsia="ar-SA"/>
        </w:rPr>
        <w:t>_07@</w:t>
      </w:r>
      <w:r w:rsidRPr="008B23B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mail</w:t>
      </w:r>
      <w:r w:rsidRPr="008B23B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8B23B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r w:rsidRPr="008B23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8B23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3B0">
        <w:rPr>
          <w:rFonts w:ascii="Times New Roman" w:eastAsia="Times New Roman" w:hAnsi="Times New Roman" w:cs="Times New Roman"/>
          <w:sz w:val="28"/>
          <w:szCs w:val="28"/>
          <w:lang w:eastAsia="ar-SA"/>
        </w:rPr>
        <w:t>Фотогр</w:t>
      </w:r>
      <w:r w:rsidR="008B23B0" w:rsidRPr="008B23B0">
        <w:rPr>
          <w:rFonts w:ascii="Times New Roman" w:eastAsia="Times New Roman" w:hAnsi="Times New Roman" w:cs="Times New Roman"/>
          <w:sz w:val="28"/>
          <w:szCs w:val="28"/>
          <w:lang w:eastAsia="ar-SA"/>
        </w:rPr>
        <w:t>афии</w:t>
      </w:r>
      <w:r w:rsidR="008B23B0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иллюстрирующие содержание </w:t>
      </w:r>
      <w:r w:rsidR="006808C9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статей</w:t>
      </w:r>
      <w:r w:rsidR="003E4E80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D157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52BFF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заметок</w:t>
      </w:r>
      <w:r w:rsidR="006808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E4E8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должны предоставляться отдельно от текста.</w:t>
      </w:r>
    </w:p>
    <w:p w14:paraId="234C85B6" w14:textId="0108465F" w:rsidR="00BD2DC0" w:rsidRPr="00BD2DC0" w:rsidRDefault="00984163" w:rsidP="00BD2D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BD2DC0"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>.2 Заявки,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конкурсные материалы,</w:t>
      </w:r>
      <w:r w:rsidR="001802E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2DC0"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поданные по истечению установленного срока, не рассматриваются. </w:t>
      </w:r>
    </w:p>
    <w:p w14:paraId="49B25D06" w14:textId="63AF4D86" w:rsidR="00BD2DC0" w:rsidRDefault="00984163" w:rsidP="003C17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C845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.3 </w:t>
      </w:r>
      <w:r w:rsidR="003C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2DC0"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Подвед</w:t>
      </w:r>
      <w:r w:rsidR="00C845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ение итогов </w:t>
      </w:r>
      <w:r w:rsidR="00D157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BB4062">
        <w:rPr>
          <w:rFonts w:ascii="Times New Roman" w:eastAsia="Times New Roman" w:hAnsi="Times New Roman" w:cs="Times New Roman"/>
          <w:sz w:val="28"/>
          <w:szCs w:val="28"/>
          <w:lang w:eastAsia="ar-SA"/>
        </w:rPr>
        <w:t>но</w:t>
      </w:r>
      <w:r w:rsidR="007A695F">
        <w:rPr>
          <w:rFonts w:ascii="Times New Roman" w:eastAsia="Times New Roman" w:hAnsi="Times New Roman" w:cs="Times New Roman"/>
          <w:sz w:val="28"/>
          <w:szCs w:val="28"/>
          <w:lang w:eastAsia="ar-SA"/>
        </w:rPr>
        <w:t>ябр</w:t>
      </w:r>
      <w:r w:rsidR="00D15768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7A69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 w:rsidR="00D15768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BD2DC0"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>г. Награждение победител</w:t>
      </w:r>
      <w:r w:rsidR="003D6CCB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7A69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 на  </w:t>
      </w:r>
      <w:r w:rsidR="001B6289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совещании председателей первичных профсоюзных организаций города</w:t>
      </w:r>
      <w:r w:rsidR="00BD2DC0"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AA79B13" w14:textId="77777777" w:rsidR="003D6CCB" w:rsidRPr="00BD2DC0" w:rsidRDefault="003D6CCB" w:rsidP="003C17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AF51752" w14:textId="77777777" w:rsidR="00BD2DC0" w:rsidRPr="00BD2DC0" w:rsidRDefault="00BD2DC0" w:rsidP="00BD2D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78C8273" w14:textId="77777777" w:rsidR="00BD2DC0" w:rsidRPr="00BD2DC0" w:rsidRDefault="00BD2DC0" w:rsidP="00BD2DC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D2DC0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V</w:t>
      </w:r>
      <w:r w:rsidR="009841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Pr="00BD2D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Подведение итогов конкурса</w:t>
      </w:r>
    </w:p>
    <w:p w14:paraId="447551B7" w14:textId="77777777" w:rsidR="00746AA2" w:rsidRPr="00746AA2" w:rsidRDefault="00BD2DC0" w:rsidP="00746AA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>5.1 Представленные конкурсные работы оцениваются по следующим критериям:</w:t>
      </w:r>
    </w:p>
    <w:p w14:paraId="63CCAE73" w14:textId="77777777" w:rsidR="00C84513" w:rsidRPr="00C84513" w:rsidRDefault="00746AA2" w:rsidP="00C8451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4513">
        <w:rPr>
          <w:rFonts w:ascii="Times New Roman" w:hAnsi="Times New Roman" w:cs="Times New Roman"/>
          <w:sz w:val="28"/>
          <w:szCs w:val="28"/>
          <w:lang w:eastAsia="ru-RU"/>
        </w:rPr>
        <w:t>-информационная насыщенность;</w:t>
      </w:r>
    </w:p>
    <w:p w14:paraId="3E4D4ADE" w14:textId="77777777" w:rsidR="00746AA2" w:rsidRPr="00C84513" w:rsidRDefault="00305501" w:rsidP="00C8451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-степень погружения в те</w:t>
      </w:r>
      <w:r w:rsidR="00746AA2" w:rsidRPr="00C84513">
        <w:rPr>
          <w:rFonts w:ascii="Times New Roman" w:hAnsi="Times New Roman" w:cs="Times New Roman"/>
          <w:sz w:val="28"/>
          <w:szCs w:val="28"/>
          <w:lang w:eastAsia="ru-RU"/>
        </w:rPr>
        <w:t>му;</w:t>
      </w:r>
    </w:p>
    <w:p w14:paraId="363DFF5D" w14:textId="77777777" w:rsidR="00746AA2" w:rsidRPr="00C84513" w:rsidRDefault="00746AA2" w:rsidP="00C8451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4513">
        <w:rPr>
          <w:rFonts w:ascii="Times New Roman" w:hAnsi="Times New Roman" w:cs="Times New Roman"/>
          <w:sz w:val="28"/>
          <w:szCs w:val="28"/>
          <w:lang w:eastAsia="ru-RU"/>
        </w:rPr>
        <w:t>-актуальность и социальная значимость материала;</w:t>
      </w:r>
    </w:p>
    <w:p w14:paraId="037A6F07" w14:textId="3290D40E" w:rsidR="00746AA2" w:rsidRDefault="00746AA2" w:rsidP="00C8451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4513">
        <w:rPr>
          <w:rFonts w:ascii="Times New Roman" w:hAnsi="Times New Roman" w:cs="Times New Roman"/>
          <w:sz w:val="28"/>
          <w:szCs w:val="28"/>
          <w:lang w:eastAsia="ru-RU"/>
        </w:rPr>
        <w:t>-оригинальность подачи;</w:t>
      </w:r>
    </w:p>
    <w:p w14:paraId="7923FBA4" w14:textId="18658BEC" w:rsidR="00551A67" w:rsidRPr="00C84513" w:rsidRDefault="00551A67" w:rsidP="00C8451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-пропаганда профсоюзного движения;</w:t>
      </w:r>
    </w:p>
    <w:p w14:paraId="0B0203A9" w14:textId="77777777" w:rsidR="00746AA2" w:rsidRPr="00C84513" w:rsidRDefault="00746AA2" w:rsidP="00C8451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84513">
        <w:rPr>
          <w:rFonts w:ascii="Times New Roman" w:hAnsi="Times New Roman" w:cs="Times New Roman"/>
          <w:sz w:val="28"/>
          <w:szCs w:val="28"/>
          <w:lang w:eastAsia="ru-RU"/>
        </w:rPr>
        <w:t xml:space="preserve">-иллюстративный материал (фотографии, </w:t>
      </w:r>
      <w:r w:rsidR="003D6CCB">
        <w:rPr>
          <w:rFonts w:ascii="Times New Roman" w:hAnsi="Times New Roman" w:cs="Times New Roman"/>
          <w:sz w:val="28"/>
          <w:szCs w:val="28"/>
          <w:lang w:eastAsia="ru-RU"/>
        </w:rPr>
        <w:t xml:space="preserve">иллюстрации </w:t>
      </w:r>
      <w:r w:rsidRPr="00C84513">
        <w:rPr>
          <w:rFonts w:ascii="Times New Roman" w:hAnsi="Times New Roman" w:cs="Times New Roman"/>
          <w:sz w:val="28"/>
          <w:szCs w:val="28"/>
          <w:lang w:eastAsia="ru-RU"/>
        </w:rPr>
        <w:t>и т.д.).</w:t>
      </w:r>
    </w:p>
    <w:p w14:paraId="675332FF" w14:textId="77777777" w:rsidR="00746AA2" w:rsidRPr="00BD2DC0" w:rsidRDefault="00746AA2" w:rsidP="00BD2D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DD86136" w14:textId="77777777" w:rsidR="00BD2DC0" w:rsidRPr="00BD2DC0" w:rsidRDefault="00BD2DC0" w:rsidP="00BD2D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>5.2.  По   итогам   конкурса  организационный комитет определяет победителей.</w:t>
      </w:r>
    </w:p>
    <w:p w14:paraId="71164921" w14:textId="7E68D9A8" w:rsidR="00BD2DC0" w:rsidRPr="00BD2DC0" w:rsidRDefault="00BD2DC0" w:rsidP="00BD2D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5.3 Победители конкурсов награждаются </w:t>
      </w:r>
      <w:r w:rsidR="00D15768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>ипломами</w:t>
      </w:r>
      <w:r w:rsidR="001B62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победу и участие и подарками </w:t>
      </w:r>
      <w:r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14:paraId="49048236" w14:textId="588D77C1" w:rsidR="00623F1D" w:rsidRPr="00623F1D" w:rsidRDefault="00BD2DC0" w:rsidP="00623F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3D6C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.4 </w:t>
      </w:r>
      <w:r w:rsidR="00D1576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Конкурсные материалы победителей</w:t>
      </w:r>
      <w:r w:rsidR="003C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2DC0">
        <w:rPr>
          <w:rFonts w:ascii="Times New Roman" w:eastAsia="Times New Roman" w:hAnsi="Times New Roman" w:cs="Times New Roman"/>
          <w:sz w:val="28"/>
          <w:szCs w:val="28"/>
          <w:lang w:eastAsia="ar-SA"/>
        </w:rPr>
        <w:t>  размещаются в газете «Профсоюз – это мы!», на официальном сайте Барнаульской  городской организации,</w:t>
      </w:r>
      <w:r w:rsidR="003C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отправляются в краевые и общероссийские профсоюзные издания</w:t>
      </w:r>
      <w:r w:rsidR="00623F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623F1D" w:rsidRPr="00623F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 также рекомендуются для участия во Всероссийском конкурсе «Профсоюзный репортер».  </w:t>
      </w:r>
    </w:p>
    <w:p w14:paraId="7F006235" w14:textId="4D042A2F" w:rsidR="00BD2DC0" w:rsidRPr="00BD2DC0" w:rsidRDefault="00BD2DC0" w:rsidP="00BD2D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CC488C2" w14:textId="77777777" w:rsidR="00BD2DC0" w:rsidRPr="00BD2DC0" w:rsidRDefault="00BD2DC0" w:rsidP="00BD2D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BF5DE8" w14:textId="77777777" w:rsidR="003C1732" w:rsidRDefault="003C1732" w:rsidP="00961D7D">
      <w:pPr>
        <w:shd w:val="clear" w:color="auto" w:fill="FFFFFF"/>
        <w:spacing w:after="405" w:line="240" w:lineRule="auto"/>
        <w:textAlignment w:val="baseline"/>
        <w:rPr>
          <w:rFonts w:ascii="Georgia" w:eastAsia="Times New Roman" w:hAnsi="Georgia" w:cs="Times New Roman"/>
          <w:color w:val="010101"/>
          <w:sz w:val="27"/>
          <w:szCs w:val="27"/>
          <w:lang w:eastAsia="ru-RU"/>
        </w:rPr>
      </w:pPr>
    </w:p>
    <w:p w14:paraId="0A82688C" w14:textId="77777777" w:rsidR="003C1732" w:rsidRDefault="003C1732" w:rsidP="00961D7D">
      <w:pPr>
        <w:shd w:val="clear" w:color="auto" w:fill="FFFFFF"/>
        <w:spacing w:after="405" w:line="240" w:lineRule="auto"/>
        <w:textAlignment w:val="baseline"/>
        <w:rPr>
          <w:rFonts w:ascii="Georgia" w:eastAsia="Times New Roman" w:hAnsi="Georgia" w:cs="Times New Roman"/>
          <w:color w:val="010101"/>
          <w:sz w:val="27"/>
          <w:szCs w:val="27"/>
          <w:lang w:eastAsia="ru-RU"/>
        </w:rPr>
      </w:pPr>
    </w:p>
    <w:p w14:paraId="16B44324" w14:textId="6126D4E9" w:rsidR="003C1732" w:rsidRPr="00ED2FC2" w:rsidRDefault="00D15768" w:rsidP="00ED2FC2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D2FC2">
        <w:rPr>
          <w:b/>
          <w:bCs/>
          <w:noProof/>
          <w:sz w:val="28"/>
          <w:szCs w:val="28"/>
        </w:rPr>
        <w:lastRenderedPageBreak/>
        <w:t>Заявка на участие в конкурсе «МОЙ ПРОФнаставник</w:t>
      </w:r>
      <w:r w:rsidR="00ED2FC2">
        <w:rPr>
          <w:b/>
          <w:bCs/>
          <w:noProof/>
          <w:sz w:val="28"/>
          <w:szCs w:val="28"/>
        </w:rPr>
        <w:t>»</w:t>
      </w:r>
    </w:p>
    <w:tbl>
      <w:tblPr>
        <w:tblW w:w="102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9"/>
        <w:gridCol w:w="5411"/>
      </w:tblGrid>
      <w:tr w:rsidR="003C1732" w:rsidRPr="00B758A8" w14:paraId="317927ED" w14:textId="77777777" w:rsidTr="003C1732"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806B10" w14:textId="77777777" w:rsidR="003C1732" w:rsidRPr="00B758A8" w:rsidRDefault="003C1732" w:rsidP="00A97F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758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Членская профсоюзная организация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F405" w14:textId="77777777" w:rsidR="003C1732" w:rsidRPr="00B758A8" w:rsidRDefault="003C1732" w:rsidP="00A97F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C1732" w:rsidRPr="00B758A8" w14:paraId="7ABBD513" w14:textId="77777777" w:rsidTr="003C1732"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FD8D36" w14:textId="77777777" w:rsidR="003C1732" w:rsidRPr="00B758A8" w:rsidRDefault="003C1732" w:rsidP="00A97F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B758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Сведения об авторе(ах)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097E" w14:textId="77777777" w:rsidR="003C1732" w:rsidRPr="00B758A8" w:rsidRDefault="003C1732" w:rsidP="00A97F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C1732" w:rsidRPr="00B758A8" w14:paraId="7D8BC0BA" w14:textId="77777777" w:rsidTr="003C1732"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EA43D9" w14:textId="77777777" w:rsidR="003C1732" w:rsidRPr="00B758A8" w:rsidRDefault="003C1732" w:rsidP="00A97F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58A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Ф.И.О.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9EBE" w14:textId="77777777" w:rsidR="003C1732" w:rsidRPr="00B758A8" w:rsidRDefault="003C1732" w:rsidP="00A97F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C1732" w:rsidRPr="00B758A8" w14:paraId="38A51B95" w14:textId="77777777" w:rsidTr="003C1732"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6791BD" w14:textId="77777777" w:rsidR="003C1732" w:rsidRPr="00B758A8" w:rsidRDefault="003C1732" w:rsidP="00A97F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Место работы</w:t>
            </w:r>
            <w:r w:rsidRPr="00B758A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должность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C340" w14:textId="77777777" w:rsidR="003C1732" w:rsidRPr="00B758A8" w:rsidRDefault="003C1732" w:rsidP="00A97F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D2FC2" w:rsidRPr="00B758A8" w14:paraId="70510687" w14:textId="77777777" w:rsidTr="003C1732"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7CF3F" w14:textId="3A4A7C8B" w:rsidR="00ED2FC2" w:rsidRDefault="00ED2FC2" w:rsidP="00A97F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Номинация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769B" w14:textId="77777777" w:rsidR="00ED2FC2" w:rsidRPr="00B758A8" w:rsidRDefault="00ED2FC2" w:rsidP="00A97F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C1732" w:rsidRPr="00B758A8" w14:paraId="3056E6BF" w14:textId="77777777" w:rsidTr="003C1732"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1B14B" w14:textId="77777777" w:rsidR="003C1732" w:rsidRPr="00B758A8" w:rsidRDefault="003C1732" w:rsidP="00A97F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758A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Название конкурсной работы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57E0" w14:textId="77777777" w:rsidR="003C1732" w:rsidRPr="00B758A8" w:rsidRDefault="003C1732" w:rsidP="00A97F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10DEF3F9" w14:textId="2105F3EA" w:rsidR="003C1732" w:rsidRPr="00B758A8" w:rsidRDefault="003D6CCB" w:rsidP="003C17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«___» _____________202</w:t>
      </w:r>
      <w:r w:rsidR="00ED2FC2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3C1732" w:rsidRPr="00B758A8">
        <w:rPr>
          <w:rFonts w:ascii="Times New Roman" w:eastAsia="Times New Roman" w:hAnsi="Times New Roman" w:cs="Times New Roman"/>
          <w:sz w:val="28"/>
          <w:szCs w:val="28"/>
          <w:lang w:eastAsia="ar-SA"/>
        </w:rPr>
        <w:t>г.                       _______________ / _______________/</w:t>
      </w:r>
    </w:p>
    <w:p w14:paraId="54424EFA" w14:textId="77777777" w:rsidR="003C1732" w:rsidRPr="00B758A8" w:rsidRDefault="003C1732" w:rsidP="003C17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758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 w:rsidRPr="00B758A8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                                                                                  подпись                        расшифровка подписи</w:t>
      </w:r>
    </w:p>
    <w:p w14:paraId="0EDCBD84" w14:textId="77777777" w:rsidR="003C1732" w:rsidRPr="00B758A8" w:rsidRDefault="003C1732" w:rsidP="003C17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55F2B9F" w14:textId="77777777" w:rsidR="003C1732" w:rsidRPr="00B758A8" w:rsidRDefault="003C1732" w:rsidP="003C17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B758A8">
        <w:rPr>
          <w:rFonts w:ascii="Times New Roman" w:eastAsia="Times New Roman" w:hAnsi="Times New Roman" w:cs="Times New Roman"/>
          <w:i/>
          <w:lang w:eastAsia="ar-SA"/>
        </w:rPr>
        <w:t>Подписывая настоящую Заявку, участник подтверждает свое согласие на обработку Организационным комитетом своих персональных данных, в том числе в автоматизированном режиме, а так же  совершения с персональными данными следующих действий: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а также иных действий, необходимых для обработки персональных данных в рамках деятельности Организационного комитета.</w:t>
      </w:r>
    </w:p>
    <w:p w14:paraId="6F195537" w14:textId="77777777" w:rsidR="003C1732" w:rsidRPr="00B758A8" w:rsidRDefault="003C1732" w:rsidP="003C17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B758A8">
        <w:rPr>
          <w:rFonts w:ascii="Times New Roman" w:eastAsia="Times New Roman" w:hAnsi="Times New Roman" w:cs="Times New Roman"/>
          <w:i/>
          <w:lang w:eastAsia="ar-SA"/>
        </w:rPr>
        <w:t>Перечень персональных данных, на обработку которых дается  согласие: фамилия, имя, отчество, год, месяц, дата рождения, адрес, электронная почта, телефон (домашний, мобильный).</w:t>
      </w:r>
    </w:p>
    <w:p w14:paraId="39E712BF" w14:textId="77777777" w:rsidR="003C1732" w:rsidRPr="00B758A8" w:rsidRDefault="003C1732" w:rsidP="003C17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70C6F549" w14:textId="77777777" w:rsidR="003C1732" w:rsidRPr="00B758A8" w:rsidRDefault="003C1732" w:rsidP="003C17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B758A8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____________________ /________________/               ________________</w:t>
      </w:r>
    </w:p>
    <w:p w14:paraId="1BBCF1CD" w14:textId="77777777" w:rsidR="003C1732" w:rsidRPr="00B758A8" w:rsidRDefault="003C1732" w:rsidP="003C17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758A8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</w:t>
      </w:r>
      <w:r w:rsidRPr="00B758A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подпись                                расшифровка подписи                                             дата </w:t>
      </w:r>
    </w:p>
    <w:p w14:paraId="3A94F7C0" w14:textId="77777777" w:rsidR="003C1732" w:rsidRPr="00D70172" w:rsidRDefault="003C1732" w:rsidP="003C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F15604" w14:textId="77777777" w:rsidR="003C1732" w:rsidRPr="00D70172" w:rsidRDefault="003C1732" w:rsidP="003C1732">
      <w:pPr>
        <w:shd w:val="clear" w:color="auto" w:fill="F8F8F6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14:paraId="687DCC6A" w14:textId="77777777" w:rsidR="00961D7D" w:rsidRPr="00961D7D" w:rsidRDefault="00961D7D" w:rsidP="003C1732">
      <w:pPr>
        <w:shd w:val="clear" w:color="auto" w:fill="FFFFFF"/>
        <w:spacing w:after="405" w:line="240" w:lineRule="auto"/>
        <w:jc w:val="right"/>
        <w:textAlignment w:val="baseline"/>
        <w:rPr>
          <w:rFonts w:ascii="Georgia" w:eastAsia="Times New Roman" w:hAnsi="Georgia" w:cs="Times New Roman"/>
          <w:color w:val="010101"/>
          <w:sz w:val="27"/>
          <w:szCs w:val="27"/>
          <w:lang w:eastAsia="ru-RU"/>
        </w:rPr>
      </w:pPr>
    </w:p>
    <w:sectPr w:rsidR="00961D7D" w:rsidRPr="0096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32D79"/>
    <w:multiLevelType w:val="multilevel"/>
    <w:tmpl w:val="6AFCBD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668A1"/>
    <w:multiLevelType w:val="multilevel"/>
    <w:tmpl w:val="55C6EC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EA4D37"/>
    <w:multiLevelType w:val="multilevel"/>
    <w:tmpl w:val="06D44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6662D6"/>
    <w:multiLevelType w:val="multilevel"/>
    <w:tmpl w:val="F32A22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336E39"/>
    <w:multiLevelType w:val="multilevel"/>
    <w:tmpl w:val="8CECD7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E63C5D"/>
    <w:multiLevelType w:val="multilevel"/>
    <w:tmpl w:val="E53E37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FF095A"/>
    <w:multiLevelType w:val="multilevel"/>
    <w:tmpl w:val="FAA67A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C06E22"/>
    <w:multiLevelType w:val="multilevel"/>
    <w:tmpl w:val="A95822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A60AC9"/>
    <w:multiLevelType w:val="multilevel"/>
    <w:tmpl w:val="F258A1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18266A"/>
    <w:multiLevelType w:val="multilevel"/>
    <w:tmpl w:val="CF906A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7F360E"/>
    <w:multiLevelType w:val="hybridMultilevel"/>
    <w:tmpl w:val="3146A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9"/>
  </w:num>
  <w:num w:numId="6">
    <w:abstractNumId w:val="5"/>
  </w:num>
  <w:num w:numId="7">
    <w:abstractNumId w:val="4"/>
  </w:num>
  <w:num w:numId="8">
    <w:abstractNumId w:val="7"/>
  </w:num>
  <w:num w:numId="9">
    <w:abstractNumId w:val="10"/>
  </w:num>
  <w:num w:numId="10">
    <w:abstractNumId w:val="1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FBA"/>
    <w:rsid w:val="000D05A2"/>
    <w:rsid w:val="001802E0"/>
    <w:rsid w:val="001B6289"/>
    <w:rsid w:val="00305501"/>
    <w:rsid w:val="003B4CC3"/>
    <w:rsid w:val="003C1732"/>
    <w:rsid w:val="003D6CCB"/>
    <w:rsid w:val="003E4E80"/>
    <w:rsid w:val="004412FA"/>
    <w:rsid w:val="00471D4E"/>
    <w:rsid w:val="005272D5"/>
    <w:rsid w:val="00551A67"/>
    <w:rsid w:val="005C5C42"/>
    <w:rsid w:val="00623F1D"/>
    <w:rsid w:val="006808C9"/>
    <w:rsid w:val="00746AA2"/>
    <w:rsid w:val="007A695F"/>
    <w:rsid w:val="00807094"/>
    <w:rsid w:val="008B23B0"/>
    <w:rsid w:val="00961D7D"/>
    <w:rsid w:val="0096329B"/>
    <w:rsid w:val="00984163"/>
    <w:rsid w:val="009F1C2E"/>
    <w:rsid w:val="00B52BFF"/>
    <w:rsid w:val="00B97C34"/>
    <w:rsid w:val="00BB4062"/>
    <w:rsid w:val="00BD2DC0"/>
    <w:rsid w:val="00C621EC"/>
    <w:rsid w:val="00C84513"/>
    <w:rsid w:val="00CC18BC"/>
    <w:rsid w:val="00D1419C"/>
    <w:rsid w:val="00D15768"/>
    <w:rsid w:val="00E9143A"/>
    <w:rsid w:val="00ED2FC2"/>
    <w:rsid w:val="00F206ED"/>
    <w:rsid w:val="00F53FBA"/>
    <w:rsid w:val="00F869CE"/>
    <w:rsid w:val="00FE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2BC0D"/>
  <w15:docId w15:val="{4FD5189E-B8FA-4C5A-BED0-ACF24518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451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05501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80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profavang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Марина Некрасова</cp:lastModifiedBy>
  <cp:revision>26</cp:revision>
  <dcterms:created xsi:type="dcterms:W3CDTF">2019-08-28T02:24:00Z</dcterms:created>
  <dcterms:modified xsi:type="dcterms:W3CDTF">2026-03-20T06:11:00Z</dcterms:modified>
</cp:coreProperties>
</file>