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29" w:rsidRPr="007663C9" w:rsidRDefault="00962629" w:rsidP="00962629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663C9">
        <w:rPr>
          <w:rFonts w:ascii="Times New Roman" w:hAnsi="Times New Roman" w:cs="Times New Roman"/>
          <w:b/>
          <w:i/>
          <w:sz w:val="32"/>
          <w:szCs w:val="32"/>
        </w:rPr>
        <w:t xml:space="preserve">Уважаемые педагоги, </w:t>
      </w:r>
      <w:r w:rsidR="00687BA6" w:rsidRPr="007663C9">
        <w:rPr>
          <w:rFonts w:ascii="Times New Roman" w:hAnsi="Times New Roman" w:cs="Times New Roman"/>
          <w:b/>
          <w:i/>
          <w:sz w:val="32"/>
          <w:szCs w:val="32"/>
        </w:rPr>
        <w:t>работники и ветераны образования</w:t>
      </w:r>
      <w:r w:rsidRPr="007663C9"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:rsidR="007663C9" w:rsidRPr="007663C9" w:rsidRDefault="007663C9" w:rsidP="00962629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2629" w:rsidRDefault="007663C9" w:rsidP="0096262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4174811"/>
            <wp:effectExtent l="19050" t="0" r="3175" b="0"/>
            <wp:docPr id="1" name="Рисунок 1" descr="C:\Users\new\Desktop\фото банеров, реклам\1412316330_084.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фото банеров, реклам\1412316330_084.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3C9" w:rsidRDefault="007663C9" w:rsidP="00687BA6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2629" w:rsidRPr="003855F6" w:rsidRDefault="00962629" w:rsidP="00687BA6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5F6">
        <w:rPr>
          <w:rFonts w:ascii="Times New Roman" w:hAnsi="Times New Roman" w:cs="Times New Roman"/>
          <w:i/>
          <w:sz w:val="28"/>
          <w:szCs w:val="28"/>
        </w:rPr>
        <w:t xml:space="preserve">От всего сердца поздравляем Вас с профессиональным праздником – </w:t>
      </w:r>
      <w:r w:rsidR="00687BA6">
        <w:rPr>
          <w:rFonts w:ascii="Times New Roman" w:hAnsi="Times New Roman" w:cs="Times New Roman"/>
          <w:b/>
          <w:i/>
          <w:sz w:val="28"/>
          <w:szCs w:val="28"/>
        </w:rPr>
        <w:t>Днем У</w:t>
      </w:r>
      <w:r w:rsidRPr="003855F6">
        <w:rPr>
          <w:rFonts w:ascii="Times New Roman" w:hAnsi="Times New Roman" w:cs="Times New Roman"/>
          <w:b/>
          <w:i/>
          <w:sz w:val="28"/>
          <w:szCs w:val="28"/>
        </w:rPr>
        <w:t>чителя!</w:t>
      </w:r>
    </w:p>
    <w:p w:rsidR="00126E9C" w:rsidRPr="003855F6" w:rsidRDefault="00962629" w:rsidP="00126E9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855F6">
        <w:rPr>
          <w:rFonts w:ascii="Times New Roman" w:hAnsi="Times New Roman" w:cs="Times New Roman"/>
          <w:b/>
          <w:bCs/>
          <w:i/>
          <w:color w:val="800000"/>
          <w:sz w:val="28"/>
          <w:szCs w:val="28"/>
          <w:shd w:val="clear" w:color="auto" w:fill="FFFFFF"/>
        </w:rPr>
        <w:t>У</w:t>
      </w:r>
      <w:r w:rsidRPr="003855F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читель </w:t>
      </w:r>
      <w:r w:rsidRPr="003855F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— это не просто тот, кто находится рядом, пока мы читаем учебники и пишем в тетрадках. Мы все проходим свои университеты, и на жизненном пути каждого встречаются такие наставники, которых мы и зовем своими Учителями с большой буквы. </w:t>
      </w:r>
    </w:p>
    <w:p w:rsidR="00126E9C" w:rsidRPr="003855F6" w:rsidRDefault="00126E9C" w:rsidP="00126E9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855F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Сегодня наши учителя успешно осваивают новые программы обучения, современные методы работы, реализуют научные проекты. Но основа профессии по-прежнему неизменна – это любовь к детям и высокое педагогическое мастерство.</w:t>
      </w:r>
    </w:p>
    <w:p w:rsidR="00126E9C" w:rsidRPr="003855F6" w:rsidRDefault="00126E9C" w:rsidP="00126E9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855F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Искренняя благодарность Вам, дорогие педагоги за профессионализм, творчество, активность и оптимизм! Будьте счастливы и здоровы! Пусть всегда вам сопутствует удача, а ученики радуют вас своими победами и достижениями!</w:t>
      </w:r>
      <w:r w:rsidR="003855F6" w:rsidRPr="003855F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Пусть наша совместная работа способствует повышению престижа профессии и статуса Учителя!</w:t>
      </w:r>
    </w:p>
    <w:p w:rsidR="00126E9C" w:rsidRDefault="00126E9C" w:rsidP="009626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6E9C" w:rsidRDefault="003855F6" w:rsidP="00687BA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уважением, </w:t>
      </w:r>
    </w:p>
    <w:p w:rsidR="00F60F11" w:rsidRPr="00D7252D" w:rsidRDefault="003855F6" w:rsidP="00687B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F6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редседатель РОПРОН РФ по РТ                    Надежда </w:t>
      </w:r>
      <w:proofErr w:type="spellStart"/>
      <w:r w:rsidR="00F6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Охемчик</w:t>
      </w:r>
      <w:proofErr w:type="spellEnd"/>
      <w:r w:rsidR="00F6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962629" w:rsidRPr="00962629" w:rsidRDefault="00962629" w:rsidP="00687B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962629" w:rsidRPr="00962629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62629"/>
    <w:rsid w:val="00021E63"/>
    <w:rsid w:val="00036DB2"/>
    <w:rsid w:val="00102307"/>
    <w:rsid w:val="00126E9C"/>
    <w:rsid w:val="003855F6"/>
    <w:rsid w:val="005C4B2F"/>
    <w:rsid w:val="00687BA6"/>
    <w:rsid w:val="007048FD"/>
    <w:rsid w:val="00706778"/>
    <w:rsid w:val="007663C9"/>
    <w:rsid w:val="0079068D"/>
    <w:rsid w:val="00825154"/>
    <w:rsid w:val="008F7F5F"/>
    <w:rsid w:val="00950353"/>
    <w:rsid w:val="00962629"/>
    <w:rsid w:val="00A81511"/>
    <w:rsid w:val="00D7252D"/>
    <w:rsid w:val="00EB459E"/>
    <w:rsid w:val="00EE3BA7"/>
    <w:rsid w:val="00F60F11"/>
    <w:rsid w:val="00F70B59"/>
    <w:rsid w:val="00FA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6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2015-09-29T06:49:00Z</cp:lastPrinted>
  <dcterms:created xsi:type="dcterms:W3CDTF">2015-09-29T02:53:00Z</dcterms:created>
  <dcterms:modified xsi:type="dcterms:W3CDTF">2015-10-01T03:15:00Z</dcterms:modified>
</cp:coreProperties>
</file>