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B2" w:rsidRDefault="007417B2" w:rsidP="007417B2">
      <w:pPr>
        <w:jc w:val="center"/>
      </w:pPr>
    </w:p>
    <w:p w:rsidR="00ED0922" w:rsidRDefault="00ED0922" w:rsidP="007417B2">
      <w:pPr>
        <w:jc w:val="center"/>
      </w:pPr>
      <w:r>
        <w:t xml:space="preserve">Уважаемые коллеги, </w:t>
      </w:r>
    </w:p>
    <w:p w:rsidR="00ED0922" w:rsidRDefault="005E65BF" w:rsidP="007417B2">
      <w:pPr>
        <w:jc w:val="center"/>
      </w:pPr>
      <w:r>
        <w:t>ч</w:t>
      </w:r>
      <w:r w:rsidR="00ED0922">
        <w:t>лены Общероссийского Профсоюза образования,</w:t>
      </w:r>
    </w:p>
    <w:p w:rsidR="007417B2" w:rsidRDefault="00ED0922" w:rsidP="007417B2">
      <w:pPr>
        <w:jc w:val="center"/>
      </w:pPr>
      <w:r>
        <w:t>дорогие студенты</w:t>
      </w:r>
      <w:r w:rsidR="007417B2">
        <w:t>!</w:t>
      </w:r>
    </w:p>
    <w:p w:rsidR="00ED0922" w:rsidRDefault="00ED0922" w:rsidP="007417B2">
      <w:pPr>
        <w:jc w:val="center"/>
      </w:pPr>
      <w:r>
        <w:t>Сердечно поздравляю</w:t>
      </w:r>
      <w:r w:rsidR="008646CB">
        <w:t xml:space="preserve"> вас с</w:t>
      </w:r>
      <w:r>
        <w:t xml:space="preserve"> всенародным праздником </w:t>
      </w:r>
    </w:p>
    <w:p w:rsidR="007417B2" w:rsidRDefault="00ED0922" w:rsidP="007417B2">
      <w:pPr>
        <w:jc w:val="center"/>
      </w:pPr>
      <w:r>
        <w:t xml:space="preserve">- </w:t>
      </w:r>
      <w:r w:rsidR="008646CB">
        <w:t xml:space="preserve"> Днём знаний и</w:t>
      </w:r>
      <w:r>
        <w:t xml:space="preserve"> успешным стартом</w:t>
      </w:r>
      <w:r w:rsidR="008646CB">
        <w:t xml:space="preserve"> нового учебного года! </w:t>
      </w:r>
    </w:p>
    <w:p w:rsidR="00292454" w:rsidRDefault="00ED0922" w:rsidP="007417B2">
      <w:pPr>
        <w:jc w:val="center"/>
      </w:pPr>
      <w:r>
        <w:t xml:space="preserve">Желаю, чтоб совместная работа семьи и школы всех педагогических коллективов строилась на принципах уважения, доверия и взаимовыручки  - в освоении новых знаний, </w:t>
      </w:r>
      <w:r w:rsidR="005E65BF">
        <w:t xml:space="preserve">творчестве, </w:t>
      </w:r>
      <w:r>
        <w:t>проектной деятельности и спортивных соревнованиях</w:t>
      </w:r>
      <w:r w:rsidR="005E65BF">
        <w:t>!</w:t>
      </w:r>
      <w:r>
        <w:t xml:space="preserve"> </w:t>
      </w:r>
      <w:r w:rsidR="008646CB">
        <w:t xml:space="preserve"> </w:t>
      </w:r>
      <w:proofErr w:type="gramStart"/>
      <w:r w:rsidR="008646CB">
        <w:t>А</w:t>
      </w:r>
      <w:proofErr w:type="gramEnd"/>
      <w:r w:rsidR="008646CB">
        <w:t xml:space="preserve">  Профсоюз образования всегда будет для педагогов надежной опорой и источником важной информации, той  силой, что ведет к профессиональным победам и творческой самореализации! Пусть для всех предстоящий учебный год будет мирным и </w:t>
      </w:r>
      <w:r w:rsidR="005E65BF">
        <w:t>успешны</w:t>
      </w:r>
      <w:r w:rsidR="008646CB">
        <w:t>м!</w:t>
      </w:r>
    </w:p>
    <w:p w:rsidR="005E65BF" w:rsidRDefault="005E65BF" w:rsidP="005E65BF">
      <w:pPr>
        <w:ind w:left="1416" w:firstLine="708"/>
      </w:pPr>
    </w:p>
    <w:p w:rsidR="005E65BF" w:rsidRDefault="005E65BF" w:rsidP="005E65BF">
      <w:pPr>
        <w:ind w:left="1416" w:firstLine="708"/>
      </w:pPr>
    </w:p>
    <w:p w:rsidR="005E65BF" w:rsidRDefault="005E65BF" w:rsidP="005E65BF">
      <w:pPr>
        <w:ind w:left="1416" w:firstLine="708"/>
      </w:pPr>
    </w:p>
    <w:p w:rsidR="005E65BF" w:rsidRDefault="005E65BF" w:rsidP="005E65BF">
      <w:pPr>
        <w:ind w:left="1416" w:firstLine="708"/>
      </w:pPr>
      <w:r>
        <w:t xml:space="preserve">С уважением, </w:t>
      </w:r>
    </w:p>
    <w:p w:rsidR="007417B2" w:rsidRDefault="007417B2" w:rsidP="007417B2">
      <w:pPr>
        <w:jc w:val="center"/>
      </w:pPr>
      <w:r>
        <w:t xml:space="preserve">Председатель Региональной организации Профсоюза </w:t>
      </w:r>
      <w:r>
        <w:tab/>
      </w:r>
      <w:r>
        <w:tab/>
      </w:r>
      <w:r w:rsidR="005E65BF">
        <w:t xml:space="preserve">Людмила Васильевна Пуртова </w:t>
      </w:r>
    </w:p>
    <w:sectPr w:rsidR="007417B2" w:rsidSect="00E0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8646CB"/>
    <w:rsid w:val="00292454"/>
    <w:rsid w:val="005029B7"/>
    <w:rsid w:val="005B7819"/>
    <w:rsid w:val="005E65BF"/>
    <w:rsid w:val="006032F4"/>
    <w:rsid w:val="00737B82"/>
    <w:rsid w:val="007417B2"/>
    <w:rsid w:val="008646CB"/>
    <w:rsid w:val="00E06742"/>
    <w:rsid w:val="00ED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2026-08-31T12:23:00Z</dcterms:created>
  <dcterms:modified xsi:type="dcterms:W3CDTF">2026-08-31T14:33:00Z</dcterms:modified>
</cp:coreProperties>
</file>