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FFEA6" w14:textId="77777777" w:rsidR="0026333B" w:rsidRDefault="0026333B" w:rsidP="0026333B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06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FD910E0" wp14:editId="5569487A">
            <wp:simplePos x="0" y="0"/>
            <wp:positionH relativeFrom="column">
              <wp:posOffset>-3810</wp:posOffset>
            </wp:positionH>
            <wp:positionV relativeFrom="paragraph">
              <wp:posOffset>175260</wp:posOffset>
            </wp:positionV>
            <wp:extent cx="1536065" cy="1536065"/>
            <wp:effectExtent l="0" t="0" r="6985" b="6985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5F17">
        <w:rPr>
          <w:rFonts w:ascii="Times New Roman" w:hAnsi="Times New Roman" w:cs="Times New Roman"/>
          <w:sz w:val="24"/>
          <w:szCs w:val="24"/>
        </w:rPr>
        <w:t>В П</w:t>
      </w:r>
      <w:r>
        <w:rPr>
          <w:rFonts w:ascii="Times New Roman" w:hAnsi="Times New Roman" w:cs="Times New Roman"/>
          <w:sz w:val="24"/>
          <w:szCs w:val="24"/>
        </w:rPr>
        <w:t xml:space="preserve">рофсоюзную организацию </w:t>
      </w:r>
      <w:r w:rsidRPr="00792B06">
        <w:rPr>
          <w:rFonts w:ascii="Times New Roman" w:hAnsi="Times New Roman"/>
          <w:sz w:val="24"/>
          <w:szCs w:val="24"/>
        </w:rPr>
        <w:t>р</w:t>
      </w:r>
      <w:r w:rsidRPr="00FE5946">
        <w:rPr>
          <w:rFonts w:ascii="Times New Roman" w:hAnsi="Times New Roman"/>
          <w:sz w:val="24"/>
          <w:szCs w:val="24"/>
        </w:rPr>
        <w:t>аботников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Пермского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Pr="00FE5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осударственного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5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5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исследовательского университета</w:t>
      </w:r>
      <w:r w:rsidR="004E7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председателя/заместителя председателя профкома</w:t>
      </w:r>
    </w:p>
    <w:p w14:paraId="7EB91100" w14:textId="77777777" w:rsidR="005C4CED" w:rsidRDefault="005C4CED" w:rsidP="0026333B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CE2004" w14:textId="77777777" w:rsidR="0026333B" w:rsidRDefault="0026333B" w:rsidP="0026333B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</w:p>
    <w:p w14:paraId="2AAF0C66" w14:textId="77777777" w:rsidR="0026333B" w:rsidRDefault="0026333B" w:rsidP="0026333B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59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 Имя Отчество)</w:t>
      </w:r>
    </w:p>
    <w:p w14:paraId="187B81D2" w14:textId="77777777" w:rsidR="0026333B" w:rsidRDefault="0026333B" w:rsidP="0026333B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</w:rPr>
      </w:pPr>
    </w:p>
    <w:p w14:paraId="553003D2" w14:textId="77777777" w:rsidR="005C4CED" w:rsidRDefault="005C4CED" w:rsidP="0026333B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</w:rPr>
      </w:pPr>
    </w:p>
    <w:p w14:paraId="2E0F6169" w14:textId="77777777" w:rsidR="005C4CED" w:rsidRDefault="005C4CED" w:rsidP="0026333B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</w:rPr>
      </w:pPr>
    </w:p>
    <w:p w14:paraId="1F18D5FC" w14:textId="77777777" w:rsidR="0026333B" w:rsidRDefault="0026333B" w:rsidP="0026333B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14:paraId="16D5DA0C" w14:textId="77777777" w:rsidR="004524BA" w:rsidRDefault="004524BA" w:rsidP="00792B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51ACC5D" w14:textId="77777777" w:rsidR="004524BA" w:rsidRDefault="004524BA" w:rsidP="00792B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01EC2A3" w14:textId="77777777" w:rsidR="00792B06" w:rsidRPr="00692FCE" w:rsidRDefault="000B3D5C" w:rsidP="00792B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2F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ПРЕДСТА</w:t>
      </w:r>
      <w:r w:rsidR="00792B06" w:rsidRPr="00692F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ВЛЕНИЕ</w:t>
      </w:r>
    </w:p>
    <w:p w14:paraId="071D9932" w14:textId="77777777" w:rsidR="00FE5946" w:rsidRPr="00FE5946" w:rsidRDefault="00FE5946" w:rsidP="004F5A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8ACC90" w14:textId="77777777" w:rsidR="004E7BB6" w:rsidRDefault="00FE5946" w:rsidP="004E7B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</w:t>
      </w:r>
      <w:r w:rsidR="000B3D5C"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поощрить </w:t>
      </w:r>
      <w:r w:rsidR="002E1D21"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денежной премией</w:t>
      </w:r>
      <w:r w:rsidR="004E7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4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Дню профсоюзного активиста </w:t>
      </w:r>
      <w:r w:rsidR="004E7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члена проф</w:t>
      </w:r>
      <w:r w:rsidR="00374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союза </w:t>
      </w:r>
    </w:p>
    <w:p w14:paraId="08D66909" w14:textId="77777777" w:rsidR="00A54939" w:rsidRPr="00017C65" w:rsidRDefault="00A54939" w:rsidP="004E7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  <w:r w:rsid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  <w:r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14:paraId="24884501" w14:textId="77777777" w:rsidR="00A54939" w:rsidRPr="00017C65" w:rsidRDefault="000B3D5C" w:rsidP="00680B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B3D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(Ф.И.О., должность)</w:t>
      </w:r>
    </w:p>
    <w:p w14:paraId="1ACBFCD3" w14:textId="77777777" w:rsidR="000B3D5C" w:rsidRPr="00017C65" w:rsidRDefault="000B3D5C" w:rsidP="000B3D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AEECBE" w14:textId="77777777" w:rsidR="00FE5946" w:rsidRPr="00017C65" w:rsidRDefault="00FE5946" w:rsidP="00A549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банковской карты прилагаются.</w:t>
      </w:r>
    </w:p>
    <w:p w14:paraId="37BCF071" w14:textId="77777777" w:rsidR="00FE5946" w:rsidRPr="00017C65" w:rsidRDefault="00FE5946" w:rsidP="00A549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7C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соответствии с Трудовым кодексом РФ и Федеральным законом «О персональных данных» </w:t>
      </w:r>
      <w:r w:rsidR="00017C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17C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с целью представительства и</w:t>
      </w:r>
      <w:r w:rsidR="00FB5F1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17C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защиты моих социально-трудовых прав </w:t>
      </w:r>
      <w:r w:rsidR="00A54939" w:rsidRPr="00017C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17C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профессиональных интересов, организации профсоюзного учета даю согласие на</w:t>
      </w:r>
      <w:r w:rsidR="00FB5F1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17C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обработку моих персональных данных на весь период моего членства в Общероссийском Профсоюзе образования </w:t>
      </w:r>
      <w:r w:rsidR="00A54939" w:rsidRPr="00017C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17C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оставляю за</w:t>
      </w:r>
      <w:r w:rsidR="00FB5F1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17C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собой право по письменному требованию отозвать заявление в любое время.</w:t>
      </w:r>
    </w:p>
    <w:p w14:paraId="6660FA76" w14:textId="77777777" w:rsidR="00A54939" w:rsidRDefault="00A54939" w:rsidP="00A549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17571C9" w14:textId="77777777" w:rsidR="004E7BB6" w:rsidRDefault="004E7BB6" w:rsidP="00A549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19AFB99" w14:textId="77777777" w:rsidR="005C4CED" w:rsidRPr="00FE5946" w:rsidRDefault="005C4CED" w:rsidP="00A549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1B2CC50" w14:textId="77777777" w:rsidR="00AB0906" w:rsidRPr="00266038" w:rsidRDefault="00AB0906" w:rsidP="00AB09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Выдать согласно заявлению и ходатайству профсоюзного бюро денежн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26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</w:t>
      </w:r>
      <w:r w:rsidRPr="0026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сумме 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Pr="0026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Pr="0026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14:paraId="3354E797" w14:textId="77777777" w:rsidR="00AB0906" w:rsidRPr="00266038" w:rsidRDefault="00AB0906" w:rsidP="00AB0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счет средств профсоюзного бюджета подразделения / факультета.</w:t>
      </w:r>
    </w:p>
    <w:p w14:paraId="5B45589E" w14:textId="77777777" w:rsidR="004E7BB6" w:rsidRPr="00AE7F85" w:rsidRDefault="004E7BB6" w:rsidP="004E7BB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E6595E8" w14:textId="77777777" w:rsidR="004E7BB6" w:rsidRDefault="004E7BB6" w:rsidP="004E7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34A1AC" w14:textId="77777777" w:rsidR="004E7BB6" w:rsidRPr="00AE7F85" w:rsidRDefault="004E7BB6" w:rsidP="004E7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заседания Президиума профкома</w:t>
      </w:r>
    </w:p>
    <w:p w14:paraId="002B2CC3" w14:textId="77777777" w:rsidR="004E7BB6" w:rsidRPr="00AE7F85" w:rsidRDefault="004E7BB6" w:rsidP="004E7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60F030" w14:textId="77777777" w:rsidR="004E7BB6" w:rsidRPr="00AE7F85" w:rsidRDefault="004E7BB6" w:rsidP="004E7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____ от «____» _____________ 20____ г.</w:t>
      </w:r>
    </w:p>
    <w:p w14:paraId="08EB0F86" w14:textId="77777777" w:rsidR="00CD6C49" w:rsidRPr="00017C65" w:rsidRDefault="00CD6C49" w:rsidP="00C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BF3E5C" w14:textId="77777777" w:rsidR="00017C65" w:rsidRDefault="00017C65" w:rsidP="00C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C821AD" w14:textId="77777777" w:rsidR="004524BA" w:rsidRDefault="004524BA" w:rsidP="00C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C0B621" w14:textId="77777777" w:rsidR="005C4CED" w:rsidRDefault="005C4CED" w:rsidP="00C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17C004" w14:textId="77777777" w:rsidR="00017C65" w:rsidRDefault="00017C65" w:rsidP="00C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2E43DA" w14:textId="77777777" w:rsidR="00A54939" w:rsidRPr="00017C65" w:rsidRDefault="00A54939" w:rsidP="00C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профкома</w:t>
      </w:r>
    </w:p>
    <w:p w14:paraId="5EEDD956" w14:textId="76A5928C" w:rsidR="00FE5946" w:rsidRPr="00017C65" w:rsidRDefault="00A54939" w:rsidP="00C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Работников ПГНИУ          </w:t>
      </w:r>
      <w:r w:rsidR="00C51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725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FE5946"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725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FE5946"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</w:t>
      </w:r>
      <w:r w:rsidR="00C95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Д.В.</w:t>
      </w:r>
      <w:r w:rsidR="002E2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95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</w:t>
      </w:r>
      <w:r w:rsidR="00FE5946"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</w:t>
      </w:r>
    </w:p>
    <w:p w14:paraId="65B79B98" w14:textId="77777777" w:rsidR="00FE5946" w:rsidRPr="00017C65" w:rsidRDefault="00FE5946" w:rsidP="00FE5946">
      <w:pPr>
        <w:jc w:val="both"/>
        <w:rPr>
          <w:rFonts w:ascii="Times New Roman" w:hAnsi="Times New Roman"/>
          <w:sz w:val="24"/>
          <w:szCs w:val="24"/>
        </w:rPr>
      </w:pPr>
    </w:p>
    <w:sectPr w:rsidR="00FE5946" w:rsidRPr="00017C65" w:rsidSect="00452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25C08" w14:textId="77777777" w:rsidR="00D80BD5" w:rsidRDefault="00D80BD5" w:rsidP="007259FC">
      <w:pPr>
        <w:spacing w:after="0" w:line="240" w:lineRule="auto"/>
      </w:pPr>
      <w:r>
        <w:separator/>
      </w:r>
    </w:p>
  </w:endnote>
  <w:endnote w:type="continuationSeparator" w:id="0">
    <w:p w14:paraId="74D295FD" w14:textId="77777777" w:rsidR="00D80BD5" w:rsidRDefault="00D80BD5" w:rsidP="00725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3DCB5" w14:textId="77777777" w:rsidR="00D80BD5" w:rsidRDefault="00D80BD5" w:rsidP="007259FC">
      <w:pPr>
        <w:spacing w:after="0" w:line="240" w:lineRule="auto"/>
      </w:pPr>
      <w:r>
        <w:separator/>
      </w:r>
    </w:p>
  </w:footnote>
  <w:footnote w:type="continuationSeparator" w:id="0">
    <w:p w14:paraId="71A5AFE9" w14:textId="77777777" w:rsidR="00D80BD5" w:rsidRDefault="00D80BD5" w:rsidP="007259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946"/>
    <w:rsid w:val="00017C65"/>
    <w:rsid w:val="000B3D5C"/>
    <w:rsid w:val="0013710C"/>
    <w:rsid w:val="001B7B80"/>
    <w:rsid w:val="0026333B"/>
    <w:rsid w:val="00274D3C"/>
    <w:rsid w:val="002B4B30"/>
    <w:rsid w:val="002E1D21"/>
    <w:rsid w:val="002E2CE6"/>
    <w:rsid w:val="0037454E"/>
    <w:rsid w:val="00384987"/>
    <w:rsid w:val="004524BA"/>
    <w:rsid w:val="00460366"/>
    <w:rsid w:val="004E7BB6"/>
    <w:rsid w:val="004F5AF9"/>
    <w:rsid w:val="005451EB"/>
    <w:rsid w:val="005C4CED"/>
    <w:rsid w:val="00680B07"/>
    <w:rsid w:val="00692FCE"/>
    <w:rsid w:val="007259FC"/>
    <w:rsid w:val="00783568"/>
    <w:rsid w:val="00792B06"/>
    <w:rsid w:val="008026E3"/>
    <w:rsid w:val="008E6927"/>
    <w:rsid w:val="00A54939"/>
    <w:rsid w:val="00AB0906"/>
    <w:rsid w:val="00AE7A70"/>
    <w:rsid w:val="00C5168D"/>
    <w:rsid w:val="00C76CF8"/>
    <w:rsid w:val="00C95FC1"/>
    <w:rsid w:val="00CD6C49"/>
    <w:rsid w:val="00D3025B"/>
    <w:rsid w:val="00D80BD5"/>
    <w:rsid w:val="00D8287A"/>
    <w:rsid w:val="00D959A5"/>
    <w:rsid w:val="00FB5F17"/>
    <w:rsid w:val="00FD6546"/>
    <w:rsid w:val="00FE5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B4913"/>
  <w15:docId w15:val="{359BD5AE-B3ED-4EBB-BBD7-694B17825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87A"/>
  </w:style>
  <w:style w:type="paragraph" w:styleId="1">
    <w:name w:val="heading 1"/>
    <w:basedOn w:val="a"/>
    <w:next w:val="a"/>
    <w:link w:val="10"/>
    <w:autoRedefine/>
    <w:qFormat/>
    <w:rsid w:val="004524BA"/>
    <w:pPr>
      <w:keepNext/>
      <w:spacing w:after="0" w:line="240" w:lineRule="auto"/>
      <w:ind w:left="4536"/>
      <w:jc w:val="center"/>
      <w:outlineLvl w:val="0"/>
    </w:pPr>
    <w:rPr>
      <w:rFonts w:ascii="YS Text" w:eastAsia="Times New Roman" w:hAnsi="YS Text" w:cs="Times New Roman"/>
      <w:bCs/>
      <w:color w:val="000000"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24BA"/>
    <w:rPr>
      <w:rFonts w:ascii="YS Text" w:eastAsia="Times New Roman" w:hAnsi="YS Text" w:cs="Times New Roman"/>
      <w:bCs/>
      <w:color w:val="000000"/>
      <w:sz w:val="23"/>
      <w:szCs w:val="23"/>
      <w:lang w:eastAsia="ru-RU"/>
    </w:rPr>
  </w:style>
  <w:style w:type="paragraph" w:styleId="a3">
    <w:name w:val="Title"/>
    <w:basedOn w:val="a"/>
    <w:link w:val="a4"/>
    <w:qFormat/>
    <w:rsid w:val="004F5AF9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Заголовок Знак"/>
    <w:basedOn w:val="a0"/>
    <w:link w:val="a3"/>
    <w:rsid w:val="004F5AF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5">
    <w:name w:val="Subtle Emphasis"/>
    <w:basedOn w:val="a0"/>
    <w:uiPriority w:val="19"/>
    <w:qFormat/>
    <w:rsid w:val="00792B06"/>
    <w:rPr>
      <w:i/>
      <w:iCs/>
      <w:color w:val="404040" w:themeColor="text1" w:themeTint="BF"/>
    </w:rPr>
  </w:style>
  <w:style w:type="paragraph" w:styleId="a6">
    <w:name w:val="Balloon Text"/>
    <w:basedOn w:val="a"/>
    <w:link w:val="a7"/>
    <w:uiPriority w:val="99"/>
    <w:semiHidden/>
    <w:unhideWhenUsed/>
    <w:rsid w:val="00A54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4939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semiHidden/>
    <w:rsid w:val="0013710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1371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25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259FC"/>
  </w:style>
  <w:style w:type="paragraph" w:styleId="aa">
    <w:name w:val="footer"/>
    <w:basedOn w:val="a"/>
    <w:link w:val="ab"/>
    <w:uiPriority w:val="99"/>
    <w:semiHidden/>
    <w:unhideWhenUsed/>
    <w:rsid w:val="00725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25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4</cp:revision>
  <cp:lastPrinted>2023-11-09T07:19:00Z</cp:lastPrinted>
  <dcterms:created xsi:type="dcterms:W3CDTF">2024-11-11T07:08:00Z</dcterms:created>
  <dcterms:modified xsi:type="dcterms:W3CDTF">2025-03-05T11:09:00Z</dcterms:modified>
</cp:coreProperties>
</file>